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520" w:lineRule="exact"/>
        <w:jc w:val="left"/>
        <w:rPr>
          <w:rFonts w:hint="eastAsia" w:ascii="黑体" w:hAnsi="黑体" w:eastAsia="黑体" w:cs="黑体"/>
          <w:color w:val="000000"/>
          <w:sz w:val="32"/>
          <w:szCs w:val="32"/>
          <w:lang w:val="en-US" w:eastAsia="zh-CN"/>
        </w:rPr>
      </w:pPr>
      <w:bookmarkStart w:id="1" w:name="_GoBack"/>
      <w:bookmarkEnd w:id="1"/>
      <w:r>
        <w:rPr>
          <w:rFonts w:hint="eastAsia" w:ascii="黑体" w:hAnsi="黑体" w:eastAsia="黑体" w:cs="黑体"/>
          <w:color w:val="000000"/>
          <w:sz w:val="32"/>
          <w:szCs w:val="32"/>
          <w:lang w:val="en-US" w:eastAsia="zh-CN"/>
        </w:rPr>
        <w:t>附件19</w:t>
      </w:r>
    </w:p>
    <w:p>
      <w:pPr>
        <w:spacing w:line="520" w:lineRule="exact"/>
        <w:jc w:val="left"/>
        <w:rPr>
          <w:rFonts w:hint="eastAsia" w:ascii="黑体" w:hAnsi="黑体" w:eastAsia="黑体" w:cs="黑体"/>
          <w:color w:val="000000"/>
          <w:sz w:val="32"/>
          <w:szCs w:val="32"/>
          <w:lang w:val="en-US" w:eastAsia="zh-CN"/>
        </w:rPr>
      </w:pPr>
    </w:p>
    <w:p>
      <w:pPr>
        <w:spacing w:line="520" w:lineRule="exact"/>
        <w:jc w:val="center"/>
        <w:rPr>
          <w:rFonts w:hint="default" w:eastAsia="方正小标宋简体"/>
          <w:color w:val="000000"/>
          <w:sz w:val="44"/>
          <w:szCs w:val="44"/>
        </w:rPr>
      </w:pPr>
      <w:r>
        <w:rPr>
          <w:rFonts w:hint="default" w:eastAsia="方正小标宋简体"/>
          <w:color w:val="000000"/>
          <w:sz w:val="44"/>
          <w:szCs w:val="44"/>
        </w:rPr>
        <w:t>正畸托槽注册审查指导原则</w:t>
      </w:r>
    </w:p>
    <w:p>
      <w:pPr>
        <w:spacing w:line="520" w:lineRule="exact"/>
        <w:ind w:firstLine="643" w:firstLineChars="200"/>
        <w:jc w:val="center"/>
        <w:rPr>
          <w:rFonts w:hint="default" w:eastAsia="仿宋_GB2312"/>
          <w:b/>
          <w:sz w:val="32"/>
          <w:szCs w:val="32"/>
        </w:rPr>
      </w:pP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本指导原则旨在指导注册申请人对正畸托槽注册申报资料的准备及撰写，同时也为技术审评部门审评注册申报资料提供参考。</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本指导原则是对正畸托槽产品的一般要求，申请人应依据产品的具体特性确定其中内容是否适用，若不适用，需具体阐述理由及相应的科学依据，并依据产品的具体特性对注册申报资料的内容进行充实和细化。</w:t>
      </w:r>
    </w:p>
    <w:p>
      <w:pPr>
        <w:spacing w:line="520" w:lineRule="exact"/>
        <w:ind w:firstLine="640" w:firstLineChars="200"/>
        <w:jc w:val="left"/>
        <w:rPr>
          <w:rFonts w:hint="default" w:eastAsia="仿宋_GB2312"/>
          <w:strike/>
          <w:sz w:val="32"/>
          <w:szCs w:val="32"/>
        </w:rPr>
      </w:pPr>
      <w:r>
        <w:rPr>
          <w:rFonts w:hint="default" w:eastAsia="仿宋_GB2312"/>
          <w:color w:val="000000"/>
          <w:sz w:val="32"/>
          <w:szCs w:val="32"/>
        </w:rPr>
        <w:t>本指导原</w:t>
      </w:r>
      <w:r>
        <w:rPr>
          <w:rFonts w:hint="default" w:eastAsia="仿宋_GB2312"/>
          <w:sz w:val="32"/>
          <w:szCs w:val="32"/>
        </w:rPr>
        <w:t>则是供注册申请人和技术审评人员使用的指导性文件，但不包括审评审批所涉及的行政事项，亦不作为法规强制执行，应在遵循相关法规的前提下使用本指导原则。如有能够满足相关法规要求的其他方法，也可以采用，但是需要提供详细的研究资料和验证资料。</w:t>
      </w:r>
    </w:p>
    <w:p>
      <w:pPr>
        <w:spacing w:line="520" w:lineRule="exact"/>
        <w:ind w:firstLine="640" w:firstLineChars="200"/>
        <w:jc w:val="left"/>
        <w:rPr>
          <w:rFonts w:hint="default" w:eastAsia="仿宋_GB2312"/>
          <w:strike/>
          <w:color w:val="FF0000"/>
          <w:sz w:val="32"/>
          <w:szCs w:val="32"/>
        </w:rPr>
      </w:pPr>
      <w:r>
        <w:rPr>
          <w:rFonts w:hint="default" w:eastAsia="仿宋_GB2312"/>
          <w:sz w:val="32"/>
          <w:szCs w:val="32"/>
        </w:rPr>
        <w:t>本指导原则是在现行法规和标准体系以及当前认知水平下制定，随着法规和标准的不断完善，以及科学技术的不断发展，相关内容也将适时进行调整。</w:t>
      </w:r>
    </w:p>
    <w:p>
      <w:pPr>
        <w:spacing w:line="520" w:lineRule="exact"/>
        <w:ind w:firstLine="640" w:firstLineChars="200"/>
        <w:rPr>
          <w:rFonts w:hint="default" w:eastAsia="黑体"/>
          <w:sz w:val="32"/>
          <w:szCs w:val="32"/>
        </w:rPr>
      </w:pPr>
      <w:r>
        <w:rPr>
          <w:rFonts w:hint="default" w:eastAsia="黑体"/>
          <w:sz w:val="32"/>
          <w:szCs w:val="32"/>
        </w:rPr>
        <w:t>一、适用范围</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本指导原则适用于与正畸丝等配套，供牙齿正畸治疗用的正畸托槽。</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目前临床用于牙齿正畸治疗的器械分二类：一类是由患者自行佩戴和拆卸的活动矫治器，另一类是由专业正畸医生通过临床安装的固定矫治器。本指导原则适用于固定矫治器中的正畸托槽。定制式托槽不在本原则中描述。</w:t>
      </w:r>
    </w:p>
    <w:p>
      <w:pPr>
        <w:spacing w:line="520" w:lineRule="exact"/>
        <w:ind w:firstLine="640" w:firstLineChars="200"/>
        <w:rPr>
          <w:rFonts w:hint="default" w:eastAsia="黑体"/>
          <w:sz w:val="32"/>
          <w:szCs w:val="32"/>
        </w:rPr>
      </w:pPr>
      <w:r>
        <w:rPr>
          <w:rFonts w:hint="default" w:eastAsia="黑体"/>
          <w:sz w:val="32"/>
          <w:szCs w:val="32"/>
        </w:rPr>
        <w:t>二、注册审查要点</w:t>
      </w:r>
    </w:p>
    <w:p>
      <w:pPr>
        <w:spacing w:line="520" w:lineRule="exact"/>
        <w:ind w:firstLine="640" w:firstLineChars="200"/>
        <w:rPr>
          <w:rFonts w:hint="default" w:eastAsia="楷体_GB2312"/>
          <w:sz w:val="32"/>
          <w:szCs w:val="32"/>
        </w:rPr>
      </w:pPr>
      <w:r>
        <w:rPr>
          <w:rFonts w:hint="default" w:eastAsia="楷体_GB2312"/>
          <w:sz w:val="32"/>
          <w:szCs w:val="32"/>
        </w:rPr>
        <w:t>（一）监管信息</w:t>
      </w:r>
    </w:p>
    <w:p>
      <w:pPr>
        <w:spacing w:line="520" w:lineRule="exact"/>
        <w:ind w:firstLine="640" w:firstLineChars="200"/>
        <w:rPr>
          <w:rFonts w:hint="default" w:eastAsia="楷体_GB2312"/>
          <w:strike/>
          <w:color w:val="FF0000"/>
          <w:sz w:val="32"/>
          <w:szCs w:val="32"/>
        </w:rPr>
      </w:pPr>
      <w:r>
        <w:rPr>
          <w:rFonts w:hint="default" w:eastAsia="仿宋_GB2312"/>
          <w:color w:val="000000"/>
          <w:sz w:val="32"/>
          <w:szCs w:val="32"/>
        </w:rPr>
        <w:t>1.产品名称</w:t>
      </w:r>
      <w:r>
        <w:rPr>
          <w:rFonts w:hint="default" w:eastAsia="仿宋_GB2312"/>
          <w:sz w:val="32"/>
          <w:szCs w:val="32"/>
        </w:rPr>
        <w:t>要求</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正畸托槽产品的命名应采用通用名称，医疗器械通用名称由一个核心词和一般不超过三个特征词组成。特征词可以为使用方式、技术类别、材料或结构等描述性词语，举例如下：</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1.1正畸托槽。</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1.2舌侧正畸托槽（使用方式）。</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1.3直丝弓正畸托槽（技术类别）。</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1.4陶瓷正畸托槽（材料）。</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1.5自锁式正畸托槽（结构）。</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2.分类编码</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根据《医疗器械分类目录》及有关的分类界定文件，产品属于与正畸丝等配套，供牙齿正畸治疗用的正畸托槽。管理类别为</w:t>
      </w:r>
      <w:r>
        <w:rPr>
          <w:rFonts w:hint="default" w:eastAsia="仿宋_GB2312"/>
          <w:color w:val="000000"/>
          <w:kern w:val="0"/>
          <w:sz w:val="32"/>
          <w:szCs w:val="32"/>
        </w:rPr>
        <w:t>Ⅱ</w:t>
      </w:r>
      <w:r>
        <w:rPr>
          <w:rFonts w:hint="default" w:eastAsia="仿宋_GB2312"/>
          <w:color w:val="000000"/>
          <w:sz w:val="32"/>
          <w:szCs w:val="32"/>
        </w:rPr>
        <w:t>类，分类编码为</w:t>
      </w:r>
      <w:r>
        <w:rPr>
          <w:rFonts w:hint="default" w:eastAsia="仿宋_GB2312"/>
          <w:color w:val="000000"/>
          <w:kern w:val="0"/>
          <w:sz w:val="32"/>
          <w:szCs w:val="32"/>
        </w:rPr>
        <w:t>17-07-01</w:t>
      </w:r>
      <w:r>
        <w:rPr>
          <w:rFonts w:hint="default" w:eastAsia="仿宋_GB2312"/>
          <w:color w:val="000000"/>
          <w:sz w:val="32"/>
          <w:szCs w:val="32"/>
        </w:rPr>
        <w:t>。</w:t>
      </w:r>
    </w:p>
    <w:p>
      <w:pPr>
        <w:spacing w:line="520" w:lineRule="exact"/>
        <w:ind w:firstLine="640" w:firstLineChars="200"/>
        <w:jc w:val="left"/>
        <w:rPr>
          <w:rFonts w:hint="default" w:eastAsia="楷体_GB2312"/>
          <w:sz w:val="32"/>
          <w:szCs w:val="32"/>
        </w:rPr>
      </w:pPr>
      <w:r>
        <w:rPr>
          <w:rFonts w:hint="default" w:eastAsia="仿宋_GB2312"/>
          <w:color w:val="000000"/>
          <w:sz w:val="32"/>
          <w:szCs w:val="32"/>
        </w:rPr>
        <w:t>3.注册单元划分的原则和实例</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不同技术原理、结构组成的产品应划分为不同的注册单元，如陶瓷托槽、不锈钢托槽应作为两个注册单元；舌侧正畸托槽与唇侧正畸托槽应作为两个注册单元；自锁式正畸托槽如与其他托槽具有相同组成，可作为同一注册单元。</w:t>
      </w:r>
    </w:p>
    <w:p>
      <w:pPr>
        <w:spacing w:line="520" w:lineRule="exact"/>
        <w:ind w:firstLine="640" w:firstLineChars="200"/>
        <w:rPr>
          <w:rFonts w:hint="default" w:eastAsia="楷体_GB2312"/>
          <w:sz w:val="32"/>
          <w:szCs w:val="32"/>
        </w:rPr>
      </w:pPr>
      <w:r>
        <w:rPr>
          <w:rFonts w:hint="default" w:eastAsia="楷体_GB2312"/>
          <w:sz w:val="32"/>
          <w:szCs w:val="32"/>
        </w:rPr>
        <w:t>（二）综述材料</w:t>
      </w:r>
    </w:p>
    <w:p>
      <w:pPr>
        <w:spacing w:line="520" w:lineRule="exact"/>
        <w:ind w:firstLine="640" w:firstLineChars="200"/>
        <w:rPr>
          <w:rFonts w:hint="default" w:eastAsia="仿宋_GB2312"/>
          <w:color w:val="000000"/>
          <w:sz w:val="32"/>
          <w:szCs w:val="32"/>
        </w:rPr>
      </w:pPr>
      <w:bookmarkStart w:id="0" w:name="OLE_LINK5"/>
      <w:r>
        <w:rPr>
          <w:rFonts w:hint="default" w:eastAsia="仿宋_GB2312"/>
          <w:color w:val="000000"/>
          <w:sz w:val="32"/>
          <w:szCs w:val="32"/>
        </w:rPr>
        <w:t>1.产品的结构及组成</w:t>
      </w:r>
      <w:bookmarkEnd w:id="0"/>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正畸托槽，通常可由正畸槽沟(又称弓丝槽)、结扎翼、粘接用底板、牵引钩（仅限带钩的正畸托槽）、活动锁片/锁盖/锁夹（仅限自锁式正畸托槽结构）和粘接剂（仅限于粘接剂预置托槽）组成。</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2.器械及操作原理描述</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2.1正畸托槽产品的外形结构图列举如下，产品技术要求中的示意图建议采用产品工程图：</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2.1.1方丝弓正畸托槽</w:t>
      </w:r>
    </w:p>
    <w:p>
      <w:pPr>
        <w:spacing w:line="520" w:lineRule="exact"/>
        <w:ind w:firstLine="640" w:firstLineChars="200"/>
        <w:rPr>
          <w:rFonts w:hint="default" w:eastAsia="仿宋_GB2312"/>
          <w:color w:val="000000"/>
          <w:sz w:val="32"/>
          <w:szCs w:val="32"/>
        </w:rPr>
      </w:pPr>
    </w:p>
    <w:p>
      <w:pPr>
        <w:spacing w:line="520" w:lineRule="exact"/>
        <w:jc w:val="center"/>
        <w:rPr>
          <w:rFonts w:hint="default" w:eastAsia="黑体"/>
          <w:color w:val="000000"/>
          <w:sz w:val="28"/>
          <w:szCs w:val="28"/>
        </w:rPr>
      </w:pPr>
      <w:r>
        <w:rPr>
          <w:rFonts w:hint="default"/>
        </w:rPr>
        <mc:AlternateContent>
          <mc:Choice Requires="wpg">
            <w:drawing>
              <wp:anchor distT="0" distB="0" distL="114300" distR="114300" simplePos="0" relativeHeight="251688960" behindDoc="0" locked="0" layoutInCell="1" allowOverlap="1">
                <wp:simplePos x="0" y="0"/>
                <wp:positionH relativeFrom="column">
                  <wp:posOffset>247650</wp:posOffset>
                </wp:positionH>
                <wp:positionV relativeFrom="paragraph">
                  <wp:posOffset>207010</wp:posOffset>
                </wp:positionV>
                <wp:extent cx="5012690" cy="1168400"/>
                <wp:effectExtent l="0" t="0" r="16510" b="12700"/>
                <wp:wrapTopAndBottom/>
                <wp:docPr id="59" name="组合 46"/>
                <wp:cNvGraphicFramePr/>
                <a:graphic xmlns:a="http://schemas.openxmlformats.org/drawingml/2006/main">
                  <a:graphicData uri="http://schemas.microsoft.com/office/word/2010/wordprocessingGroup">
                    <wpg:wgp>
                      <wpg:cNvGrpSpPr/>
                      <wpg:grpSpPr>
                        <a:xfrm>
                          <a:off x="0" y="0"/>
                          <a:ext cx="5012690" cy="1168400"/>
                          <a:chOff x="7001" y="40872"/>
                          <a:chExt cx="7894" cy="1840"/>
                        </a:xfrm>
                        <a:effectLst/>
                      </wpg:grpSpPr>
                      <pic:pic xmlns:pic="http://schemas.openxmlformats.org/drawingml/2006/picture">
                        <pic:nvPicPr>
                          <pic:cNvPr id="57" name="图片 44"/>
                          <pic:cNvPicPr>
                            <a:picLocks noChangeAspect="1"/>
                          </pic:cNvPicPr>
                        </pic:nvPicPr>
                        <pic:blipFill>
                          <a:blip r:embed="rId6"/>
                          <a:stretch>
                            <a:fillRect/>
                          </a:stretch>
                        </pic:blipFill>
                        <pic:spPr>
                          <a:xfrm>
                            <a:off x="10821" y="40872"/>
                            <a:ext cx="4075" cy="1802"/>
                          </a:xfrm>
                          <a:prstGeom prst="rect">
                            <a:avLst/>
                          </a:prstGeom>
                          <a:noFill/>
                          <a:ln>
                            <a:noFill/>
                          </a:ln>
                          <a:effectLst/>
                        </pic:spPr>
                      </pic:pic>
                      <pic:pic xmlns:pic="http://schemas.openxmlformats.org/drawingml/2006/picture">
                        <pic:nvPicPr>
                          <pic:cNvPr id="58" name="图片 1"/>
                          <pic:cNvPicPr>
                            <a:picLocks noChangeAspect="1"/>
                          </pic:cNvPicPr>
                        </pic:nvPicPr>
                        <pic:blipFill>
                          <a:blip r:embed="rId7"/>
                          <a:stretch>
                            <a:fillRect/>
                          </a:stretch>
                        </pic:blipFill>
                        <pic:spPr>
                          <a:xfrm>
                            <a:off x="7001" y="40878"/>
                            <a:ext cx="3654" cy="1834"/>
                          </a:xfrm>
                          <a:prstGeom prst="rect">
                            <a:avLst/>
                          </a:prstGeom>
                          <a:noFill/>
                          <a:ln>
                            <a:noFill/>
                          </a:ln>
                          <a:effectLst/>
                        </pic:spPr>
                      </pic:pic>
                    </wpg:wgp>
                  </a:graphicData>
                </a:graphic>
              </wp:anchor>
            </w:drawing>
          </mc:Choice>
          <mc:Fallback>
            <w:pict>
              <v:group id="组合 46" o:spid="_x0000_s1026" o:spt="203" style="position:absolute;left:0pt;margin-left:19.5pt;margin-top:16.3pt;height:92pt;width:394.7pt;mso-wrap-distance-bottom:0pt;mso-wrap-distance-top:0pt;z-index:251688960;mso-width-relative:page;mso-height-relative:page;" coordorigin="7001,40872" coordsize="7894,1840" o:gfxdata="UEsDBAoAAAAAAIdO4kAAAAAAAAAAAAAAAAAEAAAAZHJzL1BLAwQUAAAACACHTuJAaxep1toAAAAJ&#10;AQAADwAAAGRycy9kb3ducmV2LnhtbE2PQUvDQBCF74L/YRnBm91sqiHGbIoU9VQEW0G8TbPTJDQ7&#10;G7LbpP33ric9PYY3vPe9cnW2vZho9J1jDWqRgCCunem40fC5e73LQfiAbLB3TBou5GFVXV+VWBg3&#10;8wdN29CIGMK+QA1tCEMhpa9bsugXbiCO3sGNFkM8x0aaEecYbnuZJkkmLXYcG1ocaN1SfdyerIa3&#10;GefnpXqZNsfD+vK9e3j/2ijS+vZGJU8gAp3D3zP84kd0qCLT3p3YeNFrWD7GKSFqmoGIfp7m9yD2&#10;GlKVZSCrUv5fUP0AUEsDBBQAAAAIAIdO4kAEXxhokwIAAJIHAAAOAAAAZHJzL2Uyb0RvYy54bWzV&#10;VduO0zAQfUfiHyy/0yTd9Ba1XSHKVkgrqLh8gOs4iUViW7Z72Xck2Dfe+RQk/ma1v8HYSdMbEiu0&#10;AvHQ1B7bM2fOHI/Hl9uqRGumDZdigqNOiBETVKZc5BP84f3VsyFGxhKRklIKNsE3zODL6dMn441K&#10;WFcWskyZRuBEmGSjJriwViVBYGjBKmI6UjEBi5nUFbEw1XmQarIB71UZdMOwH2ykTpWWlBkD1lm9&#10;iBuP+iEOZZZxymaSriombO1Vs5JYSMkUXBk89WizjFH7JssMs6icYMjU+i8EgfHSfYPpmCS5Jqrg&#10;tIFAHgLhJKeKcAFBW1czYglaaX7mquJUSyMz26GyCupEPCOQRRSecDPXcqV8LnmyyVVLOhTqhPU/&#10;dktfrxca8XSCeyOMBKmg4vffP919/YLivmNno/IENs21eqcWujHk9cwlvM105f4hFbT1vN60vLKt&#10;RRSMvTDq9kdAOYW1KOoP47BhnhZQHnduEIYRRrAch8NBty4LLV42DgbDUdychrNuNdhHZr7M18Y6&#10;s4PbolOcJvBreIPRGW+/VyucsivNoArOm1gvOF3oenLA3WDH3d23H/e3n1EcO5DuhNtUHyEOy7Wk&#10;Hw0S8kVBRM6eGwUKBU58SsfbAzc9ircsubriZenoduPHvTJIJ6xaMlCCfpV6QCQxVjNLCxcwg8Bv&#10;AWzNfbvgUe6BOcwGdPILZUThsHtW4p1C4nDQ2xU49OU/KLDSxs6ZrJAbADxAAeUgCVk3RQdmmy3O&#10;LKQjCXCSpBRHBvBZW44ks8fsk4FpXTkY/AXlQLetb12jHM+8g/R/Cqe5uq0+HkE4R61hWLeGnW4u&#10;+r22MVz4O/dvdeP7D7Rq36CaZ8W9BYdz36X2T+n0J1BLAwQKAAAAAACHTuJAAAAAAAAAAAAAAAAA&#10;CgAAAGRycy9tZWRpYS9QSwMEFAAAAAgAh07iQJQZiWp+qwAAdKsAABQAAABkcnMvbWVkaWEvaW1h&#10;Z2UxLnBuZwAAgP9/iVBORw0KGgoAAAANSUhEUgAAAboAAAC7CAIAAACcvszDAAAAAXNSR0IArs4c&#10;6QAAAAlwSFlzAAAOwwAADsMBx2+oZAAAqxlJREFUeF7t3XfcdUdZ7vED2HvvvXfsitgwFgTEKCog&#10;hAhiICEEiAYIJlIUEJBAQsAPJSYmIh0FDYgK2FGx996O/di7Hsv5Jj/PnHX2U97nfdpe+3nX+mN/&#10;1p419Z5rrrnve2bNusV//dd//Y/lWiSwSGCRwCKBU0nglqeKsDxfJLBIYJHAIoGbJLDQ5YKDRQKL&#10;BBYJ7EkCC13uSUxLpEUCiwQWCSx0uWBgkcAigUUCe5LAQpd7EtMSaZHAIoFFAgtdLhhYJLBIYJHA&#10;niSw0OWexLREWiSwSGCRwEKXCwYWCSwSWCSwJwksdLknMS2RFgksElgksNDlgoFFAosEFgnsSQIL&#10;Xe5JTEukRQKLBBYJLHS5YGCRwCKBRQJ7ksBCl3sS0xJpkcAigUUCC10uGFgksEhgkcCeJLDQ5Z7E&#10;tERaJLBIYJHAQpcLBhYJLBJYJLAnCSx0uScxLZEWCSwSWCSw0OWCgUUCiwQWCexJAgtd7klMS6RF&#10;AosEFgksdLlgYJHAIoFFAnuSwEKXexLTLpG2fhtu95DdvyV3yi/NnTLCQduzpD9xEggzK8gZf6fh&#10;K4EL2FawcItFIgcZHaR3i1vcohy63xoyfTotq5j//u///rd/+7f/8+brHd7hHT75kz95ZDjyPEgN&#10;l7SLBFYkMAXqv/3bv/3vm6//+I//8Pvnf/7nQt7u7d7uLd7iLd7mbd7mjd7ojUbaKbC3zfBMkPNC&#10;lwft5Z0Yc4BSAYMBIfJP//RPX/nKV/7iL/7iv/zLv7zTO70TurzVrW711m/91qD513/915/4iZ/4&#10;vd/7veeee+5HfMRHvPEbv/FBK7ekXyQwmcubgIHw937v9376p3/6/d///c3QYAaKf/Znf/azP/uz&#10;WPK1r33tZ3zGZ7zLu7zL/7r5ep/3eZ+//Mu//KzP+qwP+IAP2EkVOHNkvNDlYfb1wJObf/7nf4bC&#10;l7zkJdTGP/qjPwJK0MSJ7/iO7+j3L/7iL1CkKR1k3/RN31TkN3/zN/f3H//xH9/yLd9Snf7mb/7m&#10;d37ndy666KJpntHuLvP8YTZmyeukSGDM3L/yK7/yYz/2Y5D2hm/4hgD5u7/7u+/+7u/+27/92x/0&#10;QR8Ejb/2a7+GH//kT/7krd7qrd72bd/2oz7qo255y1siVph8szd7M8Lw99M//dPf673eSw7DkDqj&#10;8LnQ5eGPCfrji170IkqiuRrsYAv+3vVd35WZA5R0SZdw4HuTN3kTlPpP//RPnjLJPcWSAj36h3/4&#10;ByHv/d7v/Qmf8AlTily48vA77AzIEWyojX/4h3/4V3/1VzAGkB/6oR9KndR01AmN1Mlf/dVfFQE4&#10;P/zDPxz8zOs4ET49pWBC79///d9/2Id9GH+Ref2d3/mdt3VAnWxZLnR5CP3LunnsYx8LbWbsd3u3&#10;d3uDN3iD93zP9wQvWWNMJOj6u7/7O/eoUCBESuJ+KJXQKZDWiSj/8z//E7hTOUX++Z//+QsuuGDq&#10;0DyEGi9ZnDESgMPXvOY1eJBBA2Af+7EfazpHlEjQRQw0StxHl/z+7/9+KL3jHe+IE3/wB3+QcQPG&#10;6FUO+NFvIPz4j/94SPb0Pd7jPT74gz+YQ+nMAedCl6cxbrZqduyXa665RrgLHOEPY7Jc8GO+Hpoj&#10;HqQk8g1BlRkbGwrElWIiTdyKKxngnJj+AvS//uu/+nXRAtwjTRzKYrr44osXS/w0eutMirqTzYH+&#10;brjhBhqi2RctWsPhGsJ3zPDf+q3fQovUTLilNpKWmR4CARUbghwbHBVCcvBmsGPMn/iJnwBsgaz4&#10;tFFqKduIz33F1b5HM2iP0WbSmctGotPoiPw1I8HP/dzPvfCFL3z7t397KISV93u/9zNvY7cWGVtz&#10;xHqmaOGiYUac6Bd8ZeJXhuL7xaFSeSofnMs+kpYVD7iSyx9Yv+/7vk+qrTP5tEqn0Zgl6gmSwHR7&#10;xmgWZw5PpUkXxqARqaFFbIjm/EWgfiENRM3o7lGnmR4+AQ9XftzHfdxHfuRHSi4VcFI/8axHQkDO&#10;EpCsrKR/9Ed/NNoVmDnVjD4Fan+nKB33w6m6KV1xq0c96lGbUtf11rOuHYstV1xxBdhBm3A0ly8c&#10;01EVwcgCDtjRGeEMFu3JQI5+oQpMXZ5Gvu5FyEIX4i/qpFS6kdYkTxXFoeZzRXzHd3wHY0rgwGVV&#10;2qwper39eFJLn+ITIC18/8Iv/AIjxnYLUy/8aPgf//Ef0yWFYEaLNoiSysniMSvzSDLJoRf2TPyf&#10;8zmfc+tb3/oP/uAPXv3qV1v8gT12t1+kiSIh2f3LX/5yjKxcv/7+8A//sKUkN55O6XIrPge5bxx0&#10;F+1yT8NnOg26R2TozA3Wg8V0Q7Mr/EVzv//7v29OxoDQg+9EgEgxwRTZiSCmwPRNk383IvsF6JFK&#10;nqI1b8vQ3H711VePGk9ht6dmLJFOrgSmZsfP/MzPmLMRnOm82dqMawq3Ow0Cg5x9Gh/zMR8Dlv66&#10;aItm4k/91E8FYCSLOu11kw+Qs+gh8PWvfz0EMuH9/uZv/iYu5tbMfueSwpXylPAnf/Inr7322vzv&#10;WzXNreLfLL/nol3uaQDVqf2anJ/3vOeBI8qDlVTFGNBTcIQhtozFRIGQih/BkXbpRhzg8wtzcos0&#10;W/mRD2KVA06EvJyYMCfD7HoxPfrAD/xApX/Kp3zKolHuqefOvEgYjWuS4QxyVsN//dd/3dYfhs6n&#10;fdqnWcABIZhkaNtcSXnkfMR0tE7OItHwnZ1DH/IhHwJyQIgQaY6UzbxGcgZRTAp7r3jFK+TDTfQb&#10;v/Ebee2pqzJXHNq1LYSLUyqYXyHEjcbtstRz2uPp+uuvBzLTNcozOQOQOTyrGSjjNX/dQBvPIwgC&#10;nF/h2UToNYMaIcKlrDwFI4iUlWhRMM6FeDcuiBQN8rCtv1Y2bWXnjWoC36wp+rQlviTYmwQYzr/8&#10;y79sXRGLmap/5Ed+BH7OOussLMkLCSTwZqkHfm53u9sJhKKmcNDClRLCUgvlsIc0JRdHVvBJCQBO&#10;N9/zPd8jB5AG1PyYoG493aBgtqup0hn1KLg86bAUAky6bSM2C72LMb43JE5iWbeBvJZxqI1+B8f5&#10;C09M6fYJIUcYMl2Ln2uyG5QHgtgW4NpOlEEkVQa+e3FAOSwi4rYWiylPf0Hw2c9+diZPDqDTbsaS&#10;4GRJAM0xnyEBkTG0ERYU2UH5SZ/0Se4phnDLamasWO/GgwxqczBEicBON7Wzh1hOeY28WPFTP/VT&#10;1M+8QHTMbtjgvYdGG831JNxfmVMz7S6SVjQTeetFIv/oj/7oq171qhA+zPOB2M2a6Rdj/PQGDaek&#10;CXwsziCsEOCCHiQIfwLbGOQ3PLlnm7Sq2BZLVJgT0z3GDIKIspypnG7kWcz0AjnnJ4JsdcCe1sr5&#10;6ekCYwFqs8B3eqJfYu8sgec///nsX5zlpYYmaVsprFnjO9TZjh/4hDSc+Nmf/dlcSQz2Bz/4wU3P&#10;dgXZD4QTkamVHMs+tEK5QTKk4V8RaKCga+5Xi1Z4KI+4FcgBG1AVAd4CgZlRZcsRfygu5kJ93ete&#10;Zyec1Sc1sVgkhw0F6snULqfa1lbN6yC6mJkTvNoaieyylGEFmNokhMXSIv2lBvp1D5pYL2vab3s4&#10;JAdHFxS2yNNsTK+Uiaw8SrUUTnfA1L2RpnSgxL/MJS4kcRpHGwrBhQYPKAF4xlNoC3lhJeszeRUx&#10;o6Vq1jQ4Yc+ABGmYkXvxDne4AxThTTopyCFZCiP4YUk5gLQc0CsCRZ1qCKVA6ynk40eQliHsyRBQ&#10;meGmc8CmsQLqt33bt1FsZdhOeFCnz0olE0nUdt9NPsjg3XehI+GJteOGlTo0rwjlIL4SaV/2spex&#10;YuAP8oDDr3swzaXYig1UZVDDXOY2YOE4yINRj+AJOqPXjJQ2JImf+7I3ICFPhkVjQOFZwM2Yai2+&#10;N39N47z4B4fCksMMJbATXEd4Nrh5FIvhMoAEDBolqFMtsSekWYQRDlEC8SOW/NzP/VxrMpgUokBX&#10;brYNycEOyic96UlQZ0URwwpnnkvLuOb0RL44lOWuIHoiWLqXA8BTJ5UrAkUSM37mZ36mcFoq9H73&#10;d3/3L/3SL3kFSLiRQuWkc6iDPM33U5nvMjYPMmwPsVtPIF1uK9nDErelxt60jSsRXHyHExFifzPG&#10;YS5GE+4vsEamXO+gAzGACEAySTWQkB3UVjjzsAzNzLe5zW3Ge5NjXs2KH8uOMulVokW7PMSBMYes&#10;dqcPhMUjCV1gg8Vgj0kObwxnF9US3sy+MgE5IHH/Qz/0Q9rlEc7q3Z5maGpg7kv3GTHtJWI4gxaw&#10;tbBpPwYSFAfVvvjFL0aRTBw0CrSWkszxHn3Xd30XeEuIK2VFvQBjlTT3A7kVeTjPcS+hUu51r3ut&#10;vEZ5WEP1KHrwBPout6qQowMO3hMQYH7OxM5x2a9rbKXsde+s9d4ETxUFWQmRI1MI/uiJVg/NzODO&#10;sx5vyg30reSY2x2CINrYlJ4Ts2X3mLG1IL+SUygO3rqjQNiS574lMHVJr3SudZiXvvSloGgaxmvY&#10;Bx8BmPkVDYFWb4sJwYzZVabh3JFsHS7v933f982z5KlVb4G2TKI8nkr3vZ+G4PyiyDbDyVw1gO3H&#10;f/zH8bJT3dAf0FIeUTOriwZAV5UbNEpC7U11UJ/eVVcunMsEI4umblaB3MC8atTGrbP+fIB90uhy&#10;ReIrfw9ojId7K4C5HePK5t5CWp/ppnVAMMq/CXYsERUAKYBGiGIylEzUEHbb297WhAx/rCFOn84x&#10;aneR3MK0+5rTTQqmG08f/ehHy6FlpeU6GRIYHLEVtCBBkYSQ7AwEhH0om0996lPhCi2yiMemYDoj&#10;UIGfhUGsZAsRYuVqlIpKaLZGqcrCel/8xV985zvfuXfGe0uSyQLb8Kks+zRRJMpzEof4d7nLXWiF&#10;ZvqnPOUpMvQIFYpsju8owh/4gR/o3V+k3JtCbe2QvwV0fYQrhXCzYlWE65dSrNCt7Z2P2XRylnqy&#10;VaeeypW/g24OMpzaDySrDhTAhkJgK5PZBSiu1E9EBnCwMvyYAoEJoHnTwZRxBExmbxTZ7t/yb0E8&#10;6z4KLjD2HFypIOPkyU9+MhXD3J4ElutkSGBwxJgjmzL1Nb0SNpBa+ygog5AGQiVpTYbjEvsIEY1J&#10;hA2t8EiFwqh+ND6WOG5yg9FYOXiWvgnVgIRhoRE/ehXS07xGAmGyFSG/YGwt3kGFvcym3Bg2W7uK&#10;xX2KgFK1Ant+AIBXn3Z3GDV5qHrLA8uj5jFst/bj2hF+wn2XcPD0pz8dCExoWAkg7O7e32Q1Zvtn&#10;POMZbRiCUdjK6qEPcl2nD/bSjkKBLGMcVkJGPqAeSUWj5A+KWPGgyTaNdWiUIS+WbO+Rv6j2O7/z&#10;O0G/FSeWjqdf9mVf1smYy3UyJLDVAoUfKiTGQYV6nw0L1eAHSw4Eouh5TxFCOCXBEj92qov9PRZ2&#10;eBJZRfbqdvQqUgPCpl50xgXJskG7lNbwjA2/9Eu/FHk97WlPow9SJKml4IpzsaQIYExFRZHoW4aU&#10;SkQsGqi71FChqur4QVUVBzjRt2VJRNnwadm9N9YzxtEoKucStQWqE4h3Ysz9DeGDA+ME0iWh6Cfv&#10;HqCVXkjQTzliAEuXPPKRj2x/w+leIbiTBTowtYOIvIoLKKDp7zd/8zeDi5t0QxVIFe39HL/YU0JQ&#10;lgOUu1DeAAcED/fNIE24hEUUmfaaGzQbytV7wZdddhnknW6LlvgbIYE6Gk9hLki4+93vTq0Dj9ZP&#10;vuIrvqJ3bflkLIXbJtHZlMguJdRyChpCkc985jPDMJ5ywymEZKkR4vBLtiPSWg0HESzldJJDb0nQ&#10;Nymw6XeSoGaZCKeW2oiOu6mclp6UYiu75dDP//zPbyMRoCJ6Y1B90CitVm27FGFxnAWG0yVHu075&#10;gmeDAqu6zj77bEXkjJrDtTG+y62T7daQBKp34UYHkDJZW6erz7JndadTrUy2qXK7XFvzb04z+8nZ&#10;TgumCo+h/pY/EqxT2R0SKi4WaxpvM1CeJuDozTMYMotCSZEDoiIA1E3qJOa1DwNR2uIrSe//tGW9&#10;mleokxFsBh4OgR6N+m+9mQPyljpsK4EV1PXXhGptxySNDYEKhBBTZ6ahJFDEd3JjzHokEDkCBnqS&#10;BJBM5yAKOXhQtHZ0gCK6zJkoEHisLopjwUfkvn0CgfLBa8gU/JSVWxORQbUbOcsHdbZ3WIb+UoFh&#10;G0rlKbmE7f3QEOzs3gilXiBfN1/4hV+o/hhWTFa/EANWzLxYmm96UIFTjtbjgdOstcvTHefUSbMu&#10;uUMDGiLizrNoGjS/6X5GhL6kY5qThU+1+m35d++Bg6Q4uU2hZv62pndCMIxG32UIl1jS5JmDSWDw&#10;kgrEUaQaZmsDaEkgG1PTNLPKgTXsKvchD3kIzOUwOt054FQpludHKIFtyXEaCKveRIAWqEhnBANE&#10;hmsog3gNN4E65c5SiXv48dIO2mrXOuubLWJGN5va6kjpgytbLHEQhpIc/O52t7uBK6oVAVblbxGG&#10;3qc4ziugFY3LqNfJMJqZu0d4Ld+93HopqJMxcaIKgyimxrBipuQaidDLPJdcnc3xWtEe+PPOO48+&#10;S7uEcNFElmdH1ahMa5jmANdp6TeH3nPz1S6noNndVaEzbG7w+QeI4QQxL7WRQs9BAyMCSRUYJekA&#10;vegAAvjonMqubUvZyqc7abUjEzOnKToS7EqpbFEIGjp5KB2hIzK//du/nY1vfdCn0ABXBGTaCnuI&#10;FAJ/fofq6q82tuKEdkdDqt5OlVyX0+fQgXsyMqw7Rmf1d/RRu8FRDBc86Nq1A7eUQX5GeiLLBsX4&#10;a+UH/plT7uEfy8ASBqT02S7+JV/yJUAFZhgQiwEnBMoQ6gQqi9VsmCjX9Gw1puUgkONtdElii6Vf&#10;mge69KustsQZWRhTCMelhEZWWid+RHN9F+jzPu/zFOReTIQLwOZ19OdXTDxupMhfiNKZ6uaAHAXw&#10;rOHCO5VGPUUwNEwDQX1FdDuN38PFyXzpcpeBvcIF9k9Q6NBH36GlurdUDTd+O8NCb/EVgoJshbQY&#10;x03Tvoc9amQraC7VVmICR9N4poQrM9zN4MqM8Ta0m4oNCXqx+P6K0x63ElZihnnWfTuWhn9TPvDE&#10;rT5Uy2kldyJN4ccDr8MF68nLbZeOwCwpg1ptx4+pHUIwCFS7Z5X3FZ1OtegsjNRMih5GcxkIHOvs&#10;aIChx8lKcRhWJtk3wINh7YiUM7DxG7qxYJ1BY2gAm1HTGW4I0Thq5qZFGkSIsq9T+IvjRPDo/PPP&#10;V5YlHXqoytz73vfGqlnrrXpj+Tz+EtIPaAxtAkkPMB8oVIu0C+fKv3fbsH9bOynOKHUrVx4PNuZL&#10;lyvt31bZvPzyy1Fe5KgDdHkuEi6V3mxFMUKG07AdYaI1N1IzzXietjC307W1b1Yqs5WV6Lnti1S3&#10;yC6XE+TF1Crsad4lXOk++xpimufl2V53jwJQvClE2lw5fv01PKYvQY7KpNUCImsOWBkyUWoRFjXz&#10;eAbY7qXs1BE+agIPrGbYoPq1w9GRa+LDMFZq7yTeoSFipV6QRUCioS0U2TFC1DoU49VbWGrJGzJb&#10;Cu9bFB264aYz0il9tqBDCxyyiwW2kaMFa4QbC2fP+du5gp7ibjjki+/r0Dyt7Gt+yQydnEtGHAQq&#10;MZ3GoFNWYyQvP62515N6b13pEN6HztWnk+XQpRMULRsMZWJIeCfl4BA7er77Lpt4x5XcG+1+iZhS&#10;qS/JF4DMmTpMuN7CSkQJOma8RN96iMgQ42nzZPvGTdRsGRbBVOhb5Tss3B5NuWbbTkp/7IIPnd0U&#10;qqppji3a+AsTY2vuUEg9xY+eStiWNLhpQVxbKjGu9NRRg1sFpY1snCuvvPK6666TyrcAGexDl1mR&#10;7SHiacnqIBLQL1Qqnxih9FkzpFLhLz3uIEuM02mS8OzVbAyC1EAi07UlF2aKVDil12eNBZh3j9SM&#10;F7zDhM+glqf4GFAg9pQD/srhyJRufZLq11muxgg0djxCi0UiG1kI2g1GRp2KYOB7JBqmM/rYc3Kj&#10;IKsVuCJTcTKM2tehFAPQDZwLV4T8hRgRbRpV8/aEtLiqStorULaUJBKYivoYuFJxM9Uup40fVBVJ&#10;MUOuuuqqF7zgBSTYIpoLcZgtAaU9XEJQD0CAgpveTDBFS66TPAVH/Z3HhG7vKQc2T8pKWVOyHiy5&#10;0jHb6p5Q1QtnurbtlsDtb+uJTbCwiLt7bze3psrILfZsHbzNcSVpL1RMp43AB4L+ctWLb8Hxxhtv&#10;9MYF64YppFDAIg1YlCHV2+YM3n1x2ul5kFG9pD06CdgmHBIAo+U+DIjjuBFb8QADcMUpuh5sqJDA&#10;bCAAsKGRTQMzwllOvf4Q2CihnfUrNyqnxR8ggSjIAbY4iEMfPNjLYoojsmElWmYQ/r3f/e5nn4a/&#10;cr7Pfe4jE7TFfJF/u+XkQwGkZrKmhfOSGQu2gqaWOs9No2To3Uf0iprxtWxFNhbwb+a2sQPwamXU&#10;SC5Pj4jCWM5VpeFmAjlIPqylY2DMmdLldDynV/p97nOfa1cjawJuiJhGSWScHUSpUzGI8LY+tJYC&#10;dvq1aLjDX4/aptPEK9vOtvAXCqmZaGWn/bGNkJ26ZFQyVu2lWv2tApFj/um4W03kU2W4eGLVQOA3&#10;u7uGuPdUu2TVh9KEd4Brhrl7UzHcgKMpXWPNCkytVOwYMy07VZS4wB1vLnvaj47y9pFzjGYyw1Ow&#10;ATOBwaQY5GxvpKaZCDGLLjZTCtTvvUdoGUcSvinvO7IqWiSklJUD5LA26KdUNjqBHKAOS/JO5vyR&#10;FZJqXRQ7Wx3iLVUfCTs9U4aeCrTFErRMvYYMp6e6feu3fiuNErrkE+rc9HYvLRhvPvShD6WfqoDd&#10;e3CrStyjQNtGKG1p06U6GIO9SN5KuswVdI973AN9C7fOIxPJjXTjvdHdpiXSGNrMPoS/9yTzNcan&#10;bSBHmyVhhVxwB3zonnZ3t4GWfElNB5NgSyhpam3c6TTJDJnMECjJh2jOzGnI6pGttxqGtritEHfR&#10;y6aPdDY6VpmKzkHeQRspBaqXIqDmrrZeqomQzO0MIn/H8o4IgKKSplw4hntDyKX5wCRnXGmESCWf&#10;FtabjXuh6CZT4uYXhGjTYOfp3lGyxDxqCXih2xux6A8R6HT0QQdsg6QpXJ/af9P2XvdgrH/T5kCX&#10;Roa8KG46Gl3q8TSytqm3HQ08OjPNWrkXwwVizL6xA2k5Lrk4v/zLv1y4mlicQVuOKWpjkMnYL4WX&#10;Lpnvkl8VG+L3rOb8ReNUBA3pXSCMDHsqBv/aJYnkgNp+TGSHpslWxRSXh10S718KTBsVWULSaIeA&#10;6hlZGu5Xnp2dqJJDm9naU4foepqpdjlV5b7xG78Ri7EsUE9bf0DErz5o/60uzKzOviZEgWNZAy+k&#10;vg3m0lWtVmeDSN4GbwRkp66ymBht0NmLer+t/Q79aYI5a6qMru04wohVhTv3RQ4tfNevTfiq1Dq+&#10;8BRJabFkiMePfWNACA5tI1tCE18OSpSqLajGA7Fk2ic9NeEgC5Tj2skRcdRMcYbn3yFsHSPQxKnL&#10;oB3X6N/73//++Ijli6pQRq5GvYnydCVU3P72t7fRUu/jHSjqY2T6F60YBe0stlpNy5Mho4daxxpz&#10;75F8lAsV4nPp+Iuw5CM3eknLR7i4t4ngR/Xk6amR4uljHvMYJA6oEEjTtPyiAm015xTSCsPTIzRH&#10;+Y21pWLZaKN8NES2bHNzvMh0TC1FkdlSIkguBCzpSRwFBOUe+eJQcZTI2E+ZoEuptlpNVZajwPN8&#10;tctay/QeTsAcfC5CJ31TH32esDqcom064jTh5AAi/fyAeXnQhxAST32T1q/IMnQv0IWRLY80hk/p&#10;45t2yXQSy28NPV1RJ8DFX2K22A1YaXl+YSgdmUYsTm6gnOIxPsPEe7tGDqwYKhlc7crsFYioNuVa&#10;QVlGsXOrokLctGpELeUCnuqYp2zsGc5rh9X8gRNd46OeuABRtoQCqCBdJ9rWgyzaREGrwmscKSCB&#10;6VAJ0kFtuozyBTDioDbr6RTGvqYnvFEgcspXAPOLpDCXrERmmKNmERThUZvDYQP1WIinwYHKYDHR&#10;XCoAdercvKtWEChVWNU6jIn7XGqoRaJJJWczvQoIp6iqoRZ5pJ4CPdUKVULTrrYlZWIThRqKg15V&#10;2/gFWvEtf3UkXW8fWZg6RC1yp76er3ZJ/3ewsyXdfMwtxkUB+jKIpHPpDE/1HJnm+xMtYzyicQnM&#10;NteXOrguJBToZIbrZqLPmdjLA5Qvk9gpR0gUM/2NQG2kEB4vK0t3uvfbZJjWqYadZCX+oKoeSQWm&#10;TQASmg+gqjfb0ov91rq0aXRf/pLE1FFz61pQ61EZpl0KzKtlfrZ7Y9rMhTRP2ekHjEDC+pde5ujc&#10;Fm3qU7xmrUZ32OpgamT00Oy8+gIz3fvVrXiNRmYvBz0RKkCXq7qzKmhY3IK5Jo0Ial1nXyqx/ZhC&#10;GCUWXjhk7F2nJxpctDbZwj9yhChYMkA4CjGygxdUlcvSOjsHogUlhUoC3mIywhTaJysagy3NaxGM&#10;GWuaE879Kt2vOFCndNMD2nXziEc8Qv5sf3a6CK3ON7vL3Iqu9/RwIgvd0/aWGAhWkPC1+/HdAcDW&#10;9qlHPjkfLp5nSpe6GWG1j0H3YEYthycSJHH9qqcFggUxNX9mw4qWEGON5jePUjP1YsZphjkGAY52&#10;F4GsyErUbc3kbnTSXsQ97ZXiO3RdQanDqqGsVlrcDK+lVKaElM3USWmjyybV9qZpjkzyV4J+ohDH&#10;zVi5Gja45J6aOSQPcx5pJmnE3anSVcOvUXTttdd69WKrVX5AUliSbysBHVe/4BTo7TQpr+vwOWJD&#10;dIP70AFFDMKRCMXKd8Bpmjn78mhDKWzoa/SBNaCXDc5cpbjJs9d/m0eRlEfQhebaXwnSGJOWQBFR&#10;EwU5o4tC2gwKHkGFstZgaWhYpZHWqMTUChKtr5gZeoqAN4Wa1BXREdcYWeWpMhDur0x6eYRMQFqr&#10;hWBJGzMxuLKMNXkqLq2lAUgL1op2O4lPYuDKq6DahoM2iqn+ltcf9KAHYXM30X2wP3SulOdM6ZKR&#10;orUtW5Maomn1Ta+48UtSREP0onWfZXpTk24moFip9ZwYM0qKLERoj24qWMYI95DLRMrMhyqOHv3U&#10;4QW7XyuUKnOTc97D+gyy/aoe0DRahEAzeFWZclCN7GjVlrzP78GWR1IJgbBY2CW5dmXs+CsHVXUj&#10;ZpzbJW2uBqXncEgmYirI035zEk3V5FM1enl+2hIgYX5AOlccYagjSpCI0ehQ+ojahQuoXaJhSUNA&#10;/6IkHcTXjDJExn2WZeh64KqL9RogGSZmVlRIu5QVXFlT/qIv+iKMhnNzy7TgA5x0EVoISqJ/OBVY&#10;oHzSSzLOcJ9MjK9W1TE4rdDVx3WbsOXZi3M5JTXHZia6Kq1TWW1KESgHkTN9KICanF3IraQgKrbm&#10;pE/I1uKBPJWiULkBv5wbziovKy5Lo9holWGfruLK711ybg3yIYHBlQnntPtp5wRzpEvSac9X+wnI&#10;tA916oCWOzJFIaxNPx6loJFOaxr4NLLIgRgjlCT60DcZKSHAr6xM7Iygln2aUc2lOVB2vwbRuBHT&#10;njLjIe6r51yB1dybN1M42Lla4fFUiW7addS9tvdKkji910EUoYFAgEadyaS9pcEX1ttvVNESaqnI&#10;IjSdpFRWpVDrsjvE7pOV7e6navTy/PQkwODgDcRlsEHnwlAmY4xgGZppCRi6AwNCvqe40j2+A2aw&#10;8ZIrl5EuQzeYAovhCBcno7+6GyHSwjrzFOHqa1O+p2LiWbQID8xkWfXGt2i9E4mazcFwpQIqZqlA&#10;ZWiR/n7BF3yBMSIHyV0oyV8jpROMcF+nIgGhOJ1ykLNI6fIBJ/dWotDfK1/5SiHiZBQadx6ZJxwo&#10;Z+OUQU03hEPaMbVUnippzR1fq0kbNtuAnLtWPgYOnFMn6adKlxva1RyTkPyVGC000A7xmh1dxjhW&#10;1kiHBAkIU7SDv3UegmhFWB+TWlqV31aEMUKSdQMcWeju8+KlfmZuiKMzOtsZDprAM2ZjqPyYMGR+&#10;3l3iU+VfiZzQtaL9ExFiCqBqpBsqQuk5HJt7w1AKqb9itoTlXkvThUFHk9G6v63bSJJjQfLS1kai&#10;a/NpfrHh0m0LaoXKMPvIpbE8wqR6iNhashoSIG3rMHgNnjN3QA5ULBmbBYkdDekpXdMM6i8yRS74&#10;kcKlp6BFh4K0rqRg0ivZ73pNh1Ky5Il/63ewkYncoAXJys2N5FiJXumePSswisREMk9jhRzRAF6e&#10;SpHtsEjEUbRo7cHM2WW8GHpt4cg3SmFsq7y04ES79FeeuNK9umlpr1pIpRTzh7HgQ5V0Rjvk1VZC&#10;41cl1afx0gAXP70H5g3YZnoNka0cGIIC2yJCqqpBFEdhks+OLjXSZc7xq+Xkom8gILc0EUNSSmKL&#10;P6TW5rJWzJvcdFj0QYJQIlUbMFsSSeHiJ/JXH/fleF3S5iFZ+dVPfmV18cUX607Jp4N/qJMjcIR4&#10;oVVxKiCfFmF081DrNCe1VwjkVYSqip+BLJVfjcXU7SoVogm5LD2ingCToSKcaklEve2TOzLfgmi9&#10;6KYgI6dStLqiiSudVD3dKzdfkvFMMaFTb0tzW5u8sOEuEkhcoGumpwB6A4Jyl50rPBdhFqWtjjRB&#10;W2GYn54a/3pQN8G5mP4iDp/tFoFaR58yWeLKrF04CdiYi4JJI6Ou0hx1q+TgZ0EJPDqPg11iWPXC&#10;Ijy0DJCbGzbUMzpGl8IxqaWeKpD3HOVRJ2ms9F8RDAr6LH4HzpbXwUk+KR9QxJ0lhN6jnqJpEaxS&#10;k4MxnVqtNEdMlZdJ7iZxjAuFaiM9qTcp1UodVE/aODc1U56taIGuGsoE4Rra9oTWNYcO2tnRZe00&#10;7QBEbpFeuRGoe9r47beXWJBRnu/WwYeLMAISGDmmLbon0zCESvScDHNU+6ustkCKBm3NY72fCwGM&#10;hWkHpOo3fU17RVrOqUzdtMUU2+EwLVw3GyppfyIIzNNa/cXPwMlp3avB6aHaUvMlh6RWG8uzSSJm&#10;bAGxXR1Ny1UpB1Y78409uXWKQUOLehIRb3XXHjrsTgbV7iIWSDP3GMZESkPEVgY5kxYLNNMTuK4E&#10;LWyoL3CHXsNZZm59F1bxjoSeOmON49IyscmvzTQCMZpL3yFQbjuKavaTEvt8QLCharS1kyeU31DX&#10;4xfZCpcVIkvVQHmgjuAUxMJVPeMul7eYUqmVjZAITmS6pFNdIFNZaBQaYUlDJOnlOtHUjV2vVnCI&#10;EzVNcgmlgjpr62CcEg3w4uSmNCTlY8OGPXPUarnRN+95z3vWLstHdFVyy6cvH81UH6lwaztVzT1+&#10;M+9WxunBUTdTusRow4TUyHx5RBYL5HxsvdtNfwenDElJGJukfkIANMCZzRnkK3+8kE4nJqFnnA67&#10;3uyq2+QsFRfMoMUGyeDKeqWnjq2M2dthHg/Gj9m/GeYaAq/pntWwvZYxpt8++5M+mM9RuJucsFKZ&#10;zLGeBQGDEIyyx11aJNvEJYn7JucYs/38zUOVJStNbmJXJSHGZAfJTLG18vfgsDsZOUzFMqVOIqUP&#10;QpobveO3yZvepNdiQ12MPmBMBKZo8BCu73JJtzMcownn0dPFnDzkhm7wiH4U3gKLjtP1IsBDGxsR&#10;XEaJoj2SRBzZ+vyOspBOB/0KaTNjM2taAv2RYphVJ5M8+zJBf3iZnYscUZVp1VuVMlGHdlxKIj66&#10;VzHZmgAkVJBd9AxzNOeRFpkwDCgqauB3YUySzPOWT5N2SU9sgmn+oFxjWHG0nazEUSLRpRm0VID6&#10;EWXK6VgfP1zozpQuzTBtEoKPhn10pj865TcbRx93ErCnANS+y+gyrbPtFLISWefBFumTdS7niLg+&#10;izEznBk1lETWusC8fne6050aD9PflTFvrqNHZHTEcTkK0hlbzKmqOhhc4se8B5EjuLiXg8k5kk1t&#10;zD/gRul5vtJbjSg3dEzSUIpyZe6p37xOEubSzb4jCr/qWcP7SrWaCCEc+JaPEiHbktcKzhYFc3eK&#10;DxviWG2wR6f5ssXJ5kgjX7/73qxfSiXqQWoYQU/V0aLRjNID3LMefGMHpQIVRZWpjghCgl/5wLCX&#10;xyAKR+hHM7rTMQTSNPWjsUPbkjPwo5jOl6RdiixPqWBMR+v0HDs2hDizSiWBoYTwJg7rnu6CmAwc&#10;dUN2BpEkquFIMOW6oQD6NoEImT7qb9LVcLQFSI0s9W/nhqw0H1xdabX5FgxkfNfh8BgWqjEmNVkN&#10;8buEIJptpP7xA7FIS4HNrSQHzCtEtXNeHS5X3qQY1cdzuzTe/Ez0Gqxrsyh1aosbuSY5g5AgzFki&#10;bFcXKKR7Sh5f5BfX970Mk+Mj3klly0p16V3zp2Oom2kzzP3KTblegBF5Jykp6IorrhDN1N23enSk&#10;UdEad2pyBCewRWqGT8vZDbMYUxPaWxrlKVq4tGmCub3zdboyYYAbyqHEPTYUE3SYMDLX8A4uYgGR&#10;JJy1Jy6dBTWnEUsiXByjUbn+NtRvuOGGlfYeBf7mBrzTrc+YPu1/xEp6B7vVU7Lq9RVdYC0CcehZ&#10;eiICciwFxsk33TaaUAo/9E0dpCsZxY78EYj7WC0AoBMVh8tEwCbtAAFsJMs3iqY78wIZ0RApXDY8&#10;UOv4WKx9Q4Ii8CNctf0oroQWGaokvkOmBpQBolZaYTOfcLBBcIDxwAc+MOsbOeI+Bj585iKHnAc8&#10;4AEaInMbANyohqf4TjMVgYUxqeGJ4zj3W+mWCXUY3tCf+BSUdFvjVMy+DmRGt81ThmkJJKlFnqLI&#10;FCBtZyl6g7ODhMlB5vYR96b5oSN2ptolwfUq1dgkmJUaY+aOBDJxdLzwsRPT04zNlCm8IJrFHAnF&#10;aVWu9ZD2PbSk44IhBFFP5/5zo5QsYozsZhjdN80z/9dclY8BwDFkbFiq6/ifTgGIjjN4lSWHVAlX&#10;gySmTgeUyryts8VJ1xCt5PFXdn06C7Gks4gDJbz7pm75Z1i1opW+2c4qF+TJR0hGd2adv3LoYEEh&#10;bWdJzlh4yh2HjrzTJaZ5xtcdZE79oSX1HkFnjxuuCIJUw6fuAGYxsZsXcpBOljLqyZAk3pb14ASL&#10;9eYFfU33wRUGVFD2lr4zGetNV69vKxcnIkcxFQT2elbmPDZljqPbEqSeDSgmhUqqhnJhNaNebjhI&#10;VupARZUhRpOKItx3geI4pbtwFsrGg2PNWsMVKuc0x1z2PJsYUw2rv7ICMPm48Hh+RlvxzQqdS0QO&#10;vccpuWlGZdpOp+2u9lrKhzwVZ2AKwcsi0FRElgqHxgC7qDj7g9NMtUuN0VofZkrLiwJin8yEaI6A&#10;MjCJ2KEDqVe6EBkBCtskL7U+yJBvwrGAI7AdneKzKXpXLN+NnOvvODGF66u/+qvb+DZV79XNkVn5&#10;bvQfpLrue9/7SuivCTBHlYEBo9AAGWWuIIATCItsLtXuCwFqLiu7PZTiRrmyyqiP/lyBIErN5Jen&#10;fAwJ4PPImIH19Nl2BaihqmJVT1s4kkkeA+FySNpq5QZkodmNyBQBRY9WL4y5df5ASRzcRO0CMGK/&#10;613vSuDWKtEZeiJnvdNnuHU0DU43QQWD3bxlYJO2hBAIzECItkRgzegXRgMMY1heS1hiY/aRlSY2&#10;M6sbWdm8AV1yaFc5Q7hVdUhQOrXLzJfJAoH+Xn311exr9gQGFKdDiagUaggtqEq2hk8rUdoF0imt&#10;qmpPMf1XBNFUXul5CZWL3LkXBeIvI1cRAAZOfZtMuZqpOFqqcGogzMvEe5YUUjmYbzSfDo6atY72&#10;qjhZCVGHzi7S5JybImuyQq04EUuwx55mmlxne3m7ZB+MOVPtMqqitaUktlgxhq5HQkiHUETQ2f6i&#10;SNMgYQkXCHO9D9PCd5pakfWxEJnoEmYRHLSClKsx8zkrNR1T75oh+2TjEDFTxeuDurNNIbk4m9w6&#10;cSsClS3YRXllFRPpcjAVU7ZsKEQpczUXoY+IpnX6Hc6seF8gEsyrmx4dWcutnXf5iVSgfZ2Q14JP&#10;lcwLnPt/7MaQp5amfcezphmjXetco9XT5u8DaicpiX4hxpZQcCL8tMimH9v9B426A33oCHzRGYNQ&#10;iiOE6zjeGHLGhvoXT/UaAjDoBbiFTOGNeTMrUgASfU0z1UH6ulN7O4hPtuZmdbB/wyN0KX9jQX8p&#10;1Iwo0K+/8AYJ+B2fqrwpFrtZ2VNDoFJnAMhlj1hBsXMYgE0pAlVSNHZYO5rN9EZZ+mxJPNIWBckK&#10;qIgC12tveq46yEolm6376CMdtomEoAwKnNuk3sme6QemihxTcvZXtuYPbVS6KpGtPZtEXTWMBQx7&#10;6Hpl6J2vdhkd2J+FNI18e6l8JqnlCCo60ejazssgViADo3bY+oosYBGuTk0FcxGf3KJLv3rIe2CS&#10;1x8Zzqmfyo3X0gpTBh18oHSPTIaIkrJgugZ3FVOfiDh/sxwUccEFF4BCm5b8wiszJwerS3/DFuzK&#10;P0KMoJXoCGTR3Fd5WQ33ZapxDUn3DM29oOZvJ8e4MfD8Ro4pqi0xZfJXkPzVH3xlUjXaUwJ/0Ek+&#10;eJa98y3f8i0nieZ2b8tUfV5Rpad/cRnB6nfsgKT0uynTCKevpd2QIanqBYqPt03I2XSLmIhXhFS8&#10;3q3w1K9e65whkpeVCFRUqMAygN07ObLFEchFt6JOL/wo8dJLL8V0jGLEB5Ai67WHPexhait//kSF&#10;SiJtu3zsuwQDyT2VuWxtp2POI30nWWgR21kE9XEBuV9jBK46u0AEQww3ZVa3ooINXW38VOc+4Mw3&#10;Bai9RyRDftV2T8O8TUXAqbEt7GiUFqk5CUCdlzuhzjp42906jM6F/f2leOaOC9jAz19MzvCsZwWK&#10;qbhzzjmnjj50e2jWdFmbcQFmNL0MEXh3isQBq1cj9Dox6Ql6og4m0ygy5ctvks1WspjDDjIx6nJx&#10;0uCa0EQWE7jbneA37TXVDBzdM/ndt5ziL7qBEuNHcn3WZB732X7ckiU1TRxNaPbLmSih+E43GGqp&#10;R+KwwuQcJzZhqNLwZubk8teNfOSgtvABbTG+CveeZf4yrcuKH9FSyXMSGWYdaQP3eTn95jVTK+L1&#10;q/42JB8F8mbLwruMMWRBK4QTHUqzI6jevNb7xN5k45NesMrywBE8a+byvgRFsJ3gK5UI4Ee81ij0&#10;xcMf/nB9RJHHOzCsg2h8olk+ooIBm9xagcF0qM2I6FCMIKqLIYoS6r6PQuMgxaESdKk5agLq4GrL&#10;hxtLK8JFQ44CKYBoTrai0dHEV0l1kxsm1fv4S1khuZXD9rGLKZBiK2Y7H7032QfR0KVFG2oNdUdB&#10;4CcQokRQWyHKklY+imjhUebSaqacDU9mX6xqpBja2oXxUX9SalRCL8GCNF27pQ41oVfROo8IXfM1&#10;xkeD04PGiNVzBJoCFdPld8MypE+aqYRNa+OpHJCaXqSr5m3xVJyxpJOGmMGLhWVeoeCFRDCLwaDb&#10;dIyuFRPC2orUniRqptwgW+/2aqYQdKlHW7Rpz2P1kaqCZNISnsrIBG6MwxZqBr/nSRA4auhvgB4+&#10;3CwyY0YIUMbL/grM55tl5FfTDBW/fX1U5YFPHBkqqJ3/atX6kiFkajHmbzJDDvWogiNC88GzjSu3&#10;qpZyJmQQQn8Gdp7fJs7WAHt1wr1Tcj3CHboyfV9aqDDgc7/o5VbMm4qI3eKvDCGkNTeS711pj7An&#10;nUt3IALKmmzF7BAAgfpUEuFMV7/C9SA6Q+Vq4h6D5GYBCQyl6HabqCEMiCOCKmlIn8dRInjjRDOo&#10;zJVFHcZocrZWLkKvh8uhBUPSaGYFLUyH7wwQYwchqrBXeswuMgehtlueddZZHYquMhooByLK/dVK&#10;l/wlVzH3hk97MMNwO94amH2ggsSAnOJpiVUNs+fMKLmqDl21vIkNHvWoRx0cZEeXw7TNY8Qa4YSO&#10;YmKQ3G36mFh1cyanvsnNJw5Dw+l+NPz2OqR55R+MCNy4otF8fNLmSRRBnxkDbBMI0x8egVEbZTPz&#10;wQg48ou3cbeiDRi2CRukswnEl38KYySoj8WXc/Y4P7r85elpjtQ04jLMAE/TbENVXtrGrRFi5NQi&#10;fxGlv2Zp8wd/EBC74TgzNkgPmg08SO1VikqXJFJIGwVf2DUzHd1cfXSw2XfOYWw6N7RXxnIEHtE7&#10;3nHALIYuYTKBKWiE7Mb3bXSQcFpVuyPIE1kglFw0HbRjwpahM9JFkxvm5dtp9yL6EEdPuTqsVz96&#10;hK0cLAQA2McjydmzIbllccBDanACcpJgGaMAZXAEYUN/YaMVvD7qrU9TisFJVuqAhuzjASoVsMuC&#10;R5WRHnt6iijFhxaRO84dhcmtfWnpdM3cGs7zjkldnmq+apODpolpr2h7k2nNZJg9xx6XlihSfQwT&#10;Q1vNyUdlbCY1OnzgoFfmXZpG8jJ0T/g+BJQbV1VpQoy/VM4jmuDnTpcBdzrnuydfUqPnt8snmhOO&#10;Ivs6hY6HttY0bOXlshlexTQ7wpWJ5G7IOvlmv3eTRoYyaGHQEyNn/uQElDbmFehvpjoE5HmsaJHZ&#10;Iy0gSq6eIriXRP4iKAtdQmSnnzKFZCXPPIzVR0zRZJXtL1xCOHOjmfFpzUlKhgGkwqhh3OdZ3Bgt&#10;WDsWVoEUoiaDRFeTx29ZCWnBwe++CWhDEzYTG9u81SiAckQIXJC6wJA2keAOfQ1a2eaWvIkdXeKs&#10;9vaiPDDozRZxOmBcl4Gufsl9RK8Ux/jHEbpJ5jlDxBdTPjKhmrnhMVSH7G7zn97Rj+gJAJioqWAY&#10;pO0N+NGvIgSqFQw0BFBetlqv2IIK2gIMbIjKmVDiqICVZTWRLXIXguMyOzCvInoxkfIBzALVzaWZ&#10;1DpNUK74SiEKFVAihiU6Y9NNGiLZ5u9qX7DayiFOb/0ApNvpIQ6K7wB2OYvfy0vDmUZ0wskcn2qj&#10;mh8p3uZOlytcOSYNXQ7EpjhDurkFQPOtoKeO/3NsFK5sj6s4utaNDoiP8gDGfZWSapafFDKA0pDo&#10;Jf+MUzfiRHyZTvVN/NvOYchr7ai1Gr99v9TQMluqFdzkJcwGcamGkdAkH023HuWqSjFmboHCpy2K&#10;xKNLeVIbm/8N4AxACGvDR9NDshpO2yYkIW6GbjWUelLy5UhZHSkK55D5aHLTnrHns6P0o3ZxZ00T&#10;eyeZmwWJtI1iRKRfsFJzIQTqTQObSCl9EuoOMQ1+3SpaL8bgStIGBsDwi1lEAyEloiQcgQh4MHuf&#10;R7b55VWS59HCo7Q6VDR6FthA6YUXXoiX1bCFERQjobrBMBNYD7J/L7nkEovsffwHN4lPQVPhdinR&#10;VWGDXqmSBlc7KLkmNaHNpAYLVurzgvYD9A4itnVZVuq0dvFlCDMtgWoUBJJGXnWoox+omNZplJzp&#10;IrROw8041Rz17+3vsiWZ9gurc69+mrE0zb3c7n73u4uv0F58stNenkeKpQ2gy6l9NDBNKHlwYDRD&#10;0o3Z0jyjMzCU7uxUfTFTQjOB21ERE+VMzLyta4XATUextnINIjpVQWbyqCo7PW933Z9eJof2hWWk&#10;S2t4CIR+szT9EWj6aqMh0San1mHyOSrC3zYGqTAcpE42Q8Tv1Tx2c+XxzN/fHKt0hfIAkIYhAam5&#10;gVKNxZE8ukwaZZ4BXrbpvALVqvaSpJGg8kcKxLVnTuBggweZz6xFfdTUlZOOHChiRG2sUmFQlS2Q&#10;PcJN5E/4AqmNOI4+SGLAoHdaRSE9p/Ba9kUxFEY0KlxZ6W74xcSvArgGa/BC5qq2NITO4EFlgplw&#10;uVEC7OtWn7woF110EYBhN2hRGXXAMgCgFeLDACSoobLU2aiBPSPlmmuuwTLoTyaozfwKnCIDKgP5&#10;Wc96VtNA3x1Dan321uCyjoR5saphYrBILiESl7O29K6dCmi7doFoem5TBbEoVNMkJx8jTgMVJ9Bo&#10;Bcg24aFy9jjzUTNbAsqWogm1P889t28ThpjMcJX06uS2KJqSxgFhNl+6XGlkfxvzXYSo+4l4apaK&#10;oNtMOEiqroq2iDi6SaEb5mfuv+bqzvihBfS18XyX2a25DrOg/cJlXJlCl60hHzd0UoE0CAOgBeso&#10;DM7oFDIU2MCrDtn1vVws58pSebm1iio56Of/Fk09PcqOrvJpoF2xKhTKrXd440FXY744Q4yl9ZtM&#10;qlJtjMTdUKZIo2OJT+qFjKiTnXbTPqFeyHGRpBGL7yhfHJdA4q/4WBVDZdjqnXqQ5Hufuh1mvI0i&#10;5NruI7QooF1c7b5su0xnTzQlt2Cog2QFCaCiSm1+QEPqo2IZGRJiPahgBePfDAtFI33c10dG1VPR&#10;aDfoKgJf5/fXitCIo/2F/PyehhUeV1bsL1tE385wmeAvyTUtosy/OYaGrLBYL2uK084KEeSPUtU5&#10;kx8pt1epV6HEUVtxYMzVjN7hQ+5zfYg2JngCySEgibX+Tk6gNbfBflyDQKakcUAAz5cuVxq5tc06&#10;mwOlQZ6N2WJxymBzb/rd8DxmkKbTwWKaJsQItLhGw7cLoT2bsaqY8VFbf1L3BOonKAwofsdqY65M&#10;5EKFbNNZGoEkxgAEtHlev2JblZS2ManEsWmpstI3Uwr8FTNPQiSetZ5XoZEgVcxuNOZhyN8/QKYV&#10;uR3SVaWNHNWtX/nknZBz+5/ds3HoO0rnMDog1GaSfGUatvMR6yU9miObt6VeTTaMCbPzWYgIawjU&#10;mzqFvmZ8YlVpU9CAx3RItlgAeSGOPjHWLhxKH+cjCxcAbKIGOawhSZ4iI1808elcjtXAyxb99B0r&#10;gUJKcRMHDGiLme3w0/I6TRP1qFuHaLR+LWYqWCt1bQjDKchUHIiVD40sflQxBNrR6zpdtuppLGBw&#10;1Km9flsSpAFI1RcplNhLEBClnqokE3iTXBGagxbd5A7q4KW+l6s4svLI2ikutkGqkwq4F6Ry03sf&#10;9mP0SjgEaotf1YtV9ZQQc5K2q4/2qoNv9chzpWcPkSX/nzoy85Xx3ceYaTDuQEywq1ONecIlOHNg&#10;LJb6KTDfZXwxKEMS2NWLXSlfkuiVVpD8ylMPKcXV2ovflhrdp+iJOZZoVEbnsTLEF55F3HlIjCbQ&#10;FL8XLdRZ/qkbQ31W1YqI4KLF8k9fTkeO8mJPV34DNZck/RGaVaO1I39TJD1qAhguiHJuUum+t31y&#10;a+RUFXmc+DkT1ttLNVbGT0mGKFAVuxJOjGcXsVAwjfxWbI1MwsRcDGGMgJtIUqenQupQTIQNxWwZ&#10;BIngKSSiayQxvDEOjhBNVn0OIU1fDvqdAogRaIJ+27qAZ2UFGChbidiNXdwr1YhGKiYnHU1M5Nh3&#10;xPyqoa6hZupZCeWvUOHwoJ44RQhmxGXIV+fiNWBWE7WlLCN9FUDi7Qt2ASrOUpz6aJdW55FsDjY9&#10;JEDkBcAwoyF+NbD5xuWR0uE8rUUdZCsQiohUOCEbdx6lbLZpSTQEKnPyV5zIMjEk83LasIl5vVra&#10;mnsvp8Bn45TrrJ7dCyoOEmcDtqlvbd4YBt7MATi9qGPy4sEBKeubPmOvCwWSY2u7g3eMDVaVWRou&#10;mSr6W//pJ9Fi1SgybSJ1L40jixs0R/cXOYJTkMq4VxkXywsgZKsObbxI3ePbBi9Z5auqburgph0V&#10;8V1XpvGwmruRNsVZzHTkAReBGd3GjNcbUqjTwSN0Y0/d0mpTsdvZbjx4hALawTfUTFB2/5jHPOYg&#10;OFtj2hXS1BEOu9JGTNQbh06iJQedZbdQos4CwCCGZUY6EdEuCYcXDyMQYB+PJb02S7aRy3Yiio9A&#10;Hgx/gdCiB6l2FpFhH08Rbz5i0XQQVBjwlDjqknu4hTTRmpXTYZWI2iSXlhKKZbx2rarsIR3k5Qtp&#10;W58MSyqP79rGK5O42xTuKfW27RO6FTNqu3v1NyX0KmEmNvIyRsSUW9snVUM+IN0wUbpfMtFAJOjK&#10;vlYEk1x9VLWXebwbRp7m3a/5mq8J8JWoRSmPbVUmdjSt1dKaLSRpJuPcVHqeLhLQTVK5uE283XSc&#10;ds98jfFdBtiYRiCyzxMPIsvTJ1x/5A8SEvukf0UZwGSLlrkrXQ9ims10SXqobmv3T4Z8ecaJ4osc&#10;KD2SqmnT0wjOfetC+lv1RHCfFylD3nxO7wNKSIK5/J4yzKuQbV7+BWpF/Jh7Ic1Rbmkr6YbFzHvg&#10;XkyN0rqU5aK5RNAWkmmLr5GvMnRe9WRCMm1oKKoqmkJT2LPKd/Kjr5EH91j0QAsz87rrruugHSOc&#10;2N3gCwTXHkmrNLq+o25gozcIAAmRuReHEHAT/c4ATj6dN4EWszzwZic8crxwKfZSs16QChh0d/tm&#10;zNB6AdPZUKlWErZndlCGR5QpNZEhFtNHImBts6yC0IR96W3bxD48A4oLkyqmLPloXTN9DlBuK50r&#10;EKrF0dcZ5nLQQBkiRxMDvhMZ+DEs3VZx6C9tUQWUKEO6rUzwNZyge0DKXyEHCWtmVVKQtPRZgZLQ&#10;ErQdFXoEcu6VqM4qQEQkTOypwziaet7HgiQnh6Yu1YNGZ9BotZimFvPTMSiVA2kbSZdRQzojuaff&#10;xWJAnIeOfDskLa/c4JFUP93JNsl4j+lgK06J3bBMa51j1SVOBJeWofWx0iMgNRE/W9gjyVulUbr1&#10;xI7JynMvczm4DJteWsiRr5QciFGkDMtEc2Jzf4uZGa5iYyFI5CSQ9yDez8wHXGk1UwXCegusIE7J&#10;kqehKARFSuVpdnoThqzcaKPh5xHv0h7pabbRqGCBhLiIhQRalfZpB63WRhSAJjCgfmEh9maBjiNq&#10;3e07izmRY0YwoLtJxRa2FE45FVk+csiYEJnkkZRw5KhTOIINcuYzFdWjFgOhtAOEPFUohmoGRZS4&#10;BkH34qOqIjId1EJQHCGmbHEfF6cOskVU58oWFWZzqGR9rc4mACoCNLbyLo5WmAlk22sUTca9c2yA&#10;ME08RXnyQXZQp6oQpc40PthQbjmrCbF0gidZqZLaeuoeh/aunaf4jmyzwVMLZCKy5G0I8dfVEDZh&#10;xODCeyleuWoOrnyvBKJpVMuxme94ULeRdBlXplQSn75xr+/z3LmJWQBOSB3TlY7ZHKUPRMt01es6&#10;LAM8rvQbD8anOgN2y7xObaku28rfFojcQF52WXQmf1hp4a8xpvvlhouBj+rRBg75oLNYT8z4V0gL&#10;SlGhAaDyjQGBec1qXWnd5xDI9E6BEk2IyrcfHuCQY2/1Gu1CjB8RIDgSiSsDPXwrgrjkz891PIg8&#10;lFJCyNQMd5gpIejxtqBmK+h3/UgOdCjD2/4Y/kHiJQcdRCYt9ZBk71/Lk6ZjHYaKKjwTG++YUdCi&#10;rKQlLj3LbMQj+CubUeYsWeEyxEoNfl2c/zG3AG0O5HSNTkEHHnX4P6LREBDyV/5uOPLadtYUrnfM&#10;/bK1bK37FKH7MLJmZvCqp1pxArppngZ+N1Sz1hJdmqOeIjirEKIkb9mdHa3mLcjIUEE0YlDxpWWA&#10;7N0wbQRyrwOl8AJYGwCy9FsOVZBWqFjbD/SC/GnZGePkz1FACGRIIO1Cr4EN584DUw3uAo3Sd3wj&#10;JDZFy4rX5VCAtJLJRtJlU2u/aftRJ4B2kyuzSTsfEPnmcwRu8T3qJW696Cm4m//1TYqYbPWi+DmS&#10;gSDbNr+kv4po80SWuO7Mw5g9DgfppNKqnty4V8BIiWmmDUgRjCI5wKgcQAQaUm+zuBVaKZnwlZLH&#10;wNDNWmxHRZ6HlNMMeUXnK1AB5abXMILE1HZ/2+SUySY+jMoWWIUTXZuoPTKuOr/AYDgK/B1RnlOE&#10;6FCjl/x7mZrh3FKvXugUeh5kDSdGIjKM9Z0eJDSyDTMid4BFSzQo1UysXzrdDgm6enmR6BytQjVr&#10;w7nkYiqahW6ZWP45QCCwN1/7vmMn/WArJq1HZKKvZU6/s8VSnfOoCNR9GMr7F0rU3ZyYtDC6LQsX&#10;9QMJWtcWlKqS7bLUWKXT1Ppcot6HPWDTat5P39vpLXWIil7boUFoZhGOV1kBEu7jWJAJUfjlPQRU&#10;sgKbrDc74dVfceYSspKKYDGgyGTSGS6aqSGApD7M87JVWzLBoUokH0/lRn/sTapePNFNbQ0kLnHU&#10;9vGPfzwJD/A0Zuv0I70O+bPlR1rXbTNvo1bCSoVMN/RXN8CHTo1iMmGyf3NHUrV6dUFfZllL4tff&#10;9NN8mkJkGFFm/uhjpbjPLk7XU4d4WfKexr8pfQLhwy+gmN7l0JoSCoNL8eUAFqnJ6YZVwN/WgsKE&#10;/FvNr6XArVGw3h571c60yRiXQ299pHRouwa6MeTy6laNmtPLkdIaqEpvc5xo7vOLbejVxNOiM/mQ&#10;J9IhE+Fp+tgtvxghZCuku+E1rOSXSUjauTWIq03XJNlBth6ljENUb/7ImQ2rW/0SMm5Ko2T1Kzc6&#10;llB89WmWlUq/IGhZ4VmwNJO1BIcHkYXScRmO4NSTXA3zsbZmWFUlR0midZw4ZjHPmZKbxVXeU2mR&#10;GnrV9jY5uZF/EEV/KLu3tvklKX0yVxPKJr2yVxUcv9CaD6+CdpFq24NIWHjzPRGpgPgqkGdThXFf&#10;53doUZ/MbciQJDmI79i6DvZWT9FyW6X/6g6UqkVGAZfCFIoplcfAlQrdDO1yFzVb39ilRdaRS6TW&#10;AjQWaMrV5eOpXhc5BRAOiKDvkwjU5dnmcJMDNEUVzvx61FjqrbVe/U47E78J2VMQT6nUu0w20EfK&#10;LF8gEA5/TBVTbstN6mAAAJlW4FDVdrUQ0RqLPFMY+409U/Tk1hKQ8N66af1BQnVQPcNPbqmo0KZK&#10;jXa/im6Q5w3oHbWUI5LRLtAP900P6mmUbihdqrYNZ4gMVfWeYk464S3gEIh+NBRNLa2NpHARkb4r&#10;XEKKG4IAsADj6rzLlq0pcXoQIxC7tQhaW++MZ6EjVqyhFDTBHWnXoUBF06H0i0sOWJXHg0pI2mYs&#10;FQY/8Xu7TH36BIVAVcImzZ2ZqOLLAcdBHXjgUCHRaI4FvgJ6qHBVEggzKmPtxd/efVB/2y0hE/3h&#10;rHyvGeDeYuIQMGcQCxXVDUnmsdE61ZO2IeOvyG46E745oC1Q6t+B6mrVB3bUX23VUxvhTds1uY1H&#10;kgikgMtQtUnGli99oT5cCit+oeMhysC/GXRJIjsxpnDuDCjPYdc8k08HFNyAhfC0RQ2GmAxzHaw7&#10;W/rIq5hfKY0jvXIomAnLGGuDmMgoKdIslZhQHoeCkYHkSsFUt2zz3IuKM1dn+0NtSy6tVoOInAX6&#10;29K8yuTxceM39dmgHe4FT9OLRYZj92kr0KkmbmqC8VbdxlJVu0GFoIzceeJoVJs5SuI3VV1IB75t&#10;KGPmejMUdYRONCGRD3ZrBwVs9MlDHOQvkRrPyNHwFhlCco/0wSwSIGdilGFC1mWp/zqUCklcohn/&#10;pCcV2QoHm44LUKKloTpIPi61sphDWfNIQjxCHxQH3aiVyqSuqphLVnCFYvp2HirRQflzcI2EatuH&#10;FaNplA0tHqEeWeHTjqcEJ/MiUkNYaoIoxcHassWJnWHhr3r2Kq0K5FHt86vapS1U0ZxXMqQHdOKc&#10;hOI37igW8ncDzx619jhUAeGK1hey1WrhTc+pwDJRKwk1UCZ5JHTB0Z2UvhdsbwZdasl0rA7qBHHT&#10;OMZp5LfVBpSh0z3I+tXBxkPcp88iCHjS02K23bLdkX0zXqfGESlW5SlVlJqRmxkuf5CCS39bU9Lx&#10;VAAum7G20w675l45SKIylhTYZabluFKGbWpRn9xqSpRVqhDIdiOmtGCU0Z1KmxYs59xSsO5R7svW&#10;eSJQ9Tc2pJW/ENpopj1citYqrWrAN0GlBbQJvyHkFFtZ7aLj7wVqxxyn2vbLF6ZzoUJzmqLQCq2Q&#10;uDTf12M8NYdZOjcx0F90U3uhU7T9dqaDHJjY6VbZjLqAUs+GaBtjb0lmcLSNRmBbbfKctM9Ghr5m&#10;I5WelUM7tJtW6VC9zKNK2M0xH+mbYUDOuKwuYwLH4EYBA8uUwALwV7VFU41M9VwBSneoNq7UwD6f&#10;q1atEHKAkpJUVsNou7gJwyIytZUcnIir3UUtvygailrMzC2OKJUiE9lK2MnnHd6RL0vl6bwaTkqy&#10;0h3Oi6PDgoT88wi1DCCCKceOLqNDB3VIklop/Z73vCfulvMxA2la3HzpEowGRTa2+9sA8PTKK6/E&#10;OzojDT9lzSO/7kUTGAT1waAVHZMugMV0VSoVQLQmDuUiDJelrvJXnmmmqa5lm/YqMPYEVqjVwdjZ&#10;FRBz/EmSwwuUTZiwWA2xEnqCJBH8igl2ioY5iKRuyK0c0lPygUJqZ8QKVK4IEaIIijAeqqSYhSha&#10;uVKBvlpJlbg03K+0OT0FQn8LU+nd4pOMHKgwnXGwQdrllCvdMyETRR4PDNjb0ORscFLWGhLoIOXI&#10;jdnLaDdK2aGaT3R4pF2Knb6BQBvMdDrRWm1rG29vUsZWZik0wQAn59w4bqyKKAjZIQJ6Wd4bhJU5&#10;Epg9ck5rEyQOxc7AowuU5Rdx0z0VRD/VQfyMiuP8gT29KcN8owJVFUNZNBdfTLqnEjVH3UhAZOyv&#10;tt74UEReb9VTIkhoL4mhaQLp0ADo1eo8RYoQIvNeMNd2gX1P0F9Oeei67LLLSK/kMjfQEKUSDQHJ&#10;Vcn+J7/EQtqiyV8zZSsmLm4pTPW8JZHndL3XTOkSbppGhn095Uo44G+GleyF7J3oTGfniTfg9ZnA&#10;DhSIGvzVl+JnZkrlJrtYfE8NpHYCtxap/yBDeN4u4yFdw1OckkbZLN3JMW7gT60iLCH5Q/2VbecX&#10;qJWxSvXomy0tLGSqu0eRYJGPCS57BULR6pmSqP4pehl6Qmp7Szfmj17DEKImCc14S+MgmeHVlYM8&#10;DeAE5a8SxVdccYS0TIy4lbhBXDlm1urs13e6yZxgDUv9pV1ap1H0ILSovWnTnuriNK94ijTEybtC&#10;/p11hiCyuzO69UiMQ4Ak3Cn6kCPD1uuiFUpiaxqdYI00dYocdFl7LdsARLXM19xfB6PBDLLTik5O&#10;a7dGU7hUMjRHCu9dVYE5GRoaeYHQmTqff/75qqoaKpOl0rq2+wxeIcoiBI0S3rzb7vEUSUUQHeJL&#10;w2hLgNqmZFBaW+TxqBVFzawmfZ2cSiGhX/mTKvB3srK/kmtFh9SZ2tVHDsZCBZlsJJ/DhD1TupyS&#10;41RMWMZGMJ+y0wE6qQXl+lsSkNVh+on0BUZz5tL0L/nAqP7OSO9pbKtTda2ExoOEsAWabvJRyrkV&#10;gHhZWVJ5iqEAUaeKnymdiiFnMK1uaqI4i4DKMjwMFRh1IxqtxEQKBy6VVHMtkoMMIawlKXjqEMwm&#10;D79CUg9TOXMaIMrctfJpearmA5+m9VEt+ec5TUsliuneqTJJi1dz7VJDI8cN43S9FtDBFQrOQTIx&#10;4DVEn+Iybc+0FJIi2c7qjofAHZ7CgGgsYlI1qsmB7uMlHF3pQqBGuDh6wQiHDYokGfYmVS9N6U0U&#10;kN6nIHYryetfrsm2u8atcrMRx95v8REQN6KnyEtuXHUiqBjk5NXJpG2JP3pVunqqZA4HMLYxUzUo&#10;if7SE1WgzQ99eQUk5NyZFLICEr/koy3IUSugxVMhqEr984xLpSY2LfXGuj1GMoEQNdFBzGejwL0i&#10;KKp2bpFkHnalSxvk2m6lFH4DuSUcFQ7YHexShTlG2tdluVzkOXDlTUNjzkdsDO1gCOuKK67QQ3Cj&#10;I9NA9UHkVRx93DKivhRNYHYuBOSbNww6wi9NKh1QDkZOpiiUQ2FORn8zZ1JS9GsapcjA0fZmfeyR&#10;OTMVNQ0iS1nRhoHxCZG0VBegKNrVTs90AQh235JUL4Glv3RGFsTkOYqmoWq4VsWsUBWQSSNfK3JQ&#10;yE2JAgHXb7aMp+pTQvkQkUeEmadScvVpuUOIWtloDa+bpVpupVdsaABTMKGFSPEIaedT097mITyl&#10;mViGZLCVrhHHbx+ZsaEanbXQ1zt5xOgp4oMoEoMKs2CLxZKzkYWP9wgUjQVaYAE/BYmfAoVYdZM8&#10;FWQ/I6jIU92UpRfUR9crVLjeMQ37zRDRxcDQEpA4fSdHoHq29pIjyC8+baFJodqbSsGB2Hvi6YOA&#10;0Tb4tl42eYtGVn4NnFRO5rwilMjWbqOFqxOptdEwxJWkKjdQ75gSDfFIEeTcCNIK+SSBXtQxD6mq&#10;uVmLxFRc5MtfKaTRNwfGnDVdDtwTlpncZ0LJF7x0GIFGl7p2sGp60/BmZsAConxE9g6D9UHTddvN&#10;QlLGuwjRTZMhDGVNIJSW1FPo6mA1aYVRDm0qbhoEJrWCG/Fhl0Zjii5zKgD0tAczxdC4okTQlE3X&#10;OKsNPUa1K80UTOUJK8ZJPi8wkgMVQLkeqYnaqnZ6pWzzIXRMfwqFaC61UpwQMTUnpTI2lESJ+S6i&#10;3fY89cqdv5zrpNRJnQfX8taVAwEiER8XzBNHWeu1QtLQC47Y0EZbVSg7HWNuhGMHPUKT6q2eTmnE&#10;AoTmpo1W0sqQlJiWYEnCWMY+bVQlfwylXHij9IkAAyUkUss10ZYSoZEnRweRsPwl1NdtUVQNCqmc&#10;RROOWZgjMvRGTSjyxk52tN6UITSKKSHm5fVLD4AZ3ael5gktgmoKsjoDpyp1Tho6w1+wpJngp+th&#10;QFXlZuAIJD1yaK84hMB/O1U1BKH7VSjRUaKBTRy4TWXRFg2kWPTqmrY4At3cQ/gqSWI0R2IsWyq8&#10;OG2TEr9vqTZU58CVc9cuG11A4Dw7HmIdoFcydVvKAIJ8i6AjhEwzQnVDv+2A0a9YSQfHLzYeCSmJ&#10;G11Yf0iLYmDCb5pF3s+skrYr9zoQ5MUpMqwycnAvpgHG2dcLudRDYKLcySeHaTHBSA6Ks1nELC2C&#10;vwZPb3eIJj6sG9VZMWoujkf+ykeTYVc+kbjLPQastjb9GRW50oy3GFwEf6u2e1Qrf22M4rnPlKVp&#10;RK0ITw1Co0XTUrUMWi3KZVanzAS+e+TfZEWfMkR7n8QQbQEXQ+mjmMtwdZSOR4Y3ZTMJUHxc7WZF&#10;alZgCJ+IehuHZHBExwDL2U7GNL6cgzjIDfH2WoFSxDE1uiHwq6++WqHy1F+tjEsrXEygxYxmd6yh&#10;g9RccXqz795gKzQHCTkWWrXTUyoDkw434uzTEKyqhnIAM210g4nEsRqTV7T8ZaXhMiei3Iu92eW3&#10;vZ+W+5UO1QqyaGZZCVS0QgX8tizWOiE5o2DTT2uYnqqVFrkHQn97LdJfSmjnb1oxd6MOmBFEHR0C&#10;ZgwalVTcVGHaY18fabRZaJeNvZ1G4Nd+7de2Xc6Vs8mVSdtah34dFOlvuxTdpNlBkhnMfdqovxAz&#10;/HS5seMd3aMgPS0tfDBhWvLDlWbOVLAsL7CLdEBZNTJdlUUxgXuAzvtTVql+8skBKkSSqFOJXkST&#10;Sg7pd8aPyFAbNyFooxpdyhyRKcXQ8ithS0DiqEO5JZk21snEPb2AiAxRcms3iYJcmhndd9oNCWST&#10;qqrM2zCATFtYyDtskIB1NXEN3jxSdB5i5iqM8jAX1Qk1kEC+bDfkQ+Ap4CRJJmbZPDl6gWTIlgQi&#10;BeAR3hqOHsG/7V5QVbl1SlsbFRNX8vTICru+E5+QCf/666/PYlBib+noIJBTE3YJymt2J//e3pFh&#10;GNOJWqEUqBZN5nKjeMpBbWuRR+5REhDasmYKlwPoylNCZAchvZhrGcBGIlQIIWYCk4ROR6+q2pYS&#10;GG4dSbVbBBdTciGkISsxFZ1/TOnERRqkVEtrrKywv9aRvKnFm52ZUJCv+W3AJNXO6/R3tue5zOW8&#10;y4b3dHgQn+mR70w3N3nmsyNfV4zjFwrz+ulX81v7KKNRN1GqPouSsluRnS/w9c6pTPScwLqthWy/&#10;QviV3ETQSFAqw6ZXViOdaNEo6tWL8Ap56gA0saQq5crMW5pd3ND1K0MYpTg/7GEPazz0MfQOtjJo&#10;/QLiueeeSwuQAzS3h0NBeR5TLfMkqFJUTvtQYota7epQLhYgSb+tPBotmLpVAqW0KpVCHTskSeFJ&#10;3ghx73gFGR4iix1PVmMm1h3Pec5zmoqIV8ehNhQgvM1hBnw7LjBOx6EzfkWmiPVlRHH8Td+nDLon&#10;bdHsLjKx+SKu7rYgmdoonBlL5uTfi4lIRNeY0ljQimYm6/R02MgRoYC0GkqFVsxSylI6uOoXEVId&#10;ULxwxEr3v+qqq0AR5KxN9/KYzmrZUDhNE5zaBJrzgXMgC0n/okLKo6xsHoCHPD+96E0U+bXaCAx7&#10;BNVUrTnwQxMENtjIepNbB/0aRxoIfrCtjShVxWidolnAScFvujKjtK8uRQEYAEyS2douc9EuV7gy&#10;rfBxj3ucXtdzUAKXrmwckG2aBYs4K20xFbUbg1z3SCgC3OhplpER0l4H4I62ZFhv5bQuBxkiDrO6&#10;+95bkIMawmKZ57NXhL8cMSZYlzpgnzb0NahcUvW3GTiOkxCkMmmh3FScd99TFVZDY2A4HBqQcgZf&#10;Y6wXFstNhRNFDJ5whBsMwjWw9X1AlyGYQi2kAijKE62TXUTQnPKRSdIQmDadPJtLyITcWElTY3y2&#10;yJ4S8dCFycT5FPmjwcMQxURUszoF/QUkom6tHMW4PLVvXIbtu/SUQOAqApIVLoAukJBVITqxl6NJ&#10;m2vSW5i6gI3f014B1GuoIQugtWkCByTEqmLISCoVzkujDsJFUGhbkfQ+f6s9RgpKOWjibE1GQWEM&#10;o4kmlabJx43e1/UK6hVvhO4VSUcmY1KtgED1MVLATBz5SNX2Ethr1m9tKiOvdUJ1g2QVIxylN2A1&#10;zYQBuopWbqtGTHUsqW7aLvOcAL1+Sv591H701/HMpnsvZRZ0mXSmA8+py15CIPc8HUXQtc14BrMO&#10;0FttAMpPl2IYdUYletHvcOqZ8ah+Ga3wikBb2JEwevW3X8BtOBkAmc8t++R5zCvvYuOIoMuV2wfR&#10;2tjYUzcuSaLL+B0m8qPDKxQaJDw7Bht3aqdRpQ7noRch/deAgWxVUorfljibURTtpjambLoAVNFx&#10;utp2LDbdRxzZysEjFctsRwEKNca0esghqeajcOW/F6JujKkWpip6tsjeyuOFMPT6Qj14aDWF0T3z&#10;1qRFCyMcrNEORxIjKPLRHaxs4VotcptpRGj1A93IlqxEJk8bGz2Ss44W32pMxqxJC5LVAUHY6EP+&#10;bUIKXdZ/5KnXzGroD7MEBvXJI6TTdaK+kHNe6SwPkH7wgx/MYa1nM8ldap7S5+IcF+KjsryElqH0&#10;YK8zso4RHOqkV6oqZdkKARC2zqkgtVUuJgXszDW/jk0jN1VSHI5zA4oqbyZWecKkg/diW3tLchm5&#10;AcWscs0MwCRgg12vXZKeOGefffZQeuaJqzUb49ti2ol7JJiZSb6N4YzQ9D6gbDD3pkHhY+im9KUo&#10;SRvmIB5xyM0EaMJnBFmVTgGEcjmAQgpaqx+6OYOXZ8cNO6VVQvGbcnU/OlMBzKvjc1QbGBGNhFVJ&#10;YOGGVm3xC9apdQYG3LuhtbFueLjdi28yB8QWcIXktfSb5RKTgmN7PIVElxJqxZhdBObirF1tRw27&#10;YrqB6ShbeCqV33aQyFPOjX8JZaKNUqmDyEphdaaez1O73Ikrm5VJ9WlPe5pZCszSoDUwsbgs1xB+&#10;OxNISeTceThFx5GMm6HESdveI/mQPGFirqZMj/QpMlUodmAOt5VVVlipF8BUoKV2QlacSZSx4ldg&#10;ymCL7zIP1aLJAQDo+MLbcyMrj1q2QoWA4ftotM48+HpZJqkC0iolckSUfVkXpbJahJtlxdFw2Mba&#10;AN+0zTkAG9nsRMFFQE3GyCYA8kGaKoPKhUuVAdfbk+kW7fDNLwTtuQUk70AN7GzaMMoaL/OE01A/&#10;16xdjvE2xAQB7IKAO7RFnZooC0kH1MF6BVyyfHNB+g33jQE3qWBNVlLpORMyNNvjpiNTVF156CRv&#10;I6ckTYCQnfPeUPG3N9VyHaASWUXr2fKRV2nLpF/Zwq5LKRAGUlm7bkK8bKGT514RouU0hK12Vovs&#10;b9+EUpaE8Zf7vKt+s/rFzN73t8kgd4TAkhCOSrbmqJRGVBnWqLyrLpjW8FwEinAJzCkRv1MNEuw8&#10;Ib6inoy/bgjBnNcpFaax3iXXlW5a7mu/dI6g9mMRUc41EQxyUupdaQDrPQU4aYWn/ecUcGkzFNrr&#10;Kh8dZHLFFCxZSWj3+hdzUVdRJ1Hnx2xrl7TMAsnVCqs2h8UvLvl3+mQr6QaFVEpURAdt0JRVQz1p&#10;kbJVB1UFBrSlLA1seb1NwXDoVz5t1GsJCzyojVn9Wm128dtZlmi3jVBpFeLL3AZ18umsEHhWW3VW&#10;rgxNOQK5gxXhL2VFNdIxESUJBMt5Amlqqq+ZLodKGJq/7uu+zpkCMSBx+02B6mlaWx5Gv/ovT18c&#10;RNb6LOIT2HSaKyo1c2igvacBQ9FBLKzD5AbTfuWTwxQaDAaZUxNirl66kFt9LH81iY9kIpUMq3Dr&#10;5ubqiLLd7LmB2o0kEIyAT1pDwkXzVXR7qikFoGY+UFw7kOPHmpxvSIkxY0VooHC4T1C5AnJ0gmkE&#10;GvGJbPA3QyTtGps6LNuE04YYAzhkC8yfkGvCzj6qUHPVFFJzuD8liaMbXKNTDGN9YTt0Tgk92DmV&#10;GAcD5uYmE3MVq1ZnNYv0mVx6oq4hIuERmRVFwu/odX2nFHImMWam/vWIuNCK9WiaXfvYsZ4OBSfK&#10;nVQhlgw77wfFyIGRqwsk1BdYzG+1rS/0shUhGqJwRGzSBZ4MlDDQW95uTPkdmW6NiIi4IIBNK1TV&#10;wWuK7sNk1Em1/cqv/EpZ9QqscYF/6TFcMb3wrpLpjI0sTeivEiHWTGBWUCInhmxDJqTJFs/6hUZN&#10;UFAnkgShGQJpBcxrNsantbGOhi7zlxFuOlpCzLM+FEkg1sH6BghAJP2O9KOGFC7QzOctE/fy0ZG9&#10;VJA+lR4qgr+S+KvbMiXye5bQfcqIjWxq5cvIimgFUK3y/sSzihi6rUHlkdFYA034wC3PTjHoFeMm&#10;7ZQOowKFGQ+Goua0tl6cdOR8QDlSoTCEoTPVkG2TfAudqpedLsPmgwzw3jwRbpSmBcvBIEyvaZJQ&#10;buqwgkQjz6GziCmT1pTqmjykl19++Rz4cd91cIyFTseYhncGuA41R7bZ2yN8avwzRckTK5FD4jUt&#10;5cPVX+2aIC5CFqJ/RSPDtsqKLHlKVtOVSzhPDoTQRlt/l3+y1QW9gukMDkDCU9hHf4nPx60L/N7n&#10;Pvfp/E2li/zkJz9ZVoxi0TqMTrfSDVVGu4BElfB+U6D6iKaxysJWHKlycNmIoltpBqLl+4qRQRRf&#10;J4pYL2lrkb8IURE43VMx24bZBikV7i0dRRMX5HeuB0GRLYT3cvC+++74E65fu0wDBwiHjpCdK0Up&#10;tdHf7NaUxGxGHSNOVnN6hKGuD+K41NK0BplkqrRS2VsNufNi0jGtKUKeTcLtQBLiqTigbwiZZpXC&#10;QSMHf5skZS5n0VJ4YVG2mTzN/C7jQXFw76kc4EkFIFIR8sE4frP4DAwjUM3dw1Yk6CaXgprkl0z7&#10;8KuqzRZJqRYVzchUh7YiNbf7NaOkITZJyNZT+efWjEMzzzVZOAnksqxHmj8az3XKGF3HD9zDKpFy&#10;p2s0CgvkbnMZ2+6F0xnbPKtHyIF8mqcZm2Qy+kWcdPw+CSkysJE5jU8O+t0adyc/ygoIxU+rkoNZ&#10;Zyyj45fmyDYtEC/jV2ehzl6dENheSMrgOGePrhqSIacdGjQP9cSnlndgw+e5WVRyblMwzLh0KACL&#10;ptqUShRM92zvkfqomBLJRFuEM6rciyxQPmHemIU0VaIaq1u8HFEGWjUHLUwtGsVZS4OcgUmAL3vZ&#10;y1BzO0/mr1eGtzVrl0kKoTziEY/Qbak/6VAEDbIi5LlroOZ9S72HrV6WSBvqHZVGu4algnkaC+SU&#10;TOvMAm1vmgjD+djScKOiVMOyhol2PgJijkX7IfxVgRw3jRY3MskVYL4VQeRQbuwpXeURmb+pZvCn&#10;5uoPlG4kgR4Nz2GU2ihbY6Ah3WB25clSyVZvIq9ALDBurV2akPTSKfIJeCpcfMPDIwzut30nbtQz&#10;HTM9PU9rWXmaqlvpAtmkdvbZLheeNgL6zTfTIUoX82qgMaxDOziDNJrtSMmAT+WXJL07D69HCKI5&#10;HjAyvSVnoQvBVniN0Ei7FwcJrU+h4RcxW8WuR9pcLCbdUD5SqRJaCTAyVCWSBwMlAhUeVBPWMRaW&#10;rXCpLCuByk1e/5vdlLxVYM98lpsO1RZDQJ3xWqNGuUFCJiHKhdfkplDR2nZO1xazNx2xf0ejmw+a&#10;dC39q1IHf2iUsWyVXLmAIR+/jYhe3s3EcT3hCU+QCmwstY+OqEpzhtCatcsk5eAM8g09+lVP+x1a&#10;ujjZPvna0Fy2ObwCd/ZLvJY+GAOKnEKaKuS3K6N+qGyjq8Aldkj39Hd4RTNCpfULMSloWNL4iYlS&#10;7mAUIvOfgqA4MOdp5o/q1S7MiOMMGJV337jtFQ6XaVzOiaIF65ofsqPFHA55XSUPtc0B/kb3UVsR&#10;cm+lCo1FsyLErXJozleBdM/cGoP+hCf8WFK2eQNybhghd7zjHf97+p033Eclp1wpUF8jBT3bvKJR&#10;eiR3BEFlqaAPMc1zPIOi6SlyoE5qvo6OoXJe9/EGfeQX05Ek3smBiD5Y0KLR5mCpl8FxEMKSud/e&#10;buxDICgbSVHuFKTcPFSi9SZ139IBzjFP10F4028LOHJTW685cKoidANHV/pVf80x6OTWJzS0V6Eq&#10;2XHCmsOzqW59+VYp/NTKVdXOSSAT4bgVv6ubhH3AXSV7f7Sz6BXX5j/ZKi6/h5dEqgnOvf3tb1+n&#10;NBDmzJVquGa6bHhfd911bbJxDyVmJ2JtD+NgxrYEix9ZGL1jJ02ilzBS0zcu0Ky36obUTOFpSWmX&#10;2arZsDLJTo8Xyi12ULe4Uibq0PJlOp3cUgy52GElnMGT2hps3aT2ZqFI3hIhVMWbBqpHGTXS0kF4&#10;ymqI+kiiArVCJnkJsvdTk7tJjEpvREmOo+UP7ppmOKUwpoGqvITNRnFxHCGVTCT3V5Liq4PI6ezk&#10;FrcKj23TUj21oW98cGr+oJ+Oye7Dj9YZ/FigIyxbzs4fonPFtKeSWe3oBz0okConQrSCTQRStMkH&#10;x7X4iw2RFIFDI2WKXkme8gcMHSFPL24LxDUuCaGlibzJGLGqBvn3ngVPKD+jcPodz6NAI4VGKX+E&#10;1aY63WrpJo214eMRBTCXq9ryKckHT/EnqoM4SsGJ8alSXBa7ipNBXZ5+MZ04LTyqsJyb9d17+86v&#10;+/iRZNJmxgVdBg4VHlrs5RSeo0yT+VjH7LWiaQ4mncnNmo1xwvJKeMNV10YEaXNgkcYkPGLyNG7S&#10;bT0Fa+FjQwOZ1gExVEqWp4BuYAvJBolMI8F0tBQxcaLUoTNGSSAussETq3aOlkd4zZyc2Su8vRox&#10;SMuXsWd1YHe32ch9yqnSa+lwp4pvYwDzJDISTfKUOAkzqVwyj7hTZ8QBPvn4q5LD/5DTIBk2wyu6&#10;nHNgSZhS30Y/NypPDvkWokv30bGniah88pnWNcJVxjqyo7PlvKK4zQTooxq7WHx8u/S79HeDn16m&#10;gfkKyZaUBBrz7RNok1DzCjjlVDFHeqRz+wakm1ZR7BKnDLYc55FJUU95infY7NgW1coWSQkHJDZ7&#10;q3O0OeuEufzAAIXlq0Hr5Gxl2V8JMZcINFaanarS7OSDhvR+a/etU2U5WeLXifK3PZPCqLGdwEZr&#10;UT0bjzrUSofKXHzs6Re95hBX5xbEYKCxA2YJKo2nCYbiqYGikZihZ1LpqFBxwnYjlJ5hmevRj370&#10;lChnq2muWbuklvcmVioJMeX409lpUkTf2nGOufQaV8qaG0mKkJsvszR4NTG6kYn7rNRgncHu0VAS&#10;ZVUO4kQQSswoa8UzQzhqwNcKSvPN6gfZRhGEgbuYtchNi6e4FdTUGdTkoJTyj7/CpYtrvw9axU2t&#10;7aT/illIgqrttaKZIKs8z0Omdz77PLzZ+OoM5dXZ2Gt2ydjvNz00pTKKqRUxafNWcI9PRYiRZWu7&#10;TFPObK+4stG4tZI6uhlFM3vnJ2taM8c6Hu2sfZfNiKSKcYhLCAAY/O3Ztk+ICol//QKJG6mgi5BD&#10;b8vWcgAtNQEzPUUDBY8WoNm29ZSqgo08Eau07e4Ure3DbX0Tjs2Z1e4V1y4xM3TfR9MQReO7VDzF&#10;UUtpo/TKzkJVf2mhWjPVRG5pf248wtcqn0NMWnODexmK3JbSJtpWgdxnNvGctt/II/V0lJGbRmKY&#10;l4kkeYR9GnOqYM7WQFmzduloCQIleuAjSgId7CA8La9AcXQVEccd7vVonjgA0rVE32CItkJG011D&#10;PRKB1DQmyVv/9RuNplXF3ZKYcsG3Nxk4ibwmIXJnu7bLpFk0LSPuUEl/M6LVU0KZmGBbpPYbB7Xo&#10;lDGidAMm9jc8QNZTN60wpEIG9/ZCtqaZ70JMdRYzO9rwaO21OSZPpb+xZLqnaihOG9lcKtMG5twO&#10;bS3ITZHyKHnrP80lfoW3+0q0JozUhAry96lPfWrnuQ5imi11blsxCpTXvVjTul4TUCEDvHefCaeT&#10;qITn6knRznAmWP1lbwOB6ErUBhIS9s5MjGPKFLll7mwREhMuc1tqdB+2dbVUHTgVpwj563oXdTI7&#10;wFTXseQypAVLW1fCrUew6u1vLsuQrwLsX8RNCdW5KgZRHnFfqoAVavHVQc31nf5tWSbLRnLOUyHZ&#10;KHg/FViteiVM0SqmODlElJJQlqVN++a+IENpQ37DMA9PnEt0pP3EJz6x2m47k80ERevULnUzqyT9&#10;KA2IvNKGYoRUmBZS3BOlcBInUEDRc83P4kQ9bjLAdbluGB7GRm+0Wxz38a9U4sfLkWaTv7995iGt&#10;ti7snZaeSp4RLZWnkArHpYVLv0aaoWIOT0fOXy5CekqTauaMPIFeTejahpnkTcJVL/03b2ZqUWjD&#10;400MDVpNGMpsu5RcSkwBzK1pRGV3t0zvRmAKowrHuXVB8pdzhWbEpcJny9eQjPHs8UrHwvY2SzVn&#10;0O809pDdBRdcwBrlGWQhak5uwbqpJSBy66hHrITpiDQ9ND09Y7mZhojQKxS1dCM3GqUeMeMCANKR&#10;XPw2J6RzZY9LKwmE2K3p16WnwEk10ErwVlX4ZybrNQY4FdLfAJZ/pkNXYQCc4KrPTvQeRCymg+Sp&#10;ON9Sbelf8mquCeb4aF2Iv5rca77qSXXV7x1MlTLraZOxqgpva1QrojfeeKOiwVu2yVMOYipdVWWo&#10;JuSmkuRgztgKm0Ggc2DS49Yup42niehpcqz/BqO5b15NF2vECiTuPCNChpqjt4SICbKtY6YnZiH6&#10;2+7LeKGYUWR5xjJlm1YogshZJfo+J2PO/r4QAMoK6hTCzkntqYQgJS1M5+lXYZhTClpvmVVNwFrm&#10;cU33QOn4Gc4dL8OFyCoZFape3JdhPhjfoxRbyWXlAndP075BkGS0yKUahBDFy00+Rch+b/KQmxul&#10;B2IhTSGSD49BEB9KutwU2lQ0KimJ5Y6HPOQhM1EHTqsa3mPxTp4+1RwOPue8UJ06ac0SR9AiVRJo&#10;BSau5E0iIt5GMyI5C9fXiMm9CwOOr6r1VUjyl4RgZS43eh+h9eldIZ10SbbRE8JVH9quTKhpuhjy&#10;s/rlgNZFixYBj7tQH9Fhs/3hzeyVs0s03Z2P1aqUakuuIVFVBoGrfW/2QjWddw48JGcMScVZFEta&#10;YmrfZbaddqUcAL86y9ZmT/6EnKqqrS3ppxqbJW5QGP5iqlKjjON+W2fOHIgy+Rw3XU7NNPvSIzXg&#10;aPVAJ2UCgFEOEYHNlkJ0A3JJl5Ewv0nmqq5K8WzYu9fB6f+dZhjLyCcidjXay022WbUw5CabF4Za&#10;+JMkVRSS8Fr6XT5s07uKVc92Y8BlOzERpeoJ9DTuS++QmwrnmdVen7T0qFcpOlCjK/03o16JKqkC&#10;/dVkpTSRCMkQdp8XTMLhXPMXNI23tCHlqkMGUS1KVSmrFnOSTO6FFIHscY+aZlKv2icYNSfD3CYu&#10;CR1Me1o8NZPIz3jGM5prc1ZaOdE0kzprlBw0mU6Xeqi72ctarSNwEx7MM1if5r+WxEVEJE8sgERu&#10;qVGSoz/kkubYRktF257ZsUMoD6R9PqxPLaItOfexRhMzT58bjMw+a69Fr82oj5xtZmS0uVfhpurU&#10;OuiSrYUmFcDjVhTrZTURE7uBjSHAbwDSUtGy+74eU7odTiJzhspHf6XqCsHRyrINedg9xsVTnvKU&#10;rH7CzGXUIi0sNdK1V8ODK1HzoooPn45uST0a16y0y+M2xqcTBeohNdcw7uCs1V4CjYMagXo9mzFb&#10;IzOW9HOu5U2Dp+z3/upLINAlWdN1VRYHWEfBcvaonP1GHxGTS61AUC9CW6wRC8MNgLbqHV9E1qBv&#10;APgrh6gzuIQPETJRNTAlTjhTRTQglqTVFb/tMHVTQ9KyVU/8qDkrKV3VlXYsQ8OgkZCVPTW3e0uv&#10;3Gqv678nzP/r3h3hHkWCkoyY6kAO2lVx2pKgVMmVmumSyl/fBdxWTZgJLW6tRrC0PuNRUmJCZrgg&#10;PuoYTsSMQoB2vNIDCRpOMuCkswhZPuiMoPrYgwgE4jcrKmMZE3WWh/hd2DY5C6e1ieb8l94CUqi+&#10;VoGg2FEDPJj5TGWbYa4UpKxoIRICTx9PVw20rlA0rUdQocrkHpWQ8dvLRTlD1URxkijRL/+j7oYo&#10;JxgYSomouVbThl5i8kCsYjat0iif//znZ/UTlySq3XTb4BVNOCeA4jwivU7D8+tsPTvS+szZ6KMp&#10;UNeOnzVol6PNj33sYzNtWsTQhbkpY0ny7amOzE+XOzI1J5Uwv56re5mQuw6ApBEhM9wYkD9YuMJH&#10;Cxq6sAUQHek31EZqcoM502kcKomaQ6T9EG5YGfiRH6eNJr2fAyKUiHhWEtiqPgrKe5j/Xgj/ukzg&#10;rDWTWpTyO+YPEbKvy00OSvTLCOrwdjHl7JKwxfpMbC3Nau4V9Vi+Zib8CtXAXGaJPX5sflJVlZSD&#10;wNrlplWsFP+4NXceyTeWPMLUfh2PhtPXDu7TqgAxWr3NjajtqZbapfma5jQDREMNxEcM0lRC4s3M&#10;JDddyazuuzREzVzQC60IyQ0R56JBLpiXGCWBUmxFuWOjpFJ1mpH+hXn1cZ8h3xd+VCy7RE3s8nHv&#10;Rhz2O6tchiqMCjsFRi/YqCBPf6mHknuKoTK3RbZPlvIoOVVUYyGnQz3USg2Fd4Ql+tOEzHbj1L1W&#10;dOBQmz0zXCS0XuR1TJlovrICW/CTMK+Uot2rdt8BNjr4cw0Zb8eHN5GduO4rhKfVd8cWeZ106WWe&#10;fC4Zv3oodSztRo+OqT6VHjHFGo3JdJyi+ZtqI0RfupdDSqvMUUnxg2m8GRerQPNkU1/IUKW23eCp&#10;PkMa6IW76QtZnbytv9MZqQwNMyG6H4D6Qk5mvhLVGe45KKktJlLxVTL2cZMelyknZripIWmRUaoS&#10;AU62LnEMEpWUCemJCdCSR+754GUSkeX3dJ/fQxzybPko+hMzL4EiclQ1M3kaj6tbNVRQ7F8vpBer&#10;W8Z4JP74xz++04436NJlDlo3mEMFlY00QldyOP/88yk+7TDXdt+VxGVUOd49EcYxEy25EJEbKCIT&#10;onZjoqWj6SDdhDs6TsWN376kJg7+UpB+J88c4v5iQJ1uPkZ/HZXEiYn4VDVDJD845oLV7C0XpRLG&#10;VBUVmvWpjYounzpFJVVbVmLq2VbD61ORNY1tLklf/XajZyVpOQgmfQIoGCiRJ9fGSRxNXKIptFnW&#10;lYMittUiMnFpspqrHh3WxvvUz8adBnZC3f3ud78Zgue4jfGpCJyAAkmRWrpJlJSvsIm9Aa8DUu5S&#10;J8VM6B6Rcqqlp41nVxhqcotDi5mil7ukkR/J+pv+mENT8npauWAU8wqsU/WlX0/bNpFF794vVMFB&#10;ePIo3AgXWQ15phAcrmyxNTU2JiKB6CZdT24k06FH8ak4kaBL2o6qbSWnzCWM8YUkkMzhwOqRuvmb&#10;o1P1EkjKr5itGmVXxpjK9TRduEbVU3IQU24llE8S0JCoWVZeI2k+2KALK7UngeiIFMAIQYsQhJb6&#10;ZZNmpfqrjcZ/H5enuA0cdmA4UUQldExUiARN2AIRHHp1r++YurJqKiXnNr3JltpFaPKkHLQMkhlk&#10;9oUcEJLEhfiE9+GdXAGtuoCWyuRXlQPdUOS+NpGtreMUp41C2EYWguh3MpdDrjB0LEPhrZ3m4VG3&#10;kCA3Wqd2uQn83ufpy1dZh7DRkGyw+FWoqajwXLpuBKq5OVXRqlrOmkkR8bedGyh7bvhZp3bpk0yG&#10;Xy7e5vDAmgsyF1JjPpUzQykyzfToqfi5+eIm0XrlwCydT01g6phUcCaCHAS2plFXxaFyEH+YqLrf&#10;yYAdH4AyJNSR6NKoYHaZz2WiFEjNISW+5sg2vs4JIA5vDlB2mFW2W2Sd0jqWF8uNHHopOH3Qr0I1&#10;R4bZ/pqQV0H+zfYRXNlqspEA61nWqUJplKFZobFbfrc098Jd4jRjNZHEvyKkQuai0kZVypZv/U1g&#10;4wHLGOoXXnghRWxuWN+9PmxJLCYOsZCqZRbNIUC/RKT3yYrM+fu85kzCnXuSn47QeoU8bZQA23Du&#10;Rrbk0+fkRCAxfKSXJelVS6QgQtszJSFwxn6HXbmJCjuRF646widvJrI2+6ZS6AVJ1AFt5ZDJh9BS&#10;uFpl1KM2u+iz9NUzT4JHyuVGB05QEaiGada9oBmG1V+FWc15ruTgdC46eH78BmkKSlsvUgKEEJpH&#10;7dKHQ48QJXjgSk7Y9CFCRtCk4VflzTEqo1xJfFuBtF/wgheokqMJ7na3u6WNruVam3ZJRvqSXBJx&#10;6ozfVkX0WUynb4g4O7dxHs0FvkgnmPqNXIqZYSikvQv6I2UBNOuJFEx9IzdxcnFKFY+IUJdn3uaE&#10;kmHjR2RgFdJxBkLye+bdi/T91Qpn6LJ3jChQ8wjZxVxxZYqtaLF2Z9aKEPgIBHBFdq9oHN23ClRP&#10;CEIkKyWmVyalmi/DvARuZBIpu2+acSOkQglEDjLXBYnIzRCa3FQvTSEVMpVBBfzm+W1Y+tUW+bQ5&#10;wZfa8iRs0MUM7AQg9ddTNE1tbP4jzOSAIomLTqenBinkteCPG25Bbe8lxXwaEZO/WeUkaVMkiXmq&#10;IEzHiE53E1mgmTisCkGLknQcRtYDYqWZygGM8SMaSvIgoQmqnaIASL263r5OdVY9viAXXm6CV0mN&#10;UisFmSokaVQqHbeqp2o367uc9+oYpMw+ydn4yFp48fPGxJVC1IHcVDhQ4XpUmAR6cQNro8vGjgw7&#10;XUEdJHf1aWtys3JARegFJ+EkQ3G2Cr8uXK1Tu9Tfl1xySZsVSEe/dooJubSCls8YnuqSKCZLuV9o&#10;84u8hi6mOxv5Imdypqwl31hJx0gCB0osvhLTlWAu+70MXSDSaEkXy/4V7ut6fnEWa0JDGmaQnWmm&#10;X7k4Jem7iRnRkZoiqkbMpVzR1DCSbeZQAaW4aSU0apZtPEUg6QU1MGIds4WRI6u0wuqsngKLnH9T&#10;Js0W6TvZ1Oo5VNGYV7Ytdxp+TWMATRlRYmtBngZrFc7rpyAjzeG1xue6ML2/ci1TdBRpc4OvGeeg&#10;aOJhgeZG1GrRDHir/xrbMU5WS5omKW76K+eGvxGEwFx4tCTs5hGiOeuss8DPNk+UhxQg0A3MCHQj&#10;T92kyxAlabfjQqfDFfH2GXGcYjI2fPKQKEta1rp7iz96RE9R1rwqrrZSqUNH98uWoaODzL7YR57Q&#10;Ik6TsXLV0F/tlUq/o2bKoHa1qZ7erfdFCDNZHsFP0SqjoKZtdYA3hWp40ycbS1ZeAeo4RCEiSG51&#10;C2OCkBBNaMLGp/wPdtGrGECKpuZmi2c961lZP8d/rZMutfbSSy8lBRIEyugvA5B8YwSiR0kAGh+5&#10;sjrTPXUbCWYJtg6TDpXKkx7UJC8T8etRPZT1qhs8aldmHQAiANFOMTFFG9uAM3vlKYIK4Cx7SugF&#10;7WQS7ilwO16Q/8VW7azyHOTD6h8Kcm54BSkitTp2Tp1UpfYDhTwh4a85Y9g7mpN+2kyQDh51lqqZ&#10;I1eGR5F14UNhV89KycuRnRVe3XTgq6cS5p+tDiJoi0BJ8mC4ETOXpW8Ttul1Uy7Nsa6NXHQWUoiY&#10;dEEfmcAgkYg2wgyy03CX1XDmZLMOjmtXpvFMk8rxgtHIwQUk+TT7QB6qioCk1csmoU6N8SpR8xAY&#10;kHxvoJMzNrENnq8T5FRSHXoBEenEVimhAVhNBLaFQ18DmLIUqiGqp38VgaDpmJabFKoUGGgxpwnS&#10;r5jcDvLUoZ0gB9W2NxFOfe1pKvNwzvRqkzYGLe0iAcqstLhSc1SDU8LQyG4TbhCpJMn0DUvC9FlK&#10;g0i2ZlxNsCsZgI1BE4laqYy/9mZyka0FWmszxmutbVbD3kFt7qM5FJBK7z41J/kSdIyT3pSjEwsM&#10;LSlzMjeKTPyVT2wllQ6OUJrZMordZ3HIJD0xWkwpa1Nk6pXIBaZBQIB9ws2TZcUBpDK2jxWtCqtD&#10;FofaprAAlo6XSlXFFJ6+LFvDAIbMtEN9kzCxyF+eZTWkJKFAhSaluC+m9lfpboyTLEftUk+lyyFF&#10;VZ75GXoLM0dS5qf7XnU39jwSSDKeClRWInVhBxFUnugU4V4cqlMV3pSr/mp5xz08xJWEk/WTzaHV&#10;TRVMb5LJ8ddk6ZHIrSZLLpyHzt7v+lESg1+4X5EJU6f4yzOYSeGX6Mi8swiY1bJSGeQCZnahE7uc&#10;aV5iiiNhhrnSIRN1YlhqIIDhQQ1BglnErJ9sKR1ES60IbQljsSSGghCGkdz8wjyjCiQU0e50Gdpl&#10;ldNTEZl9iaWh15SQN6aJ39/eJVNzw4deKaa98Sk67mVr4skz0Ijj51Vb1XOAk+bT90mY9MxkDXz5&#10;IHoV6LS647/WrF1qsBcAgMPrsboqwzDiCAci5ExM4W+UFqJL6rxeM6iTxIGbXkZMn5Jba+hNTa7c&#10;eQrqoKpehkk7wyYSeuQGFhUET6ZEaeOXUUNokD9lIV1DniZ/xbnxNx9oTJevIKdnvk65BRf1BzhZ&#10;wS7EtJnZI3E8hU6FRmGj1bW0CIHJU4G5itykJKpnPlC/+Z5cuTLpJpxWkrekk9z8HUpiCcs5lm8u&#10;Sb1trpJP7iQDSTVE8NQAMyYpROgyTj9+QO+vRLVl9GkObmrzOYHU7/l29RGUar6h6158oktfs/5A&#10;RPgxfwunXliN72ipHrXN0F8iIjdcFoECqhxQgL6GAUmykITrRDMx5mJNgxlgSGjLAUCqYfvJSDj9&#10;IPuD9ZpvUc56BNgEKotCimjkcIc73EF9XEjNMAmuOq5Tl9RTNO0lQ0zXAiyWpDXHepWVq0FH2x1J&#10;YgFDQZJonZDstk5FCvC8qNqIlPNsqJu2aC9XgAkgsXSEDck/8IEPpPZSqEFLbpJrlLRmiA5sFOj9&#10;1P119AFTrUe7nI4lPQRhbS/I3gEIgIOAhqtw4GhAphW68iI3pAONXsxd3eBPRxBehEhEuAGAXiPi&#10;NLVUxUghPa5ljdhHByulM/RlmK2R/1G3GQapmWAdazTSKivlLkU4IIKp36pdnaEKzjqaQTMVl7JZ&#10;29Un27lRlJogPF9VfOQ+gkvvzkRK02waL46yCCdibf4ok2pSEnVu0lKovxnagx/FN2aaDNoeoMKq&#10;rVbZ6UTEO0G5ToAbxJhqS4Nrk0YM0ttWLfgIBC1jOK5pGVo0/AIDbV/PatHwqCrtXrdaIRHZ31xv&#10;uUcpULostlI0NmlPUueQi2kOlpVziMXJTNFxUJEyiEeUAjbDi+KvSqqhuV/CXsbNnhhLzDyG6Ljp&#10;TW0VJAkBdCuL1EBWhI5DRvoxPwN3kLfm1YdbNoeSIeMGMAJwVou0TRLNtXnJJFd/fzsrx6xDPpy/&#10;+Z20RWRmWc3UcHGUkp5hHdxfBF2TO5RLWfwe7RZwT4bm4wMS3/6Sr1+7VO+v//qv1zGsHjp2Dh0Y&#10;anFDZ6RCNqSbonWSaDGmm4hDOBxLm9OtPq4XwTSe9QtGqVQpkmKKI22eOKk89etRfEfH7GSEiKzO&#10;9tvWd1iEYBiVs8ipnAoqjhz0sRuTp3A5SxLm4BsUlBtxB7tU0VjMoyofwqKe9Dt4Ekc++RlEi+4b&#10;SynmhCBhNnhufhUG36onsqcSitbCWu1yZZiLI0m0GA9WusEmf3/FlCptvdEigoKc6LM/IB5dKntQ&#10;cJyPQe1ehKFrDGtOGCOZFh9QmwYiPtpN94x0XYCS2vUFdZCDFOwHaDokGbMgrbCZJreSaHU9kPDi&#10;KcIlW3HorYxuT4NELKYaCopejQsS7uvkoMjGbwhw4dW5qq3+0tITZU4FlomilQsqek1y1ZMbrKpJ&#10;fgacyEZmFaVOZrFpI38i2PuYsKvRkZXjXpNVrBmdrmBGkT8I+RXSgpX5g1jIAX7kr4aKzg+m+ekH&#10;FF7zkxAJHV8SDh/3uMdZYSMfFWs+aBTc5S530RD34c12mmc/+9lHB5hdcl4bXa6oHjqGcO3qUldd&#10;ReLkK4QQ3bS5DyhJrW5Of4GYnDL1ZdpZk6cejRChLT7ym0WMPcXPbSSk+Q3mXNKa9KKP8hEfRHrZ&#10;y31TvbLkrG6pgYpoxTw2zHkKJb0QqbjhAeyci9TJnO5xnJooK9JRT79VQ/Xi2RaUoi01GWpmSmKe&#10;NXgSOV9kCqwkciMlEZotVGzkkw7eoIqg+5uLShHp0Smt1S0KzoskRFbaIluj3ZCo8nO7DEIn9qet&#10;7HKRsDXfNL4cMnQiSmUH/cahGgg2cKXJ7GI3sNc009RLT7QqnSdHifkQkVSnHHXgG8JivweYwCyC&#10;bCVH64qAdjMW1yftVQXk5hWaXjRkuorvEqiqQqRVVg5TOeeTiXbTZ9UclQcPN7k4tbGtTjlkxFHV&#10;173udTrUqpEICcqn05773OcSRU0Wku3Srl4VUEmEmM6hdPONugVCyqwIUCFyo48ExCRPuqSWqluf&#10;uFATK2NMezTdke+dRqzCLXClUhBdfi2ZP/ShD10LzP6/wz+OswYrQytbFS6rQycLNOCbPKGhpQZ/&#10;9UcjP55KGyXTDEl/Qb8OblZ03wwZl4kpJE6prDgoYo2khkWc0SSCwLowHSHXZMqI8DTBOCU8ZfMq&#10;VDf7myIMx327wlM5tKwvh1TX2Dwng6tyNTBlUP6EEMf5mzRIqUlbYA6NcJw/XpK07Gjd3xxS8kk4&#10;tSKVR/Vgl6ZjiIZX9RQnachZQjdybmOWR1KZ4Xxwhut5nlypnvTKU3KlaMSV360ukCQWg8zW5QTG&#10;O5kLASzJkBUhi8aApTSRWyY5WeFc9wRL+xPOUhG/t24IvP3nGKrv9yoRV6b45z9xAz9WRO09JOEw&#10;r1bUQ5ccMqVVXkLJx6fW5NYrlVLVd2pIM7X43oK+mpcwB7QdHVRFrgNcmbj8NiU0JavMUCkkka3m&#10;d25he/IpiRgT1AkHo4GH8Iw5uYVkSiW6lFy5RC05dZib0tqOgmimgY2gcm2h4yYqOfjtLY+G7Vqu&#10;tWmXW1vr1C+qOEFbK0gjIyDiI6NElrc7r1DsExQySGWYozDTICg3qYZ+f83Dsu20Ah1sJOQmV4Qk&#10;Hknr16OW+cKZOJAnZzf5nqNjsABKCfsb96m/bJtOY2pN6DsEtaJhptfTiBXR7J0G1+ytmeKInOc0&#10;68xTDS95WoNGZZRVXBa6+xrbXJK6FAVbhexbz4pWc+hURLs4Ky69OAtOCEHJXMxUcsmtFRhUscBa&#10;8HpEhWbrMPFanna1XSz5++t9GBGyLcwQqeFpUkTdPqGE1jFouMzCC2nna9aD6BKXoYZmUxFgibQJ&#10;k00NAw7C4HxUqGypVB1sriydIhW6FD+jRLdaYm5PJbxJq3TcpFz3MqTSZri4VxZyxLDgKiEUFU2d&#10;5eBSYUqcHaACh3iH8ec4uLTgYXyEQDwYq0pLPbzhhhuaDDzyijqa415My0mNUHm10sa2FqmtFQtV&#10;stIrcyfYtz5mInFDAs5+JagcU6YBmWfwEbt1nnW9H7mepZ5tQQ8iXqvyiHpPvgFR3xBQKyf6XnhM&#10;AbhECRPpZaldkU6qGcmG73SiFt0IvdlYZH91g5sWOiVJ58/qHzNYWluE4qlHEaiaNAEOxzlAdMZl&#10;qkFcKX92h4KUIjCXq5swp1wYdcEiUlNPmUsSUaZRiubGVbuEGNKakMc9rSG6jxZb1Goi8ajhqkqS&#10;GDmKYAEZt1xIat7cowJuEkLu+eaJvA2mCiPfATYGgAVKEG/x9CRdqcZ9OkKTB65IpmnbxhqB+heL&#10;Geop5kTnUbBpOo9l/GJbEubDyfVM7EgBibQkHdHoYp2VOc+noV/cC5GPUsQXGRN5qg62cKblAZjM&#10;c1u70R1tfZehX39TQqWyNdKYUvOON6+GVRIA8G9uKIdZtHu0Dq0JCcS93ucqlWGmjyrl+g+ZzRCe&#10;skjc9yZ4noSWv8Iz0SkO6ef8lRWalhV65WcgECq5PDWHVpE1xgOb6qDmmp9FKEMwHruRjh+B69cu&#10;B8KIxk4rJ5sRtwNQA6I+iBxBob3rtCESFN4XmXMzEdxwXAJKFkQcBFWhJz2u/hvLFArtEI1YrI0R&#10;IpvfsruhszXEdia6V1BkJNuUSjH1fb2bHhextidZJjUkX5JH8NG2jHyd4rf8FyIbYJF7cBHSLC2J&#10;R1otfrpzI7ZJRVatHlaHTCc3JEYr6ZgDRcT4DddGoOQu1WOsWcHsGwljzIwhNL1ZuT9+4B5FiZx3&#10;3ljVR+BByJFX9gT5ME2MZxLOky5k7DrSd6k/WAzrxSO5fTtO/E53ulNEHGz0Cy+k/FvDlA9NX3eY&#10;WZXStiGMiU3wDiiyTiQHPCqqfvTUe+seveY1r9FTWM89RLVTx336o/rUs8FAh9LsOFtyQJ933nlA&#10;u4sYx8B09tLznve8tFokKGc5qKe0WWyaz5+AEDXfG0covuMURMi88/YRXVI08Q1b+BdThb/pm77J&#10;S/cEYmirTCct4VyucGWpedZe1puWkozS7W06it7fS57rp8uVgce75xxMWCH3xjZxk3JOoozf/Mpg&#10;HXQyE1It/UaIkUjU2X2ezZgxfROGUu486rP3EsKWG11b5GxzfRkHZbG2AFUm4BL/ShhGVUO/ZsM2&#10;ZsA3Bq8+w7Sp7bUoki3/KpkeLe3QYYWUv5zTYcdIgGBPFWpMkmG7TMincmWewS5nN8a2HNiALGt2&#10;zdQKWwHNdDLr/kQSZU3T6Vist1ddhNaclKunjoYNgm2rA/HGHa37iVzXCMQIekdXokLhyIKuR9T8&#10;hnVHkFaKHgeSprQOdqMt8ufkO0Y99DuqpXuqWanMZ/b9qFWwbOptHvVUj8swUHnKYLeUnNt9TOfC&#10;fVWw3tzaoVs7WkjfkQfdnE55zzWwfekE0uEdXugWOYWaHFA5fkTr6gOT+TrJ6vrrr5ebpSQ5gKvW&#10;qaRB3Q5NLU3REZKqQZ6xM4YdZ9DtheAON8766XIMSA2r/+573/vqFT6R9tmSUT3tJqvcTZtsY1K/&#10;wyAtgjxFgB5/k3Iq21Do5JbxmxrVgknHHzT5u6CtEiE+royhmrQrXZIygfvCJacpNKUrOncqTNSE&#10;GLPcelMoxbDxI0IoT5cUogk5EPI5ZCOn7KQ/Dhu82goHWZZR1nfKS3piLCw3riX+dTZaPvidrjFm&#10;VkbUSvjhwnHtuekvY7gZl/QCpEkoUiBAQk4Co8eF6IveXm0mji/qmmZfomZmytNaCk5kIzeL1zUZ&#10;FuEzdhCoH3NYe5T7XvIYyn0zbjpjs12KgkySoTp7x8xvFWjVUeQss5SSrV25U6fLkAZgA3l1iKAD&#10;VV8fohJSMFOHq0ZaYe9xRPTqyR63IOaMS/sHrI+rv0eazzWc3GjN6qzVrVK0PwTnEoWsHNJsUXGN&#10;IFkzXU6VlyEFJskTnvAEvWKmamNETKqHmkUhgHDzBrppAVd4hvlQKmOTEuoYovdXHwS4kCpnBQFB&#10;s7TfjN9eJE8Ri61km/qZlqFHBZaw3lUcQ0yqiLJ6DhNMiGrEtmkrEsbU6iPn3GHBWm4akneyvxKK&#10;nzWXF79hJiu/jDUDwIhtv16q9GggQJuxXQ2YrbpDtU0auxNoHbGXyGvE9L6Lrl0Un2hOv7TmpiOy&#10;HyMIQNI7GRlZA23CbUprs4s6tEKiL+hNtEtKgAnSWkcGjRVqncVDlzulonWuVHmT5RCowmeoztEp&#10;n6HfeaQaKiCcamw5Tky1Ve22lMlBfNBSRGCL0x3XsDIRnvKvHO5617vmOJKP/PNQGaRCwKzPT7oR&#10;SKlEcBquLXRnNczeckBGhpRJ3c4tlcGnkneqmziar/61lAT6lRwdO4R43517KAnXTJdb2xBubP4w&#10;u9IuMWa0Ejnqe/ekGYYyZCTR/XlJMsmbqN20FOheQdCcxZReBkPxV9QpiQgpkro/DU6gv/pPJv0O&#10;Xu7TerLtdV0xI1b9GgXH8i0IDB+lkDZaykegOCmSZZ6anGISFQKlS+SUaDGBT/XSH6mxOX2Ey6pS&#10;PBWHBdeu6VOS4LQLtuXBnTSOk0qaPJhg02upocUvXtBeYzgntb7QKUSnm9IBMUJaZBszPMrV49c6&#10;BhO7brUAjXw7wNzTLAm5WWzpRUmw9Ei43PKuZJrAYaZP/Y4W3bSpU87+0uwosJ1SLlq0KyvAoAeE&#10;HJfamtQdp7S/Y9CU5ZiPa6+9NqsoJVfmndpJSuiyalAegZMbIc+GOmuIEzTUQa2ysh0Q3gZMjyjd&#10;2sgRIbe4MktRJuL76twcPmcyO7ps9JpwvOpD6B25nAXRjBoP4oUAkb0MlPGLwLrHTbATIUotbUBP&#10;xUtnTK3zV3EwClvtI9NVkZ36ZJqlMEaFblpNVhCKdJNGIJ9YVelyS70VHuXFZZI3VIrWIGm5Uz7p&#10;hs0BynWTTle13ZtIILK3RPJvan7xVRJebcJohLhOKqkdirKwbSYkZmzbRWg8B6emsUyN5t0cHeEq&#10;t3V6qGtYG7pMt8rK5m0M1UQuJnMSZ8FMh5xz02NYWMohHi2mCcbIzaYSmqHFz+S3KlKPR9l+ByfK&#10;xEgR0ovnCu1tLqlan4E0ZnXvX+9DjGkG97rXvfo+FQQSiKwUoURLhSI4Xx0+++SBFlEzNYev3KeJ&#10;2zqiIcxwX/uQlQp3qnGeqPZXqaRwNpN75H7ve997H1U99CQzpUvtJCaHcsOiVyDak+GeEKNIMh1m&#10;Ua7G1vuyNcxOOeB1pw6I+MY6eygZRqXeDZeyzZ7SbaZoWbXqJ8SNzD2VT2smoCCHpj7DafC4rJRb&#10;/Ep3GTbQIzCNtUrCTbY8WMBKhCuwQdgkHPWLrPLazvUjc0/VITvdeDal80Xa5dOy+/SKKxfG3Mew&#10;sRasC/BOJoi+ywoxsDGdHmzqEqH36HVQThKdpU890u/+ol1710XwtKk3ZcreD+aq8DCgrEwfBeVc&#10;ShtovswGEoe9JbwVZBA1cbYkEobzMiGmNg5La+JPIYAWMUWQFUaz//x0gbGCIn+/4Ru+IYcjERGL&#10;EhVNuVGQul199dWK0MamEKOYNU1n18D8G5rp/dS+eUVHNoRb8lJDN73qLrlNBValZjLxr+2tnlMi&#10;eOAA2tBBU3f2Bfm2uqL7s4h1j/A2ZuZaSg0cRrSb/oqsG2LS7AgJdU92k7+iZfW4ICAfUKOi+DCq&#10;d8XJGR9Zy3m4KSPfyhKYytCL2P5mXFd/meRSCOK9KyIwT6WKpVaorSHKMyUHRNlRSY0fSbxRa/pd&#10;uPKUiNpLhEjQZUN+05VfsvWbVWEY94KjGS5zR0frI8TUuT5Nuhk3+hR4cv7IM9ShCdM/3You1s5f&#10;8WWilOZXv7mwhUOLcpWiuHYyhgql9Dr/1O8ZeFIk5aOSeVfzHgiUm7RWnw/OlXLwJiKHeDZT7W2Q&#10;qgNlgq4DmS3xC7HRpf1AZn1KBhucBtrEgCJzFKQsN3bc+7Xe6/XoAvenC++l0/ceZ77apTYQGZOc&#10;uO3D0s3JNPpIbwcCgEhvJ3f3YQKmobD5Odw0Xfs1FYeeNltkhge7wachOE1BHL/u2xLcyx6Rctyt&#10;Pp7msSpzaYFb5FYk5QYofSoyZSHEu/E3a1pj3acRp4O41I3PK9tEw7P+3Nj9w89lrSAtZuu0Pwdg&#10;7R2CM4m5VYwG89hvaNg3jM2axcwHolPaajacP6LFWU3bdiNa6slTBABQoRPNjoAEJzbfIFn00fwX&#10;MLJIsnL8SiX/bHnhgEQpyyGQ5QFdzbvZMemqrctL3txsUGTNqPyDHvSgfch8xVIZ4tI6UqpdAjtM&#10;wIjoe+XwLJySmELT608qxpC3CbQ9qo0mIjJs5eBmrO1433+K8LXbSbOmyzrVucrmc6iizKdztfEC&#10;XJoz4y9yTyV0UyflVIoQaYKcNWLmzRFBB9c9A1XxaVgXnivQX8n9QpteVKK/wS5Gq0qUi9bNDade&#10;S1C0v/np49xGQqSfhdJ4yPSWVaQpPgh2ikyzQoOBcnGb29ymk7FXCHEnGK0dXvsYlmtJsougvKXH&#10;wGytWQ8Oy0A3hRM9a0rLWm/m05UYKhPBtqSx+7WXr3QoVDTRnnPOOQCJ+3Q3ikktFS1NFt0AEgO2&#10;lWgJYcwGYa8Lg0SO+HAV+KPFYONRoM3oEcc9fdbrNFSQbYV8ELRgfK+Q9makVlS0FhkyLmNNlTox&#10;njTU08KUv52c5BEPbxtX5NN7KE9/+tPZ6Vu14INU8uDQmq8x3qzi6ugUi4CdPOQ+z1FmS1cv3ghs&#10;sor1mplz2fQJneHHEQJesoo6PYLdNv3GvP62vkkLKNDEKDBqThFQhH5tu48BE+2Kk4uzAZNFliKZ&#10;tSLDCDRt5SbH1c16pfHmLzOtjcpGiFaI5hdu7Ndj2mzLldkp0fe4+rs1/OCIOZE5NP0ktBVJOpLO&#10;wE51yh+tv/RyNq/4mZ9Nw/X48LRIkjEuZtOnCx6kQiJN/KgEQZQnoyTk5NqWLR4RrWPTZNUx1WK2&#10;0BduY5BwPoxiyeUTwoebSP4Cd+rBlTl4945ekZKK2TyP2VVPVVWmk+IU3XdW2k2p9PwJ2W2oU4V7&#10;36xpxmAU55GPfCT1aHDltF9Oq5KHjtUZvTO+tW11NqZ4+ctfjmI6CSpkQAlACCRuNAd8rZ/oEk+F&#10;t2EzYwTsesfWXx2jVwJ9Bk5TsU6SlY4Jc6kGqiS3dggFgsjaU3F6qkSTamayR+kgjbrILuMrtaJl&#10;RH8j60Ik7HVaey+ATGAk69J264n2fEBPpY+BPXDTaFmB0fi7XngdOl6PNMNktSJhvcPZp4NS5Rrq&#10;9V2alPvxRqDkOrSJGUIAwwvXgARd8CMwspAVYLBIxG8FPK+faIDdTqBm2Y62kkRBnmIWEWwjy3Bp&#10;2g7JkrerSaoyVHN1QLXdu+Qmk20/dLN3rW3gbSWJuRxQvWRJs2mXnhqiPzc2uvStNBOPhgjJUIP5&#10;DEGaUJYfSfo07tjklJwz5uaA5Llrl8HXxOWX6k52QtIZU9kgMnaL6TJMms8F5jpM6ZMwhAFTvSVy&#10;CWNG4VlJMWyw67dJu02zLpm32ciNmJ1QXVVj0saMv2mpqZbit+cpj0HKqRmYRtmui8yoGJnS4bU5&#10;rm4vAscRU7iscOV0qt9WRTpSljkZma/IjYSnUnUaI0dbqAgz6f7jfZs2CTY7ooDMDqZlS3CtGeIy&#10;OYhj8s44DYqpVKLJoXODRMiyBrCm25QvLr9M+/AjkzTZlNwUhWCc6zOnUA0RX1nbLgmuoGv3Dt19&#10;JnYCvFOUOt5BNRRKr7StRcUkFJju0qBQH23x264AuoLThiyFTyvQ2FzpjnVBbgN8l4kGV15zzTXA&#10;1GezQkZ4TZpu0gEBN4smGgWX+iwQi+Cp8N4fyND223qRrLLlm7RzRcViLvnEgGK2JlOvCw+OJXTp&#10;fkgdtr9HVbher1aqZwNz78a1EiockvgNOiJsJjPquqA5w3Ihx1FjfQ6+YZw1bcC3RyKbmm5lcUMI&#10;AFx33XU5uHvzJ7Mm2qJJ0Vt5WgS2kyZnXwZHPh+ITbdqZYmaZuN3GzMULX9Q7G2ufKBgQ4/r8A75&#10;FOhG0ZRWxvJXfdVXpdUe9cUi7LMcChpupdyvtYUeanE/B5dRYCuS9zLT02d7zdQYX2EKf8nduSa9&#10;hUrhyg+Sg6+pFaryOQaaEJwm6FGLkimnY/6PN3sqctZWuzqakBXhBvLcCI9wFdEGkUGgKarip6j6&#10;BdDWyiWsqi3ppL06KMw5DpzuQN97aWpu2Jx77rn2W/Th0NOa8GcLr5NUMf2ov2xadCorPgIn/Z6h&#10;0DqPmybXFhJ1N75o1VuHZvS0JJgVItzycVuJc2hmG6U8urK1g5PI0QpvpvtMe/H9Bl2/wJk22pTc&#10;8k4Tvxu4VbS1+LB61JcXItlGeS3Vp/pnkOUx8CaSQLWiMtuFzjXfZrvG/jx1hZka41PDcxCHDRDt&#10;NsjJ2K63PI85a8QMhfCRV7FOElkPZeSmA7atAeVJktmSrtrmoVjSr3xSP5WVjilyJlKKpEDlpntW&#10;GfnHmB0SHP82JDwyfnqDDXBzKuXksrns7LPPrglTG/CoMb3kv3cJhASd7rxFw14ncqHkE28do31s&#10;LUC3bcO9VbvgKqY4vd6XjwhapPULDLq+NRz3sBpd4hExIad5PaeQCOqsoFxM1Sp1QYl+W2NMe3DT&#10;JJ2rPYbde5MPHtOmN6ZSXwlXc29/ZorZRaSGNEqNpR+YhNJ5B0uuMMDBa3IoOWyGMT6EeOWVV3ql&#10;jCvEfN4Jb+lukJodBDGsnnQ64MiybquXTFIbW5SEtpaz0zfrzmwWEG91Mn+TaJ0eFP7SJcshBVbR&#10;SummyTyVVmC2kl+mh6HS2QHtTxLBm8JOZ0lBnmJlnlProQDuBGRS73Bl+rYM5PRx3RQif82OTdvg&#10;4WOwlmU6zA0zNq+74CdPkXddgDaizFME2EHL1R5vf9v4AYcveclL2tKkiH4j5fSDtF2R3aeo4mgJ&#10;W53HR2b9+9///kP/OLa+IBkjgii8akFcuFKtNMQ+KgtEx1aNgxc0U2N8RScfUw2KBEHEBHx9wS4N&#10;rgWcCAsKs4XhJvd2oAlbKY85LoWEM/m3ENnaTsWlMKYeym24q4ojUASgh2+/qQMqkPWR4V80OVgB&#10;7KPJKqOg3gNzCoaT/ZtsK7RyF648OKwPPYfRKePGTOkDEp1BpVsDUo65UCcmlBYBQpq8PWpPe34k&#10;gPQ3ddJ9+xbhh9olJP7N6m++R9ARbkqlsjipwrbftAcJs/1Fy0XgQpQchXyXzviQ9tDls0uGSUyh&#10;+Fpt0WUncfjAsj2CKwlnDv5Za5c7yc5x+SZeLm0b13Ofx5iwNfREBkhOE0/bQD58lJRHHWZya/dv&#10;HiI5DOZKMcwtVeYNBjdtAw6Rehojtw7eSlGezTxN5eaVYaVzzyuxtUIRrB52yPZWrBz/zH+cI+dk&#10;lLUCS/O31wp0N0BmC5sXe6cLKpzYptUd9d9ny0KjQPThtGAUOayTXI2urGx/s6YlSQO96qqrcqBn&#10;xyi01Uh/cwjmJW8Kz1rvRZr8p8p6znOeI8/j6YjpHLMC7KkMdxrmM6TOWdPlTp2K7xwUaqZyxi0d&#10;ExTEBMS8mfkuM0xSJJuH3Y/XeBjsZvUx97Zm3fwvfBBl3s+WHUFQ/vEv1guvpVJ6Ie4zuyS021z+&#10;tn349Q6DIgwPX7ybOo8CxAosZoiS4xldG1HKtuNcd/u2V8vQ2dodp0Kbc9wZYEiFszSw3ez+wgnX&#10;pPkeJjOW84anEuZZypOOed3Lk43y0pe+VA7x41A5c8e3xJw/Kj9pZYnJOYg9sTn6tgO8FZV1XXsh&#10;x9kOgfka47t0Z9qcNUf8xWyBj2ze7JfWYSyg00D9LTCMDhMmn2OBUJXrHSKxXovXKZLqMDYJ4c1x&#10;wltleZpZlDmfMZ5a6lRU2mur86Z0Nxb+bIEabspal4ra77gWk3xdI3mncqez2rSzxlTnps/Wd9op&#10;WDaF2/wApSCErRBZi4RuMBdUAAxrlLYo/wAsWi5Iv229AM5er/DXLiIecJG7ehrCJYG9rPJ2jORE&#10;ymPgRonxOBfQcdLlVHTd7wTvIdjZcuVNQ1Xl5obOPdbHmX3wBwo8gCDYZo70xOwdf/NmNhvnPxpm&#10;soa3Jt7mc0gCsibqWK+Td5nb/opGC+hNofb9yEd43qhIsPncShSipNL2RWkTe6dPrnDiHtu4RNss&#10;CVj59TXTsSxuzo4uYaalQpBzc4973MOpMUDiIzYwE3UCLfsjywZyhLedI+YVyF557Wtf25Tvtw1D&#10;XXmB4BDIQU4+LmnhttVn0PUUaXIdKH2XiUH17N/ouN/NEv4x1HYj6XLMP5yYJk+wc+QqXbL5E1sB&#10;R94iIAMjV0ocMnUDUu0oko9HsSQe7IDVTjMUuQXHLCzeKH9bvTHPpynInJIbDwKZ9+QYX7GnGd7G&#10;IG8ujrWjOc+Zx4CzM6oIxOfriXDYB6NAC/DY3TZCgOsQRR8Kh5y+t5xN04suWT+9pQY5buDZ+5TI&#10;LoPdUxhLqcyWR3C9/OOeh0q4TTxtlc/57teGHjdODLFxZ6VHXvSiFzlGE5tbTUWXoinUkS6qfUb1&#10;3e6N3UhjfGhqNgxbce61ClZGlBRFtsKTYW4eziXU/jUSgU5JMr3jvrw86aEoL19SoMyLlBwlFxgo&#10;IbiXHRUEx1g41ydlwelqvtWXwb7VO7ng72RLAHL0vjXxDBeHQnoB4da3vjVg1PCAyhDJmgY/EAIt&#10;cO0vXLWVDV1mZfcIwwrPpM3GNyUDJ66UyiMX8qVFNhwygNQHA1JOvc3toEmeIkza+zay9dKEr9fy&#10;sbKHaKZ9GkB47+au91Nic8PJRmqXUyH6sgr/tw62gQtJZe9kzgBTyztxZdNyNjWYZhwhUGhrlh5m&#10;To5z+AvW+UZFDta5ikSGbygEeus5otkhoRSnZHuzLaKcXot2OTfoH099ps67QZQVffnll3v1BaL4&#10;kXqp0VybRglI6ZW5xSGN4YLIOuMd0nL1tMXSX6tGlAZ0PIx3SfgB4JPHsyFgpUihmJSSKwQbYk+5&#10;+TKoVOwkT9VBtN7g5mo3Cpw4ufiRBlSOdQfWYQF06m9lL7TrDZ6EgwUEtMEiTbC1mjRHERBZn4vq&#10;pZ2ONW03nLSoM2WwrUI5LtucAUnQ41GZ5+u04RYiQyEOZePYGrLCldV2wdxh9f5m5bNiW0xh0G6K&#10;+DGTGRpNvU3kgBfeXC3+YFURvCyLHLmeLBNBHbKzh5GN3wK6qx3yTrdyIoEdbMwvgUYHfZOhLTkC&#10;5TiCXnoDs70SmUpYku9VNVSS+inDvrO2WQI/0tpusHY59DWYYE3ob+5tBOdTxb1IE+Dan4Hj3BeS&#10;2giCfnFlG9SD9dg8nPLY8mLLR72SIR+PTMWvetWr5CZCJ2naIdQHpBaN8kjxuhGZTy2JFatiOnfa&#10;DMdmh6vh7WnFUhvzILVrHeTEwYBUQvqgGyyJ5vocbuQI+SjPBjvzt2goUpI+nmOlUZ4s7g706v3I&#10;tgZ3CJa3ctvq5IJ2Awf52heMMWVy5zvfeWHMgboNpsuVkfPwhz88S4RzmjN7OCIxWtplDu88mC3I&#10;tLqd1tn+YdRJ9/QozRT9ZSK16i0ORHqRi1mUTSSC86bM8GmjWy3uxQbfCII70koODKyAgTnM+Y77&#10;vG+D7yAK6nrPoq2X/oIiaLl6IZ1vsTh+BcqQx4k7EksyvTvK2ruGjozEevxC7Xhjwudqt5iTzdQB&#10;SG3hzJaiq3a2m3MxeF3Vij/UiPDuzUKXm22Mbwtu5AUrUMXuaCNRL+G25pOFDjG9JpGy6RLN1U6g&#10;XJnA2jvd7XgXv7ndX/eWMvv6I1NFIN+TeV7kILUVWCNk6kA40sG5ZL5eCezU0VsnTrMsCOG41hVz&#10;+LQgHqJa3mmaR39ojh0tcmduif/qV7/aMV22LoEllnTqB1XRmlLqobRlRcFEf+1hEiimNRx/5RzO&#10;qRecoYx6BjvMZzAZLNSChSuncDo52qVWXXzxxfoYtqxFMnNApIXvYWu4gZicjwVmbreFTbhf8Vsp&#10;yu85NiH5QEoHeeBHpfj0qJWllW3n6x2oS+kbJ4FnPvOZ7GUwa2LuzYjewOlE4d5xAMVeKuN5hEDk&#10;yI7mc6RXtizZCiQk+4Al8HcCFoWxrUViWpC88cYbsa2/8hQuicmeRW8IZKEH+Fbh5Yk9aQbnnXfe&#10;xkn16Cq8kUs924oD07U+CDTsZS9r82dDXmZ4RkeAiCvzM6Y8DvUwTdOjHEYldOMkmGBk4oVsILvt&#10;bW/bItJyLRLYtwTQH4jy/2Rcd4Qw4wbBoU7qJIqUOTO5752BLtRZXYRwDCjQFJ4L3q8l7zz1cpMn&#10;m1paSewc4vS08oMoEXFvoIvc6XDulZUJpbheNpfQIyDfd9NOZMITpV1CDN+iQ96gDWlmU1gNZJh0&#10;KkH7zFuugTDAav9QambM2Kb04GKhENTcC2GnwJlNbc6mXCyUEzkY1tIo0KJjYjEgNNmn2akJdRIa&#10;MZrfjkNvpVF8m3xf//rXt/yI6ZBmL01ceumliJJJDtI5QMGbY9RwoI0KZ/73/rinnV4o587QjIjd&#10;CEG1RgHldHq64FqEM7dCTw5dDt+QifRJT3pSC98ue4OcxME101sQUAUlbdTwNK5s+0XHYsINz47V&#10;diuJZuP2D9Nbocdke5zv284NK0t9jkgCwMYFCZ9Z3K2Jt4ujrZStIloO6tVyCzXi2yCJ6VInvVLp&#10;xlo26mxVB/e1uRhRNhCE96Jai5kexctixtFKlJWnfZTU1np6xrYLmEckh/lnu5Fv9ewk1pQ+fhl4&#10;Yom0CO63sybb9+svkLkypYchA1udHmT1EBBdlFPYYhD1aVMfOenln1ItCub8wb0pNcSJXh5HUk3b&#10;eDPvOcTixzjRfZs9XADJq+ivhDmIbCn3eg9bXvKWNMWnHFjVye8pVdaVy1M4b/1TuDGCZFv5NArQ&#10;JZVWBZyMmcNqgfoA0snRLreOjQc84AGZ2351PHxgUt4icyxAcIdnlQtHlOgVNMGlDZuMI6ngTARf&#10;ZLT5fGHJTWGfTaynCdgL3da1QyB+dPUmhRvE12u4bW7Lvd4BHBIypzwSQmHEg208Qp0gjfs6tkO0&#10;dr+3idh9CqYQdGw4tFYuHxHY7EIuuuiiTZTkkdb5JNOljr/sssugwU07hKK8Fnxyb/vrpr0aLkhq&#10;l2Xv80AkkwRqhzq56JVHCsczPPMnPvGJVmDQ1njhB0Q767f3wdFfB2oE16xpmKQBiNnLuG5iT+vm&#10;bStui3vKqaxaVmJvSV58T9u3JKasMCx11UfQzvDu2Nr8k0yXtRYILrzwwlZyOrAAvNzTLgNZ0UCk&#10;nWh8lC2X+5JaxkjXQpTL4DlSCQQwbncuSL7y3rJtc1uu9gzt3EeoM04E1Hzu0qLCFtBFQIW2wads&#10;tvdDfPpmp1972v4QaV3t4nQxsCxmXnLJJZ3OtWB+pcdPPl2OBqNCOzAsKXqdtmm5PZit9mTg2LN2&#10;u9vdrm80Li6bI2WHJfNtJdAmDZ+syOJp4zAFs7d1uR1jwxRM7NYud69mWJZJf8SYfkFdQggXuS2c&#10;aQnc+rhVtlTRyJcbtPfW2/iJKNlkC1Fu2zsnnC63NaJN1Bkg/Dt2V/CUm1ehkFsT/sLQwpULna1L&#10;AvmLvLGDvJCd396GcI834bbTMdos3Ko3bsWM7PSOebV5CC32To7kbS0K9i3s9Ka5fIQLtHbknl2F&#10;dnEl3XbgfxkLUxiccLrcHfFTKLQBc10jZCl3kcBUAiHTF9PsZjOLo8JOaBVI+8sRSWHsnbR8jtRM&#10;j/Agi5vmyDC3eoMcPY03+wR0BybIXybZ+62D8wAI9E1w76otfbGTBM5cutzL6s0ytS4jZ70SQGdW&#10;zLFhW9ZzXLp695FWiAGpnAzq9gYhPk+9rEHN9NfT3tzlmo9kLRaN3cceOUdDWq9yOMfLKtPUTR/4&#10;lyGwaJf/7cPeljH3QqPrHUJL6WeOBELji1/84nYX9XYjY7lTrm0obomyj5rh03RS2iWzWghCbO2b&#10;jkmXxLAyzIqnq8qNJ8oZCOecc05rO+NaWPJM9F3u5E2fuiZ3R8aCmzOHm+bW0ql+595nIC12tw2o&#10;1fAcmkiw8y7xoGVMxngfnixCqz0dcCkT4aIhXwcPMr1782KloMVxvxjjp7ErYqHIuRHHUp8k8IpX&#10;vIIjEjm6Z1nTK3uXHP1hUis8XPCO0shmx6pFYJhTHmmgAi0HsbtplM5522p6jxA3ywtsW1F3wn2X&#10;K8Tn78DBLljZu+65DONFAkcqgW1nbg7NF77whdZ2nLFGbfS9s/ax569sGSdlUwgCxafI0dlu4p/S&#10;3F50hV069ITT5ZFCecl8kcBaJDAYjXlu+dtW4t7bsfaNN20hon66t4DjaPSOvFyuQ5HAQpeHIsYl&#10;k0UCa5OAdXBrO2zzvijJO2ktqDd6l9Xtw+2VhS4PV55LbosEjkMCU5N5p70ci1l96D2x0OWhi3TJ&#10;cJHAEUpgjyS4x2hHWNGTmPXyHstJ7NWlTSdXApnYtW/cjOaOkGUz0FFAYNEuj0KqS56LBI5KAqdU&#10;G08Z4ahqdgbku2iXZ0AnL008QRIY2yF3atPKNrhtldATJI9jbcqiXR6ruJfCFgksEthcCSza5eb2&#10;3VLzRQKLBI5VAgtdHqu4l8IWCSwS2FwJLHS5uX231HyRwCKBY5XAQpfHKu6lsEUCiwQ2VwILXW5u&#10;3y01XySwSOBYJbDQ5bGKeylskcAigc2VwEKXm9t3S80XCSwSOFYJLHR5rOJeClsksEhgcyXwfwAr&#10;/4EMbvzQOQAAAABJRU5ErkJgglBLAwQUAAAACACHTuJAqCmlXu+SAQDbkgEAFAAAAGRycy9tZWRp&#10;YS9pbWFnZTIucG5nAACA/3+JUE5HDQoaCgAAAA1JSERSAAAB4AAAAPAIAgAAAFcXIO0AAAABc1JH&#10;QgCuzhzpAAD/yklEQVR4Xuz92XOj6ZXmCXInABIEARLc9833JcJjU0jKzMrKVHZXd5X1TFfXXMyY&#10;zR8wNjM2F3Off8eYzVhZX7T1dE1VZVVlK5WtTCkVEYoIRYSH7+7c930BQZAASKzze877AU5fQoqF&#10;7mJIYHq6GHTww4f3O+95z3nOc55TXSwWqypflRWorEBlBSorcP5WoOb83VLljiorUFmBygpUVkAr&#10;UHHQFTuorEBlBSorcE5XoOKgz+mDqdxWZQUqK1BZgYqDrthAZQUqK1BZgXO6AhUHfU4fTOW2KitQ&#10;WYHKClQcdMUGKitQWYHKCpzTFag46HP6YCq3VVmBygpUVqDioCs2UFmBygpUVuCcrkDFQZ/TB1O5&#10;rcoKVFagsgIVB12xgcoKVFagsgLndAUqDvqcPpjKbVVWoLIClRWoOOiKDVRWoLIClRU4pytQcdDn&#10;9MFUbquyApUVqKxAxUFXbKCyApUVqKzAOV2BioM+pw+mcluVFaisQGUFKg66YgOVFaisQGUFzukK&#10;VBz0OX0wlduqrEBlBSorUHHQFRuorEBlBSorcE5XoOKgz+mDqdxWZQUqK1BZgYqDrthAZQUqK1BZ&#10;gXO6AhUHfU4fTOW2KitQWYHKClQcdMUGKitQWYHKCpzTFag46HP6YCq3VVmBygpUVqDioCs2UFmB&#10;ygp8n1agWCx+n273u91rxUF/t/Wr/HZlBSor8HpXoLq6+mzf8Dx7/OrzfHNn+xj+mK/20qd85ob+&#10;x7zClc/+XVYA+3TW6Az1tGW++JPTL3vpv37VnZTf5fQLvtEVvstn/Ha/W3HQ327dzvtvlT1yxQuf&#10;90dVub+SX36pa3bL8zvN+LsY/Esd9zl5LBWI45w8iDO+DQzafZ3xdSuXq6zAK1iB0+Hz6cuXzfhr&#10;Jvpf82XPfYLzvE0qDvoVmFvlkpUVqKzAt1qB0x72G/lN58pral7i0Ljmt3Pc3+oTnPEvVSCOM17Q&#10;yuUqK1BZgW+xAs+55nMODX+LD/jtfqXioL/dup333/qakch3Qe7O+xJU7u/7vAJlyywUVDnM5fN8&#10;GgJkhckC7grl+Np9U/7P3+7Zv3cGX3HQr92KHYnza4PDz1Qw7HeLVV7J+/StU/1+EXD+quqHZ8Tu&#10;Jr72nbz2laq84fd5BU6TlU/b2FfY/4uuM5crnPCVycXj8f2DRF1DfV1tjd/v99U31NfX8oVTdn83&#10;NtTxDQ7ccI5Tu8PbL2bmdg+n3Xd5yxSLea50Pte64qBf+3P5hg76mfv7Vr/7lTHFt7raa1+vyht+&#10;P1fg2zpoBxnn88Vk6jiZTKWOM7t7+3vxg8bGxobaGp99NfrqG+vrHOiMa/bhu+vknfmfhoYGfLQX&#10;bjsH7YXYnoN+EdquOOjvp4Wd9V1/HX9YinkL9uanKx72k6L95HfEvAW7yDMRgbtsBdc760daud7v&#10;WIFnI9ZnMr+yTVafyuTAM/L5fDaTT6dPHj2ZPUgcpU9yx8cZIA4rAOKFi3hhv7+xsR4LL9bhmGuq&#10;6utq9N+1tU1+XzQabWiow4nX89Pvf3ZYiaBf3x77Og66dDcvcdAy6Cpzu6fMzqKNamy6wFexqL+9&#10;ryrslUwQayYLPP0hv1Fx/PWtTuWd/ihXwMXLmUwunU4fn2Q3trf29vYyJ9n0cW5vP5ErFAt5nHJN&#10;XX29R8UrFACiMWzMGiQa267nq7aG//f5G5r8AXw3Xpsvf2ODv9HHD/HdfGnfvAACPj0kzishteKg&#10;z8+2eNEpP703nDvQc02VnlfpS345myO2yGPfmUw2yze5fC7D/+aLVUr9mgK+YJMPAwW5q/1qRuVX&#10;QdXnZ2kqd/I9WoGvGYgYjqHAAoONxeKxvYPYQWJmdnZheSWby2fzhb7eAdltdRnKEKCBX3ZoRq38&#10;bXVdvexcMHRjQyAQIL4GE3FcO19jfSjY1NLc3BQMNDX762sbrMT4/EK+JK38mh/gtTySioN+Lcv8&#10;td7ktzloUj8hHAU9r6y+cMqZw2Qql8vhlDMnuZOTbKZQlcsWctks3tnMrhDwN4ZDzU2Bhu7Odl9j&#10;ncFxL8n6Kg76az2fyou+3gq86N+eMzBFG8UqQopkMp3OnCSPUlvbsYODo8NkenV9bXtnL3ms6uCV&#10;K1cIf7FYzP3kJK2yYE1VIODzNShGJiwuc5+FPtfXEzDj8Xe2d/HUYB3NTX6CE7aAL+DjtxobKC3y&#10;hbtXqfD0Rnje/isO+us96Mqrnq5AvlCluLhYfZzJkgxi2YnDdCx+QOxMmfsEB42fLtYSOedOcq6c&#10;TXhd31AXaQ20hQNXL421NLuySmVVKyvw3Vfg+WDCxaEv/SoXP8pBxkkO1kT1QTyxF0vED4/2Y/HN&#10;rT0Mm5jjOJtJHB7F4wmc8q03b/jq67D63f1YLLYrNKO2OhRqCTbL6/obCIpLwbVZdm1DfSqVWl/b&#10;aG9v72hvC7e2NNbVsmtqaqugfhCM46b91BMN7lC486yb/u6L8iquUImgX8WqnuU14YGCYhwcJRMH&#10;h0fJk4ODw8RREgbS8Uk+lT7OV9UW8rwA910sVNXlC8V8VkVC7qC6pkjI4W+sbvJV37g20d0RirQ0&#10;1zc89dCVmuFZPqc/umvho79uHzIgBlFFAloGXycZUIjDZPLgIAnqDMQMmsF3eMtcAcddzFNqwZ4L&#10;2XBrMJNOpTPZpaWlhaV5Sn+FfBaYwtdQB9YcCrZ2d3S2hSN8+QJ+R5HO5HPH6RP4HgDQ4HsA00Qu&#10;PJnmYEA1w5qqlpaWpqamhhJLzx0e5zlsqTjoV7uxypGFjKCYNzbmM2Zt9uGiD/3cmYur82GvQBag&#10;GUepNLHGUeqEqDnB/6YzuONsvjqTzRWqawoUCXNV4vNXAWLUEDI4s6NyAkJXX1cMNFZdGOvr72mL&#10;hoPNzbzG+zrnpvlqH0zl6t95BV5qP+UfOssnkiBe2AXAODw6AJJLHQPK7ccP4DVD1RCkXFNXqJb1&#10;KsCwOp6K27U1tXU1VfncwYGA6c3NzZ29bZUCqyknngiJrhbfri0SGertHejvb25u5ndx/mwIISG1&#10;BNO1wWATlDu2A1gf4TPumSI6kEcwGPQ31IN4gGXzyvOEZ7zkkVQc9He2069xAYwVh1tiUziAWF+l&#10;o1umaZ6Zx+GRNPjmKJXBjg/iyZ292NbuwQnOOqN6dzbH1TBoQIwCcDPoRxFwA3cunFpenjfC8kA0&#10;Ghtrffypr+qItPT1hnu7lPYB5FVc89d4aH9ELzkNUHz9cPK0L/YoFqdUQ12UkD7OUB15NDm3vrmj&#10;YkmO4klhZ293c2c33Bppa4uauYqbhIPmV3DfNJ20tgQBjfcTMVzz6vo2iDRVPmBl6M9HfB0kDlNJ&#10;/ibkuXrhwrWrl4E0wKz343H+9jcHm5r81AVbwwqW8c7i5xXYOIDeJ5wCDY31LU0BQpWWlmbemt3D&#10;daq/djbwms2i4qBfx4KXwATxLwgR9J+OPH/qzYVRFApAySAYh0fHVE/iiRQ8UOLl/YPkQSIJgoH/&#10;xSVb8ytGVaNv+F+5d/K7WgxRnNB6wuYayHX1DbVgcI0NNY2EJHWFro5mUI72tuZQ0OdOg4qbfh3P&#10;/vvwHl/fQb9YXnNxhmMZeYxmvG0hn04Bxx1Q7iPPezw5v7ubyOF/s/maYtXh4WH8MBEOt4VCIS7o&#10;SBeExdg/34MStwSaA02+ja31pbXVmdlFf3PT1YuXwKOJmk8y6SMSyZNjaB843PGhodGxYcqGG1ub&#10;84vLuH5ugngZDCQSaW2FxtEUaA22RMJhomlCZhpZ2BQqN9bUAFULxNZePL+VmYqDfp0byGshUUBt&#10;hIoihkzlzwINwLmTbJ7yyBrRxS7/m04enQBhUPsgWAZlJli2ALmmoF/xTMoVsvHA2B85IEbYCERX&#10;R9poFNHaasJlEaGLmdZmXzjc2N0Z7I6GSRV5zev85JX3+oNZgRcDZxf/Ok+dzxWBm3HBK+sbcOag&#10;MGO9xap6sOYTULtsHnRC50Et1T9x7Mw5WohRU0f4HAz4mwJQ63DjeTjRqxvrc0vLXdGON27eJH+k&#10;KmidKfZVW9VQX0Pdr6U5QA3x8eTkgydPVlZWADqcwyWODoWCoZaWzkjb1atXe3u6BgcH21rDvC+1&#10;RG4S8Bq0Gjaew6/P5wOqOOjX8VyIek/FyzJQbNU1sx4BLR/ntvdiqTTRczGdysaB6pKZVKZwcsxL&#10;sNS6QhV2D4Lhomb5bOxJSBwRQY0yRPnlxsbqupoGxQg1hAfaKyoSEq3nxZ6uKgT9dcFAbWdH0/BA&#10;Jy2zgHSv45NX3uMPawWeQ2yxRueX8a18ETccJdM7O7vrm5uz8wv3Hz/CLKkBjo9OtEXaeS31Ev0N&#10;Lk3pW/i0kZktmZN5Y6WBJnxuPpc7yZ4sr63G9vfpW+mIRq9eusiOAbJ2IF51sQCNo6W5Caga2t3q&#10;6urUzPTs0lwymezr7IUBwgWBU6DncXGqgwN9fRMjw7feuEGr19bWlloTc7mJibHWVsJryHg+zz2f&#10;P0C69q//+q//sEzofH0alzxixRLhkgnaXB/1m9RS6kscHm/vwjHan5lbXduIbe3E4YDGDzNHx9Cc&#10;qyh48Ie0L5uDp0F6SMEQt64wHHsmS3OKBPyNOIE/0FjfWEvwbBVqFV/MTZvF6a1540I2fxJorA2F&#10;mlWEsTbYcxs4nK+nWLmb0grgWa3c7TEfcLhEn/lCdSZDz1TxOFPYix3ML67Ozi/ff/TkzsNHO3v7&#10;6xubg30DXZ0d2BwsN2zS6Rllcxnr3ZYRFgp5zJUgBCIchGbYHcnj9PrGBrgxTr013NreFlGBpUZx&#10;t6y/kG8ECQkGZdaF/NrG5vbO7kEiAQH6R+//MNLaFgm30cKVPiaWTxzCf+KffI3Dg8O4+7sPHm7v&#10;7uzG9kKtYdjR9LGIHO0+oLdBz9HzrkTQr+NhqGmkADNfBZOtzd0dmqYSRwDNR4Bp+NxctVpOCtXE&#10;y8TJ+UINgQUQCKCzQRnVuGScbh2et1qaA4DLfNdQC5wmB02upzILVg6sYXAgfwQHWtZGoK2OrUKu&#10;mD0u5pJQki6M9UfDZH7NxNr68OebZvQ6Hk/lPV5YgRfq2N4rHNaMeWFSoASpkwy0th2CjM2dqpo6&#10;sr1kKk0Fj1L2/kF8bXMNwAEpun/+4/c7o+378djW1sbs7Hxra0soFO7p6WlpDgqvq66hyZt4Wpxl&#10;I3HA62CnfHH3DtbbFg51d3a1t0eQHDVjln3TnhUJB/v6exPxA+Lkjz/5FAwa6kZne/RH770vt64d&#10;R8zNP6Zh7MFCDbe2Dvb1zy0u/Oazz9fWNvb39//0T3909cqla5ev9HR3nVeEw1qHK/b56laA1eUP&#10;ELOKz4f8dby6uk3R7zCVOThEfSBLHCweUMkvK/UDbK4214y1gmE4lLlerAyMN+ATyowbNjaR0jc3&#10;RcJ1AVi6yH/oEg5FsdyxmMuc0MFSXXUcbWseHemJtofDLUHKJXLjr+7DV678B7ECp10EPDY1+eXy&#10;J8cUsQ8P4ocw9PfpNjk8rqv3FWtqcbVZwuHaWlzj0RE17uRhIvbmlctAvcurS+vra7Nz0xDgIMZ1&#10;tEdbW8IClVHLaPBJm6CmXpAJmHVNLW1XD59M8o+gxtT6aA6U8kYV/ls2XijCkm7u7OrYBxs8Tn/w&#10;4ceg3p2dnb29vRdGR0V4rqGiCOBHaH8Mg4OtA/Zd72u8e+/+vXv3BK4UCm+99cboyNCFsfGuzk7H&#10;sDp/CEfFQb/KLWRYRDXOd2dvb3l1HS7z/kFqb+8wky2CXZxkCmmwslN1v6xV/7ySBYowVhKh0Ke6&#10;SD06inWNaMbUVRNBO5VFw+6sBbwcLwvOcLAGdcVsOpkmas/m0tmTlN9XF2iogWk3NjpI/7dYor/D&#10;Qf+21vNXuWyVa798Bb4J6+Z3PDurMv82NXD3Xp5r9qSUFWpQKdnbj0M0ShwdQ2eO7SW2d/foXyUi&#10;FlxRU0eriBMkqJLoAK48e5I+HBkY4PuZ+Zm19ZWdnW1BFIUCtt3k9+OpQ8GW/v5BXHCwuRUPTEnG&#10;Oejd/TgxNWIbauymxAJKWCXjh4ZRU1tsbmoMtTaLKJJM4qA5NcCUB/sH2iNtSjWrq6U7yg2nkjho&#10;BeBEK9XVv/rwo5mZqZvXb4wMDeLQXRWRiJ4Xu0X/Jov8Ogy1EkGfzSq/VC8f89qPHx0eHq2sbS2t&#10;bhA+HyaPE0cZatjVVRRParDEIsGyGbQjZjiavaMBSaCrwcOUAZXF0+DHABrE1iB/pn5kGnZuL3nc&#10;jiwNAPksuIg6VkggmT1RLNBAGEBNxu8LtfgirSHCGZ+vrj0SAr8W0ePlXxUHfTa28fu4ytd4dqVw&#10;8TlWRtk1O4hMKVixcJyGZSQi8f7Bofxz+hgoA9tG5AiSvs8X6OsboOyGgyZ8ppTtHDR2qMC1qkg1&#10;7+Bg/8nM7H58L9gUsN/Wl/wvTNDGxvZwhEpgb09fMBgC4ksRWOQLkEO5DtfzWKFCv3VL+Oj6muqm&#10;5gYopDs7O/HEwcOHj9kd165cxkGLTmesDMh2HASJxAGEkMHBXpgeCP9//OknOPT/5q/+6p23bxHj&#10;cDUCGm7AInTPOz+3IL9fr11x0K9q+2DY8DIePZmZm19a39hLneSq4WMIboORQcUPRjNEN1+xut6I&#10;mMLeKEk31EGYI2yGylwNlOFgDQXLNdBFZXaCLDwoA0YH1FKxNfjKwWCiaaqAbGOySDkwn/X56yDk&#10;I5XkCzSGw2HoHiIYpY/h+OPbq4vZy5dGom2tArHNUitff8Qr8NShG0LGoS6WBWEsSAU4skBbanCH&#10;aVoBpZQoDKEWwgb/idRRY6ApEmkXKwOkTnw767o+TidThy1QmoNN+Yx0RJdXVvnFN27eELsikwEF&#10;pmR3cHRwkMBvxwZ7ey5duDgwMEC8sUXp/DDhaHBqhpVkbi0XpmCeTEPMkKBdk8h4haXlBZpZwMIB&#10;TC5MjHV1dfDuFt/Ap24gas4cp9gybR1t8/Pzk9OT8f19sO8fv/+DN9+4weNmR/DppE3q92sneVvM&#10;SqB2gH3F9KLX1x1ecdCvaldihIB0jx7PTs8vHR6d5BUpY74IzlVBpzuhYieh20awMuMxA16o4kfE&#10;IV0ua3UFQeM/HWvOgRgu63QnvKhzhM/UFImVsyf8Py+Dm4Ezb6yXYC4VamA4Im4iGpRoDhMpgEIa&#10;BzDK1pZAwF937fJoT2crryGgflWrULnuGa3Ai2Hdt7jw6fzdwRcuJnVMZMzKQWyU+PgGUQGAXdr/&#10;CDw/v/0l5WykMlpbI62RMP+KL8OpIbIBTzQrPX1+RDurLBMjx0WepFMAIZFQc2s4tBPDFe8hJcO/&#10;jo6OIheDL5csx8mJ5DlOUrtbWwO9nRNjo8S/a2tri8tLCCSBfmh4Sl09/Sz0HErzuS5gagn1+NxG&#10;H+T/moWFBbjPDTX14BX9fb1tbWE1aiHqX19PIRG9O2WINVXH2ePp2WnQZ7rD3377Frjz2OgwN+nY&#10;gY6OzVtzHjxdk5cB0q8fAPm6ciffwhr+OH+lXHOFiXEkUZiUtI3yshiSPTAKzU8Do6jFJjA2pLYK&#10;DY3Qj+oC/vom/WlA46Up0OgaWxU7YG/4awsKSrCg1AvocoE4B/OumD/JZdLZTLJQSFUX0wF/dUvQ&#10;Fwm30ElFwtjYGKyqCxwkcps7qZX1/ZWV3c1N4pVUIpEhU025reVssVItPq8mW3pCur+SS/269+pO&#10;9PKrT3/vknfnmh2hmfATg6LMl0oRXiR3Y4cwNDZ2Yk9m5ueX1hYxoMSh4wXV1hSxsfa2UHdXe7DZ&#10;j4wR0hn8k6vymZtWIQ6bJ2JA84hiHf6Vvj6ocjVMkqhrbFYzdnsffrVroK2tIxLuoLcQx723H8M7&#10;w1be2IBot762uQ5snUjE6SFMZ4+IpGvrSvg4J0oB8Znaen8Lf/LV9dliLWw/ax0gp0SJ94S6TYO/&#10;Qb2L8YPNzS08PkE6chyqwdsXG9PF0dytCXfYVhBk+TtHF33dR/BdXveHFkE/Gxd8l5X5Zr/74tGa&#10;OEw+npqeniOx26iuaWjwqwwtDQ0d2Aho1BCmEEH7/EG0tzi9+XLQs/CMp4OKvVYrF7Ng99KChq13&#10;ki5kTtgnaqxCg7G1CeEBzn+hIo2NqrMfZ7Z298hMEcCj6oIJ0yjbQKzMm/n99dWg0oX2iK+zI9TZ&#10;0RpRQN0oB12hdHyzx/7KX/3SkO3rx3El/2sus1z0K3l557fJwkT/zEmllhGt21u7QMwnx1noGOiM&#10;U/KDc/Thr38d2z8Exh0ZHn7zxnVSLmIIDJL0q7klRBBBUxXXOD7J0UB4dJjCxKVZXsh2tLXCtbj7&#10;4H4ikejo7ERMzudrgldqC6d6tomCkd7FI61Ng4P9U7NTd+7dJRTJ5k54BbbLF4p0bIsGTYsNjI1e&#10;aAt34GdDIVpaAnheZq/E40eYPB+W0Ieksbk5gCZpJpsK+BtGhvrYWb/61a9W1tampqb+1X/7L/4P&#10;/+Z/YBPyu3wKtz67u0TwW8CAbA3+LiN+zx1m3+J0/O728YfZqPJNo4zvvo4vviOCLo8nZ/aoqKSO&#10;gSoAmNXgjRek06SaAAQsogpRxBbY9s04aEAOVavNRXtpjTF/9Csc7WjlYqz8ARKsKpxAnMO6QkF/&#10;S0tjqMUfRl/Dj8JGDbWVGFHPXmJ372hz+2AvljxGXylb1RRgsgT6MJA3JCUDfxpvzzwh1RqBRBrq&#10;cdB2KOjtLHio+OrvbhRndoXT1vWi1zj9Nt4rX0jPzaZw01bGQM6TOSaZfDKpRtYj6MzJVCyeWN/Y&#10;WtvYZtBUgp8ncdBS/qQJRTPVJP9SQ52QBpCujk64z3S7Pn78cGtrM7a3A12joaGGch6915hOnWni&#10;U9GGpAFsgB9eXl3FcKNt7cGmINdRBbEgEim3kUX7K8ev1yPEDw1ufnFhZW29owOv3t0aigT9QX9j&#10;E+CGAeIw/PLhcDtjrbB2rrG3t8t2EJ0U3NBGw1KShLUHqEFiSNqJZn9zS5AN9/mXX57AL8nnr16+&#10;fGFiQrqmqIlx0/YF+xVAHKePK8dHlzfg6bTDLezrdyx/mA7697KUp1BCEXoOE8nHT2acOKhN6qHr&#10;GsYFORSmo15VhvZQEMQ9IwegdMpsxbq01HhovlIFbP6Qq9FalWVbHB/l8yfQh5C3jYRDnZ3RMCTR&#10;UIiq4uHh8eb2/tr61vT04sZWbG//qFisC0eireFoV2dPKNRKk5WTxJXMgWZiqQCCoj+MJNDqliBF&#10;Eu1h7//tf16/OZ6ZS/vDulD5QXzN2NkxLcu4hkXPDs3QM8afcdAfHiZhyEHNJ9Uj+N3b3xeKsbHt&#10;DzRDZqMkIjK+yiN1VDYC/mZKJISxvT3d0bY24ILtra37D+6tbaxubm0nDuNEEfQSgl5gz00UpvkF&#10;4AwFDYX0CZ0se1hTuDXs9wUMRbB2bWp8UgejKJJjLhVgCOa/sLy6t7dPZ0p3d0+wOdQqmaN2AJBg&#10;ayvycw2Nga6uLumF+v2AHjNz04kDxPx3gSlMlAPQpBXuHXbO5LdIBOQ6TJ0dusjc/Dw3zzYZGuiP&#10;dkQLOeEbgIiyeaPioc5B7EyA71y2V+ZxecezrQKveVP8oTno0pI+n6t7ccfptT7rDjp7chYjS82r&#10;cHiYevhoiqHxtGiLKCHOkP1rMa+YxF4JFlffqN5WCW1IYQPLlRgojX/4UHAMkDt6TDD+utqir7HK&#10;31DdGvK3BgMyUR8T2GrgpSaPskiF7ewe7h2kKNiguFRX58MaA01NxMxsE3APIhRr7tY9mnwXKovc&#10;geZvIsVIqTwSCfID14wugLuEd7xmc/zD8qtn8GlOO4gyfOfwrhev7l6gf9Jj9iI+9wQtaBUVGPSC&#10;ogg9U5TsKAZSgMgJdhPpeG19k3Cis7PHfBlNIfKhHhoL5kBrdiZDD3VzIAC5bR9Kfzota84XiawB&#10;GrgmFGkVGoVDF+Aj4Sh5a5JC3B/ZISEqhk/k7rk/7LFQIHonBKZeAqDCPdGzDXG/p7sXSLqxsUn0&#10;igAdVYyC9SM5Q+SMl7fiTC19idMzU3ZTmjJ0fJw6TCZo7cY1M0uLv7u6ou3RsAN2CvlCZ0e0u6ur&#10;u6eX2SpAN8hF8juJI+owkP5S4ISSKQ00OcjewYluhU8769cf+f0hYNBfH3cuxxRiz7yCCBHX6gwC&#10;QG99Y/u//PQfID6DkTHxAeMiENYLCKIpbdQAQzPz0udvamX4Q329D6KzSBsq1xSOj9NiIh2n8gX0&#10;CmB0Nnb3tGnMWjOKG2LUS8U/eYxU7t5unF1xnM7R1+JDNDfQ3N3dDXda3tYSWtMucD2y1vntxVUW&#10;SFfn8fuNtcXuaPPlC32NDVVsqtK2lyTTGTiYyiW+3gp8fRt+Me9+Lqw20U4Fp+5vzMDJDOCRkOOi&#10;UBZLqLmD0KAj2sVr6hobYMtBVltaXAZ3uHnjLeAEIcj49LzmuoINENUeHqXgqClpawnBndiJ7XR0&#10;RlOpo9gO4s6bSFvIrAsFppwM9PX39fSAhDCYSs0r1XXQmfjDu3DVGhpNzFlLczGXJxBmCNDEpYn1&#10;9fWVtVWgal+gGfm6trY2IRY2XZOtigPFjLkx4DluKVfMzS/Ofnb7M/REmYAFRsEn4p4JQwBSeGsg&#10;knfffbu3u5NOFjYA0bGTwdMkz8NDABqp+2dPLIFEd7Stt68T6A9EhFXiHSnVlEPp55b3NYcsfwgO&#10;+pktcA66Ne0Mhsu59/c//+UeXbCpNEYJvma9JGjLCd8wudHaYg01PcIBf1MQ6pJ2EbuBXzaCXU1z&#10;gPhBI+MtBDZ5xnx1TO2ISWqA1BjZQzrq1SPL/9Bq2MAMFZttrGPiOc/gSFS4e/3cqNPqna0pAh5S&#10;LRwb7kRDiUDFE+g4FTt8PQ9TedUZr8DvQjPcYDMvjnZhgYV7OuDdf8JhoAKon+SKkJiXVlY2t2N3&#10;791LJI94AR4QGQoiUxADihN4N+h0jHD1NTZlcYCCdHVCQ0ZKHZ/MzS0oNK+WMhe2htfDNff2duMz&#10;4UEz7jUW36eXBe8GZNLa0jIyNNzX1cnFiZ0p3+HvUI5R3kYITx9VTup3IHYm0Vik3wR/DrtuenaG&#10;V8JTRs050BRkxqaHhmjLEM6zL6qgouKL9w9iyxtrHCp9vV3dnVGupuMH0p69Hbof3V2dFy9O0LKy&#10;uDi/tbsjz+73oVwXjUZh2tGW62fjUSVkp1XVoj0dCrcYP9XHdUwUJG/ldrHuyhH0GT/gr3e5PzSI&#10;w/vUX8FGeC5O+V174Ost4Qu+zMFWGMzG5haeFK0AYzUL4kAAybaUyRlZ6ilko6qIdiJpWDZzzP8T&#10;7EJkpg1bmjJgw1DwxAQCy2OwW35rZ39nJxE/Ym4sHYlMm/c3NaFuzhzNgEoc4CDi27s7NxE9561L&#10;+KMnq072qsEqBbw7dwX4EdBvq6G2NPbF7rIi1PENTOCMX3p68V8WX3uRiHu+JWFl4Rgqp+EDoY4R&#10;MaOWLyomshhJOGs0gExOTm9ub8L+hEsXDLU6yhslYkCDhkbVzQhT1X3KQW6nuFS2MpKLo/7W3KLJ&#10;UjhB/gY0i0TCxMgAET6GaPub4IRCE2KsCdoEbZE2cGjwh4NEfHdvh4tZ/KpurDoEN7BM2TMtWzne&#10;EckBvGVsP765sYUxd3Z0mR6Y18AlrMZACrq3aPLmX4CMpZh+mMBcu7u6e8kuW9uaAyqB81n4+JEw&#10;cnYRcPD9+P7i0vLy2vLW9nYqmYSY7RaK1WH5GiSfUE8MhDII37BFtGomU018TcHIda+45+o20evf&#10;Ed/7CPr0qv3WPNH1SrmvV8X+Lt8M35DQ0UN4/+Hk9NxiEZ2WpuZaI4hqMqF0cd3DRoKuil4pohhK&#10;1ZhwcyBIA5XQO9PhSCWPEb3bix9s7e1L8QueJyYOhIEJl77slTJ/mTGJreNgEBsL8xbkYr7aTgKD&#10;KC14Ny0mKbFAV83CmIpG/Mh0dLQRTPkIKpxDr/jnM3a6X32537n5T5uW+QvnoD1LVu6FU6bngpKy&#10;zbEkEiQmxSrcmFQshNSe2awPHj1+9GRqfmmFJO7KlStDfX3joyMnx/jcXFt7hFeiz6WySb5mY3sH&#10;tQ0c4+FRml5qWvXGJsZhKINFdHS0g7bR4a1MUKK4qMapAYqvR48eYJgT48PUn+fmprZ38Y3beH9K&#10;2Vw8Gmnv7xtGjdzfGCAw57bVH1BdzTDvpeXVmZm5aGfnhQsXsGacrzQd9YWRQtLIUykBB4QisrSy&#10;/ODxI+CasbExCoiAKhwzTpma26B9sTUcbI+EWQE0qSenpjY21wR/E7cLmiccoYtLsUi0LTw0OHDj&#10;6hUkljgk6L4t5gSGIB9CWw3eua+v77RLcd87Z/3aDOP7GkGX7fX0Yrlo4vTaOTE5Y6Bzcnora7oZ&#10;Z7/E5WfpvsGRAmrReJ2BCmQcHxMFJWg1O3HO2Qt2ucsCwW+kNUzRms4+JEhR7kdmYGt7f3M7vrsv&#10;umeBAd6FGlI/atuh1hDFcjGaMTaThilbjxWIvDVwH1T/Kn0Et5mtSiizB0tR7KzEVR00RT+BTAOK&#10;H1zQKei9NiOsvNEzBvnSOMM9j1NmL6hMJGLDi8tNFjxOqnlI5uMWoTCDFeAWiS3xp6FQC1WzSHsb&#10;hzUCGugNUDKjiEz0e+fOl48nn8T2ReqgPIirx73qmK6qhn7EG2HGKNQiOQSUEYvtRTHT1lY1D9I9&#10;KMqSGqn4RSLoZDKNVh24A8TQqdlpkDhug7oftDxEmeMHB+AgR0eaScHrUX8WM98nMFqdiMgnKZht&#10;zDO5kFFZOnEkgC65XTW8SDyDIufG9iY+mvCFOSlNDaqxWyMXeSatsyA2TdwqH3ZjY2NuYWF7b49f&#10;v37tarSdRhj6Zv0kjQQnICG7Owyire/r6SPWXl1fm56effR4koh7e2v76DDBkhEqvRTfeJ174/vq&#10;oF+6RrJs8heGYZOXoYiYyeMZ9UeTK0/4ORCYMybZuueuzsw7uFtyhwRfSuhUCq/GJihhYJTq2cai&#10;UeIitJUXtaTJKRdUV7c0o6oVxmdubu2tre+trO8uLG3uxY7SmRwgdGd3N2d7e1sUVh02TZDLlSxG&#10;1hlkXVH8p/uhKKZCm63z0JhVFjm7qeHWK+6awom5GavSyEyKRnhUdYJS6sQ9UgXfC11+DzndmT2P&#10;79WFTkfQ5ThDj0r5loz21Keh8CuFb1J2ZCwQyOCPzIpWjoZGHh9oAODs9vbWxQsTPT3dtGbjnUmx&#10;bA4PyogN0Oo2t3dpkcLB8TP84Ge3v3gyNbm1s7OxSZsJ/A5YEDl8txveCgDS2FiH8Btx6AEzjFNJ&#10;jJBSBxbEllLGRgQAYe74BGIElg50ADaHUMfmxibjXPGA4VAEcIIQF5GkDYnrb6+sr3DLkIwY0I3n&#10;JYgC6yDs4G88MwVyEEJF2MibKrSS+jmiBbCc9+Bd7+/H4gdo4BFrS+qRyrZ07hy9mjawHOEONjy3&#10;ML+8vg7LGr26v/rJX06MjlyaGL80MXZpYmJilOB7hPi9v7/v4sQFdsmTqamHjx/dvnvv0cNH5A3Q&#10;RQBPOjo007YcMpe39uu0rO+rg34xJVQQUWD0+om6qw+T8YNDep/2YvHYPv0a/ImDOWBAnNI4OLwY&#10;bvH0mMszWfTTxwZ3KMsrwtivtxE+dGpRFs8R8wjnKL2f+xVODlJLWlQTiTTNtceoN/MqFMjZcQxp&#10;4/+aYXoQLQODqHfWjMZRoMSfNj+tgqF+4kBu97eJK+m0cGG0ehSw3aqG2irxN+qrAr5af0ONr6E2&#10;4EeTRgQ7yKsE0aft8kxWpnKR374CLwYc8s36ckoRnoPGNUMROyKNTxwtLC7Pzs3TuUcjHMGjMTih&#10;H/jYB/FEnMamnt7uUBBY1jTDxZpTURFp8rX1neWVdQDYifGxk2MEj5KMHeHkZmvgFHH4h0mi3UP1&#10;FoJ/ZbMwHUDcKCATaVqrVIbvgGiNJaRAHk9NmAtfjQkm2BDUY94TJhJ0aWIO5DsAJ+ApcSQQYise&#10;qallO7RB2Qu3GuRXWF1fpViDg5UWjbDseknV4X2xdYRJa2tpInG0P0ahoEBNyNXSEh4eHLE6qa5o&#10;rGqERGAicUsq9czMzW5sbxOjE++/ceMm5GxSTuAeule4p2BL8CR90t7Wjlp/8jjFYgqh390LRyJd&#10;HR2wqRkB09mJ9NJTB/17seHvh4P23PGpoPc5g8ZwCZnJpw4OkxtbjETbXdvcXVreXFraXFnfXl7d&#10;XENQYP8Q8iY5FCmYawkxH20P4Nm1f977f6tg290hlWJmC1MwYfPQtgr1UkCyQ17Mt9oAK3UX0pMN&#10;5YPttrMXb/QFaP1zCSm/DglfXA27Z76MT+3dNakfoZHlvjbyDW61zdaywNzNkxf7SZII0vTP1dYU&#10;8Mu+ekrnVcGmekShmwNkmjU+ohB1MGSpmZS1cV9nKvd7sf6vetNv9cCfudizJuTY8R4f2Q7Ol7yz&#10;+xX7W11EuBsp42soiGQ8+SUsHKeZODyClgBb7sNff/Lrz76YXVxcWllFukWRZlWVdcchWkRTXwNj&#10;olxvqjfyDE9aW0cr0/zyGvID4GO01e3Hd7d3tpCnwE/hc4me5+cXcYJc8+DgEBUk3D3ulrIbqogU&#10;KEgKjehcxJSNue+ghzpADIL5xMFBW3sYZ3qU5hA5Jp6gQ0qSy8EwgtHRdpxeF1UW6idEx+2R9tZQ&#10;C33eiaPE3XtfomkH+EF80NERphASCjEeC+FnDqQMKS9+VQM5i9Uraxtw/xvqfW3hdq7GpxYOo4ng&#10;yipYNwIMuFCMNLz34MEu8ww7OmhOGRwY4Fr8K0XNliCwfEso3ErCwUxCDh7k2ucXFoFf4If86Y9+&#10;PDoyQs2U13SzJuW4p+Spv9o2nj7lMzTm32eR8MUo+MWfuI/qoXIlifGSKcNLE6Mxc5wlo9vb52QV&#10;2eaI4xVFfGm+qABNvcO9vqFOY0ZGRwaujA92d7cx80lXfpmDfn59v9aLXv5Q3FtzchDRI9gI5U7i&#10;AsT5xxJgpJXLMBEKd2i+UFyGdkd7SSv2RxiB8ii1bOclT+1e/tPTHiO28gZM2CBOh5VImdQkSVWL&#10;147HOxeh8lGoAWhWEK4gBWJp0VSYQEUcORr3LRl1eEhYratSlj+SW3/39cfgtb/pA/fs8ytge5fE&#10;fFVp+tknW4WXO0kzBIQOaD0+w3brVlbX8R0GF9O30eJGQ33w0Yf/9MHHJPsJhol0tF8aHX3jxtUL&#10;4xPhSMgJU/ByV4Jz14HohrX857/9+ezCeiqdDYdDN25e24ttx2N7jLvmxZDn0ExGHpe+Zyh3dKNg&#10;gnTu9XV3vfPOOyDe2K2q0/U+G89WdUBSChCRzjFgBVfOrxweJS5fvgiAPLc4R6Gyu7sX+QxwcJWm&#10;1dMiLwp+QeVwfWtzYmykIxpZX19mQuDM/BxTUoz3SaxAYwrdJP6e7v5mf7OvkQaSIGQlEAmQwX0Y&#10;fsdp7LC2uhbav+w8XwBvAQIhzEH3HLXzeGKHJpoPfv0Ri3br1q1L42PDg0OAPFRXCD8graIkyfqo&#10;yTeTAfu59+Dh7Tt3AZ1Zn3/zP/zrttYQn4XEl73AfnGzAsr270YXeXTVZzb919Dg/uae+/ccQVuw&#10;cDqc8ADT537+HHQg8nwuSzlifz+BX96PHa6sbgGrbe4cxBDIP8ocpfLJ49zxSZG2OvBo7BkFxMxJ&#10;4RiWcb7IfFVoaQAdCi7M+XlO8CXO2k7FU2W3b7rCLiYijgG/0xz4YBNZp1pOWgJkj6B97BsVMAXj&#10;kSciougj/0L0Du/shl4INSZ4sBt1ELetmDa8wc36VuoZxsowF62Pw1FEbznJLU65oba6yYf2f5Xf&#10;R1d3NaobBNGgzzTxYp28Um8iBE9xvYAUo4ic7lVzm9x9fdMV+D6+3q3vV359hf/+aivSA3nxak47&#10;DesjRgZ8Q6iIP9QqOL1lEjzzUkVhkx6/w0Nsg0ejBmq15jfDGqNzRD0aQn7TrcFWWAcct6DPRAH4&#10;aMWfgknsOEd/Q+OGaxk+QiZPcB1uDUqeq6YmAFmtWz+gSTvU0owLgzcn3hsp51EKqgZFFLQxoMEt&#10;LSzypoaA0W/CNAjYG1K7lRqG9KMVFvX0daNzBEeZn/R099XXYkgQTJlNIfsymIJaN/oweajKBA0M&#10;e6ULhnskFCfTgxrIeUPNKAWxhGoe5eu6Bj4ycjEnWYDpJGRQP3ek0ZyaF66RyuoGqOWzqbemWhE0&#10;fpkAfnNrk7NtbHi4r68Xt6zyDAohhGnFKhG20+kGH3j3CYkCUtEbm5toSff19rz71i11tajxtg7X&#10;z8d0h9zTx6dxci+1jt9hNd9uI7xWB/1cgHwaYHD/VP7grt52+iN53kGtcWpXpUNvHd2J2ZWNjZ3V&#10;zT1G+h4cQfusOsmhtozFkw8y84kzVV1IBJpy0wWwWo2n5CzFvpmD5jXjl6JCb9TqMwv5TWOplzwF&#10;96n4S3r88C4bfRgcm4EkNJMF9qC0ktYrxHrTeYXZE0PAkxemXHLLasm2+NW9ga2G7ESVvpJ2hx1u&#10;NMIQMtMiWKClgNJfs08IRnMAYhP0oiIlQSJo0lQ2r1rLFZrj3r3WBnl9E2B00nrujb6dYf2B/dYz&#10;putaQkqfsHxulRy0/uUpk+ar11AoM6mPxu4kVlfXgBcIhnE0UNqR0OL/JIBVI+F80nyCxM4uZqfC&#10;b0O8hSdUQ+0rEmoFDatvkC7zyODgW7dubWyu//wff761t0NYipH7/AFNSauvB0oGtqYb++/+7u94&#10;o/ELY7CYUcxv8vkQ/YTzQAyhynMVFWMfJCEIHpwWxar63t7+cGuEO5mcmvz8iy8WFheTaeKKIyJ8&#10;Rr5SHyESF19Y6IqmGIeCzXjYtbV1ItzBoWGOGbFNLI5QcKRAhLxW2l9wJFjF5aUlHPLQ8GiUemJH&#10;F3hIg89PHR9sZRetL5TGTrKUK+GhHsRpgdznLcTZ99UFA4xUof9F41McTwuEjk9BGJRK0797Qqkz&#10;3NI6NDTS0d7BXiMS4gGpIARGHz8A0Ghrb+NWoQE+gcGyuzs2NgrljkOOS6oiWVXNKYeXKDvoko96&#10;rTvidTjo08b97IbXmfNcucw5BeH9JWY4v85DwqriBzT7JxBnWd/aWd3YXVzaWFrZ3tlL7qJcm84d&#10;56qyOY5TKXkqZGY2Nj1URY7N2hyHswXRVdX4RFpSJQGDQTJPxPkf765cJP2MT/7uDtpDppxDdW1/&#10;/CEIwqyxA7QIUHW0hmyVWwxJz+CgOfCFPJoj1mFuu96hk6U42rGqLTCB/EFFhXCjvuj31eCRA43V&#10;zYEavHMT3/tpZIStoRcYIOmuo24EcaJ1uRpplnnYKC01SuuIPv54Quavc5w8Nd2SUTy3Pt7TsQ6k&#10;8ovtydpqOydCufgE35HGF+MBaepjvNPcwuJnt+8sLq9ApYjHE4ZQVVNRQxtC1COrklFPi7a3UemS&#10;6iFHfXUVzXb8IYME5EOYZWRoCNrG48lHP/v5z+GWLa8uc/1dSuRAyQjTFZDu5Acw8LbpbEbTDYgX&#10;seV2amKdUfThdFrAomaglFrs/K3hNmJbhGr7+/rhDu3uxkC9ae+Gh8cV92MHu3u7BtWl6EbBqGQz&#10;YB9QRH2NhLpEpig+w3aT3AfgneV2IpOiWX4E55piJpxOqNlH8E1y+erLF6+EKc9F2ltCEZsCFGpo&#10;JEXIUlqkMgmAjUtYXplfWV08oj6a2KOKmUom1IWePyEiUSMAOSDfSKNOIqKEF8RrdfWNQNUUJyX5&#10;RNxSg4MmVstQAiUqAh5fW1+fnJxcWVkOBBqvX7108+YNwnNu1YwfwiLBnM0zKn09j8E+Rf5+e871&#10;dezr5a95HQ76dCB22kG/6Lif+/wSuzrJAttube0sLK1QDVlYXJldXKHiurEBL4PJZdXqeMYXG4aL&#10;HfJoqBnwN1Ka8sjqyxA9B8yK5g2aQrTioKvqMc1pmq/hsOUg9+kiecfkd3fQFm3ZZcqf3X3j7oRI&#10;hP+kkk6+pjAbHQ/ximrotqXJC9dcqpWXQ2f509J9GrlbBso8CBhytc2B+lBzg0p/TSSq+OVqGBok&#10;o2wN88Z6vdG27H+sq8XThSmi5mFXZoChRdCu+cV75R8ZBv3iXnk+sLAdW35ZCYP2npH7HxyTxLvB&#10;L0jfJM8iwjJ+gUo1xYft7R3qIyTj6PXMz81/cfv29Ozsg8ePkQ8Ho4CHywkNzwGmGZfyAzQEAjyX&#10;shHw5sTaNMl98eWdxaXVq1ev0d/Mqb+5tbG+usob4UUXl5YWF1fmZucInEHMiEmhBEFNu3BhggGA&#10;3A3EZ77BL+Ly7SPojAYKPkqdELlOPpklzGTYIKW8ublZoI7RsVFwcBRKoeXTlkiHHuoZBMu4Y0ii&#10;5H+4OXJELIe7BVXgHLKJJTpvhNIhhUEPyM4uYWlHtB20BO1p/pV764h2GhJShEvd1ExVMdLWHoW/&#10;hLoRc1JwmjvbG0sgLItLm9vsfT7i8ubmOpA3HeesKywnlgirFdpXLGC8uHsGwnD4McvblMdcJCM9&#10;SaJ3AnnOOEYqz87N3Xv4gGatm1cvX7gwPjg4pHjZxYh5EvGMdWZmT/vor/S1ryawfh0O2sXCJQ/1&#10;TK3TmXn5o7nE0CSyMG6m6SSJAChcbGzt0daUODpJprN0PJvGMXLGtbki038VDYJeGUZSz7ISH9t/&#10;yilL70KnN+w0EUUlFis2O+r58Ndq2yIhizpNxbb89QyU9F1xJXW16nE/9XRllycjKNL7hHp5tbZr&#10;lplViMxp6JD2SrGaTUkYUvLtomq41RLtWd8QL9RAr/I1ACvX0gDobyDNLOKR6wHvqrOwODiIbNc9&#10;jeK9oNvb6HANzV8LGNFBJaIIUQZrpMTOzd58Hjx91lV9+9Dg+/KbLwmSXjCK0ppouRSKWtQMOowv&#10;Y4fzlAVJWKMzMSxuS/WuQgHHJ7zL30SQfBDfJ5lP0dKXPcFV8SSAOAYHBnExwNOa7V6H4/DSSm2l&#10;mlqgakbFz87OHxwdXb9ytbnJBySMXwFkaBN5otXSpVqIIDiq41Sa4gxd2nhYnBkGpOoaZOegxDmt&#10;0KEinaoQhRpeSHWHiJk7oWkQVGFnd4u6HQcGoTrxO4QOwlzVl6uAhtUMG/A34RbZWYQaBNZkf4r0&#10;7f9Nokj9JmDgqikep/xNvra2EK00e7EYpkbhE406iwbophJSLOy5qoponXCYoVksDFLV3D0hPqE9&#10;RCyK5+xmhgoQrXOKcBgo6lIDOtmp1Yw0FDEDAk48zthPJgnAHEimTpjjBTzNegLaUAVdXd9YWFpC&#10;kv3WzesIPMG6I2qy2o+gVNMsI3dPoFDGhtDOc907T6HYZ5zXqzDp1+Gg3X2XouOn1v2SrW7/KM8F&#10;oxmN2lgcwpz7gwg965tMQSiGvFGFxjKuWbCy1GH0emawKmo2ly19cWakclwqQlR/iOjs1nSnaVIM&#10;lYL56yOZo+MTgqc2z6tYXHfYGOnNu747q8rHFRZp/VeNK6urMIOUg9lSOf2E1pZWsGjb7Qp17SLi&#10;WtCVW12da6D6V4dHrvLXV9GIAJEZN016x5xulPKAppU+aCXFv5bnEKymr9KhiH83mmk+o1UTXY+f&#10;CINmpzEekeIMi1Y2RwsZdXfuI/yxuWlv6UqW/PQ0L+3V8vp41l5dZThnQm1RovHSpSxwn3SQXg/Q&#10;Dp4yoSvQKvgvRyE1QF6PVv7OTkwzc9InSA5dv3bN+Tt+XY0hPCH74i24Jo3bSySUc/PEs3/6pz+G&#10;/0Zr3EBf9w/ee496F/JD9BNSf0O2QuqgsYOE6M5HSG4CXqtEDsQmQf0GG32icqVCGAoPxZq92D6l&#10;HTBc4AUoPTgnugfxoX29gjtaW+X/gy2tkCBgVTP3Ff+r6SaBQGskhPIGd0ibK8A2J4FoeVVVan5J&#10;HcHuAHqm0AfC3tnRsba2urW1zQLwFoA5auAyE+Wg0Hg3JsYdHioWDqkcuryyQvbHvwwMDjf5Uf2v&#10;Rmopvn/APIxt2CaAK1IUqwe34TMowqvKoxzCGvJcCJkhhvNFgwtztCDzoXJDJXByanplZRU9huHB&#10;4f/6Jz9BPwTZKHceWwNZkbOR5kdo5oDgrBUO2p0iL/cVr8aFvA6a3Vft59M/d6c3jxbOHMa0Q8//&#10;AWf4bgLSHKffCeViXiKJTuFpikpckk5qpogSNwjEJIUL4/6axpuMmKNPkD/NKXAqKVuoIZQBIuBf&#10;xSZfdWd7sK+7tbMdyqWjlJn21yuQ2XSftAyXmNcTKCnrQTbhOPP3P/8H+qtgnWqSG3QOoed1kXAX&#10;k1BM7J/oyRTraqB5kATQWAVYI0DNoGdzr6aSJ+jdc6MqQAn4U+5ic7Psc+ki/LfGWOR2YpukGO2R&#10;Vsyaw8uh7zoz6pnjRopBJTPkyGGnEqBXdJCd68ue/vjue3dQOTYRz1HQEcBlLVBVamFhCY4XVNzp&#10;6Wnw3+Hh0e6OKM1r9EfgwtY3ydA3OqMduGaRwwzf5FngBabm5pc3dv7d/+9veBjvvHXr5tVL9PQ/&#10;ePCAQU0MWr12+VJbpBUJOjfyg+rcBx99/NlvbhN3c5F/82/+NT1Qu7vbg719AwN9gpuzGd5oC1L9&#10;weGX9+59/sWXeHkM4f/+f/2/dERauTciShqyg7RAUUFuaGD74D4ZDQ8n5PHk7MOH030DgwiHkgXg&#10;MYngUeTingl4cFuG2xQQsaMUubK2RTTb18ul/MGWwE///qd8al7ZHo5A0QsIUKYg79c8LTx0Lg/e&#10;Yl3U4c8++4zSKB+tsz1Kb4KR1LDNGpudgm5RBueIBhhSSLOzU59+8UVnd1dLoIWiH9o1Uk+F6UHv&#10;2YlQIxaExsLe7ig7Ym19GWFoVPxxqm2hiK9ecn3tHVGSZ7ggIBa0yiKaygd/+OTxysoavd1IJ9xg&#10;tYM6jUIRRlv4mnx+3gLeoYqLIudJT1JFIc0IVW3mtdnra4qgn/tIZYsv109wUtRLaFplkt7q+s76&#10;1i4aFIwIAcVK4Z2zNbkCTB2CYtEzVAOULzaIWQw0Rj8Ieubwt4ZXQlKi40YWWmN00E+EEuGj+Ct3&#10;zSOUVoqalPhDTsRPauSf1B4tX/SVJ+R3fyYlborzzo7HZn2uVWsb64weyoq1ZJwhkxNzf7h/TEP3&#10;2UjLH71/DJxHhrQ6QAdgI+qLxGXVdUh8UOdTZG0Hl+dqHf1Oa6/AmwlxWYGepJa0266trz2ZfIRA&#10;Y2uQQAMpMnw3QIcddvLjnAdkrOyrp7b4Ou3yuy/2GV7hudTB5UAOVkbrndCM7Me8i1pLZmfnEFCb&#10;npu7//jx6tomKTURLlReTlewV3AJBOYtWAtaFwk2rL5kYlXFypkCgkHgue+9825HVzvI74OHDx89&#10;eoSnoD/24DBB+AnLBjoEt7SyusaP2yLtFA9pqcDVkxgSwwLIKmZvBEZoJ5Tu7eqFdQe72U+vR6H4&#10;ox++TxD7ySefAL9y8/AxILTxsGlwdX3V/J2IHzJgBZU4ep2JOvHRvT097CUuq5JlgfKJuJiavVIl&#10;0AY0pqOjDXVTrjY/P0cVkW4sfgvr4oaZqGWdMtQpBanR3m1Adc1+DHZdNcE46Rpm77SWXIJHRzgL&#10;BZ9QjKPaakjT61vb9LlE2zppTQw0NoO0BCCsNtPDpQOAbI9dgjA07zg9M713sEsdU1r+Gt+Zzmgs&#10;lmRL+Ff6aGjJAdgkK6V2CsslHKIGGdINSSpHW47ThzUxLcAT+Lh0rJBr6vezesq0OJ6haf3OS71u&#10;B+1Fkd4R5PJCwT2c8xCZmemwtra9vh3bT6QPOSIz7AFcDqtTm7U5JMSV6pWTO6ZgIu9MDVA0MXOt&#10;GBB2w6MCukJHqAkOEScf9WWwKJBZ+TJrxzOKKdk/RTgeDK7Z0iNXq/UCxtPO6LsXCssx1zNYt/fp&#10;oQNm6UQArxRrGxtVpU4zWayIzHQrqvkwAvHLDHlDMYPmbIbJM6VFVDnNZ5Fknd7BASTqCJC3sE5F&#10;O/MhDbEsxCXEGpRbHz558mR6ZpL/m5rk1/u7OpmexRthsy55U91UeD18JxoBPFjjj9Y7e8/OUjwW&#10;1CVDxsfApzEBcp/xYvhlfgivlliaoGxqdubOw0frm9sJZmMfJIDn1B7hawB0ptGY8AEh4jK+b9BT&#10;NXnizOzC7MLK0tIyHaQ3rl8hpPj8i8+X19Y2d7b3E+TyCb5BYxMpTfAuLJZiGqw7wnOI88fpJEGI&#10;GuREmKtXGmmmQEpI9Lq3F6P22M58kZbgzes31jfWf/XRh48mp7i3PQh5VO04in1+NYgomWf6VA0Q&#10;V2dXlL1BLQ6i0dDQEKeLehTl6XQ4Ga2tQFsjOArJQW9vZ2wHycUYjrOFFtW6epAZQSzxOO6VFsM0&#10;7Tcnx2w3RlfRjQ1DznS6xPeHxMSQF9rKOBsQN8CODzk20klapkgNga2RIQU7picQjJhDSJm0STTx&#10;5dJQQMsWZlk01NKU+HhqEp8Ok1Xt5ifHnBbkEYw6XF1d5cDr7I6OjA7Qzs4pRdMsZPC+3u6hQf7q&#10;RgoKV81z5VQhUkweqkcB5B1GLLGU6Dd02efz5D2/06ue4Qtev4M2CL4EYtLxyWio7d0YxIzVTbRa&#10;FDjHDmjrZ+BT8ThTBQk9Z+Q5CHN5MZrx0YKisGnjp4sJQdIhEEP62kCxVJs1cph4mQOYdEaIqpig&#10;hgWacIWn1aZZrDCfkFJKBTB3dO5L9IaXOqPvktU4V3z6semUKCO51VUaDJc6xioJPQgoVHEuFI4O&#10;44T5yryCdLhw2KD+zDgK8k2PMOfkNQxltg9WygB0zhicB5JBpYWkkv25uLy0sLQsUZjJJ0v0+q6t&#10;bm+tk5YO9vd0d7azdDaFyxgnUEdgkIDPlxz0GRrc9/FSp56UXDPumMYQjk8MiiybUBHzM21BgQ8Q&#10;FaDQoRsPM19TRBiok81emBhjq/PZARBMsEKHqc0R9hh4HM+379y79+AxJLeJ0dGx8WEcunr5aE1G&#10;eCiZFIaKktx+nHZvDSihctXQKDmLEAqIIej0tCwTleP71bJktUo7ZkXXpLH7ydQMhLmh/n4ADaSU&#10;OFYwfojRxLxA1JzcBLqYSpouAZ5+VRWgsDrFKcSl01ywI9oG+CaXbBIcuu3auuSRGNHIgEEB7Oxo&#10;g1+xvb3b3z8AoVn9hnV+4B+p66HrpNnyoqMQ11OLy5wcM8a7UMVobdyodY/b9DUnQc0Cctlc9ri/&#10;rxvIGm2lWDyONcL0gDMHVO2QENc3a/EE05ObiTA4McHKkeUjIu7p7LKSJqcOgb/k1FkT9NYnLoz3&#10;9/euEwYyx3tri3oAT9Cm5rISlFGPqNUTGBJ741T4XMT7dpP1nATqV+AwaGr6Kht+FbWZ141BO6xZ&#10;pzuMyOTx0sr66toW6hmQNHjmheo6epKcO4aPQZAirJnvlSO5GpckUcQGAvJTXCy2AWGxZFis5KXO&#10;H7XhSTdOu6B0xmrOHt/nRIf2WBKCuegQOS4W01cvjVy5MMpxbTIUrwqJfvG5uicK4Ab79cHDabR6&#10;SWVxjepNyGUR3g2HWi+MjgwLDOzlZ4oXhIEQQqkDR8voOk2UEmDkXpXfhRXI/6LRTkP51s72l3fv&#10;0z9GSntiSiA4FNooi9nUjStjf/nj999+80a0Myr0W5diZRuZg0S/Qku4/dVpZ3/vPLU50+r19Q1q&#10;f6wwAQFNDZzuhIqAqs47O9hK4Vf6+H/8n/7nn/39PyIiQeD8//x//N/oqJ6bmeRxEDFcunRpaGCg&#10;PdLm2oixOnLH/+Xf/4cPfv3Zf/uv/uUb164y6J0xfTgaSJdkeX/7tz/9x1/8ggh6O7ZLU3WQ8aj+&#10;wDtv3/rRuz8gtkUQGS/jQDMTvydjNGZwtUTJcU1/+9O//5u//buf/OQnP3j7zUcP7pHdQ7UDePn5&#10;L/5xY2MNeA2omkAGxKCjo+fNazd7urp6BwCQgQKISSUjDZNKCEWhBvo+6CGGli0UZ2fmJapQLDKb&#10;lT7E6elJrnXz5pu0z0hSKQ9WkD0gPEgdMv9bgqXh8EBf31s3r8/MTD2ZnuKo4D81Zj4QZEYAJUc6&#10;KJFCQgaPnc3tX5wYWVlfe/DwMePn+/sGSBTYDlZG0Rcrg4qD+Ycs/Y+5/DEQ/MLyEvkhy3vrxg18&#10;NLEZr+RF+F+cLtNeBge7KV2C7NM9+MHHHwA3kV7C6ULpl4dIy861K1eRhyaY5uPzudymEEZf0HnG&#10;w2Wgrfq8X6AVnFWe/dy++D1E0HgfGIqJZBJS8zoaRtCZT4oppvNUNeRBk4uNeTX+kePjketw2YY1&#10;07KB6auEavCXpkBZaRuEFnC2ltYqSn/qbK6H4ViCbx1cIZ6bKMAaIFKoBpDiwORkPjlOFopZyoO0&#10;X4fDTHdvBITi3LcK3lcUar+tU/ktRTbly9I7z+1ScIF2tB/nr509ksM9Ih2KpnAAwWp6uzsIYMQm&#10;LZWRheqZQ9WpRQVcQypyFKwRUlhdXUf8hRqI07elDR4ZEBSpRUAk8hCcAZ6D7WXbwq3DfT0dne2U&#10;R8gmLCbB+MQZB8xXOGaByrf93H84v+cQZxLryakZuBaMsQH6JN1hbU43XjpsGmIcRbTbt++gkUZZ&#10;Dwf61q03trc2Ce4WFpfAR1EK5WkDxWJqxqWpBeKgA4tw/Ma1az3dHUAIeFmSa1Va7FHhlEnxQ61h&#10;ZICwfmTnOB6GBoQ8EKKura5Q4aOe4Ror3GQQDARgZHV9EyoemMHE2ChQNWAInjEalVARRbOOaAcD&#10;tJubgoBo1SiCEhnV1OE0u3tw+oxwhfOQIgPQ+CfqOYAn6hojGs5yLjEwCGtEuoAjh6SBFjCio7ZI&#10;B3uUMEvaMlbyZl/ifFFCBRNHOQnIEf4GYwwZtpLg1IpRE9mi/ISqHkA0sJqkG1WmQ5XGz17FOwBp&#10;ks0h82+tDCqUWCBha21tWkCaCPytM25xfw/b1kzCji48BNGIGn2UKFOeEfMPNgaHGYgipx1Fm66e&#10;7vHxcajWQE+gO1yfJsO93R1quZwTsArm5uanp2d4ahvMMTo8JKVgVotHtSvtC1fz96Cwszb51+6g&#10;xYqrkqrKwdHUHDzO3aNU7ui4gHXhkVELom7AN7SfwJTBekl9vMEKbtSuevPrGqmqykHDqqFzGtdM&#10;0MksHLyzgmjXAsf78PLSDD5RQnlWODhTrN0/Th2cnCTqavLBpkZKZPT6Awvi7KGvl5qq3UqLQeyM&#10;4HTz7rd7Cs/g2l5ru4Foau8u0qxFzrUd20OWdzeGm95H+hYDZ8wPqdbI8JAED2zctkW5BhS5koqw&#10;ZuWyOBAySdggQBnzS0uPpqZm5+e5IDwkohPK+ug6utzFzUwBvA63tvR1dfV0dZIPGu7ksU3IZhg6&#10;IQzauB9/nD76dEzEcmG3sAt+8/kXiYMEUpQsDvU+cAbciQpH5kbtJIYAmieVu/3lXThwPb0gSB1v&#10;v3Vrfm7289u355aXKLfQQIiSs+pdMByArht9xA10cJDi3HrzjY62CAEEfhaImQwR3wiSgbIzqmwI&#10;Mc4vLuKdCWl7e/roHsS/czajfYzdEq+gXsDDtWpzDsbS7k6MQwKyBG5qZHSIe4GIjN/v6e5mOB/+&#10;mj/j46OYxCFKXgJSElgR/L/R4WFkmygmC8yoraUOKe5lQz31RiqWmqSdZmbxGjuup6eTtdnc2YMz&#10;BaNZHSvVlPRtIcQsVKkZh+5r9LeHQ0z/AyjA/dFASDhiAQmVzkOdJygc1AHTN6NVFGjQFC6iJOkg&#10;nJzo2FArgyT91FdL07ZJ0KhHUer7Gl6FGN7a5gZXw8/SfdPd1QsbgEOK3zLMpkhpqqlZZEe4j/Or&#10;SyjYQcljquwb16+zFmJU5/OwzmmGYQOiYsYHaAq2TE3Pgw4trq5CUiRnpbudNbMqugNY+JylwXKn&#10;6+nfzkG87Ldet4OmUrC8ts784MWltZ29g2Qqk86CNVMQQ3OAPxpMk5VAAZiEqP3K2lx3SYDR2Bq/&#10;rtnoTchZiM4sLjNDQIRBizrpCOrmnb3vNehP4t9Hh/t70HIQvyOzxwCi7aHu7k7QKCwPHiZ5Kvhv&#10;IzgJuImnQeFWy2Bd1/1t/Ihv6qociOG+LJ73GMS6yaf/JAIq+N3S6ur8IgSAefX/muSd2gTzOYIU&#10;ungJAzxQ0UYBGCWzWoMyjzNz8/Off4lDuP/5F7d/88UXk9NTi6vLO7FdOPkU2bWoGjTnEcR4XxcV&#10;82MVwpv8MO0G+vu4vkrtLoEgmiJOk4Pmhd7Nn53Vnd8rnYYRS89dd8sSsPkplmxRUmvwMTUaYPSn&#10;P/0pMoo4G/Q0+T+XepMMoS/xeHLys998jne5cf365YvjpNUEikjd4/XwSnRA4JmIQJeWVxalQJQG&#10;JKDEd4FRUYODZNw8L9LqSDhijGAF6UR49J7wE4vji/z6e+++d2l8HIH5z29/8eFHHzPXdXZ+jiwe&#10;qhKeyygidcjSra6tAwSOjY5SnjlJp+B1wEEWM0EE/Aa+AUnpQZy+q4sgt5mpESFEl3r7e3s/+PBX&#10;P/3ZzyAgzy8sMNCPQh/GxuBrnSvC2wMgxpH2MJpHuDxYIq2hMAqixNoku1ZJdPGNlg5njLUODvRQ&#10;jP/yyzvspCizrZCUbO+kU4cjQG46frC2uh6LxQjYqfeB8KBESlKM1gfTtpCV5v45hLiTQ4K7I1xH&#10;SvOJYBz6fIhaQylcWFpk8W9cv9kWZkRhUINAdbiAl9KQnCZs4yjlXKEzZZrAZXvrT378o+tXr1wY&#10;Gyf6GR4ZuXLpEoNXLl25NDgwpEG6Qa5QT3Vxfhn9VbreT8BO6YxHudTtZtvC7gOeccJ9enu8VgdN&#10;DIIuDAkXwEYsfigRN9WFCZkR5ARTKjUEMuxaGKkoGSh9q/HPVw8jEn6ODXeohbcLsgEFx9xUCdAw&#10;Dyh0jAlmJEsUyMj6MifVxWyRhv1ChtgCnLC1xR8ON4dam236dS3J6EEC9Ao+37EmldRV87yt6dn5&#10;U1t/kyQvr5rzrfYPiqyf6Sw6RRk+DWuUtr119Alr0WwBYgbaEFT/OTg8iB8t8rW8rHBnfQPrVooq&#10;KFmwBYWKC+PjrgmbX8V183ux2MHiygo7HBu6++Dhnfv3Z8DVlpdW1tZIbA/TSRFCTEvUOx7sI/FH&#10;tSPrbCSpkLZ6dZHGAbQfSdjdx1SBUcwPslqGZkpF1/PRrwhmOx/uuvy83BPV87VSrXnIanQ1qZfM&#10;LCwT7eLCKOQSyf6Xn/50Z2cPJQdLRzA5lItlj2Q/zPzAIxNwAVlQQ4D1hb/s6eogbeeFXASvsbWN&#10;t99D80sdGcxebW4aGhgkxrT3JeIjCgm4Q1zjhlVCI0ivmpmdo0cOJPrtt97u6+kGcgXOmkXEeQ9+&#10;6jq+kiKkJEiPkpRdjNqcRYZ5eGiIHQHuTDpPgCwiU6mPn49H0EMkTl8YH4RZI6SU/OuTJ5PT83MU&#10;OaU9Gpf4BiEvhRBUS7NokkkMBFmlIMwQsgH41sxrw2JYCAyJcNjx8bkBEYoTSPHV9vW0ozb6+Zd3&#10;6OTu6xvs6RogXA4GwtT1qXPT58Ais2Mh5UdsZtX84mwiwShOxEUBT3gceZIFWrX1vVVgWFJCN80O&#10;T+sjE4qjosT9W2NhvepRkkoD32RAbUpdEf4GkEOyjfVtoPzMf/2XP2EkI9EPx54wkc7O/r6+zmhU&#10;XTNMadF43CQDdmn0AZQfHR5Ezol/7enttcF1LsjRNnql9vtqHXQ5SJTrlChhARkXfFCWeE6fzekB&#10;kRLSVQnHUEAq3sGkIPh/TWBw43YgxPDYgCEgwwlkE2nXxNwQkFV/ivMc7kuumXIDgwCPU4dVhQxk&#10;56CKAC2RSAh6PJN7iMghzBwkUovLm+iUUtGl4M5xALGJ6LmlmYqwt+jOFxtB4plA2Lm80+ene8Hp&#10;z+tiB3dP7p+4TVyuZgZnGMeVgzlEYoiA+urG1srqJmIjzMaAYUh7lLd59BsEv1mOc0TE2fz4U7JF&#10;9gmFv/nllbt3701NTU/NzhJ678b3ATHUQSmQWomdTvaS9bgTv3xL0gDjA5M/17HZTthm4yMjitBN&#10;fdjY0+BvHI14EyfWoZjI4948i0if/uCv1FJf9cW9Y6z0wHCgqjIbN4bTlNbn6dnFuYVlFNdwHsCR&#10;C8urdx/cB5BFjAA0iq4KchVOUFEpGhskWVlbC847OjKEqhy6cfRAEKsN9PbyQ9XxGD11eGSpfRFw&#10;AcgPhA21T0FV+bzSeCMbO5EAHp07NkC//svf/pT9QiIPM4STlf5D/DkIFvuIcSeIeMB1gzlH0Efa&#10;yWVARTo7O3mlisz5HDfGbnKW4OzT/Y0d3rl3Hzf31ps3NJMlvg+gRlCMMDMvOEDrmUEBtDkexPjs&#10;BAC4Xa4Jw8GE8FXP544LBEWaLSeoBwNScwqCUGjqwhalyaQ5kEwnZ2cWW9BFam1nc2uv15MKNweR&#10;1GuhTCcomGKgjRqo+eTTTzkFNzc38KpAQJlMinZrRuAi1YuYO5p/YOK4BKwY0wX0Z9FwzSQBvLUX&#10;VDk+gLiBLCky6PXrm+tLKys8KW77/Xffof5kSmR6gZuGvrHOnLm4+NvEQPH9oySAVvxf/ot/8YP3&#10;3gV7ibTR1BKUWXjPxdsMpxOvszXUV+ugTzsptV1RCovFKFuxaqTSFpuQJ4mvKSUKw1JZblN6U01C&#10;0LDCZ8IL3LOxmFl7lLxEZHYOR/gDrkhVEdQGc1TCsEIiaDSuEO3MQxzW+DR/Pc9edI+6RnSiwdD2&#10;Eyf78fSe4uY81CLsmHReVZC6WjQNTMVItGhRX02Fq+xkyz7X/K4pMJei6KcPxn7FIZIwmwkoNEbg&#10;CAGzI/REqFMjC7a1s7+ysbPMtJf13bXtGCnF5u4+fLjYIX8didmtU0eX4dexxb7eXreZqWszq3hh&#10;dW1hZXl2YUn8FzpeEwkkdGVf1oqo49DF+CbzKF6UywNw2+aYDcijQ7GeZ0BWCLBD1YilRbuS00sH&#10;idptOSN9/Eop8hakaEvx7Bro7Hlxbt7ZWulrv5pB/Ara7NxlxNLC8uYyhN6NnaGRUewIWGNuaWlq&#10;ejadR34Aohb8mBM0LtOZY38DJIcC9gYUhzdkYSXbloijIYe2Br4ShA4WKC/A5zBCT8Q7tInraplQ&#10;NTQ0DO5BWK0Mq4oxvj4lXMZ8FL29ULW+vvl3P/vfaI8eoj15cBCTpWTGBXH48EgIYkBRYlLePcaM&#10;jOJQHQy20BcDzQQfhwsC0MMKBJOYnRgYqHZWCNePp6Zhqv3wB+/RE86Zg2I0VqfZ3Y0BzJgDizlV&#10;idRxUqMCJek1NNDHvqTAjbwGO0GGYgmbRUl8MgryeZFHj46CLX5oygzNxra3dvfDeOAwYIgfFTwp&#10;CjQ2wL8WxFwkKqdISGAGK6Nw99G9ROoIi+ZuGSyq8n7mMI/KA44ke0KuIoEkCX4IYya2og9NHl7i&#10;GwQZ2Cq1yipSDTpw5Gesx4RnuLaxBijKuUXllrfTWSKX4kKuKqIlSDgsDYg8OlCSjKiu/pd/9V9d&#10;nBjTOC7OE7YPH9YVuk4hlq/IRl+Vg34uluTuOaBAVTE+QDGD+Q3nRyJWQJJpcNosMiU3reqCJYFi&#10;+URkNOEet4DK8xwNUk4QiSqZL3gGB95xks6lo1wmSTzBBZgz1Uf9q7sLfgIGTbq/d3CIM5ucmp+c&#10;WUAML36Qgt+D9ko7eygaJfCRo89zDouoZ/XGp3H06VijHDM6URWX57ijgv+kG0sja6U7kIdWilbA&#10;7l5ieWVzZnZpZm7pyTRwxOS9h1N37k0+mpqfXsDPwjKEtkFKSp0CSZcMRUyuw5FuVUD9IZ3gJ8QR&#10;W3t7/wQ0+OtfP5mZoRKo1rLMMQeTKxs6jhfL4YY+WICk2J//UNZhEZlEHmmdFMxBGqLdT3iBg2F0&#10;I5bO+DjgRX5Vg4QK0K5FqrULe4PDS9GcI8fYIVVagOegnldkr6/hst6ztidreU/10urmx7/5UnNO&#10;itXwvdi6TyYnKaMQZLlndJw93t3fn5tfoC17Z3sLO8d3DOLAevu4ChEDaThorxQ56qABtA0NDly9&#10;cm2gb4D1w5+yNQArLl64dOnipX//7//DJ5/+Zj++j2MizeefVEauEeEa/BoU65e/+GBwaOgH770N&#10;6QzvTEYPcvrWrTcvXZy4fu0Kzf5w3nFgsb048BfdFoQ2dI6I7JElm5T2PDkZdw7bV/kB9bf6OmSL&#10;wNforMFz3bxxnd2EpBBXBp+B5Hnx4sXRkTHJywWagFDga9KDBxuEeyjkMvMLc4hcULthr8KY4/DB&#10;ZuBlU0YRcq1wOz4y1E/IBSUAMDocAQFvpc+XBcaLs4dNademiR4dtYdbgBpoJCED2NzZpb28K9qF&#10;E6fBeDe2CyCOjCoKegja0afV39sHxwnvSlca0TxkbYgi2rdEZ8UCcDNsGVaAHhk8B8cqFVSGuUBQ&#10;AHMf6OsZHGQOlvrUeEZsEOO2Mj12BjyccG1re+fRk0dIlzCQ5d233iTzZq00dAwWsPRqGk77BGeW&#10;p1HNszLUV+Wgn4my7GYhReIIwLGgE9E+pMhTcm78nyT9eIH4QZyKRCDS4aYwAgxq1Akj1XikBXln&#10;HVz0LZPQMfmM/6f6hw4ySrmtQYaM+TsZ+UihGrAPwZr9w7X12PLqztLyVjwhMTzYY03NNO6TcYY8&#10;7XPpVFnIKc6T9O8xU+l0o4/lWA2ntIFOPwNhLGZbipRRKTs82o8fLi2t4IjnFlCxWZ2cWZqaocay&#10;vrCwtbyKe00SuR8mmfZSfZyvzeRR3WNsio++MNqAUZHjXKBzh3xXlyxAqhPdwkp2QjogNh2l0zAT&#10;6SsjZMUKOZnUqqIF8bpUbKVtUhwghQbR44slKMYmxCk7gr8J7NXI/SuydoG6gfdVNamjw7YwyWbI&#10;smx+TVAID8sBbW4pOEaIiShS8TTtXaSw47zzq0v0zsrcf/t13MMtnW36BveICMH84uqTqUV/cyu5&#10;OO1PMDRJ1BDiYXwaUAXKJlJAZkiE9cRyxJJuwz6gFofHUHItt6hZDYY86UHoNMWLnZzAQZ6bXyQG&#10;uXkdNbVepuX94he/xAsT/yJwCAf5YB/KBLLIskYuCyIM8WF0HJLFgN9MlHgTbISUm/9AdJNjAPZu&#10;e7idUJLSd7Sj482b1ymu3LkvSsns9IxpLSmD1amv2JltdHLnwUO0fOkhpLwGx5o9SWwEn4yonHhD&#10;p3JNNaEtRwvIOL18auqLtF4cHdpYX7lz9+7k9JNtARHbe7vbUFfBF0gIVMIHpiQL84npkS3kFhZX&#10;D4/SUQqDgMEQwEGHLajhi4AAywfooWaPAaoOs7UFRAOtsLO9KxRqYxJRONROU46kohsC7Az6d0YG&#10;BwhatrZWF5am1zeW9+M7x8cJ5r0gVqPRx4QinEgm1W+7QMtFUt4ZbeulKAqiHG23PmK6H0QfFDXl&#10;JE+xEVgGbwDJdWV1eWyw/9qly8NDg7xGEptIAyYS4hye6gV9zqi8cO2MBMVelYN2buu0m+bzc6DR&#10;408QDQMGgobiRByRabWac1ZUbQ2BNm+JEqxkak/Lk6q+BiEVZBn/lVWPAL4MSs8xSV5LoBHOO8V0&#10;Mj6OXNDtZPJkdw9Dp9eTeCIB8E3iYzJbNAgJw7KTwPkXaS1aCq/hDBq7BusOJqqN5S5v2nJa4L4B&#10;CrRBLXSjMsozvRNL7MYO55c2Fle21zbjK2uxlTUAiMTW7uHWTmL/6Jj2qDS9kYX6XKGOP1U1DcUq&#10;+mIaqInW1wImiEBCfZ9AiY9JjqjyBoklOglW80SVh7yPOALCCfAEd2Vnv1UsVfNxiI9tfkEZ3jg7&#10;wWUqperLmyOrT2RFFjUuK0xUyExfAZFg+nigXx0BBDU2IqgKZJ5qv9UJWBnGyqr3gWrMHi1tORaK&#10;LQDLRmrCFlw/i0+/Hrd6Ru9iwfJTjo27Kg4Rkszy8sb07DIDTCLhNtvJ6BNVRdsjF8dHaU6DbEOc&#10;SPxBMMeTImhTXFZVTezZ1dlFRddZkEvIhO5LIxBKuvhe4KHTs3PIXb771lvYJO7vw48+WlheQQtC&#10;1ySrp+aQYYo2ApsqA/BcCE6pZTF52o5GNbbxEFh4EiSyH+SdcTwSUqmtIxICUXnz5g2c7KeffgK5&#10;Df6vQkaUJdRnqHZzOaNC4cGjJ/SSdxnbEuIz+v04enJKxaLCImVp/kATmaaU1vPFSBulwSYUqFGD&#10;ezT5hP4UogqgGlSKMAnJ0tmBwT4i1oFVwhxYjgGKT3iAnp5+JzVuTWc69vnDKSH/mDrq6WontKJa&#10;vr65SazdFkE8r50xKwjGMIwR70yajcwDGSp9PL29PRt0c/Gx1sgmmTmbovJEsiL1R+tZs+TPs325&#10;59oivd1dnfD9QHpaVNGygeXObBVBZwucixzAfL++tRHb2SF8vn71MtQX9iY4D0+T5ELj61CPdBjA&#10;C1/lXXAm2+EVOujn7s8GSaTQd6YHg7QLCBS/LK6ChOr1KY2BXA0Exenq8mctsCsHymMBGhAzo2xL&#10;J/gBrjngq462BSHMdUbD8Blpu+Jgo1l6cRnCzfbMDKdwDB/NVsCIOW9hE4P+ERpIShMrRb/NuSl5&#10;LoslxdHWCaCzo5jnHkH1FBhqIpTl+ur6kztTFblYBY5MXjg9v/J4avGL+5OPppenFjYXVkjNUgdH&#10;uUSykMpUn9CnnkP8iBjKV13jyxcbQHr5T0rQZF0KnGs54REn4I7YYg2kYweHccIQNyrCvasyBk0L&#10;VH2U/JrClC2JgZMOa3Zu2ZyxQRlqJHNaPHoKXouP1/6kVyn+9jgo5rZ1ETZJIhbXrLpgi6RJauug&#10;q6tZxd8Mbk5aucdptxNfXtmCKcBDQ78S0iRFAjQcVFY9o5DhjPztN76MO2AcjIYZOPMDVI4fJOcW&#10;kabf6Oru65LOPQ4XyYhaNOHGx4cpZ8HTCvoCGk+scJvgujjYN3DtyhV60ljph+jCzU4DRwB6IAjH&#10;gcgmV8E8V/jlBx8+ePhobX2DbsC/+slfaOKeJgweSWkoqXmDEPKg8S0sL++SeMbjoLC44MGhwW4V&#10;/ZoJDbX0Vm/krq2tm14M8aap9Ul3OZlGY+LatSvI2//Nf/5PSFIsrKxs7e7SkU1JkDgAH216L3h2&#10;H+wO6pl0KM7NzoLPgjPggu3UR1PBavdo2vgDOztxykj9PaDT3fQfIppDMRn4F0BPVIp4gsBTKnrb&#10;WxQV7ViqAvSgLoq7xByp4AlQPslwzHN7UEyceUszL58lHOqItrL+aMXAkx4fvxgOtzHiinG3yIQQ&#10;K0CyJXzGIqmaEEZAkpkz7hMhi/BxSjj7cZR7V9dXl1aWYdJweHKocWQggtLaAuzZHO2AqtgieX8C&#10;D6k+6OA0yEIBNjE3+wvCH/MMd2N7NCjevH71zZs38Rt8Fs4Gx7wS/tpEOdfT7/UiOI/ZVaZ4nU2w&#10;8god9HNbBFPgwVAok4OmEmVe2appLsu2Zj8NDVOJzlXPTRTTQH4As2yqKoeWOWPHqgKNknWmyYKx&#10;u8KqxYQXKwMRD4LllXW4T0yPPcSsGAZMwEyiRInG9G/t3PPEP72ICfuTzxIbRAxTeWEJVx1LfSao&#10;vnuHGKhPAWAlU+DKxMUbW/GHj2cfTSFwszE1vza7QHHncJORQGloRrXZAmUKjnqiCbVNQ4jAjqmA&#10;UqUktFc9xP7GNRtVwAp2omArlIBwylHNecQCmH/1vkjWsCDNLUcP29AV7R6jGUrQHYxNW4BNhwKY&#10;wAmNK7S793qunK/3Kqyu+KnPXWMqCFwPlIYAx9rE6ej1VdU2ICVBfSV1nFtb39nY3mcOJIlCHIyG&#10;Q6+ukXCeaE5iC/BMmrHXs7HIb+xZz/gXnFV45QfqbVT119dpIckQmmpUaxJqEFLd0GThBEvDfnR0&#10;hG/pHgScpS06HGq5dvnKj3/0PqIT1MN/+U+/+OLLL3Fe+CCeHTervmHqJJnsrz74EKSVB3n50sUf&#10;/vA9yLyEILSA93T34CIxa81OTSWJfGnB2LNSMI/23bff5jhkMKtJ1mkymTdh2pafBwnfbGp6Znl5&#10;BfwU0i5d2ODATN4LkDT6A/h6fCj/ubm1pYwWXc69GH03fX091GJwUlTG2DFE0GxKaVLosJLTsf+t&#10;nZmDVrE5Mjzc29d7/8FjgDFGrrR1dGkMhp8zoxEviWIR5wlcZXEHA/6urqgES2jDM80ytRjK3ARu&#10;KhrSzIospXEOerjgxEY4dybO0J4yPnYxEAgaLUnJnFWq6jQQrq6+lSfR1ETADrNwbWsTST86GKEX&#10;kEgcMmUllSG2YDACyAlhMlQNhttRAjskyk4laArPZZl6nncwpis2cquuSLOLgvbOLnpS3DILCA+P&#10;nm/njrhZ3h3KNkGekXRLBm+kgHItytnjmYTPOuH++q//+owt/CsuZ5l4DagEHc02rpgqlAk4y0Ur&#10;crVkR6qYHj+XYRDkLCdpqZcfH2ItzX4oFg09nW00QQG0NTcHyUXi8RQAwpOppfnl7fXNGKW25mBL&#10;uC2C1m1HZxRODNQ0tpuNdjMZLt0H8UaJH2Nui1tWF52xHrgR8SepFoId1ol3zIaFToo+TuIovbm9&#10;NwO4PM2ftcfTnAVsu2Im31BT11Rbh+5tkBnETGo3rkkDXlideDRYS4dPMIRJNLvp28Lc3SOWvYLn&#10;6OOrsgGUTZCRy7GZgf80QVENhHCWhScw9JZkMesgeSdwLTIGf7kJVVhSqbZoozzcC8Xg8A54gyJ4&#10;N/06h4RWne8FIetNUMBhYk2hihy3vqGJ9k4m3nEU0e2JwBnydhK4C0AjE0tdYlQNdPESC6Xa29qs&#10;2vI8rvV6TOtbv8tzKJzMwIkA6ljTg9nbPVhZ3YknUlAOqN/TOrEf20GVGyo9FSc05gC5BDwVivQZ&#10;zaEEnUyODPbTmXLjymUeB5oPn31x+8ksPZ0zAJorayu4SLr3lEsXq/b39okMAXb7wSy6uykVQEEY&#10;GOiHDT0xPjY6PKTh1fQo1lRTP2bjJA/SOAkmwzI+ldQeiAnHoiZmm0JiQYZatDY3tj+//eX01Mx7&#10;P3i3u6ODucSUW95+682L4+NXLl3O0LoNu6KALvMhDc8rG2v0zqm+1xx0Z7N6D3w+6TEcMfhPB7az&#10;UOJ3yg98BgIIpgHgwWdnF8ACaURlKmukDSZxNxNmGThLqgCJHsUXfCiA79Bg/9T05OTU44MD2j2S&#10;oCO0Xraoz1xsVkIvE/bMqL+xt3tvfw9QHgKGrzHQ0dnLFjQ5HufzVITHfZPBIOFXW1ugbQDFiFTy&#10;ZHzi0vDgaGcnDZIDdBFG2rpbw1GYHb6GAK0l7RE6GBvW1pbv3P1ycXkmkYgdqRnyBH0IciXJxQst&#10;kl4d1QPka8g/iMgxZpU80Wi1ojtHFXwn0gKkAYnzIOGw4TwSpMupnRspxdHf2iaf+8XX56BdKMp2&#10;5tBWtz598qpTuRKVA0LtO7Vj1BnEj/oU9HLCQkoWdFLRxirNOayHQBcbSySSe/HkwdHJAfBuCilw&#10;iRdSwyD9gHHkKY2anJd3+RJg5FJZ75Sz750NekaA3C1IgSQNOWgzQJBUIgnJN3cPiCLpTV/djG/t&#10;gDin40dwf0gAYZVS66uXw6SsqeBLYheC7gy9K1HcNBrRUAjx0so3oG9sqLaidDBB4qgj4N00f4ig&#10;NRrCDjED9QQ7aPCnVfAUK7tUQ26ZcqpCWIuLbS1PtSGcPs89A3LlQgsVzaKkrw3YYj5fojmR9u6m&#10;plZk+3krmjz5XLUNfjJNVthm2PJZbPytQMw0RKv2KLo/4DbP11TPykxf0XVeDHPKP5FxFqp3duPL&#10;azvJ4wzxoUGQyeW1pexJCtoA/kVKrtZORfczcg14FnDUm9euTIyP4F/jB/t379ybnpulb5ghVyRq&#10;INoch2TKxMWc+8QiBILU4igmwlzizMNRQjpi80sow4+8IrkRWaCfeBTUtaUpSNRx4/rVldUV+O/M&#10;KOEZiFmi7Fu4NsYAxgK+gIwREwDef/dduAcQNoiIAcQBlakAq6euptZHI3VNne5Hgnzpy5cuEz7D&#10;F7SyZNzNUQR+lESyTZonQIF8RiUHegn+jO4+jhbECbhJYiUa1sVIbqSo40NJFGtGx44XRMLhzrZ2&#10;lF4ePnqwuDiv4V1pcA+ikCToutuOZrNifaK4wEQC4lP6rEmkEXRgmrg+oCJ32aplsQVGo9TXFjs6&#10;ImTVYEcSki5UD/YPt0e7GpF+gCfaQPWUEQR+CCIcYGoVbgnwdhA/gEOY/MWbHjObCfmPI9iEcVoK&#10;YFBx2nFK4CvwzgRzeB/6IVA3jYRCdDBzi+qugImd0jxGJ3EHKmLbx6tblF3zWcXOzuZfh4MuV5DY&#10;0Tx2hA15/pS9De2lVCE2rrHK5J2BF/jk0NGJ0qB+kEhisbSTwoxpaQ1jBIfp7Mbm/sLS+uzc2sLS&#10;RjJJISUrEINQhCcsAgcMdoHMplvhyG9GQdPKieHgBXoevdmgXHNrepURRuT2ampiewfzSxQrdhbX&#10;dianlx9NLj6ZEZSxuU1CRi8V0SdeEuwCvyYHR3olOVMRML1w1Q4Ggxmcb7ZZgsYCcvh6URVK+7lx&#10;VXRYQU5JpekCSGIMiBlJml0X1L3ZMS8lXF1NiLVgEdVCDECXCKPOhNKHdSe5xxcXDu1UZhxzzHUH&#10;8pdm54kBwi3B5COiaYiESE+6m1siyCqwqOB+iNagYIMklcoukqo25g2rZPxTAnrCMcpnwIL6TA4u&#10;cWfu9wqV9jaY97j0fHCq6LwtLq0DLjPchNwXXcAHD+8zwJRHA45J4CsmTT7/+NHU3XsP6OEkrP7X&#10;/7v/bnigH4t99Pjxr371wQ5mlEwh8ZViVNDB4fL6Ouw3VQ7zhWvXro6Pj8EQAEljzjQOlDoh7l58&#10;mlqi6WbkkEZGhm9cu0GvIIqdlycIrEc6opFPPvvNzz/45dLaGjUAwggsSP2H2El1ld5ieRnkBFjw&#10;B+++QwSONyReiXZ2wOsINrdcvHDx6tXLVy5dYcsQ9RPHUBz60x//kALg1Mw09zw/v0BlEqcoEMfP&#10;CZ3PZorx+BHC1DMzM0YfHDTUOAkjGECXQwXz4fzA4tjL1DNRYcBTAzsA8oRDTC/0f/TJr59MT1L2&#10;pBOLot4WckSxXRCPYBOTDHyAQlJHalIjGjwi5nKRrtHCiY+2Dk0pNxKaYGYYVnx/j9MRnYbE4QHZ&#10;Ccw/Mum+3gHUH+yEAqbgHv0twRBXoyOxqyPqa2pgfi70J9h5J6Sm2aq1tS2wmodPpu4/nrr3aJLu&#10;W8pjWC7ABY6D8/LC+MjFC2OjI3QPhilaEqbjyjk86FbE9KXcY2QGV+Mp+7ezdc2vz0E7d+S+pJEv&#10;DUAiVKbhQSuU2LxQUlHzPfwXP2HN3PWYiCYl1IPcH6+vb9Nqt7LCNBAIzaTh5GKBUGs0SPkPp0wF&#10;nKlWSvQ1vKq0Uu5w86LlkkiQjSeywNXqffb/anyCPCnfR+nAOGnMnUKPPEklUByMg+PkcfGEIeL5&#10;OlT3wJcxIBttiZNSvOxWE+igdCLooi6edR5L+i52RuD97aXGXDbtRM+hKXyFJpFNJQ9gHOGjgaGt&#10;OOl9HEsFbCCpw+6dB7T3LaO/BqB6iXr5X+TT3bnk3tggDzs8VJckXaOAOtA3NDI0PjpKFnx9ZHSi&#10;o7MHyhd5vc4dQ2lKD1G+3S5mvYXaOSqwEHCxk6i/lsnjp56CW5vvx5dLrIQLabh1Gt7u1vY+FoiV&#10;LS5Dr6BbZR2sC+XJ7Z2tJBWH42OCaIj28DYptQ309vzZn/yIuJh1IFxkedG2wFnAjbM2oir8Jr4A&#10;T4+AkYkgs2hK91hMEmfRIh2ZySg6pktXYM98+unnQNg/ePft0dHhmRl6sJ+gCABQS8Pg6goFsRV6&#10;sVFgoorABuA6nJcjg4O0dBu1rNaG/jXrXJe0KePfGiORNrAquJvBYCsu6Z2338LR//rjjxlxvby8&#10;ShvO0vISzGOAXLaAWpl0PIv82z/QR8i/DdCwvQ2nhYsAfKm6bursmCXcWNCYvV2N7p6YGCPnkDKj&#10;cFvgDpowI8S8vJhoHbUHwGZeCfG/v6fLqVEK3vTVg8lEWlsB0FgHyTVI2kATb5FtZpGhPJOukSgw&#10;Bz0Sbqe3kyEG+BVRmGxf4UM1i7lY4BANR0CxC7e//JJWSDhII0NjExcuQw7p6OgORRi11UrsT2pI&#10;Yq5puoGmjz784PbtzyntPnr0cGERbSs6eJhXmxSMVShy+qD8i7vB5qWt5un2lPff9wrieGnMrwog&#10;40AQ4SeapgKlIFp+hx1usZ3+dmi9sS+C2UxVOp3f2UtubB3s7adBA4HFGPYBvRLXHG4NqeGQWVYK&#10;ekX2cm9qEbBFw46cIRdpZ7Hnjw14NUTFYkuLe9V4jmQWanlMYmWaFN6SnPRE5XPa9OSXATGAMoCV&#10;gUBssIuaRLWTPIcnl+eNnCqdR2Yy7jQQo15+3yHv7g55T/Gvve4rXoxWAWRMjTc6PjlSh56FEOUj&#10;WqZtH1BfVrZA8s8GfQggEZRvtUMF516IbAeUBmh5yIctDnkz+xbIKNAajISCrZ1RhkqMDfT2w7Gj&#10;5gNPi/1s0th2KTsFxJ32XLxF+jrfVHE0Qe46tg7HI76G/f/9CpyfOzdO1yeo+NF4vx9LsGBktcvL&#10;S5vbW0CemUIGUE3DotIpd/iRyxMF8tlR27h4YVzktCqZMWBbK7472EwnkjubJXeeBd5N0UaMQBKU&#10;UDrfSEeorZGgmLaMlUesgAvMQNMEXea/+fxL1vudW2/iyMBzqRYCiRq9jz6MJNqHgDBEeSTpHAzM&#10;c4XhwDwUszp4q3hRpkzJ2bkvx/DBlKCU0bRL6XlsbIg4enpmhoLk4RHF4BSaOfKIxxTWjijQg7+z&#10;SfC5MKZo/kZE5OAgCbpL4RqLVIer9c5KeL9Y4Ao7sR2Om4mJEYRzoamwsegejLZ1NTeFiGw407F8&#10;ImX6L0mn+cAT46MEJ6k0lUWEpyHJaJabyU9qCJd1CWv2I33kcLH4LJl8gYZL9EWj7YxZ6UCnh81o&#10;FUdlyQTJwBGalCR9iPp0Nv3Z7dv8nNL3+Cjo/jh+meww0qL1Z33UIA7NG42H+vpfffjh3MIisTaC&#10;CohYxRIH4DosGpVwI9g1jI+O2aBCtXE53N9pXp4Kk86sQsj7vkKIw4tTT6W69pOiIyxAOcJZqxhD&#10;smcUOg3mLtFpeepGMa5GKAMcI7bPxHVaj0lB0DYBHVKVm1NUXk8XMQ17x4Bz72FerOysnT8rh9V6&#10;jHoBTkaddEY6K/jqqgO+OvghaGYFGCtl6QsmyiSB2H66wQflyPPONs9FhT7vmub6Smm9B227u+D/&#10;jd/tfbnvNOTWXq17tvq4Iim7gHHnhHsfJeOQErk3odUOJDE7cO257stdBMxYhDn3ZaG5w8Xc0eP8&#10;uEM7sHbCMTYRXTjNPirbLdRVMNaR4bHx0Qm6kNlv8F1cHGf3b7MRrAPFYz0+fWtAejdmTPRbPgjq&#10;YrQk4GxIeMoh/3O+73vxn2Wj5W5BG+k8IjHnWRNCQnvAG6ImgW+EoczoA4GSyRScCPwdaACBal+v&#10;5vjxHCkpsYFpiAJ5Q6AS1gGVf4IT9cupEUnY7hvXryEoSsCCO5icnoaig7MAHdZ8a3tmOOj5haXJ&#10;qSnUH1GUv3L1Ykd7O5gScppMoeWWSLmBIyRmRAFuL765vg54AouUXmm8v6n2GxBmVF9nIwr6VHCQ&#10;wtxnn38B740JqkSaVMVJWOnegPqGsxXP7yARoyJmbD8CXj4ttmyQbjCbQ+9JO4SyISvAPVjkQAsu&#10;H/CY8wP5L1p54bcsLCzyEcKtRKxMNWQsECcdvQqcZ2EavAHDzWya3rh5nZaTubmZ2flZCCYgvQDW&#10;SqMpPjX7W0ICfSUpXF+PqA5mGU+QwVCgT7ZHovQlqmuccoDN6sAaOb1YJWvhqaOlFw/74NEDUGmk&#10;RYh/OSpYf40LagqKGUXRBR2QMOO1aAPO3rlzj2fMskhppCkAfEpbI+9FVrGwuACv7MbN63JMiFAb&#10;8cPtRVOz8pDLkp85G3t/hQ76OVdS3t2sIABOcxBQQgqiQBkkNdKmIyex6JCdT9sEaFHyKLMboz2P&#10;hlo0aIgMMHhWjkZwr5nFOR8iDwemqtx2qteAxMsiWksYHW1D8IZY9JzOVIFB+fFFjfWFpgYm/tUE&#10;A2yzqiYb+kfFC64rzf8EUPDMYF9SKMM1m+czpPfU+tu54kJpJ1GkL1UaFdYbyKxyWhnJ8DyYHSRu&#10;20jyyeAQyYmILZKMA3EUCifUCe3CRsYofZXe2fHkZStegOz8vhtz7pB1BdKqVcK5CPhA5xFB6Brs&#10;He7rpc11+PLF66OjE8NDoz30sLWG4Gio583Iea705L70Ydy7lMhnctm6ssJohdXSQ0fMl89YwMpJ&#10;/c7GNl/jVZxD1KJ5GIe+pXYE7Ig4EOmt0AamqJBfS6YHuqRQVzJfWv6Qkds/PMRrEIjho/HIypSq&#10;yMPonNIXgMPQ0CBEF1TT8M5bmztg+jifv/rLv8D82fl3Hzy4fe8uTbFQ1NxdaGp9rRwNiPD83Bx+&#10;ZHioH0iXI5ASwTDA9PXrcOHgIYBc80Y4aGJwYlUakSNtEZEAW5oBeqnJuz2ikqcISSbpYSxsUNmP&#10;fv0JMtMCItJHiC8Q+1+4MI4aEFz4ttYIVsAUPvIEckgcNAhEV0c7DV5CG2ivRPdGfc+kwVRP6R2j&#10;b6uQyRTQaaLnBL+HNhl3iwoY6vw9PX2EuliXL8B6hBTARtrE2G4QCI0WA7E2MPHDxw+WVldolOVQ&#10;pBsAKgAlTboyhXsQ09WoyMMKszp8LhgXwBK4BdwH2BF9XATy3IPuySJuuM/AlbuxbWjRkKMBmvr7&#10;BjvaaBwH2hZpT1pgUpgSSRTOLqfdTmwfQRIgII6WixcvwHdUYC0h/xrAWJiDLOv7773HxTF+jijc&#10;lj0tb2vYN6cdwxlY8Otw0M/dt/tPPgcEOEJhGMocywQIWDX5jDqnNNuaBlpEatK0ZXd390WjXZx3&#10;KNpZa58IcxYliz+vhlEONHPAhoqeimEdmdViQIFbqmwViPc4CygE00zPcEuiZgSVgs31yBWQWIG+&#10;NMBRrqaLz3rzijXw9qDiQGxj1JQomR4eYYU/u7zN0KJgaEwMx123agWuStGKc5plbKUkY+TQZItr&#10;pC1qTe90DJNFIeFLHh2H901PBFGsBg3ZkVJKCVzsbGGyZlydauEzXMNUxIiSBGWapgjT5puIGvr7&#10;B8dHJm5ee/Ott94l0cM1A0SSXxPBEamh0WonhYvrbcVKYb4daUbhMifmXmBiTLp9fDP/QVzEpwAP&#10;YBdh6+4Re6H7WZvsGVj9qUuUjdNtLd22q4OCQSfJ9CHUx3HNoG2EFFTSLlyYIEiWLn5dLagCQTFW&#10;hY+GPAsBmGfa19evxELsDkfn1xehFnDcpYsXYXQ8fPgYegAoxE/+4s8BSe7ce3DvwYO55QXi6MeP&#10;n4C2amJJJkNKzq87ZjotJNQS3TAKOkqAknBVhOqq+F2+fPHSJZ4gTwYySUdHJ3dIGI5d/G//+A8M&#10;osSB8oC4T5JUkTPgb0JlSKbgO6OKg17I4EA/3CEsu6eXASNdQ4ODVy5dfPPWrZGRoUgoTFchaSq/&#10;0tvV+c4776By908ffoDyMkq3nDFgMuxiMHria+if+HGIyRSSh4fgX4cAyg9TdOXUhCNR+Jmav+FU&#10;n0yKi95DDA7ZJIjSGrOyuYGKCEpelETwsRwDK/Qprq2ChtP5AtWEtdWkLzI88U1h3FKCCvE9nyh1&#10;pKmCBN2kvMTOmCexNg6aXAePD1oNQEKLeU8XUoIR+FAuvcWCqUjCReGgQE9teWWJIgPPkUZ2dJTe&#10;fPPN4eHh0dHRCxcuXr92Y2xsHEIhIiqXL15gS9IGRDrPB3eb4qnxuHT17Gz+dTjol96ucwFubqAR&#10;FMgvUC2oBePjeMYU1biSRxVXA5FpsbNimYU44ik4p2eQgLyKi+8MAbYRC46W6JbOwgfdgr0JUTPk&#10;mxpfg/3dSKSM0Rf0t6oLeXEhFICqdRAHy5QFeqVSJ3kmf1KWlAinAFhz+e76HjxrTlqdt6ZV6/2r&#10;sS0sXPZclV1Wnl63o7/Nv6HAh2VTw9gDu4P5Q62baS/Q7GwarN7VVRTtw+j3DF1xnA0dShpQ6BBn&#10;tc9T29TSIs8Hlxk1tbZwtLO9oxeKKo1wHd3ksCR6aj/DfUhspOSVtK7WHPsUs3b/5L21owaWDxoO&#10;MAvbLTtRtKg6IXsUeI4Uh3/SYnvcGEMnS9H32brX73618tZy+8pMzPuWDJrG173dff6BEIKoDLYZ&#10;SIWTamGMD1VuXmqUJHxHkMmR6N4LBWHaZvpYPZh+n7tDLqzorli8e+fB3Xv3e+AOR9tvXL1M1Eaj&#10;INA2j591lDNl6A+Pn7A9K/HSY8m2yRejHcPpjzfEsxt5wHqbKG9ZK6HEiY6SYMpI3N24cR1fyTTr&#10;L25/uR2LIRFDJZOthN8nxgQYIVAxxhjtBekuegWCzcTCuBuQdNgJmk0kKrSEDogvXMM2wnscDDTU&#10;wIX45De/oWIJrEK5BDUkPiyMNwVAOpbqiK/o4sHW+CArK+uAH8DuVItIArQ/tbzunEfCNJbLZ0Qx&#10;DDVxt2CJ8cMUHX/Rtg4qTCASsDjgU/MRsXRug/yZ+iS3epgAdaEnKGGlXCinVZQ+SKppaGVF8ATS&#10;BLP4HL4gQd5JBnkjuhnbkRymm4abNI8gLRTojywdxy1d4MtrywgkcQwgn818g85oh7gCinEIk2vI&#10;0W10RvPAQB+RE4kDHGmTTPpKd3wmbvp1OOjfsovkS6x0JtlB6M+NPuSQgbCktaawGNxZZF8ratXb&#10;KAnX3yFrMH+hCNN565KvcaQ15wqVzEnOQoLfeaJjmHv0EhIyU3xGyTagmd81DY4cZ8Rg87/yRBZY&#10;1ZJHMcWVSatUStRAIw1SC11PnZAOI5avcnHmqQdmvr58srijhR/IpPhTrzHl7HlIdUex2Pp+bPUg&#10;vsWcjVQynssTXNCAgGEpOX26gO56joDiTgdjStsKiIfEXaM0ZqQLdnJ4dHj00sTFy5cvX718bWhw&#10;BMQT7M8pJXKzDlByADm+Q7fvnJSXpbmDxr25Cca7E9LTRXJkGAPirRLAZhBvgdCGEcsmLOIdjF5A&#10;ccap33d3zS+9gpfe2cemPsZQJkIqogSGRZHaIMMPSEyKAOmzt7cP7hDBLgM2j45OSOHfuH6DcSUf&#10;f/Y57hWourMjCgpRXkQcJdDsBx9+eP/efcYvMCGwr78HpZ/ZuVliWa5tEyYyRMF0JCI6igNtj3aQ&#10;hnd0ddhw1SbW2Y1WsUcv7+Qm2jNQHFQaHsfc3Cwt5j98/4czM9Po7f3600+lVLG5AUFMWT9qAXRS&#10;tYTkcKVsVwOUQV8BMQIoMHRma77QWCnbkkxEbOYUQZAvGu1gvvhQ/8Cly1du3/nyP/7N34DOc+c2&#10;sAo0OM5vIHGESAPALS2+kQjr00n70r37D4lG6NuCCwfxzgxMV7YIuoae8Hz2eHioF2mMh48fMyyW&#10;8667px8SUYiKYkdXg69ZIyPoHkTdPXOCrkhvTxd+Gb3QhYU5qrdiB9RXg4l3d3W0tcEfl+IqlA/F&#10;9IhEF/OqFeTy9KjT0tgSbMXvE3E7BTA+JKAQYDVeAqW9bP6YgH1tcxPIhYEyo0ND1GN4HGwo1gQK&#10;F5sLyBm2JS3+JJycQ85Bf5Udnol35uK/HwftrPa0J3B8AMrN7BC2upqtAbYsKCbB5ETkS8CHNXrJ&#10;TcjbOZax3ESJjcY/eZgsIQvHqR9w2Qe4XAPdg6ZCLJDZEYHGajJU6AZ1mlkodyl2rwtpLW8vuST1&#10;2eGjYRAx6+g4S/lZNQHz4k/Jj67J01IBDVsVhGt+jGs6MNoF0NbHCEAGLZVpJ/tHh4wuoEmVxtl5&#10;hgjG9laSye10ej+bTSKOjXodf3DlcufyiFIHMW9sFDl3GEnpyHB3seiLHHE0X0FPunyJVoabN6+/&#10;AZpxceIS8B9lbgAAgP9/sDOqMdRDXNLtYArPGbv79xTIHdHFO/xOrYaHb7ibcIC+e4D22Qzwrqni&#10;GYFaIosqqQPxYHS8WF3z6bN+RY71VVxWFAmKZcmkam7tYTY2HdAEp7hO9Q+y9fMFiARbWzEa+qk+&#10;XRy/ANvhf/27v1vaWJueYazSPCKueBakI1gQK3HVwZEEimYgN7yFeGKfSPzalctvvXFrfGQIPh6E&#10;CsgDcdrj0scS5l3ntGZIWy2zfdVSKN21Ok4I6ywWXuecKbYL3MycP9q4mdt08fJFej0I4XGdyOwl&#10;jo7gYkNnY+L15NQ0pDdehsv2N/pBWqEwQF1w8wG4QSmHGUznjnCwXRq7SSNAwwC76WIFx2bcF20J&#10;NB3QiwhMz/gejhOoeUtrzPdZgs2CPA6wMsZPcEq6BhJNwR9mIhmJm+QGgqwBWukj5CdHBntpmf/F&#10;L39B0tUeJcPravQ1o1dTXy/2vQBqwt5GeM3NhsJ3f/rZb1D7o3aLjr6Y6ZtMoF1cX13e2Fje3FpD&#10;zoQ8wGbjcbTB2oCXDU5Ne2MYf0qLEFiQMFTJTnB3tAtW09jIUDzC57WtDdKCq9evjQ0OIc+EW7dY&#10;RCKba6sbgDz0WDD2FpRFh11VgRJiGYN2K1baFGdp7a/bQb8Ul3Q/NIxAGAKmD5YEqVMuTdrf4MVU&#10;e6Fb6nUu7nNpvmN7eVoEVkwziS+CU9RKJdnR7Ccqp3G5ptkPfx0pADQ9eQ1tHSJvwO5Ti4qNfRSe&#10;6zlULmxOxbI2mhSIAmhYoScAHyhZANcNXH4eJUzDHovXGKt7cyiMcZ8F8UJTKVL4p8ZNdrbDkKD9&#10;/U3+UGTiPwmiEbVGqgxEXeoYOnzEsRO8oRNJOiF2fe9tnT/yfL++VV6KvDWQxnvv/ABuBvFyb18f&#10;evEUYk2uzymdqBfLLbVbQ/uJk9t3VlWqlbnCkrnj0+do2RBPf2MK1GD3kAeYDnfC/C6EXIVN+QD7&#10;9MLTL34VnvTMr+lWA+dM7Y0BN/gheIRKrWrrgQVse2u2dTxxiL473f/t7QS5g/gmZCg+/uyz/UN8&#10;B7K6GxCArJNZE2CxbvBTgm5mAg72D1LEQ5yTGPbG1esE1EANZPVwFWBE2KEHg+iEd8etUBXk9BRP&#10;I7YH0srRRyXMPUed0qa+xKA/mBwsNMVfWskJOE0vAkYcYR/F7SoxmhNHhNNwM7h3EnlqloSKakzV&#10;BKKMZ0/OCKzOQ7wBw292do4zCASWzUg8jrLH9WvXWulhCoe5iKLR6rqj1AmTgFgkfP+1qxcgWgAe&#10;0EjCPWsKd02d1FilqkMBD3Uk2omlC4UaaUcb9PEWDvXffPY5itmdXd0BqSkhUCkuquatwBGqBlBq&#10;RBu4Q68OffTrX2/vxKDEcbZBj2Z0kqaDa9wVyqwHvAvTNQmS6f3RSZpSVQARHYI/C59cpCTamJJr&#10;hCURigr44WnMLy5JkT2TuXz5EtOvlLRLy8wQ86pqiDqsCCerDh4COiu3qhJgvVqv1Lxft4Mu+7XT&#10;m8pzPR5arMk9hC6YkVJ2cxFkSTwtBY+wHU0+whoFPQ8tHyt3ViB1FzejAQHv2kBDdVOAAYPVeAnk&#10;GPFR0rUA0lXc6fWqqJhbSue9oFF0PQWEVhkTSCI6VTY/M7uYycJPaBLOLC7HKRTAdVi7IJ4wwCEw&#10;HlgglBxTIHRIpdnhVD+Pt3dWBTenYpnsIeUNuvxJEhyka6VAg5AdFuriYzlUjzJYKkxaOc/eT0an&#10;91D+QZjQ1dH15o2b4VBYXGex6IGkVbk3nQzndgywNrjCvYn7Y0HxU7i5BMQ+b3xlZ116fKbzZ/24&#10;3DSfHOcFLEiyrFgPxmKJveL9one4nrlHPbMLegeVjc7FB1NfonI1t7gwMzfL/meyKZQMlKDROsbd&#10;MHVscwdFjfjw0AgUC5y42qwX54znbvIO+RzTN6n+QanmJCQHt/Y8sZewE0wCUgR9VvwE2Sz4IVyk&#10;nd48EhH8+kkWaVza2W7cuAk9+cGjx3ST05uCizQ5TTUU8BBxQMxQ/du/+xluhxHd0S6OZGHf5PyM&#10;E4eXTbsj4Sc+Ea+NfhzyNewCRJ9BTjgqgCloOiG1giZoOHIRMS48l3V6V8Gym51fAtuB1Qe2jno1&#10;IEZ/fz9vgY2FQSJo5BYW0QSrA9SXvfPnf/ZnwebG5cU5+hIXlxb4HGC3Roulx5ConT0KF0BN850d&#10;bUhq4LO39+PMBuLDEpsz08cGUBj1qKraaCRJ0shwK9CO9KVv376t3u7eAZSMNCWrKdQUbK2qQ38K&#10;5cgimUBHWzsiMcAsS4tzM/NTCCqlkkfyz1DB6iAvW/1AUnaSD1WoVVOzs4eEA02GMFxzoyPjSB3A&#10;2GN2CmcbzoCFBXclwQhpJpemLpE+wUoUIdVYHC9sijOzRm3w1yaWVL7r3/J5hGYyJY8a7hFsU2QJ&#10;EZ3CcRg2CsHepncrvXA9Q+rhI7qE5ADMVNVYR5cUPrSm2VdL7EwBED1Sfuirl3SEeE+Kt/W7pRvQ&#10;j1x27yALAdZy/zlaGY3ZozPABrxWT07OMDSR5EtSA3JwnswclzrdTSQn6wgPHi5sHD+BNoRFUEc1&#10;s2Vnd+MoFYctmsmlyBaQRlPU7IWu0hdV/OTVglWzNFyj5FyfefTeuSafmy9gTERntGDdeuMtPIDD&#10;qNX6Ykw+r/FdH97z9WW2RtnCypQDe9On+Vo56SkfrqVw2+HRjuBhF7ZTxbi3eGrkbxig5fVYPvPQ&#10;vdPtLO34DK9ln0XPg3ScqhHRE3JCc3NzkAQIPzUypFH67tC6oIPBNSM2uHLxImwEposCUBymDlUf&#10;FVU0x68QSgM4kJCjcsvsUXwQebteoMZVleZwPFKeYiBhKNTd2TU4OJjP5JlvTW2LiPLi+AQD3W/f&#10;ucuYleX1VQBxQFTKIhQS3elKjfkwlb537x4cvkuXLqGczGUpC9OognDHQH8/Y7RgYeNveSuoFDRA&#10;Ah8gz4SwELEzg8BnZmdBQvDHNI6L0QwIQDEUskcmw2Bi2sEBqRmqQlDMHCwkO6AM4mgpWsJp6WA4&#10;d2cPBT3gAqmSVRV/8pf/DD7Svbt3gJVpFCTYomYK685qN1nxWzUNmaA9DYEEpsd+Ir4txOUIjTPs&#10;V4Q2SjM2Dg8PrTXfJ15u7O1tJ29BD/DRo0lwi7GxC+hKA3qjVglHjugNrBvPwIjp7s4oBGiGj95/&#10;ePfx1GNGdBFHa0LpCS2ReGCKSRxACqudJ6Bqoog+naIJBUZdd2c3DgO1X8J9TipCKyQ7+A8wk7ZW&#10;DlfR/M1VAHGUHPQZGt8Ll/o9OOiXfxwLOT3Ok/GM2ft08VlnsrUqVdGBbUlKjmQfzwPllsENaN3L&#10;KYMvM4qztQW2XC2gMzsIaxGpQu5byIPhGOJ4mFdzHsgIULJyhqdl0ShCSRK5mCDQVS3sEXBq9S1r&#10;KG2h+sHjafhCfl+QJFcYS0kDXw7awnl5J+vV9lypRag6ANHlREexFU0AZk4igdbAkDZNtsoRWZwo&#10;AQRotg+u4X8OeYDPJ31frYFlZHZRG/XloHa7tmttUTnQ4G/NHCDGoZhPARpnbfozGsirf7OLOpK5&#10;Vww8xYFTwO7e99SXOi0tLyg5a/1u2cnaN4JejGeuE0A/KTJPBDa05paRM+4jpwvEyKEkdLuEQnme&#10;/1Va9FlcW4svtf6UG0RGMKu2N+kQbU7Pzy4tLyQO49DumAjV09E9OjTY1d7OSkHmgBoz0NtNjdQ0&#10;pBAjJJOBhFDFatCbgWIRDloHoR4qhCKBvwQAUAlEfLYVZgYJWsSPJydJ1H74/g/6ursAE375T/9E&#10;dQ4Hik4xUqKT01Ogybgcfh3fCkHiwoULly9d6u3ttaOhIC3OABLGYloCiQB6vHHj+s0bN374gx/M&#10;z8yCpf7kL/4SuvRPf/bTTz//7OPffPpkapq5wwAgkNsoo5Hpa04uDYrJFLUylPbCkVZIrlC5IcXy&#10;fAVVKMQuAhqi0QwOwyjXKFTZlubr169sbW5CIEH8glg8Fo+tMUVzkbnGi4DFifgOoAt7E6nlzi6p&#10;m9o4TcBDqCgM5xapGt6EJZFiTUCCBrro7Y6Ojw3QxvLw8ROAT5RFkUYCEjEqM88h1IGCXSvtNs10&#10;n48Nj1ij0AmqKUsri6wutYQN6opLiwtLCwzo4tgAvKJpCwETKM8wFgnkR4f6R4f7eZRot6dIb6FP&#10;A9VLmnWbhSEz6e6O1tcV9cDMdXCHDDGV/sxZ2Ntvuca5cdCle1Q8qFOWeloBRS65FbAJjRexTljN&#10;Wq+Bnw8JiEIfCQeda/wxwlwBXgSN2mhpyS+bE3cAgPknB2eYU7P3wr4wRE1vOogvrzKnan59fTW2&#10;u9PVyVw+qryq8hFzY4hMKrv74AlCHGiNQfiB2CZ4oMQXdu6TL34goFEOSUpGkpvT1BXJYLETxbKG&#10;qkPAjHoqrWhZuoQhqIpw7Y4l17Oi4qI2ljs97OeGHXvRq925/qPkUu2V3r3wKXlbiiRkgmrUxKDg&#10;NTvkxXSp1LRTmlDurcnTA8UQFa9CWu6q8d6uhHjond2Nud+z/xGMY3dui2J3KqnCYpE2WkInlKpP&#10;C3S8Ynv+rpc/tQhVQBz0S4Bu4icAW/nPo+O0Trha1NqyNNCxyYmzcMqEbAZr5eHgMWcEWQlUFRWC&#10;MV3VhiMjenlpghF/V3FxHLlxqofMMFyY5wyQE7UKnYOV6XqZnJx+/HgKV/DOW2+bwEwNdVcDfLXg&#10;vCcLzQQSyte4EpjaFBI1V4VNQX+0aXIqSHePwisCyGBPJGqfu3/3HuDptetXwcAeP3oEgZhEgdgT&#10;14h3JjZHJA/MhNYbel5I4cnqwdbx+JrRUldjAhS0iWtbYs0mDlxNwyFUZYh5vIzsDSwIcgfQMV0k&#10;eG969iz2Et8funQ+c8JnotyKGjAhFC9OHacRosNocbcAczImdgkvhZCUJVHIdXa0M2V0bmGOthf8&#10;MpUVkCHJ56u3nCMJxRLun4EHjI9oHBropX+IwJxNzedti3bS1u2ng1HT1kEtmC3HBwHjqGPuAUhz&#10;nrJQfI8/uHIWGGaIuuf8RHstrZEQQD6rypwXWNX8vMFGMNmwmFogDrUxv+Kv8+WgPQehQLGGUuka&#10;ordSVBKo4Zhz+FUTfICcWKQwDtYM0QVWPm3xhNcSaK1C4NUCWXklL/BUsu8aOmxAi+apGPta+F2C&#10;TrDY1AKTZKdw0IeJ2LVLE7SR65U0zjDLuFB9nCvcu/ckna1F/wOVZyMsGFfDwbr6SzZF+qa8zK7v&#10;xJH5A82HvNHNJrcoFCdeCwPJ1NnhFZ3oLh2+YcG85/l0+0Jx1H7g/LPQaekzuRc47Mx+yztyeF/K&#10;mfzU3+BD2QdGHRUi4hz1ghs7u9xiLnjIC9e0CrZzykVCFzKf/nI6A8Y697RJHZBsYJHrJPQSEovz&#10;eQaaP8lMsjyptM1ol16P+4XnLn3aG75iO//dl7dTp3wgibhN2wMjC5hBh+MgOkQeaPdgH4tgnQ8P&#10;U0xagSbPBwRbMMYVqUMduCxSdvgCUmxIaOoCx59VV/X3dF+9AE5wkUY6wGvU3BDGm5yeRVuNCZBN&#10;zUGWSHl3vri0vEy7ypPJKYpXf/HP/0yMrnQaMXvOeHI8ipCgJVLhQK4FxhkddwmKfsfEzuAY8O0I&#10;wDmYWfGyg1ZyJhQP0ElMu/sP7tOJC3WE4vunMJpFxIDuTSH0cF91tnia4uTRIX/DIUOxqD3MoIKI&#10;hISEnCP2BhHFdSnV4BMlQFZbB4uDnhK0Obt7uqAYwkyllbqFDspIh5Q/6wMwVUXggLzBMJ7kCSA5&#10;Pnegvwd/hzozGq0iyQU0c5ZCOvsCQIL8gJnIBDTgCEgDEq2yJmhY9vQNhelC1Bg2U1xQiwCzJgCr&#10;NW4JYgWxNuwOigHrm7t0A3T3oLk/HAi0oFUM2Y6SEk0rstxCEaYjZSEy2t0dmCq70Ar8Gp8INN4S&#10;CTd3dSFx3UYDC2RcHqscNCKmcL8glRkRHlqUDf9Qt1jZtM88oD5fDtqFddJ1btApzbwfgfRyTbRf&#10;KK7E90WjTJWkQ5QCNcJ4oBwQNmhRUsjsvKSkLUpsZRdC8BehnDNZ0CbGJczNzz988uTjTz+7fefO&#10;nYcPJmdnoBPRJVXMZ27euEzrv1k5KDRgbg1lldv3n6Bm5/MxR9lEYC0aJ+7RyDWeFoE8BQzNy9bf&#10;NnHKjll1EKBik5SaZ2MjjxZnKZ1fBEnqajInaeIVSXgKHzg9JLuEAVu07EJgI2pbS6nxQsquxAuR&#10;XL3PunYQ3aXKRJMVjV4KrV1DjMXhIk65IqQpONnldZCd8l4u6jptZs/U9RwmdOo1p15p548xOphV&#10;wcdtIEhkqaDTmlS08+ovQiW/23W+zle4w7Z0mtRAjYACzEp2dEWZKL21ty01bnKfPPF1ATUCBKfQ&#10;00SvDax1sL+nv79bw1sRUQuHwS7gk8HbIQH8V//Nv6Dljz49HC359Re3byOV+ent27MLC/OLi1B6&#10;NUC9CLDmE3OpUAUfBuX+S5cvCjsrMltk9OqVyxcuTtAqQusxB58GOxhxjT84px++/z7sNZJ4gl/N&#10;inBVZksT5UPRiU6n5+bmQUbQnRjs77NJhg3MW7l85cpbb71FudCN34QNsUNZUxPO1niXThHnmwHK&#10;n0xP8U9g01zToDKbQ2e6cVgVI1AQRUKGlD8ff/Lp1na8swOa+GBrK8QHOvi629uZoNvV1toO542e&#10;FzT53n33rb3Y9sef/BogAsQmHidJ2DlMxBHEoxBHfI3LJo6ljMEINir8uzs79D3G9o/a2zqp1XML&#10;dgxRJlVZHr8PSYTaIFpOfX0dTMe99+ARwXVnV19XZ18k0tnUBMJPeZUGzjYiY1UXm5svjA0fxmPT&#10;s1Nzi3Ob2xvMlkEzemZu5vHko0ePH+IiuCe6e1GBJchgfrn6zrMZnYBio1NfkcKJ7ZanCOEfsoNW&#10;PKWOPIsXNaW0QIQAKwAj43vFj/jZ2ipGPvII6f0R0CoVC2ERzj+5v9VNl5d4AgmUDV+lfTyDeVHA&#10;YdjE9Nzc/QcPH0xNPnj85O6jBzOLi1A4yRN5E6aikXzR30WNmxiYgENDwTd3VzZ2Hjyapb3R56e1&#10;FBY8g6xIk6op86KlRxLKb0kVlZYaHLZpPCtuMmqVsevIvyhMM1RQL1WDFtLsjY3UJdiZpFs2Ak88&#10;CnmHZ6FeC59t1or5av6VUJyzWwwNlPDMcStrkFNxQwCqYXUplhPTCEtsJdyTS3VTC3TW2yLbSpX+&#10;GLrtwc2nnaGLnb0AvvSN570dSO0OVM9fWxghFoo2DwuiyXj8hE4jjRZiIJelGrqDU0DT63S+X/O9&#10;XMIiJ1RbRzwIZMkagyDTS4LvpBknQ16jkTmAkHgvwr7m+cXZnb3NQBPpgp47xzPhLPFwmrKGqGbF&#10;//6//98PDw6QJPPot3e2P/71p3fu359eWNjY3qHlGioFQBjulhICRxsq+x3RDlpjAItZSTwCzho5&#10;BHr50I+OEIRTHWtuho4NYMDrea8/+5M/oSXlk08/ZWgARbE4gXBaaIyNlZLlgCaj5kxs/saNm509&#10;PVCkcdA/eO+doaGBSxMT3R3tLQG/ptz7m0G6NZt4Zx9pw5HBIeKe+OHBP/zjP5LOosAHziP40SQ4&#10;ZEDST2CO8BFv09PT09YW/c3ndzD5vv5hJD156j7IGS0h9BGBO1paokAZGOvFi+O3bl2/e/f2P/zy&#10;l1s7O9s7OEfyjT3Umej7ocAMWKS2SSmNBNrbWjmlYrsET4CZaFgiEAryq3wR04aMC+GEHiDwk/Zw&#10;kAOFos707AySGq2R6EDfCONIYYZIBoRGmqag/tb02Rbgcl6/ubn28MnjPQ0BoM+rgIoIoffGNjp5&#10;SLkeMJESvSCQd96CpGdxYYG/qQbjrznhTHbK40KVssivaWLf4GXnK4Iu7X4LGzSsLAdARu+340Tj&#10;k+BX0G0JXUbT602/ouxr5Kq8ypxKc9pgMGkYQHZ8DOA3Mzs3OT3zGInuBw8hum/H9vYTCc1bU0Bq&#10;E/xwJRT0GuuuXb5IWEQDEZNSHz2Zufdw+uH03NLaThVzEJtD/D8HuxQuhPnhq23+rHUilqN1jgUB&#10;0XJWbA7JJWP01O9UkmhoJEPER3H8ssFgp/JBNbrCPrkT9Ci7QgvlHJJohBObSqWptwENfyNwh12q&#10;NzG/WzrGdT5xEsCTosTe2zNAqQrA0K7q8DIPaHahovPpzl6eDZydBy//3A4P7/UO0/eMTDdXUpyw&#10;b/jslApsHLAuSulMYRfC7fZfT+Nxhe6vQFzmG9j+sy8tr3z5x3xGAAVIZmxdPW2/jyndtCwxnDFX&#10;rG2sa+rtHkACH3mIpZX5jQ26AXfg5FJS00ggnx8ga2drC0yCQOGf//N/RpMdj58Htbq6cf8+9as1&#10;ZCPUJFJXRxRCuYWS1NrGJtGZ0aVp7YvgQwkCSEcky4YiAauayyEYCH41OjQKyxikpae3d7Cv/8qV&#10;y7OzM6jTTc3NMm4VdwdpmlzNDEj9BcfpNB01SHCMj49Dj1ZkUFNDB7mpJyEwWYMbIujlC8CZyhkg&#10;3Nu33r566eLu3s7yysoHv/6IWbGEyQDfpI/E7nLQlIWlUkYKWw9Kg2Xy8JnpF2gK0RtFIQayoGSM&#10;JPmPFbATpbDEgCRghL6B7vuPHqKaDzeUPkMbSEeYDxy8z7QB5k5tb2+xtVoCPqpzfGRiNGJg6itg&#10;LXCEAJrIIcBnoA3yh28IkAAlQCE2tzepdsKco/Gwu6tP+nYS9VUUhBOh7x1ESJRz1B5qGP2xsby+&#10;RolybGSsr29weHi8u7u/q2egs7OPoVktrRABo62hVvCf1dWVew/u7+5ucdDyXtANHX3L9skzeeG3&#10;tsCX/uJ5cNBP1VS1SUpJAt85nVwJ3Z7QsS14l0Uhf5RbpEEbj0aZwL6EOQgjlYPgSLWRPTkseGt3&#10;b31ra2F1lcB5YWV5BZiZZ7/P6EJa9E84hJ1ikWJwOUD1uXT3wN7PHhylllc3H/NrkJu2GIpBPxg0&#10;9XZ6HSlmSAPZcAzrvHISSe5GjF1hH8E5IF6CF+dDcNLA0HJzzGzydgNBCBbJlhNTWrieA9kd/uAe&#10;vBUM7csac/Q3eCgdgxqLLrFHTb6A5iXZC0fuNi+vipBIWp3DgyNEUtqlukVxoo3+4TVeluh8L7rm&#10;kuE9ddA6MT3c2YNT3N1aFFW6c7cA8tFFsUpw1Hw6Kk88GzBHyfvaQ3KsD4f5vnAqnK15f7Ornb4Z&#10;t+rYHhgCvoA1bY1EegcGHj6ZRgyZccD+hqbBAQJM6sAQohd2drdoSEHeGJ60B0tSO6EJqFigRfC9&#10;d96FC0z6RNBH4iz1H3Qg6EdUgid+Gz0v2Agiy1QOkG2MtkUZBE5soVCAUx29fEs9CM9xheTqSJjO&#10;zS3SOcLown6C7e4uINr7Tx7BuY6DIJ9I85PdwkbQEHGoT1KlYApEFhwcxImR4dJd6u/nqnwjMkQo&#10;xPEDj54zAzYaFI5bt95EXGRxeXF6fuHeg4cHSY4DQTaYFnKLtO5QxofOwWYhZGFv8JRBeEng+Ahw&#10;5tgXBJ4uW9NMlHyBUUpU/2iAZ6Ij7ML7DyaZxhtu6w6FovSvFKv9tOwyZ4mdCWeb2mVfT1c0ArUf&#10;hdX06voS/pADjivkizmxBWzPEIgZ+555YAGmn+AZ5heWEchmBExXVy/wipd8avCmyFzQy01SgyCn&#10;EYxlbWt9bWOnuTk0NnIxGmH6SncwhBh6KykKgpvsMgYxgClxOLHUy6sLWDVSJ3BkkL4yqRIvvHl1&#10;ZnweHPQzKGc5kBFFqVapmZE+XeuU3IFhQALpBWGYtp0D6d0XRzpkMyQcV1bX/+nDD3/+y1989OnH&#10;AM1zpJM72xSpOc9NzBlvj2ydXCHPWmocpkcBwAjU9ejxk8+/vEtrwNzSOuFS6qTAaAEVfsIdAFjU&#10;SsRLsHZ+i1CexqGeRIaHTNnQbPPHmiJhjGqiWeW5xnxDLBwsxQgQ6DTiAniJNW/rvDFI+lS/Ihmc&#10;OdlaomZeYBMXaUW1paPLEOqhnQgifUg1Ws0L4TBKxJ0sG5wC50fdBfWN3tXeufT1Mo/51IG6F3tH&#10;xVcGnh7BwxU0uRuqBDDZqSBxYkbbI+YLTo8pt4/ogaXfzJO+6leXDw9WkodIRxqE6GhHJ+HVb774&#10;cml5gyJVJBIdGx3bje2sb67HDvYUHOaQZo49efRkaWlhdWUFXQ4U0a5cufL222/bLCWEFGUOmBH1&#10;QpTh1F+ngfUqcOHJCDfVlr21y5hXJrDSEcAAF7pRoEjLsE2ITnFmnVRw+fajX3+8sb75zttvX7l0&#10;gU6W9bU1MCXwDXjH6OoRQU9Pz0xBcp6bp5VG0w4jEYTvqHdxFwQK0BrQx/AyKte7D3BTWxfwBXgX&#10;buzyxYtwvu/euUv2CZuYSBWaB0AK87fm5hdm5xaQ4eDhoolH/XBgYEC9Cyc5Ukx6q6UaJvVHnSr4&#10;US4LgLO0skwl+y/+/EdMo52anQc8bG5pG5+4Mjx8oaurv7dvqLcXBYwwARDRN7/4z378fmuwicD3&#10;N599+h//098wOmZpeV5Ys58BN0HOJATA2qljtrYEGv3BoHjKKDd9efcubGesNdrWScuJ9QzJV/AT&#10;4+3lqFhzWSK8X/36Q9YtdZLt6uweG5mAaUVLnFrNbHAuKwaOAdbM+s/MTYPAIDPLqMk/+5Mfa6Q4&#10;3cklQtQrteHz4KDlXsv7v+w1FDWCnaEkSM8m/y8VQcypgNeWcBWJn6qo4rHhZ6gQA+2trq1Mzcx9&#10;eefOJG1MFjLv7e9LhhC1MRsO7OZ6l3yCHCHe1crs2jk8SNFT0Rti7EWh6lidRkhhSB8OrDvYFME7&#10;41QlhuBKd8YqU8DqyAxyaHaKGPGMf5eUvsHE5jPx8sQxGWTAXexptXWF8FgPsgzEIl7His2Q1VN3&#10;rdi6JQmGOOxWfAyHSBeqcdIq2Sg6EYHP7sCVbvRToi10FthvgIBkmvxIwtmecoZzjWVe3Us9ntbE&#10;IgQnxOF9U/rec+5lX1b6UHZO8HIvxlGFClyWLQ9KADPJI+I9jc1ftbP9xtd/7iiicJBIJHDQjYEg&#10;K7i4sEzX31D/cAfRmbThycOYTCaojFhYgyaoIObpHYX8BglEeh4EkuBSrtubOocTKuKEhZuBTlBv&#10;d0+TL4DovXgRmfzoyOjYyDDSRUiY/uJXvzoglI0fYELWsa2khISJmiTI+OMnk1gVrckE0ND9oPoN&#10;9vbD52OeLbUQTEBUjHwO5WTuBIcOXZmkiqGr+Eo1l9ZVU2aT/RGy2AFOOgjsBgDIjgG9A5NR1yxI&#10;CE3hPV1M8wIHx6Qht/BSWgTZk5zELYEmnCsH8DqE59U1yHlGvLJisXIIF+mipXeM+TNf9OL48Mra&#10;4sPJuWyuhlngzc0RgGnIUQRMmliARD8TwQuSsfzRD96GZQG2MMWol+0tbgUCDHyQ/QPAFrBrlBJ2&#10;44kYrST0jDAsPNgCv6uWxBT6SAiKXIiYgO4VDpu8ASE8K2Qyq5kpS+zLY7r/6D5VP/i6NKf0dvUb&#10;Y09f3K2VQ4sBH2uuJrgnkw8ZScFbjA71vXnjGjGi6dh9FTb4jU3ut/zCeXDQ3u2dPohKwVpR3U2A&#10;Tdh7Km26MOhUoBRKqy0xtGQDidEwblS1Vtc2UG6cmp2D5A/nfn17kxPeXLOci/HTBNQaO819/1RG&#10;39ARceTw1tKhcUJExggRkqoyJAJ49OLKQZPQueCW1xsc+3R57VAxKRv93BP34GIA5jSwkuKRY1Le&#10;sTRfowyJrrEGdh1UAQAP6YZ6ftZFl6Y3IqfvuNByHcoXxT9Fn49ReM38SPQsYTUWdJdZ0yKH5umJ&#10;ohW3I9pFQAQHz5IyNyDZIeZeUFwOjZ+Lqd0TOf3DU5YkR2xu2I4Sh86UcWoTEXHwOXE0sBP1Xmpb&#10;/BH/sPR1loZ8ptc6vffAo6AHr66vSQQuXyRKBYIYGRpCcYJhI4AYmuCEzJBx3gmIeaaajIyOBzS4&#10;RJLePNxUezRqzfdk/eYmVEOuo9wEUoEuBw9maXkVzjrG/Patt2gmZO3ml5c//OhDQhNYxUSlEHLN&#10;TWOfVUJpt7bQSgaawJt3dLQTGPKcEUrqjEbxiEI2MiegEISM1PwgCAtlikb7+nrwoogf8dzgp+P0&#10;JXKfU06mcKGmmnTx/r2H3CdhvgoJuYxrHbw4MYZ35goE+1R0NFJDks0pbksDBIYG6FlfWECOaVks&#10;NpGuBB9aJqi8UOGRlV6gZPT0dC4uLj18Mkvk0N3Vz2lHxEooZHEr54KEcK0ztvpH770BPka5b2l1&#10;Q/ZLoFOo4nhhYTXnBaEQQBdFXyfdHRFqiRIeUctiFT2JzC/XWFFk1yBeAPMwnExKIBk6tXkZe/04&#10;k344NU3QEvQHuzp6+HCCo2zIMktCAZ8UQKMnCmhD5h8/eXxykuztijJ/6NLFCSPRviYzPr8OWkEY&#10;HVmZY5wRgBp8IuX48rRaOFYZS4cMRBGWrqrP79DWOc0QbkYn7MT32RaCmOW4yu7Tok4X4XoYsTNK&#10;fUnvVNRRRyGxAdlGwleXgUWsWIYI+2LnULdoltcUYuCQ5qd5ugG1Lym6iZmtWfR5rmYNYDaT23w8&#10;YDTvvLW1Cf1T7pUASTRBR6dz0qZGkvP8n1aFjyTAR+U4YeDsUgxa3eQe1Vhul6ifrcIHQhuetFEd&#10;6XUN7qJOPFp70q2DMbrdMulMcjwqc9/OO5e9lcOY7F+tI9FRHSxmfxpr015oaD6v4uSgzkOoCAxK&#10;GzR1FQ0hUsJu7yX5J3v/81QqdDejVbf2GxYMT0pvCPNhsQc6JFmA3u6OCxOjDJCnQYNcN+hv6icC&#10;6+xCAo2CIYVfilGgqGiIA9mSblMba2OeCBganZZQcxuh0quICsIgnc/2KIa6urYFjodH/6u/+gn4&#10;5tT01IPHDyHhMR5wa0/6c7uxXcSH6E5BJ4inD8Ocpr6+nl5IyggKcVSDfeNMkQqh3Dc00M/oPIgK&#10;lIuh4YPH9fcNDA+PICT005/+3e27dxnoh/YpAQkoi5BcPLW5ddjZ9+7ebwmF4I2kkofU08Cpe/q6&#10;OWCibe093b3S/OzuHRognu5h2AwwjgZ3RVqBUm7fuc1kqZ397ViCFuBtsBstZD5Dlc6sBQoWxuAD&#10;l95PIORQgHuHTjS4l5XGZZsYs5xoNsNGbwn6b1y9SOfk7fu0axeHBibCoc5Qa2ejL1Rbgwapn/Ad&#10;1N7mghZuXLuEqDRwy/LK4vLyIgclzhngIxwKwPmKtrcQUksEBZq4D8YnBwaPBi2qI4DmUJB10vwt&#10;FYMMslS2nlE4GGz2pxX+pSYnH9P7Nj4ycPnC+EB/rxmJkg4vhHqVBnyuHTTbl2ofu4URlhTTDViQ&#10;g4Y0ioOGtvzg4cMvvrx9l7b/qenltU2yQbr1QRKEPZQGf7iKWylGUPuJg4ZtArg4ceYrPU9tcbSF&#10;xiYm7Zq7BCIUoE9oZBRyAUyodNpA2sT2f2rH1tczkK79ogMj3D8qo8TnqsnK4kogCDlqklakaQ+Q&#10;PyfYz4C4OTYcr3GnizWYuP902tf2jhY5ky0TdWB38nbA0FYjFYihXxC3j99qtIQRSV+WzNwr6YAF&#10;/uDZ5qFZC4dG63QoKXXYu3gfxznoMmJdgji8T1cu6vIaT9tKcb6Lr11gpnifSJDQiNASj+YGy3ro&#10;p/1++Qw40zj421zM3Yk7QkrfazXxoQDEcMH4QFFcRZTmFD8uDB1OeliUpmgyUBuAKN0rGBXLjHeG&#10;+M7Oh/8BlwBQGFVMEnCK3AS8DtbnCx+6ubUzPTsnfDST+/M//2fUv2lV0fxWho6cpIlOSAgpqwBr&#10;AHeI3WTOfWRwGPF4rIiDEGYe1CNuWN0lkTASHJcvTiA8z92iEx1ujbx582a0LQzS8j//u//liy+/&#10;3NraZTYVcSLiHrwLYX4KttRRis+IhB6KIQO9vVIEPT7ups+baNqNqWsKMHRxcGiECZbdXT0b61tk&#10;AD945xYVlF/88p+YPbiytrwTg8cBPLMHQxHkmguC9WA98A/bwsgo1BP5sgsQWiLWkQwBCavZuduh&#10;pAs02NPr0NvV3lBfwxysyZnlQFP48qU3Iq10eHezBzmMgkHkwBqR60F8BqrjrTeu0nB47+5d2nBm&#10;F+bYTSA52J0AoWJWEwdMIprqKFVEzA/bgwKIEinhf3uknT3ixm8CBJHfaISX+M6Q/JqAnnd36fZe&#10;hgx95eLEhfEx8h67Ve1pF4yVrfdVhBrnxUGXP6TzZuW95SBmqqj7sZjqcfIvtGOS8DXsx/empibR&#10;2I4fHhEG4OyAscSBKLVBO2Vox4KxQNkCU+INtWuKZq5B8fpy6nQiQph8qb4xH+18rHPQ1OWCAGTM&#10;2QHbMpMyQXp5Lj0h+H8e7mzeVI/KogbnWCWApxIdb4mMZJokTimuxqy5T0Tmi1Wof4pgzdy+84/G&#10;YCOJtrfRuaHTRmGJVZtMbdkyay6Gpyb60ACqkoMRWRs6OQXxZPLK5ausGbEJKYE+o6sWetmEfXo1&#10;HHhNi8J0NAbRHOwplMM57GecqSJudx2PzyEExtZEi2COzgWjhE5kPIjiILJDLKP1MVUD96TPj4N+&#10;qVPn9sh7aEo+SiRhLdh8YmheKT46DWYRFNxzkg2geg3Vlg3Pg4JfQ3GZDuPBwRHGrKBCN7cwe//+&#10;ve3tbaXeDF2FmtFQD0ZLUe/J5PSnn3wm22oJUYaimEhtgoeCm7BDXXbANiC1Z3opnpX0ngZAXoxQ&#10;BtCZmEKkR8ZBMuvT+ksXpaGel1F1RHPuzZvXaZuGXXfv/n3oHJz5+GUkyeHkMRaLQjz3Dw0OQwJg&#10;ofBGonN0dMiG4D1c54seMSwLUlpyvTSAcpEro5c0ONCL6B3a/MwGpO5NECE3x+SBxBE/x1tv0U5Z&#10;VRMJNfd00bfSFIvtqT3BtiZsHzvVMXCMQVEOsBA8jZEB5iF0qrd7bXP/INXU3Erni9q8aghraMWm&#10;2yaEYBPpSG9Xd09ndHigJ36w//DBQwAcuCVMS0B4EFRqaWVpfpmqwTL+A5iUnRJqYbYvs2tRGW2g&#10;ANAepleA0bEoXwskNEBevT3so1BQFPeNTQHr4FWd7RFaheDM0DtjjvjFnttXYsnnxUF/VbRjfVsF&#10;dHUZL6z+QJX6isSMLDE9pUvLi4QCCJxbO4ZHNXO7XnveIkTH0HBfNuat9GXtey5kLp0Knk82f2EG&#10;aciZewHDchgZyshLWvsliKixs6JjsBdkNY1EhYZXl9q1nWvji2PDAkbHVAZVP7a3U0LHFjU5UiX7&#10;pKJENBg/QbS8s5ACh//aXXgouT7lqfNLfdyc/UQ3fBBQDl4lfWddX79qHZXqw7xy7QoegcW0Wqgi&#10;CHf42wHAR3R8PiRZy4Gy90BcBuD+w27lGWfq/smAcS+SNvTdyxvsWrqiBn/U10L4AzRkzgvcFauq&#10;2ZuePwd9Og7yLKMaOa0c/hEwGpjZpRySWixAWqAVI2DrUsCp6auugf6m3f04fSRNvmBPdx8zwChf&#10;IyMHTEHSw+GHyAQNL5yqdqBWE3DiCKDcAlGAb0B1QfVBYq2a0CY1ZClQU77IipBH8E3rD29F3wob&#10;QSFnmklj6l01r+EdrKwrxT+E9JgTgoTQ1SsXcbg8gs3NdaAMHC6fCPhW7XEMRWY+MZhyKo2OEc0p&#10;yuqKRV7PbjMpVI1Z4RCyTJHyYDaVykCtYj1gUxDWMmhxeWmN0wJ5fmxJe7S6lpZLRKbUiJA+aQ8z&#10;eLAdB01dnyHl6Hp6aZ5hZq5YblFUkQok6UdXRwRpsceTs7GDI6A7m7vboZSvhsNLnUAUoZzIVFc0&#10;3NEGby/IyQdlJRY/pM8QYVF2tt4aQY8cO07ULfYqGQBYOXXcwyOCOkqvcJ8gHXDeqk3QmhJ5kjmW&#10;kuA9GNCsPcjf+7FtDp2uaPvoyCAagJQDfktIceahxnl30DYQtlZtRkTQtttxN5rX4WMIXhbmBnnf&#10;YTIpioJl7hZ+GwqqqNYLlY12rP4uVeVMr9miRcTYXHgn4QVzaTJvF3dbMMk/eCiFpqLVMxSjEeIO&#10;3aJWkRNgSxhOW19Li7+3twPUEUSPf/La9uAd60Zs2quXDOkUwb4wdZhbxDtIquuUqK2mN4G9ynax&#10;6IQChchyFsQ6rbuSGJ9zf67T3Jwlr8MILRxT9yD/B8FWntdwBpw5ext2QV9vL11YyJDjFPioWi47&#10;veQ9DUpWgcQRo+xIcUeI1tIFwrbrTQPS+3JezDvYLLr30j0v9XPTVNz5JPYuN4duBGUlUSQ1O05E&#10;yXKidOZmXb7Pb/yNPIbB7nZzhvroU3IQss58OJwCnyKmYbIQLPZpKlO3G3OQWtU/RRAWi8UhI6+v&#10;b/LLXe0dUJQbA41f3PmCfjz67yCEgAPMLMxNzU7ziHlqgMhof44yZGFsjN5rIFSe96VLF96m2e7q&#10;ZVAMgGManWlj4Tbw57AhKLaCCIOq4OkePnoM7Brt6NCzR8aoqogVKWssVu/sxlZX1+AFMwX1zTdv&#10;ouSRSh3euH4NnU8+DnkVGDofB71k+rY2d3ZX1tb43fffe4e/Kb6J6VFbD3GCYiMHA0UdnDL2g8nM&#10;LaBEtNoebaNtBEQAtgiBy9WrN27ceKOnd7A1TLtAC+Q6GORchIB9ZGiwn66RrnbUmf/jf/kbqFnH&#10;x4cwDwV31SPDoNCfUwBDxWw4EhimgnN/Mr2QyzHZmeEACMsg06EmeC9QqCJB4SJHwOPjowPJwziS&#10;sIurW7lCzfVrb4fDneH27kZfsCBPzZhEZhrkYM3wOKCFLCzN3bv35b0HX8b2d2IHu/Tok9nS+h4O&#10;+aVn4m8IBgBzGpv8NCRD2zuEBcJo6Y72cB+wS1sbQKeFTU+/vDDlt7jtb2yFT3/hvDto7XActMbB&#10;xXjYwHTsHMIHG2VQpIOIKcIoQZpGtLyOevo0qI2IQr3W5b+dvr+1ezz9chCzQl1Lyy0/dO5P+IE8&#10;tQETrkgo0lodoqYRhGmg2fib0FtgHgRz5P3kubRf8XJOBPJEkDtNi1UwK2SrBLk4nFozFTlasHjs&#10;DVxC7y10RhUkIgi4HDSlc7BYKO5aBJ+CoRY+O+DbHKI5cQUfJgKleJm8OC/OOEUoR0E1WjTkfhLh&#10;Ojpx6doi/VTrY5lkXUIunIvVeeA5zqflO4euuxc+a51lH+s5aO9ihka5hbbzTkRFLg0BBmQTlACc&#10;g4ajcipwnhy0pw3oOWhnFTJCrQxuYmNjk74yECWgYZqnSeKZBo0MKf6CVaWFAX4xgsN8gSmFrF8D&#10;Ztja2gpej5Y6tdXlmLF3Ql8KgAOunA5AzmRkLGjFa4u0YafhcCu1OFJp8jU8BmR2ft5OqUtzmOrx&#10;hkDAb956gyvdvXvv3qMHk9PTzE4EpMaJk37pBqy+DW7N9FqQVwp8LSG4QwW6rRkQzgX76T8cGqQy&#10;Qc8LwQGNJwQW3PBgX9/bt96cnJz85Ycf0jqAFDLUI8p2GDNFd6pnxM4g5nOLS0hHXbt6iZWBnExg&#10;PTIyQgTN7HPAcT+TfZiI1UZNj/HEfozwnVs3Bwa60WidnZv7p199gOQT6wa2u761sb3HkJc4YQb3&#10;TAALsg/zmCAK5QXUSn2NMJEhtpJyORxS2IK0qgnLj1O+hpqhvujIyMDd+3dQTE1lcv5AeGz0Eq4Z&#10;8Q2koukLD7ZEmv2sW11vZzchcOJw//Hkg529bSARmJD4FVrNafhe31jVc9xYq8pnQs2BocFucPCq&#10;wklHR5iC6Ogwq9XfRs0x4APud674aYDicm3bl6f3w3dwy98TB11KNqt39Tz3JEFrralEgZo5XEdv&#10;aGphaeng8EgcX3WOcORb7c+o6UqJSBfNF4FueMCoK3LxnMF+pcYpb2wRh36u3WggBT8ztoOJLSvg&#10;RgMDsbAgxXrEzpHqpqMwFIL+RNsU09PwtKIA4sGhYR0fZwk0RNyA9Y5hSZJR+9ySON2nslUljPKE&#10;0u+wnlF8GMKVdLZjx3oxYLSet4ti5TbNOu3jeD7bIAKblmJgQoFPTsXFJjqK6WRIsJlNTRUsRQj3&#10;9IkhD6/o30qcWhguYPCiwyoMMdZ/lNN8Z3HehdwJc+rLi6A9orRzx86z2WKW2h+sAAPxAJDSt7O9&#10;jYei8QzxRjtl9fLz46BdElYCl/T4Sx9XnxVIYWFhER4xenUA+nDtwT1WmdoX26fIBjAAtRnQFj/M&#10;89fQL8k9w9lKQnsToVKaXxzRdeo8rioAagN6rK9v0Vp9+eIF5LzEE9cxANUe8pkHgqE2xRRwesoF&#10;SjCF5Sg9MTb+zls31zbXkXIm7EVTbHc/xoFB/xy/Q2YOXMZeYcg3jwApZ7QnqotMoQ60ttAtrcFN&#10;yAAwRBG/j/4GVDmKanxSxsKODQ2NDAyg5fTxZ79ZXmXMm9poOFW4YcJnsAKIE7DbmJsI0+H6lUsM&#10;RllYWKHUPTI64lUj1EWFPAjFu3CgESZ1HfDBu2/faIuEUJtC1Hdmdp48k+5MpngnElyMabGHUlEt&#10;oBKc52bbIi2UY8gliatZCEl8mjyZU/hi/ThLQAOJhZHA64i2dHW3M2ZsfnEVkV1kHDs7eqAO1ak9&#10;HkG1JrAipCSpDna0R4DLVzaW0a1kb0jdR6WCHEFeLHEQO4CpG0eAA5AJxaXhwR4Evmh3oykt2NTI&#10;THdYldQYQbQQLCmbaykcKVn+2fvnqvMeQTv0lgGaiJiYPIoSHQBN6mvkyNgPEtwHR0lpc+CWlTrj&#10;o6Wlot4hc4iek3NqcaW83oVEXognp3w6MDT6s6JOUAcFxQ31fqIDhFcQQBgaHECTTFkYLPZGdWTh&#10;ic0TAWZpMCAkDRJCasU4KekgOwfpRb5WEhT3WSKNRLKUnjRflQtxXIDJMIoYAlAqpQ5g6StRhnZM&#10;HodnGFO7imHgTuGP+/a4xvKAmgWj2fBc1hoENHDWfI1+lUyW7lpIYJSt2PCEPIYOe/GyUxWwIMB+&#10;YvbmrNAOLIfzeFHDqZzgaT32OdzWYB0PQzeWiK5j4n9qMmZzSFSqFmhIwci5ctDP3Ux5K7pvYFzM&#10;z89xvhLRsphQjKiYcSQDAvAFCoejdEe+pO3bo7houjYAkCbGh2F4uLmrcHixGNfwKbmYk8zI8PCf&#10;/OAHkHXxhvAfLApuBrUy2pdQLGJbcBVa+AhTxN8YGhobH3r44P6vP/mEbhROX/WLJ9GcAV9BzSLO&#10;3wALGCGnRVdPl0PSgCNgephUtFJMUELmYdPOwUws+MS472uXLyCRTK5KIfHR5BMKkSh4IDFGrIua&#10;GJ+SeyAGaqgXWbKdlL+nmwibKj0aNnxYSh+WCvKHUIEWqhpgEUC7fPbk1hvXyA7v3n9If28o3NHQ&#10;2MRYWGIUnD+OWN2P0uVLIWk3NjIwMT5ykNgDEMM5I2sAcAyeCfbMmqkZCAlgRVDItAYQ8g9ohlb1&#10;R59+trMPowaguIfTxw0GlZpaEbUyZsTkmgP0GTbDOJ2en56enSXSp6Ght4dBvW1NwRCunPxY9pqv&#10;vn71Sl9XB4XEheWF//K//ufl1eWZ6RmAflw6NFuqBKdbVDzrPXWGnw5fzuT78+Kg3Q53Yexzu4Kf&#10;EUFDzrfEURNOhV3UEGg0kMiTNMFWtyZVHDQRc4M694wDYZCpNJrlPuUprfYhBoYdxfYvXjXWcAwP&#10;b1UcjoHJCYda2mgY6+zovjwBKggJcgI1Gbwc3Z+agGxa9c612bFBiQWNOkY+W6BPY4jxn+VKvSDX&#10;uxdMBzIsr8Ti1djKBDSF/YYiqtmsCrPWWB5m2gqD1lvwQ7aGGrskh4d0jg9JVm1f+5AqpFprgE26&#10;0DHGUjoXa39pJA0vpaOY+RMwWzWWmBcgeP20mVBu1PJ4j8vhjS506LN9AeEL/7HwUoFgaYC5+iwt&#10;QbC/SmG7fs0tjwtINXpGsA+NDIU8QSgUhZ6eLsOlzjwv/PZb47TtvZgu8HxAErAgDjkOOiZLEbdK&#10;nfPoEAWMza09olmkJHhUKG0KkbByE5nWW7feALWAkscCmcIGlQCMsaapMRBuCd26ceOdt94ixSY8&#10;fzj5BGvncaoXT00kkpWhhLK1vfvw8WQifngR8bmuTqCP5eUlSB04WRwvBkMvF9O6edk6TXbQznf2&#10;mEfVClrS3s5ZiPdHOwmXrbKw22vq1vPBC6SRCQEowp033rgJakertGQ2Je6IWvrB7j6xEbRpBgnA&#10;jEBdkq5IRKPaRkYGsU9iYAgg1O7w2rhiCpjYH7EFD/noEA7fDtYKQW1kuBdc6PM7Dw8OM7fe/lEw&#10;2NYcjDTUN9dUM2u0ETQOLiBBB4Hz229eHx0dePjo3tz8JP+J985nUsweqmJ0ZxV9gIIBa+rACasj&#10;rc3d3Z0cIRwktL1g212dAyCQRAJgfiqESic6w2wfIKW+3k6EBplG+3h6cm19s6O9t7OjHzCkrb03&#10;GumlCIl6ElOXCfuYqUgUz4jdz+/d+c8/+xmFXdBt9jq0d8oBvb09BgB6oXIpX/Ril29vdl/9m+fF&#10;QZcDNLcryhGZfVOFZewf7FORpSws3EBGhq8J4M5gSh4kUxkNK3GcBA8PKsfOeA3j54rjwf8YcGFr&#10;bNCoPLhEk+WYDMqAj9EUCqNi1T0+duGN629cu3r9yuVrFyYud3V0E31IgtaIFw5VcDm+y7x0qzVV&#10;eG5cIaoyhAYgLS5KNeev0lzp2TpwWexafCvZIgJjprhEPQ3/W0/zExdnJ8tLW6WRsd1wjChfA64R&#10;I4QjxA5B7WHTMFLGbA211rZrt+JaZpwh6fYUfTPogiAOBQmyVje0y0B5Q0jsaNSvuiDa4t+nvtkM&#10;yMqFXihthGtb0LL/tusoX3BZix1epxeH7QstlYZjqC/ooyNED32YV8E5fM4VvgpD/+7XdDcpUbQc&#10;lUAEQnPdPT34MkJLBuRAc6+p93EyEsQSkMbiIk1DCYCYMdDXg0MGe8OT9lCu7e7WkOnqKgLdzvbo&#10;lYsXfvDu2zTpffnl7S/v3//4s08BAVDzwMniUqFvgAxxioFXLK2scpYztgq/n4jH+gcG3n//3fHR&#10;0d6+HsQ3nI1xG2p3TBwCezAp3CqxRbhrW7u7HKL8HwkWTpayn7MQogSCgc8/v01/zcjwABZOzxSy&#10;drfefBP0F/NTEqD+dYCazC6IzPYu3rerPdLTHaUrDCKH+Eh19XC+mX1BDsHfSPKTerIOYBptkeDw&#10;UB+dIzT67u4n630tIyMXYDHT3Woi0T1sNBqpsDxaXy5fgmiMSt/eP/ziHz77/DfoNEHTmp+fRXyf&#10;Crx1vhQ0NUZkiyzUZlquj+jtAc5PZehO4JAgvObT2WQC9oKI5QDNTE25MDF2mGIy7AqIKJlxd0d/&#10;e1uXz9cMvZs+UH6R0V1cj7rID3/wDh93cvrJ5NwCPqWntx9JrH/24x/eeuNNJkpC8PW2wHe3p693&#10;hXPkoJ86lJJncW6aL5pTKWMLDaOsq4mt0iTAQWNx0/Nz+4cJjNJTt/QwWrVsGGgrFpp5fNXmFd+5&#10;mVLyWMZJUneiyNFgVk0orgRRSiRk7opGGeTW29PVh4Kdidjx+Ik+5NXMi7mA++mXUAtNAWcuEfQS&#10;jfHOUs7UxR0bQnvbROSeOi1+ha3OH7YMxSAzO68kRTDCTdsoGe4NJBP2FjWkUMDPaIf2ULAdMklD&#10;Q0BgCP4in4U6aoRA11Crj8uv8UHNm1o0bc3ihGO0VfT29WO8fBwx7ohGBI04pVPv2HJNki5SLrtf&#10;bX5zxu5cc5/f2ZjTJXF8aA2i0Vx6N65WPzZcRjk9Ogn8HWzxkUlCE2A1mMslOkejegvLPvo0WvL1&#10;bPg1voqgLAtJSzRb2gUpukIchOdwKL1FfiACSK5QS5WsOdgq4ZXMSSOnah2fVOORmOpALxurBAqR&#10;TqbjsQPAzasXxi9dGMfX3L37YGp+AdEJznaeqGJYKBkUw2BlVNfAGGPyAx2DFyYmeOawLGBxMLFQ&#10;cvpwzNFKhKbToOHW0CpcnvPmzTforQcrp1rIRHB2DyAKMY36sKW9pSGY0lBIpVZW17BSAnP4NUyR&#10;4LTgFLESAXoUjYoe9Hgk1AVfqLOzHZwP73/3zh107mnil2BeAfaIyfdSdDGL09Sg5GFnRwiMmD5I&#10;IEr8Nj6wq7vPKkUa76cZ0TDn0ABJJns6uGx/KNyyubUNDLEXS3CLQjSk1K5wXv3aaboypa7B/bSG&#10;/G2tLdRsEKgjhQStBsSTLZmIGtubYIXOAKYaUuwYGIIoHVvbXGPSIDFWW7ijNRSBlGXtjXVAIrwH&#10;cQUswGvXLieT+1PT02g5IccAW6YzHCFGo0MHuJ7jqhw1P2d2p/HoM7TI8+KgT8dQ7nsX1rnvGXsO&#10;1Z9eWJ6W82I4aDA9UkVkkVB2puxgJTdzMUYjt5DWqlOOeKA8WjwL2a75GIINMjLh2giB1/laWyJd&#10;CMEOjFy7dp14Gc2ant6BSGu75qTBMC15I491VfJNzkM7iMNVxjAUzBQ1U2ENpobq1EifHj+uBCeK&#10;HsF4tSZinJwQreAx3VliUEcjKbTxmG0EmkBwmp6629sk/9vdPSDika8JTyFth+wxuIEbCWY3472b&#10;JEHs03MVPiVLh70SlBHTAe7RFkF9ETjEEHRvIJgLvt11SrjDafzhKQxVjrvdiaXF9ch5dj6Ii839&#10;KGMhqSGE0ZiBRrrRaCFrAt4xlkoRyJSYBd4S6JD3mE4BXGdo5Wd4KR504jBJPIuvgLhM1SPa2UUA&#10;oQHHFMQK0CgbONHRujw42IcbwFGUy6TGxkap/lOO4/AingVKBtSF5UYI8MN335oYHwPl/NVHH91/&#10;+BCPyahKmKMUrWBKEIfiU5AkbgOJ6IyCVkvEWSzsdHeHyBhU/NB1GxNHt4+RJkxKZM4pNW2M5l/+&#10;i/+KAhlqzl/eod32LnAEQT1KbKB3EsnD3goFUgEkeTlK4J8gNcRv0cMNNbCnuxN+38jIMIgKpBEb&#10;hC1mNEXmC+PjI0MDqKH+u//wH9h9RPr4TRvHWcsUSpOubhBxO41xnvT2tKOH+sXtu/NLa03NkUh7&#10;J8VD+XHOCbLEqlr2Cy4StG+ov/vGjasI3d2792A/hjwvTVX1rCcBPvC0msd39yGQgODTb0nTNrMH&#10;x8eHoTBjY9E2SYVCWETTVXUfySnmDg/jnD1YdzDURN6C6BKKrLQ3Amh0RrsgVusulEiix80Bl4b1&#10;zPhpwH1kmL744vbWXoJxMDTxUzW9eeUS1wfYVPDxFY3dnvc5Q1OzS50XB/3Ufz2LQTsiMlsCzim6&#10;XHx5PU2FHCR5DGqeMT90DkHbZL01VtuNzXReSpUwF8Hivt3BruhQHdactU2Rto6B3uHRYdDla1cu&#10;XZsYv9Q/MNTXi/uLoPvsb0Sexn7Z4gf+xoGWHJfzhvoHdwaIFaLihZo++KkNIK8l+eWfzIVJjkBO&#10;vgQRlCQskEBUcYWwADvT4BF5bbJ+yiOoHQaZj9mGObX3RDsH2tsJ5zswL1wzfap0KxCwEaNRSQdl&#10;UwhvcLMBZBRIpfthLSgOxHAnBOx9uADUoAKRViIIGiW0Gq71xT7kKTNzH8t+5s6h00J0Drpxq+GC&#10;a51+Lugu5sWnqSnilKmk0uiAB25p8TFHDPI/8x6ZQYM3YK3mZ2aA801ZJVBGok+H0qet4qwt/6uu&#10;5w7al8DiLlzAhcGSI3AmYIRSSYcIXgfy2V78CJ5DLlMVjTAJJYyI4DY0so1FRv2x4WOxbVw4lAjr&#10;lWjmU9MxjBwPBbFbN26yAsyjoheccIGIVv0deUhmhMxpBL8Q2scx0T2Id5BiG063tk5zuzW2SvE4&#10;HHjaf9rawlgvMQkACwNZOA7+/M9+BBbN3O4Hjx+BIh9IHZR+8R0kQ6GVgZ6T7FOX5HPRz43yMpsL&#10;l01hABiKThgoJUgmtUXauyFGdHWFW1rgrl6YuEBDHY6K8+Nn//CP6xvbYCMwSChMbu1ubG+tHx7R&#10;s5dIJg5gvvf3dsAbbm2NzM6tJBIZf6CVnkdTtcPdy1Lw0dK+gztblRvo7bxy+eKDyckPPvok1NrR&#10;2dlPHE+DS2soilp1vlhfrKZFHoynjtThyoWJaFtodXXx8ZOHDx7c4333D1C22wazhrMMwxrSBRm2&#10;0f7UH0B0wImYSp3UVjc2+VqBm/EWRDWKz4pUROKZTKq7Mzw01FPMnSCeNzkzB3V6ZGSsn5FZvV2j&#10;w+DUAaUcLvTTl9lJiZH6Ih54VuZ6jhx0eTeWt6i+KTnoPVT2leHQaCvPQRYNHgEZYHlpiSL60VEa&#10;a7NYFa9UUsZwzcau1aIKaJjiNaAcqVCQYgL7ijnrw8NjY2MX6BLo7xuEuwm+S31byKxGMKjS7qAM&#10;Lygth5Wu+OWcsovQzQGa29VERHYOPooiCW9NQucBuiV41z6XKzYo+yeUpn+Bn+Cr8OxczIa0MGEL&#10;0LJZjCVqzU0M2qHIAz7AeAgtCu8lVmyaVTkCxbbhMiUM2aEOhik7Dp3zo+xwzczMnEDgbgo2w0DC&#10;cAVMOO+ttfK+s192+JLn2Z+G1O6jllyzDj9LSYxKCMBRREqCVBHyIBM8aaglMMOTwETEX9PqA8rh&#10;BINQ5VxaWoKLxiqTPJqIUhng9rKA34eD/spUtbwCKskyR+04Qwcg1bFAU0syeSKSQyrD0+7r7ueU&#10;JS+LIRt0sHt8ws8P1tfXoLIRRvD5MT6ycCJfdQP294JQAxEg+4WQAGwuNd8VcshZcq6DRJA0Hh4x&#10;mWWP8wAdRFgNkkw6AY0V1G+9yepL5j9gmDT6G5n+im4HnAq4z4jM4duZ/4QzJcFESlGd37t723s0&#10;GFIXjEsWNA+q24DKHdE9dTx8JeRlz/b1WFV6ZxAQrBWeLRBD/0Af4nZsRuh98PDUTlVbz/0fHIoz&#10;t7UN8xo9amjKx1DdL14crRfLtLC9Ewel5w5V/ISTb/2TvDfZHwwO2NWRUFM0EmRewJf37t+5/6iv&#10;F23oETROgs1gem04aIp4rA8WS22WGOrm9csgjr/85T9MzyDTNLO5tbEXF4kmkYxT0YCBxQ5QMd8m&#10;HmF0zHQhguEnQYbVaCiRwnY4BWSVlNiJ34Hd+vq6Bno6FpcWqACsbWzjKCZGxzpAPDsi3R1tsGmF&#10;bz6lXb5gJy8508/AS58vB33aD5Z9A9/AXUNnC/cspSt5Efi+RfwW3XPLy6sHKLwkjnDQAg682Nnw&#10;Deu/E8CkiBKkgOQaHcLoEDY2wB/YSiOdnd0UsqEx8SjlMo3/JKdjjRXWkKfIyaJlBZoW6PFsvAZx&#10;z7GViMPm2BWSKjjNFaggWZ+3geFCV6wWaeGZGNjCyfhfXZq6Etc2hWtRUQwb0evNT+rNQTCNf6Iv&#10;WYngdEljozdMEJ2iRzx7rPSLwNn+VSCKRk+5dyuhHjbQAI6iFFOL1UA6cEjYP8INHV7tQugS385c&#10;fKnK+dTY9JJSE6bp6mll8MvUweDP0R5JNQwlmvomf22AmikjfQU66m4Ua5dOAwpr+BreEb+A0JCT&#10;Ti2v5+lvzsDMv8Elvgpj9C4h21DDG1BvFgiisREtpEYUJ6jLwezyNQSQT2LQCM0pcMXwzlCK8Edg&#10;/dinamiE3tR+8zk8u4aYtkcghBA1wwfGpw709KKTSSGXKJnAEkoiHaymktLY2dF58cJFhkx++NHH&#10;XGdvf1ejgUNBK36odx9/B7bwxe07X969A4KMSDS+ifcSY6SWqnVSMC7en5Nc+ulZWlBoIOA04PEh&#10;qUFew/7CgRI5K8tSkGucVosG8NQw5Gbm5yAP9vb3UZmHfC11qLYoVBCyP4iGmIS0YLIizwGX04H9&#10;1pvX06kEcxmBgLBhPCN9KI4wRdyME8duYW/TtjUxNtgcgJxRpOtmfWO3u2eASjjnOOpP1PHqVcGT&#10;d2YZoQMSa1+8MEZj5C9/+UugEBrYQd3FrSZaSaZ2FMsrS6D+CchNKMDUYrZk0N+AoHN/T0d/H+E5&#10;CUeosYEGV2m1o6raAPjW2kJAxHAP1E2ZfMAbTYyNtEda8M5E63j7csroxT7aLra9fofJfAPje/Gl&#10;58hBn64OPZfngkGTmqVIKaEfWPyJ3cAv4tExy5KSNERNqgcCnxzUrBeoAqjAgvlwDc3w3yHMMSpt&#10;ZGhsgpB5eHx0BLmvLmRXOFDxHg5cdubo7oS/BTnpeqarWcr0zY88PS5do6D7FWkMielM7UP6G6gx&#10;GFlKjYhyuIb0eliHexfKEKJ4UiQBDBFULTa09UDLqxuG7szC3Y8DqZ19uLm0lpaS1aL8kNQhIIjH&#10;uVrX0OKAiKfORQRpmnCrNRFxlO6vlhYQD9uBXgxd9ozuHZ2yiPx06c09N2q3SrACVQ85fjBkfLHP&#10;p6iZaJgUmWdDPkAMg5tQ4yJJLEybfBWFJNV50EQ/oRshyxgOhsiRkuOjn96B3a+777LXLi/yd7L3&#10;s/hlzfxl3F+xiikmnKnEBbAGsT0Gy4KD0hYC7MSAagZCcdhaeyeRWhXzonaZc45ORypJLxH2ALCA&#10;ohsxqqLmXK6vu4dIFoUN6XEwlKSWVmkgVGrORWl69PZDRQDn/ff/6W+293aJGcW3rKsH7AUd5mZY&#10;VGyJkZvMtKbthcnZuHEuwje0wJE3EYUQLIsFR7vq8QkEOWoY6qxpCaH1zM6iOkdxm+SAsievMe0t&#10;ETT5DnwABiFqvl2I23d3Liwt81Hef/+H9AQg2cRH4NDSWVXfCAguqb58loby996DO0gL9iI3TGhF&#10;QVDTL+T4kWmGrQ8rK3OcPqQl5I0bl/lPoPnZ+WUGs3R09DFp1kxMjWc2lNGPNVBSRhKvrxuSX//W&#10;9tbPfv5zSWTXBQrV9dl8NdQn9dGwxPvEcxQD62B5h0NMrQ1sba4TnPgDdah2tFAFwVDx+XWomnDV&#10;HBsOdVMUSZmZMjc3y7KztNATx0eHOtrp6gzTvUITGbmAkVBP2dCriZpPG6kHoZ6F3Z7BNcqe8bnN&#10;+fjJzN2HD9MnWfA5Qx+IA/LQ1Ak27j18sLq59dnduzQkkW3JHQF/4hMtAAb/QqSlp6f3wsQVsD/I&#10;GPh0U5+QKzdC2NOozfkCc6aej9Y3Xg2QY9+Qk5I0Ytl3WDSNH3FDtfVVctmEqzVLS1sbm1Cyquii&#10;k4f1hEnLy274OD6LPRBnvmiConlXd9REQwSQcTUaInVjonjoy31AeV/+A/LTMRBH/P6DzxeXpxoa&#10;coiM2j/pZoTy2euNEuga2fkM1kVAqFfb8H/+P/6fxkYnsnkOCfRf4EQrmHd1QvnHEqmO27M2GsPf&#10;uar2jVaFzY9KFN0ANHaq34sqZ12VzVy0hkmdQPIcEklFi8cIvQTesBLo6hVezRDldGYe8HV+Fv2H&#10;N964DujJcepxp90jcNFb+ZaeQkxnYGzf5RLcGzqaDO5BJ2hnD53FBoALwCj8NQg146BomeOYAmBf&#10;XltVIW5ro1CDRJER2qW9yeBhGF3vX5xAX7gTSgQLyGxsyuDo10u1uAmKzjHtIr/65LPPPr8z0D98&#10;5dJldCcSRwf/r//P/zuvsRU55nD39XQO9fYPDwyigiEdr5YwTefrW5s9nTSnBKanJwHyLly4QCch&#10;poXOJwNefvp3f/94ampnN350nCEcfv+tW3/+Z0wEX7937978IkrKeTRA8EecmNKxgwtE3SKTR3FJ&#10;W6O6isATaJF7YwVogOZBE73C1zCNUcRQk7/84AMOm66OtnffvPreW2/8x//4Hz757DfI5rFEKByh&#10;Qsex1E7m0NbFclERp1MFPtHw8BDMwun5xbXNeFUtiEp3S0tEIbOpN0iuNpk8iO8lD/f+9Edvd3b4&#10;EbP78t69//F/+v8ODk20tXfV1SLcjIoNqcgRrYkcWoTt77516/rlS6Em/1H68N/+23+bJ7msqSa3&#10;kwYgQtThNgI1zfz1U6MGC6kLUWFsRnyKITZoXaH8UwBy6e5SCQgvDzXkq8qD38WQfufvnq8Iuhy+&#10;nXJ/oi4tr/G1LiYT0Z8ItmI706Pqb/Cj/Eqhg2mwPCFTwCD7BKVVII3MCmN9RwaGBhjTG+1s8jWb&#10;iIdUSVW486LLEuh/CkouB626H9NQ1jfW0ee6ONyyupe5aPq063ASHxpthnQR2kVprNndlTjXpQYQ&#10;Fxp7XQPcBApndOiq5gPXwbywewtHzHNQuPeO1mVg/y3/xweihYyeAl4FOOp6Y9ydl6HcpzftBtxy&#10;PuXzSOECxsHoMK6rZQi2LN5XKVo3qqASCKHMipdpaKb/oi7AXOsAxdZa0Dk/vbWcJG4UnZZMybFN&#10;0eNLomLqGVNbGYwVtqQmjYo0eZKjRU0SPOhG8TABUZl24a2qt8L2P6e+/50W/VpeYM+9SFsgGALh&#10;M5k98RjlUFIHP2kzwzgaGRkVwj4BB+rrfMJyGRRSWwUHDlkXHAoQJ0wPDipqgNTYsC6mGnLcqbGU&#10;J1pVDcEO9htC/kw5HhkZRXkZpTeAhcezU6quUV+TaqdU6BiDAheYsBFVXuwBiWTqh6xkNnfCbBH+&#10;wJOjVIbR83PCQA0Ob2omLOVF6u0eHX78+DEEEgqSeDjC54PDA1BmQHVSHJV9TuD/IHPRBIGE1TXu&#10;s3rFLHa2Fj82FGJHNJk3BhiTSH0b9LCXLpLj9JPpGVoNoUabKowYciAtQBE0CjIBneI253praxPs&#10;T8wD5VXKN5AUJXEupVypM4vMzL/RBAGOnMvcvHG5sTbH2O+p+ZWNnViEkmy4ExIqFkRzGagIbY0U&#10;ODFeRp/0dkYpAO7s7jyafCSLlG4NOAztFBkaMPHnhxDIk0etLc1AGfH43vb2OrxqgYc1Va0h7oqP&#10;qHnlMF4svHn1AfML1nuOHHTZ653+xiDOGsRZ5heXvQFRngOi/1XzY1lmNvviyjIKGCC/DqNwcVe0&#10;rePC6MS1S5eQHYDnrNZPtVnLe+hlQotN1s5cmQsb7cvxzDzgQnGcRpyUIIOn7stjdJQJEu7xwWdz&#10;V3CzJ9EvwLooWhgP27EdzKlbhOgYf6b3RpzCZtDcRUlzwg61ZnE+vtQ8eA+vv888rYuldWOaGg6V&#10;Rad+bM/rxRHGaGG9TjJ17tj90B2idxdLyKYz6o1qagAFO5EzCIbwmPYSkyXxJrbo41hJltlFMGCI&#10;zfH+BQQmIJtS+gPaQ6YANw3PFKdiUIYuqhNIqE5RBUlY3hBH2Hvi8ypxZoYfPF/KSuw4/sABYPOx&#10;5zlx4P+1hkCitUBPkQ2P+fd72Bu/3dW7Nh/uXIMHjw55VqCkAR8qwyTWDHbqwmNl0hDCcIZ4SZra&#10;izSFMGaFRKKlCe38FurSpOOPJh+TrUPBg6FByMav8+GBGlbXNymXraxsbmxuv/nGGyDUi8sLJOCz&#10;s09wc0oi8TU5ppMcErpuUKJBfGhnlxoashjg2kh/0n4BkOpyciACsHJCRLh6QwOo5vXjBFNHyZFh&#10;9J8H/+EXv2DwBZ7rMH20t08VcXdtc4OCj6ZMQUKFNhQIoF0HuEEfCp14KDvi39HdJRmz6gV/aiAi&#10;NzW3bG1uhoNB+BiofCyurCwsrmxuMxOA9toCzhZcGACBwRpAEPwfBgJTGwrJ8Ig0TtkvZAEsFxfE&#10;ROKxGMRt4GwyLSfSTFXvT374HuUWeHtPZheLVY2a4xyKNjQE1cigATUt4Rbuqp4mgptXr4GDI1O1&#10;RJOMhCJYiXr46jBgaS2CdcPEW+iOuzt7NHmOjQ7OzELDewK0TR6OPCF07xBCTXwmaikWLXmh0muJ&#10;AMpvco4ctAsPyzvTpeecnAShtPXML6/QTaJuYXOdxIkUl6nkcrpyKNMgBPglpWP9vsJVku/hwWE4&#10;m7DfGbZE6wc/dEyxcp3KarLOLz+FektL8zTo5F9PA80vPCDvle6MfTaURtcJRlSQdli2sRWBrdWl&#10;VA0rU3Zc7RAfR4xB7xMVS0IU019XuiDgy7vzp4CMhdVOyUkFcbEzpO1BPdrkj7xiqevu8wJqlw1Y&#10;8KfLMu2CUhXNbIim0RrhKZVY5YOTgRuCKwhcRAMNI08Z/yN8OegH0dP3fuhKkjjVgHO16KjjRhK9&#10;WRoKyAR0MJlCBSV99mSaMJNvjlPIofEzTiKdW8SBPD1uEJYrd4+6BTAJQFRpJZ/HoF/v1vgd7yZD&#10;ZDwSJ00Oyu0RwRmiEfS5EUzipkmXoXiDegAyACmbLACTgPxHdB1mil3RbljNLNjG1sbK2grECpCS&#10;lfWV+dl5tDSIyoW76lpShgu1tA4PD4KXgNJygL379pvdne0wOljCI6p82TxjVwC4YU/QPYjnnZgY&#10;X6bJb2XFzQrStCD2kQBluAwZjgrCSDQgeRd6sUC7+XfE1iWmWksbjqRCSAw0WiVBM+QBgAm+X9JH&#10;wWaaUwio6frG3eNONQt0n0KvXCiHPkUFyKJz09NETjdv3ABsZsxKg4/x2wO9/UMMQ4m0RsETcJGg&#10;agZV5xBpvXJpYnCw/9Gj+zOziF5M04+mgVVVVU2sHmKALUjSQZWTnhh5G38Iaf//7b0Hc6Rplp0H&#10;7xJIj4T3plxXV/uZ3tnZnbXcDVEkRYlUiEHZCP2P/SFyEZQiJNFIInfJ4HKHO6anfXVVV3U5eG8z&#10;gUx4l4Cec++XiSzXPdNdBl2D3JpaNApI833ve997zz33HJjXhNz9Q+zchITA8eDNmCIsTC1VonxF&#10;b/HixUE4JJDwxqdmUPlPxFN4hzc3tzc2xUIhDAwbSRpwKWMqDVt0DkhmF7+88xWpHkr/4xPjJCVX&#10;r1wBECXwB+5u5xk0eyKo4gs9IrYu2cGD8SnSBNMON8qazuwTaZlXE9GICYdwbYjjlgAKW+afIBXA&#10;26fxQh3HStXaMYQ/oC87tfk0LdN20xheIcRaEueU2CB2B8zHAFlQyCvEWcciiqHTU3IdA6Y5WUP4&#10;y23sstbJEDTIaIdMsPv9TdgZQdaMDg4fZnNjS6pJiHtI4tkwh8K7CrgTerPF4wCIGes/ujTo9m4w&#10;LKYyTtODymP1EQxLVgwNZI5FDFf9UF5GacwLiXMkzrWRKEwZwxJzGjJldQKXURSrjDTVRUVQqqPa&#10;g48FkZnWJqxQzbvZtDppspWhZMqA4haBRePd4SXEuQKzlAwrCAdx4ECMQN0lKa/aMVwBz12EXCDy&#10;fJ4sUt44jmv44fKSqstvPA+UwyLFWYZjGVf+QBSFsjwJKMIEGzmkoqsgBkhZmNh6tM+9REpzc2tv&#10;K7fT2d5J1ja/ML2aWdo9REh/cym9NDE9deceQhwZUDG6c5izpFIS02jvaAOvYKnTf7w42P/Hf/B7&#10;LWh5xqIocvKQx7w0mjlN6zgjL1++DGf5k48/+fSzz8WRB4OhdcMmAayQRucuCjPz84s3bn7JDXrz&#10;jTc412n3tbe0IKfJWgVg4d5CzABtIuIzTkOCCQJD15ERax40J5cWl1koVEJ0TXAXhNh3yGj30Uku&#10;u72R3VhdXUYgu7unE1T6g1992ts7dPnym52dAwTTWFwe3kjK1NaHyiuqAYL7ujrfeOM1Psz//S//&#10;rzt37t0duYdxAavmOA/55CQcqsZBsL4GqBDPhzLUTLmcVMxYaVVU1WFlA0WaooWYIEz+BDHuMrCz&#10;jWwOegYkxlQqms2u3rpzeym9hgZlcxKd4P7mVCeKd7FoCn9RMpKurp63r71OYza9unLz9m1MIPnI&#10;bMD5uTmczH7v935H9CSYSQUC6jcuiWf+A2clg/Z8uRj1imnswuLyzNzS7MIy8Re9T0KtxzMbVpbJ&#10;GD72zIHeHxnd2tkDETO3JikI8RfRORGLy1kKRTrK8gJ/7NFE95QwYPLQBTUZfw/FkO2RuoA4F7Pm&#10;IKMvhlwHH/x3A1WKsgrwLjJKOmckTeK0FbgZwU8W2O9sdYke6SyhKc/UH4Aa0VxDMcFT2svobXjj&#10;r+CqxTfIWTH8kLn84Z6ahIWjxdF2n95mKtExDoU8VJnKMAGpJwISogf6BsGM+S362vT6wJQRvAyB&#10;YCCmCsWpHmqJJnN1MEgeRD2AA7rwhCWbqKUBYPAy6Qu9Grl/sIG3LU2mOUj4hjtg8RYZP2Y9sJKp&#10;Eik11GhAeQVeHuShzqDpV7UbjCX6DQg+8jNf+9/5Cbn+VgccarBwdxc2N8j66PgIsPL84jx3kHBH&#10;bGT9kVybXCbdAoxnd1pTKZLtxZVFzlQuH4AQGTMFPmmzcIbNTTBWJD1Z4FxnsAhCPxk5gR7iElR5&#10;qBfMiBOjcfYDfSDkwZUOh6KtLW2XLwyTp8O1Q0oJGj6mU/Cdad1QfbJ8OVfphgBY07dkMhy3KOak&#10;WTld7bBHYGSk4OelEkmQV4bSOXtYp4RsvvPHf/iHrDlanUR2iNUct0BWOmAlHSM/Bm48iTR1ElQW&#10;noAxsOV0dm5+NZFoxcwWX3sWvlQvWFDMIWjEv4ZRnb7O9r7uTlbj3/7tzzZ1kIiSKA+BXJbpntWV&#10;RTT14aqyqjmiYrFIWyuiC6xFJnWYhFSewLGn3WDCMIL0ED043EeLrrU1wc0hcswuLO7s5tvbuutq&#10;mmDZYrd7lCcBUIVK0dHSkrg81A+7dWxiFG3uzMaWxiN6evAefOetty5eGKI+VNPKiABBM+Q7L5vf&#10;6AnOSoB+ZBN6WGRvT07OTUxhF5SjJ0JTXM71ppREhCZtpMhmA8Nluz8iTTuOZU9NNW9UXt7eGvhd&#10;EhCgcJjHt1Oag9nrYqAspLSemrobocfi4Niwk+P0DvnP+5ssACZ63WJoLgZ3d4mj3cF8KvEL/Jc7&#10;rolHk8VXoLVZR8MX+ElYSHqb0NBwZ2FDcgLxWYsxXRmlxbnTy6UnIuEl9B9CKcVCGtcMZdAW+byx&#10;yX8KpRFOWFgbBu0Y1n6Cxxy5zJVLl+QYwDQjibzNvLIRGqEz16kNaL1Vh1wMn+YUUfIMqihuBn+R&#10;IVt+jMH9Psmw3IasK0ikZhqBCO5caV6WzYWzMlbfVDaAABwSUMcQM1OMRgK4vHywv9eYu84bUch2&#10;UOtsPojCvD0G9AjQhAvOJ/xNMrnNTHqdg4dpVep5tUAb4clIuhZ9ToIbo4aAFwhZcIVkjGnEcwlp&#10;YhQiebaNlQwDzSeIFjFRil+UdI4qcH4CXCJM4xGBU3UShxK+YDmx/pcWV2CUUTJ2tHcih//l7duT&#10;M9Ok8ZiCMzXOkiKXkfKnCVFTzFDc0EfEHBZUjDgFFQ8Uhf/s6ugk7ot9Uosu4x4YVENtPbyNv/PH&#10;f4Ta9Nj4GAwQnT2iyB3Ca5LgItpCZrUKEA/QgsodXUrqoeVVeCMbUCwiTVFR8iVUTTFBzw0GIQow&#10;J23yEmxFjY/D+ac//yWvlj+p5FDY2T2E3YxAIE8HekOmT5u1GbpbKgqFeXMrjesQCxXIiAKMGRS5&#10;LmuFH1PT8TepAR7enR3NuDBBB0R1GoGc9o7ehvpIdU0DMAi7iSekRkQHtaM1ceXyAIfLrdu3sZWh&#10;I8IVGOjtvTDQf/HiEEeWtXJYlZqAeykr8KwE6GLVX8xYGeff3Nq9+2DswegkZRRNAE01iSRmsyIa&#10;05BtK6fu3tHBg5ExMmhJLVshL6ZXeTkwHz43RBDO+Fg8TqZCC91wjoLiYiHVLQ2sp/iDZW9OySh9&#10;WFAOgAf7woN10OT191+sBizdPCYJItVgxZFdMnRSDP0WegrRx3AHndcV2L4pQ0EqWsIvhZXhOLiO&#10;H+vvCVUJ3r+YLYAbTGQRM5EdB+4QsGExOBCOpmmpRRacN/aOBX2wz7bh9tU3XL3yGucGiV4yQV6G&#10;tk+NvAhI1cSbK2N0m4CsIXHkFciRBTHDXoDETDwBwBDEDNDMQw4cBjGTB8kjESwbKm8V3UhLA8MM&#10;r+MZBjaL3T0TxfAL4BI0kuVl1ze4t1wPxothHMDZ5WYXLvvL2RulN71Y4T2yEvh0BDPMpaBn6a5X&#10;VcFmpmBj/mNkdPyz69enZ2fxmaYNSGHEqCqTq6ijccGpKyDyQ/jiYvAk5IzkDVxeLgJjMFzCplDT&#10;xQsXzGbi5Nat28wighcTzjhHORUJheL5xmJtHeJPf/75je6Ozh//6Mdoevz0P/4Uo07hGfi2bG/S&#10;jMOfamxsAuPwBw/GYDlyYeG69XRJOJfDQ0JcTY3kolxlugp4DDIrCPqB6mFbSwcYC1Pg0PgwaP7V&#10;hx/Q3KusraahwCA7UnMgtjPTk3D4RE86PqL8unbtdRT2YZ5wSQBLqF81vaIwLhFz2SOVV7FwsDF5&#10;89qVof6u+cWF0bHp5dVsU6S5q6ufiVm1yWsYUamiIpMVZG6Tnuel4f621kRra/xf/qt/fv36pwAp&#10;pCMQ8NCOZKyHvmw0RuhHLEn7h641WRxveHJqhnMEpTpqA/RJkMUVnRS1W6jo+3vxaF1Xe3L4Qu/U&#10;1Phf/8f/KNekiso/+5M/ffett4b6+7ra29iA6ugEPIIgA/PtXxolnmvgfvEB+qlaB56BFsMfcY1O&#10;wvTs0sLS2s4+Z7+yS6I25Q3Yp7XNFKTUF97dnZldQIfZwqR5aZsXFKLptM/pFlJZUctb+CPeEcRV&#10;4iuyPgxCFwOrXfFA/Ihvukuh/7FkVuHNf9uewXFq8+1+KJIoTVVv6BgYq4o4za4Ty0pAcgHPKfyC&#10;rV97fYO7yED5FGZLWiZ6sUDGQPjJX1sPeHta8p4Hn5A4Z9YXtzYzOBBjn2HxV6/Oz8miXHPB/vmM&#10;o2wKSrKh4mPm0VprgPoKvwtjPWyPbfaPYkTe0lI7FdKqXFgNQNim6gEeIN+G/qRRVOR+wVQYYIcp&#10;WQr4piIgutLzBMxEAQwNHSoY2uGN0njgTzWUOopTsVWYFauuWlkB6KSJKrl3pfC1NVT0hkqddnQd&#10;NnpZobq4VIpnsy9XFgTveGOdCmCbzw5tBcoGUAXjqWvU6Zl1qgnGRPEoRU55Nb0utx1B7Cd0Wem5&#10;xRhrQSdTLQSQH7hccMukRcfH7Ono+NH7P1Bf72D/xpdfTs/OgL5u5HK8puZpBeXWcf+ZN0lncg9G&#10;HqDdCSUDNGBleQliXUNDLXdFfVvEkVXQHCFlA99EmX4lchaMDtbDoyB2qjKqRjZLui6S0LMzlYOT&#10;N8wELykOpylH6crKMtYEPJv08FTkIWRkfCDWHs3fPXnVA7hDhwD4mpudp5BqDDUBZbBT9QZoSsoN&#10;jkV9QK6Njclrl4fRdL579974DJL/jdFISzwGfZuZPW5+pKkxWk4tVxtiqfZ0tV977QrIMinZ3/z0&#10;b2bn5/YOdrioW9vIAi6vr6/kNlZzG2sw6qja2OJaWvQHj/MwyqPQOppijaEIdSarE5119UsYPjzc&#10;Hh7sRF4JxJyr98XNW2F0HprCb75xrcME+/nQ7ALv3lsG9ujfzzUuF5/8xQfor9topaufQEaBAw8U&#10;m3nKH+aa9MgfkNYFXS44X2ZJSSkElQfOps9Cm6KoakKUDUjVBO2xduga8r9a+JWEHZagqc8XMuji&#10;5SjJfwMcWU9YwkEu5rP2K4WEtAB0FL/jmbVyYnEwKO80TEg9y3dYpqLCmomJpfuK4/r5gO9s5YGe&#10;uQKlW7lpEKqADo0uF0RmP0D08wEFBdYFXffV9DzrniyWzNjnSvwDWrLtAD/sFhkpeQofIDxl0rBG&#10;5CEeC7e3on4QEuXAWoVSetDUHxRdJmKUOKsNqE0mDT22mlBnUkH5YrgKE90/Mg6dDXxk8nFADFBT&#10;MiBiNGMoZOT0moz4IQxKw9/8fGUlDaX17JZIkMdMJZyQWsPlION2eaZgb1hEfGGZy9dvv+J2FZgv&#10;+W8xkdUbPdhn9oEqHoU5yHeQ91EqJ0DjjMWYyMLSCu5X0uGqq4snwt0drRC55BciiRI1SMUZ35PO&#10;BiF7uK/vj//gD2k2giPfvnt3ZnaGMoM2A6GXmyrGeH095yJSomgprSyv4mcKRqFnOdwn8FGp4LYn&#10;kRaqRjuuuU0wm4HAIJsIPKmrR2hMGYeqJMl1qaMIFQ7u3gn97FrmBlHsgM3N7WCTEV/lqXaCTLns&#10;NAVPN6gnRMoPSILoKHUXPElE7Tm7IZGwHyPQV5QIkEXRJmachSvEIiJWoxG6dfnyBSDKL27enpnP&#10;pFp7GMNECIxIGmLst4lQibISl0EatejhvXH1ojrQ+/u/+PDDldUMnQ82PoKAcE4gBXJ5mXWkiAP8&#10;JOBSDPCZMNnCKB18htOFc4qwrDW6j640gNw2bc4fvH2lsamWOI7R+N37OuFam1PD/X3QbsL8jigJ&#10;p9jay1p4ZyVAl4Zm35PYqkFgnJ1fWc9tAsOCOm8ibwD5Z3MdOBeKhFmQVJm3n/H/j8uJ0ECxSrYr&#10;WUnlmG9qHJwx+8pyKW0SL9ACNa8IcgbThnagWVG3JDT73nw0QBeCo2WshSaWve0g1/ZfKbmRConF&#10;4W9+SSK41TWUw4qZFgXp2AUNYmO/6Yf1JKaBWFWFug5ze3AmzEXIZsQt3hqPhR9Vlq2frgAC3CM6&#10;05ra3Myc5HchyRrG7b+gP3LA0utJmInLpg8L8umQthIczcgoJkp0sgFEiFALdiSTcdNsk6uS5T78&#10;DXxpJDllRMKdFbVNS69CQqnUmFxzabaF0K4mPSHM0hhC3hRSJMrWEgA25Xi/groMHBiAlbnNbUZ5&#10;j/Iam+ZEhUxA4gYEb2FZNjqlicyLSV6e+CrFAyNYD0FihVvNHpQzrhOJLaCB9ndtDbgSEx/I4e7s&#10;w46vBZSWjlpZ+cYWnqVQ4tCPDeMdBcosCEjts0YGPUh6O1vbrl25/Na1qyOMA44+uDc2gik4oQV4&#10;GjgI6d25xUWCqVUYTGyFCM2My7OW6BmgvgbTDuX79hZknQk7WEAdk2qSDZDgoKOEqWZfbz/Hxr/9&#10;93+9vLo8O7+gpIHJdGOkoMGFZMfefn5sbIrZdEwJIpHGO3e/4lC5gHMXUDWD2B09SKXDwywrr4E1&#10;iBIMoMLQQB9Cd2Syd1CYu3NrZmEGRg95w97uBq5BFE/0VODFcoI0hGqRck4l4kTV2/fGV9d2uvqG&#10;6uvDkEjwEqT/B3cc/Q1OFn2nsuzShYGLw/idTz6YmBqdnOFtVlU3EBNoWzCWugWHdYvm+AmfgvX2&#10;zrWru7sbaPzntnNUrRz62Gy0tsTaUrGOjkRXRzLVHCUZhxwy0NcuO/Dp6bGx8fxB/kL/wIXBQYiM&#10;FDcagXPxDR8Ie7g0fpHL76wEaNuHRUKbRISw2Pn4s5urq+vcA1jxhBfOaeRiF5bmbShW9go60olY&#10;cois50pK1juPpYI4vTwfh6c0B+sRdFaRxTAy4Uk4teMIyhGLcfmhEqY0QOvelOTahVF8L7U9S1W8&#10;Pk1vT+/lKTaNHAuZClpNvAFSRWlXS9mo5EcL54MBL9bHrEReh64RritqHLLb/RDxpF/XytAxH6JJ&#10;pxfn5qezuRWWJqkBeKCNniv4KkU3GQ+byrG+OyMwKjEQSHLYRKcXsCD5AhUgkZUfcM4cjTtDmcVo&#10;xquU6Cxes7p5pM/sYplXKTRzihCFxTQIoXWAYxAEVjpauvTibVHx86I2Hmdca2FFaP4p4hJ5NZUG&#10;Og9VHFtnekTAJpIZOzqgzAR1teasLQxNMtrVOVMPux1QZUkQzC+Y6RwbcD86aiEqxGOUQSKGH+Sx&#10;Eelo6wFdJ7zOz01PzU4wdkwxwaoE9RclIxZrb2lbnJ/nul25dPHS8DCR98aXX925d391fZ0rxeUm&#10;Syc0z87NjeJXC+AgUlB1NBYfHr5IJk40RGrp6pWLPV2oznVcu/o6oEd3V7d8uzd3OPXIY37w3ntD&#10;A4P0Hu+Pjvyrf/3/LSzPj46PqQjd2QNKhhOJbMi6MaCRgmLJIA7N5Aja/CgMvXaVqa+LGJAjNNbR&#10;0UVzQZLiLLRjmN3JN964+uabr/38lz//8OMPyc0XFheY/caOFdMTQDNObhN6VOmWSsSGB3tJ9Wfm&#10;F3Kb+NVVxxMt3F9SLVGypF+jZIVEgLMO5YwLw33NiabrNz7/4ss7x2XVsWirMfZilcxI1SBzFqJy&#10;M8/L6q721t/70Q+mpyc4ISBmgHRD2ssf70UBOZC6bcQ7EUo3WQi2tnWQR2EQAqGSjPR2daC80dfV&#10;QZeR94mdHlxDim9LDB4um1/s8nvxAdqT1ic8jJSmfxIasH9I3+BXH32GznMZpCzOVfVooSuUE0r2&#10;9gkTO9Q1KAQRvdSGIuiY6ZBkFVF9NcdYWjEkcEQKKdXZ9ApCCJKMqallGVjuabncaX+vAOmWvEHF&#10;RPtPS1xL43CQfTtG8aQPFEQWBVNTJLPRPuACwdBkrMC7lAD6vPbcGm+0Z1FItbBEHk103tzYBr+m&#10;8DMtBEW34I3YsrHFc4ww7tzcxOEhM8e71tGGCu3/Jhcug0IC6RETcrLRRDtf2Ani9OntQYmpJYeC&#10;/gm9wmzH84I1uNYUhLv7FKgat5XHAVIQOh6oIskSjQFGXOY0ZDijHugTHINozL/K2AmvcQvKRoEy&#10;H1ujAPooo7FxdGcovbd2eC1k4LQ3db9OmESPtDTHDee1Xrp/opf9KG0QFcs+3pcOXasNGF7nDsr4&#10;0mAckHRGBBHRj4TiqZY24GMC7C5ue/l9hlNQkZ+bmSPbgAtMV5SSzzp4KeIqlA36bLNzi+vrQH0U&#10;5/QOtYSIszLZqahmJA/9+kXYaKsZNggtWaCSeDRUU1sF4U2Ol7g94Y4YiRD3k/EkMNTO9t77v/M7&#10;DLlMzU4/GBsl16Fa4lJz+K6sLiPtz/jizv4BmhqgCUkM+zqRc2okYlI1MfrIFDUotSEF6IqUgx8S&#10;xTj6adcnopGe7s6W1uQvfvkLeNZIg6LFDJ7FdaBtAV9Fn3R+Hn3qqpN8LNaISyGRmLcpUnQjx3AZ&#10;aBkpMCgIV8OCQH5leZnJlPaWeHtLFCW+O3fvTc8syUUQZ9hIijAdbuKy4Y3SjOZruDHa0doCXzDV&#10;HEMkemxigtoF7GU1vcww4f3Re3fv3rn91W20X9bX04x2ISPIAotFGmD7ofja2owHOUrf24AeUIxY&#10;oiY8ACLqRe1D/aoXuQZffIB+6qcr1hEcpJznK+ns9S++wlabq292U6YOVHZMvx+iEsUNa92zSK4f&#10;Wrhw17iMJJ0sXE+MiRSCA6nc6+oJLMI9jo9JB7gDBCDeh9ojD9mdPIGLfRqgC0mu3a2AB1L4MBY8&#10;HoselvB69qcvSN+JNix3KA7EPtYuAdrhZ6XCJTWEB2IyT1pE2EnwE5w0fo7Y//wNyONKLNr84dzi&#10;1PLKHE8MO9mkSrR/Si+0Zdw6iyQ+aQm2rzldUkPK+XmmtcH5YfOHI2H5zCDhaIk0bAB3CicI8Yr2&#10;HjTJSSuP1AyZXroChGmIH2DZ5IOaguRmSKDBuYPK8e3daJxA55HarnxaE/qzyaL9fTxE9vCHgXEF&#10;wKP5xeMjdNnbW5KAM36PXn5sLrmgxZt9eot1M06IXIxmw0DghjN2xBGlmam6WqITAQsDFExJZudn&#10;jssBfBVAgWtZ6jD16ZdwG0SrQAWCB5rRFdWodMJhAMwlKxcohC8laaZELXTlJOxPO0MIczX9cCFS&#10;e7tVNRLYFEJ1CFuDzKZa6ucQ3crViUXX6d13f0hqCPdiYWEOXSGjyAMOQI6UR5WpwVDHqDcJuNHa&#10;krLxQ4HXwDawKwwyY3JVS4AeIFSd7MYWK6g5EW1tbUYw6vqN6/B5QGsgwXJISSfLSjGpREu1/DjF&#10;TzbHYbsjHg14TqfYWqP7pg1Mm1VkfHXngDQ3cqS9EC1i0UYm6sfGMWXMtLX3kD6HGmINQCJVlA1s&#10;8CjFHUggx3lzElu42tHxUfgbVswIWOfIEcqEqNgG2ryHZN2oPHe2N5PKmGofAwc1zGHxTo+P9ggX&#10;LGzuBdeOfm9pRvYi43Lxtc5KgFZKZnuWFS9pt43NpdX1+yMTsg6prlWnXMrb0tgmMyD/lbLQAX2H&#10;nayhckz6sxdAPuGisuKsZXXIbxCgSe1ImUnTCGVkgFz0+lAdWSzr0nypLZO0gOGb7ZHbYOH1VNqN&#10;fzUidjBk+DA2GgTQwu71iRlb0fbQiF95GXoBoqOhPgHt0+T3ii9pdEvr3dmbALK2OT2L4YZMI+Vs&#10;OLXyCwOS5Z+U3chMzU2gmIYMRvmJHIA8HAfwuifS8K+VTts7ESMqsJS1+KmYa+M9YNd52kfgQqTN&#10;ANBkNOxZieVA/9LrS4Ga9gkDuFxVBrmkOtGkAQpiNJEIKTq2m40Xm3w2Ih6yvDKaqlHXRVURoCz7&#10;GHU59Ual4o1QJAoJWzsklryzKj4AkQsFUrTSuSXcdAvQLzlEFyE4v7/FpVL8T+j2nGQYnYJocZwJ&#10;XpcLD8o7xN8EWAOdQxxNRh48UANAJyMqhsQ+EsxlPANJhPHzTjQ3x6MJVjLHEnkIzDxE/S/0X0As&#10;CQ0goD/ABzGRuLhHODw0tLdJ3ph+wPjE6Keff5JZXeXAJI7TikQ1iBtKQYnE0vjEHNNeuc2d1167&#10;wq2ZX5jlXEeiiLt/uIdqPoCV4CbCGUr+bKiZmRnUTbu7OmZmpph34YVIn0kkoFZDTSFeU9jxZiZm&#10;Zr66M0JQe/ed1yFeYirb2YnL6kAq0Vpd3QixhREZfgwZI5hzbB3yjLeuXQPiiMabPvz4g198+AEo&#10;2vHRLt6yaPa3NOMIilJSDfeb+VhgrhShvLcTc8Pr17+cX8SyI9/bD/ITB1c7PuG6YoshDRgoTHiH&#10;Xxzq4Xnu3bu7sLSMaW9NfTjUlEBBmtPkEA5YvgJRHGpL1u1rly5cGB74N3/5r1Ha++DDXy0vzkca&#10;68qO9htCNaDYHKjsF3IPetsGYHoMKD5KvFSe/5I8KwE6gF4trQMIg7qxnM4tLqZxSiYD4fzX9InP&#10;SKP75eJo7s2gcQmdlZyNYEnyWK2rE2lNMkMikGHJQHbnBA/CnVlKSliWUG7qeEUY+jQ6l94PB14e&#10;Cdyl98wB6MJ3SuO73b2SXNXvMEkm29cJVWAGlo4H2E4RLQnIC8aHk1gSqvZbWxJEE98/kE1yOI8A&#10;zaAwKlxYKlcToOVgblzvAHXxoRsL8f6k1n70D1iMLP4Z+R9pMhNlZHO6zLCpZNVBl7+SSWOisOQY&#10;G+vlJaR5AyysaISRkZemzAQlXWaFYxdqAtAIjNbNd1zSV8LH2X0+KGPZeyVxGccFkkVUcSBXCRM6&#10;BnavkuI3r067xqCdh/fJi05onvjqvjaC61mhhgEKdKrkDEhV0WDi4DSewD1BVGmjwO6A1kJ5ZGQ1&#10;5JePOQ2RagEbWVpdY02Cw4L7g93T34NRgBsemSnyoWBIPLA2xlvH2aKhhig2V4zLTk6Nzy0iCbSI&#10;qKG5ZK0QlH3yXjkixdDBEc03fp29QOCDgN7V2Xb50qUO5J3lcQUfDuQEth89AClHA4xcu3aVE/ez&#10;zz776u69DHONdPRwyZKCkgZreNsUgiDsJPmdnW0IUC8tzsN2RWY9lcIrgHoKJU+UPdHbSDLcqGN4&#10;/6A5nviTn/ze4f7Wcnrpo48/BIjgEAII3t2C0reKnzehlnBM0s5VxT8Gpc+O1jj7fX5uGSJzRRWt&#10;jggZhZhESJBJy4UyAnRkNx4LXRjswp/3Z7/4+TZTXvmK5uZO/vDzTeFkQ2O4IRRl+DAZjcMJuXxh&#10;oKW1+d/8u3+bTqdps4Qb61ubYW7U4ZZAp8omvJBBgRvaVNpeKiy4AInUf77iAbrkkxpIGpxUYBRL&#10;y5nVNKnxJock3k9iGXt7yRgO4lRSeUMesHgtyrDYomBY++SYzL8St0m2Gd5jTyTiMfQKvBtG5kL1&#10;xzPA/8JWhJhuW4u/nHlmXzv3wS79k/ZkkJlaQPNbZmVf8Of0VwIYpIAkFHMuDdFQlFbXkZySR6tu&#10;dUqDixU5z9rflNjcYI6Ish9BXqFEgA9lpYTEiSSFV3ZMDbGzy8jW8s72OngJI+IKtcr4LRO3VK/4&#10;QYIuoezD84RSGvfuIm4Xx4cLT5ieao4lYGLJjOrkmHIYKgVtKwvLBGUN6kIMY7zQLYA8ZXa/K2v6&#10;2QlxAk+GF0HEj4dJgmjVU427SLWzqw2KzoOzV+zsn+S29nNbID9+kri5gWBuicoSql036iw9Hj6k&#10;7eyThVKe3IIvxQ8XcwatbQ4wQB9rQqjfewIIBEcAMwPFGLvypmpYgXxQZm0TJAwPBtgJ/BKz1zWI&#10;USCJgmQVYqENWBtjlYz7FEMcSG9ibB8msw41NXx19zY+gNSNoM/Z7Fo6k15eXZUYKW+D3mslVlFy&#10;ekISD0IaABKcj8G+PkbmYH/0dvUQuQjNZC3Kd47LW1pa+3u6MKhlGOTTzz+7NzqSya6jDkqnmI/J&#10;wkAai7tLeQXxW96DXW1M+s3N4XW42tMzQGSDjUOICzEzHmaYJknb/oBxsr39VDL+Z3/4+6Dw9x7c&#10;Hx0d50k5yfAwXEO5Lru2mllFl9HwNDZpGfUTiu/kV/Dz6DeRg0Pa5IKpP0Liz+pFMVFEoh1oR83x&#10;xp7uVghF/+FnvzipgCEXamntBsmoa4hyjDXWJ3hXLFWYLbh1QG5hUf3igw9Yhbh4tDbrj/jSAE3a&#10;eioXoYUaxPH4qrNA4dHi+T/OQAbtiaZ9aP/IyG4sY+GbhVW3U64ADSSksCgagpHFxDfXhDGDxTsK&#10;qALlVPUb4068TjjP8Aeo+whqmL9JHE5gg+oVJdFV+Ck0QAkjjpv6vVCw4qV2VLSYNZfGBU9BSwL3&#10;KQ/6NAiexhE7bwoCTMV01ShmDDvhPbGTyeRoIpXi4M6NCzIyKys0F3Ai1Te+yf4HSSCRFgZslw02&#10;BcN9mbWVra11Np57xRqG8NDDc2QdRCY+58ZgmtcxlrS+NoMwqQmHwxxpcSQVwrJ8JHFWXG5id0PI&#10;kKUjg+Cmv0A4sqBsfBJ7RYVUE6QXG1oipXY82JXVkxvI6O9a5RAAz/5h2e7Bydbe8VpuP52lFYkO&#10;Cf8YEPC4w3KepIWg3FOCvGfzUbpU+NxGPBREROZKZ1tDznT2WIFSB5TBj1EQNcUvYEkHD6Io5fsk&#10;zvlyYi6Ka2D7WCSjT7+xmQVBZWFTu1B607MSXeTwhCQ8l93kIsLfgPvBrPUD6WTioo16BpFLAwNQ&#10;joF9oUKhtEkuA/OR++d7gUYuPV3Kn0beBuPPKuVDPBH61JT1K6tr8DSggrBQkN0YGRtbWk1LZQWb&#10;GGSEkFDeZOoTeSuy6QOJNYbqEElFcZoQy/xHfUOY/g72i0fHEsIGn5REFPXR4RHHbXtr8nfee3vk&#10;wf3bX91Lr20AX/EpSMYJuTuaYhGPk+SY1IHVcvXyEKLM+PVgd4uGFNx4yVuzFHUlqECgWMivCiGq&#10;WLwxHmOQsA5a9C8+/LSWkdUwdUU7Cqikd9X8QdWkrOJwf2dooOvKpX4yHS4P9BWu3lBfd19PZ2sS&#10;U1zN41gBqndlOrE4ir209qCv9pcaoEtOIa9hvVoUKrdMBxsZgQPsFTQB7AFUIVokBLIrmi+cliiL&#10;Cz81ujE7my1N55BoDeuOfQ23E/QZyrv5Lsl9SBwCIDF+HVybDjtGpfbdQtiwlNOyaU0iKt4EpGMj&#10;fFhsOZW48//03FNpaBBVHYWx59S/OlW5IFiqbwKe4ZlUV0NxxxgYkIOeQpBt4OguDMMjmpUU8soW&#10;jCxlEgYTtDCtCuOZuC4o9RAN19dWsezUAArTrDYJb1eLt+/yGYQGxWWFZsODxZ225+SPlOkKElSA&#10;+wQRvH86O9poEEmdB7acuBlEBs3+SUHQLqQGE61oIC009rbgZjUnlSNbvuyq0zZdq3htQiiSGaGZ&#10;lScele/uleW282sb++ncwXJ6N5uj48UTkd3bYYy/Ldv9YB+KnvfNNPR+Zh5FWKP4hS64Hd8sOYIz&#10;aADhRksNJRQcCHWNaWVXSU9DAFGIPqBGk+vggNbAV2T2R3BqOZN4Q4R0gOyR8dHxKSgHAMJrCh0A&#10;o9DUmOlHUJunPjgEPlAvsRKdz10mDHV3Kb+MwwhwAkdtOZ1eSKenZhfg3aCfxzsAIFFdUqlshqtJ&#10;n0HncnkZgR7suK9/IBJN3Ls/NjQ4+Pabb8CTu37jZo7W7dEJ4yukseubWVDm5YzQcnyl6F2CcnV3&#10;toF6MRrIR2DvbG/tM04DFRPlDzWVT6gIy0Fv6G+0JGNEQlp5t+/du3NvvLK6IdHcRisO6AWqFkgX&#10;pMHdHU4C1g8AAID/f9krTA8AAJK/SURBVKY/FX/8k/drqo5X0ktSMlpeqKqFq0cZgd0l/f8K09Cn&#10;OABIO+hsTzHtzd5HW21schYN0nAshTw0TXE6rBY6WHvA8bl33hi+cnkQ+t3i4iL3BNZHJ6Ye5NVx&#10;TixFCWFTRgHA1YYGlq+4l1i9vdQAXbLfih0Yvsc4ytwCIieY8uTLsQBSZ0xnmoVHUSnZBhzd8Avo&#10;iaufYG0ujxfQPFidGmA+OSHrA+5gbMv4XvpXC4WKGGaeWQaRyEOGhVedAT53b2V5wBEu3hsP0MX/&#10;LAnHQXwvuYv6zkM3tYBEF+83qa6R/KpAG0l2lMVD0BbKEWDG9nn94DD+VhlySIhGHrByKRAEo2vU&#10;m3NEnOKV9OJ6FgM6Y1k42GKT3WY+JdBZ0ykO4etjaJCS/896hDbA5ocYCkaK8A2XhZVM6w+cI9Wc&#10;xCqJ3+MFTbroWPwPhXeuDImuun+W7weUDO/CmwWBg96GVYpKp7h8aCp9oBmwNdY39tY3DzLZ3dX1&#10;nezW0cYu1iQVh8c4zvBHt4KLJytbHTiYZ+9ub23A97KhlZcMQz9+QJQsgwChkyKSNFaVD6rBa87b&#10;Ul2TvCoJhm4QN54MA0YjSuUkx9T0iHpyH0gs6Ary2yhd7OxtYWkAyABLbHJijGYdvUTiMhRnAgfQ&#10;BErT1DK05miovnYFldG2RDTOJcIrxIpCwjk3Hpyqsr9v4K1rrwvlTa9+9umn0Kh1ZlRVcdst0T8E&#10;aqMtT/aKuu/0zDywNAKkK6srHA7YwoKYk5v78K3YymXMhaFdt8VHARYYHuhnPdy+ew8SCOtHZzia&#10;wGRL+bItYBcmLLe2FubngcIuDPa0tzePTUwurWDXctDeNTA4eCUaa44l2yBqNjQy5B1mIBunq86W&#10;jv6eznfevLK0PPvpZ5998eVNBJrnF/E3HFtanltdXVxfyxBwKSgo4+pqKzvaU+xyhiRgirDeMbQi&#10;aEinS1qDorRQahPIOd2uXuklmI+Njy/Mzw0O9JN+j4+OgKAkEk2WRcn2SNQofGdqhKAX7/jLitFn&#10;JUCXRrRsbmthcSWXo3rnkpkNis+DSC3TclXy6MpKxiYI0Lb+Dy2BVhtaEcH6iQQS5rLoCFvqhn2n&#10;gpr+ZxW5RthIFWNxFeTQ9az0d36xSRe6VIXijzJQRweUDSmzLb7VQufwNEAXvuPgr/2Sn8BOF7GA&#10;JRdRnxssx72b7p+MhTRgJ7cXcaHN7tbz7iDKm6gG0hxkZHpzqoqtYagUArSuCsF15AjWrPknlS8F&#10;R7IphWF9y0VLhBWb1CfVNTUijnYEYmwvEsj1SGCsAvKi2IfHR+K0drUDUxrri1+SGJOz5YKep9Hj&#10;CmUCl4w4ZBCHOBs2wO6IBnvI0SddOaRUKg+PK3I7yJCW7R5W7eyX88X+ceX+kTrswOF2qZSdB3CX&#10;LpksTsFwBgf7yODNC/EM5dF+j4s+k34w8QbF0jcBKVBXXzo6Ho09aD1DlSBccJAF4iikT7SHllYy&#10;MswkQtfVwUnLbqwxhsf1lDTV3o5GPaEJm+o+3QvCimZSOafJQxA/qK1C+QgaOzRHLdl8HiwKYFAT&#10;s+oU1DI3eHFoAFoxwknU9YRMm6YRQY9jRBorxjthf4Eu4k9O4Q9RB0CDE5sUByCZViZgCDZdksQx&#10;Hjw3nAMGIt5gfw9QzPWbNzE+QT1ValpHov2wMa2CUmnFEYvH1kB/R219zYOxyY2to62d41RrZyLe&#10;Wqn5/xDm5bWVsGnrOatICeRK3poa6O9cXJq7ff/B7PwinVU+O4CPmd5qeFXii1QD1RLFRTyDfWzT&#10;3ltkY6DkHBPAYkpmrOLm+tUyLFNzfGGwszkZRnmKiwA+BGeXmRrecHM8Qk4DqsHxg3Am+Rs0aBxN&#10;g21c0gp+/JB+rt85KwG6uPEIT3A/FxZXswjEHkjfiCPRmGG+OW2vK0BrP9OP1pQWd0uDJ0qE3dNV&#10;EvIHB/RFWHn0taF8kAXYbwktka81tXRlJRQ8FqaSZxvn8AhcRJ30cj5ebUEh4EOUgBWFDenwriM0&#10;Qfi2txr09xVSjW4n2ET1k9tO5amFiX6078m2jMqh2CT4W6eNXk3/HRA89AtEXI4Z1iBAjpQ6a2r4&#10;LguUfh0A9PYOg62MEaA+bEwPigwhxaJ+gxWy0wzfxUCgDkfR/u6e4cGhd995C2mYy8OXkCxgEgJM&#10;HK1iuHWMAnbhyJtEWSEsDD3gPhugYeCy4eSF1p8RM5SV28mhDqCis4p7dhSdHDloHGvR55k6K6vO&#10;bR5sbB/tHxGs8cOuyp/gguEQFtdMfGcrXRw4EsMB8JO33YtFU62GX/xKnoVHcGrb+y697/ynCEXH&#10;xwjhs5J9JQhPN88P4UQmUchKJHYAETQnm2mWIHxBPw2WBarKa2tpMlpECywt0YomFQc2QElubh6F&#10;40UAaG49FMeWVmaXW3t7O4n+LAjS8Y6O9r7eXvxjAU+gmsF8IEO/NHyxv6fn/v3790ZHJ6enMMdC&#10;v2NlecVGc7Ec24/GmdmIa4cxQ13fwKJDwB5B1IH+wcHBoaGh4e7unpZUezLezCeDnc2KIAG4evFi&#10;v+yzOpHr+3//6q8YDJmbn8llOVokqcpkKVoLkFpR7AOBTybDUI95rb/9+UfMqAMgIJPHJBlNJnJV&#10;5skgazc3t8IdJOwiiDHQ1xmLh8cnJ2/dvY86AoZVLCORtxi3wcllbR39Fq5bOFRPrt3R2cKOJynG&#10;kYCPj+dDR2dHexuNP9xsEHuo2t/JQZ+Lhet6upvBlogPVOZoZROdRx6MQlW1dktdIplgvUP63D/M&#10;A3UXA3Rp+viC195ZCdDFj81yZEB0bmGZIoiKmERAE6Unou5a9W7AgGaWvWwX2E90Jr6YepCNY+jY&#10;lmMpW4PwTdBBSJwRZcIFr6JyHYcG21I8JTgUK5LMGmja63+nfzmIbI3LIIO2IQtPiz2UFHFn//nT&#10;RyGIGNRgz+Z/nB9nkzUcJ/AoJAsNHZV0GEYHJ4UlvEo/TclJ0yDAjpZQ28y2Zj+ARHYIe3K/Fq0Y&#10;OJI9ll1bX2GyUkx7mZUwIC6EkReCqhIPI6SbHOzvQ2fgwsDgMAlPRwedQOI7GmS42KFTPj03S4BA&#10;sAi1HwwEQeOaYzGiMyaBev/q+5nuXcCZ4wtdW/4WmcT4vGoOgkDL8oqMV8ao5PAaCaxFvw74JFrf&#10;GKVdVFPXuL3HzeJy1PJxRXm2C2Onmfh4lqMXeNmWDXJ92LHI7EEdoUlWokH6gnfKQy9XzCcePpKD&#10;BcLlovggoeOPybkpYyDXJUyzbsjvDJjS/eS4IXhxauKRkkokuFLQJsk+Q02IUcA+3PVeBM20AyTC&#10;9/PbUMV3jxub4p3dXaAfi8tzQEeUi0DbuI3onkXCPD9oSSyaXF5dj4YT3V2MMXdS7l+/cePuyAip&#10;qNjtezu5rdx6bn1xZRn7QSYHl5cz6N5wtPT29eJ7yychysMSMXiMkQ3YFNFEqiURT9IzBn+ik/Cn&#10;f/QTOCWofHxx69YXt27u52H1odRCIxGHGSwBRJvLZFbW1lawCG9vTQA3knWk0xuxSHNjYwRuCdp+&#10;zKk62dQs4PFKx9i+6vUr/YMDXTdv3XgwOrayugljr72tpymUCDUmoDWxujBKI3umDzjQ0/n6axem&#10;pke/+PIT5FTxD+OyLGPTtboAogM4T2uzPH9YU11Olt3XA1zegHQVR2Amt/75F19gZM4b5ZqDsLPQ&#10;+aQQ8iDzMQgH0sJN8bteertfcA13FgM0ecficnqLakYNMsllGQGskMmaUh072YgEaOGLbEfYokor&#10;GB8oH2XfmzYYSCD+yLvruTWRTmHXstEZZlFVrgEq+sGyf5ej2oF2jLqCfktK2M3BfwRwRyFRVrZX&#10;3LVB3C5iGg9Tpx/JtjwmqYdWnqe3zm5ElYswaOMilq0jQyOghjejVFRzJXZ2iNEhI1ZN6uzvbe8f&#10;bLIKV1bn0M9B4hwlA2ZJSDMJvoRmlKHIH0gkOtrbh/sHGDqg8ReNRHn/XGFmIu7cp1dz7x551djY&#10;6to6Vbny1+MjNEOQBGPDkxzBDBMsxImCxrSjyxrtsy/M9FZAhtFjRG7mlwnNVAoVKA5CDwjXNUj0&#10;mPSIrxWs0UGWKrcOSgVoowrql+15ZTfrlURwGfUP6jfIJLsKLgcqCmQ6LzMwP+W1PYkubl1SZBJY&#10;mJEb2U1wAw1hqm6j3NsT7l8Ho8B6uTrYVH1DYezt6WXCDboK5SAtWVppLFTk2eTWJuiOwxwSJaZ8&#10;ZNztPZ09Q0P945Pjn3/xKc1h6nQ4kGBYpOemTnqIsCshlUQngq1UTy8F/xy6Y3NzHBig04AAmts6&#10;YYCbOS/8WzMLmhcn0ua4FxcGQWZRIqtRGbp3JNr2NjpWkroGhIlGEtT+YAnUZH/6R79/eLCHFPvE&#10;1DSCI5IrxENWcwzbWBpiY4yzzFo2gw/LlQsDwMQUQ2TWlGE05xH+lQyiiYZD2+Du02wQKLS/F402&#10;XBzqbEkl/s1f/buFlbXjk7pUc0dvzwUy2nAkQcZdWVkH+xZx7OGBob6ejqHB/p/+7K9hVSNrhyYq&#10;n3QOqZPp8ZVVSo217c0caQPsEXh4pPA05sfGR2cXoGzPPhgZkUQfpFvIzzVYnjcC2nd0dgMgAp1T&#10;4KZSqdLbWtzFL3IFvvgA/WQ96OKFIObtbB8g902AlhGH7CBV/yoMWLWoHNpSUjmw2qyzCv9cVvLw&#10;BZxB4vTWoBI1V8mLCGT8zYoAqTPWnWG++bzxfeFZa4KWG2MotkXI0i5fsPcMvwgeFqu8LrfvqjCz&#10;MKNvWCstQKat5WXpodAL/YB+PM/7Qy+kHuAtVA1Ngk1G3qTjQSoaAhLsiT0/M560XkGfj1+HQ7Wx&#10;md7cSKOOlM0ubW2tbm9nGEooLz+imqN51NGS6mkncUJjoJ15POAdZhfT6czi6uoMOjuTEyQYWAlR&#10;gQv/Fq/F1p5YAMTZI8RKkI5kKGt4oM9kqnnfSpb1JvjZwrEkZgZOMXSIrPMthAOqDONrDLHUNdU2&#10;NOF0CF+arQ5O5Qkjz0RLiqEJk8Uptm01b6fPKvqKSgZrE/ib4ttk67jnVETD9Uy+EWte5Pb4xtcq&#10;PXpLf9jAqy3kh8gymBWxFavlwfWAkcalEAolZE3HH5AHGAWmYiTCHGj0BIB9oeTt7dHKQ28TzXs1&#10;WMnAieAX+tDRT7W2t4xNjo2OjsHny66vgVRk0ulsNgsMzWwLwoEsc246TUjkKkhrZ2cWKGc4sFn3&#10;xVrHTtYKurEclrQT8WQBb6E/wQg2RRUkDc4MHZA2wMIgLnSOtSy8vXQOfZiT4x+8/QbM6Knp+d0d&#10;7F+bG+ooy1Bx0QwSy0SavqTf1Yw1nvzo/feiTSGmaSamxpeWFzRYvpcjU2ZChEMFspDOXUAwzSic&#10;JGJNbS0xzqe//ttfgIY1NmC7izlsoqIcaD1UawLjOMsDlKNYAhwXjjR+cv2zydkZO+IliqLcxyhE&#10;IH50qlDeAIxpbMDHp2pqavLLW7eY56QFygVlEDYVTwz19b52+TJ+NIxlovwPzELLlFHvtva20gzM&#10;s5JXPoMOMtRHlr7FuQD/Rb2Q4EFBRw9WgynQFRRttcete8aIoMBK6VsaRQEUBKYk1FPb5TbE7CIQ&#10;AjGgD6iTpgyQ1jM+FFDc0LcTOkJ4x21BG57+B8vXooJB2YGaqLXX7GHPVhKfLXg4mzgI0P5jhZ/2&#10;r71lZOi2f00IInUSz4mGXk1NOfgYRSLqATA5gpEoDOp0uihr9ud3kMSGPhQlASQxRVpdRXdmfn1t&#10;YWc7g5xjmWSyUXRU349+UX9//xD/6+uHeM/1YWKCtvXU3Mz0zAyzW7MLC0zr5gA1USuw4XqB1mqi&#10;ittB2SExxtoqdhRux3YtxKJzKINPrWjsDzat9iHjc2xzSCXIqdbVMbLVAIEswuAbAikCbXQWBpcx&#10;YEPm4b1qGJozSUFKEzm27p1WLQKN9UKNbmj6KyBW+HKFwGpg+31j0DwLP8DHIcdEYwhuA0oUftio&#10;8SABE+KnyA5gR35t+XjUJTBpCDc4dseRc27ANqEWpEupHcR/E97mqjAn9P57PySCM5h47/79OyMj&#10;mKhSsM8vzEFswO6a5gRyoFwBBmW5Icx+RsKNa+nV2fn5rs7Oi4MDUuhlT6jvK84Mdw0kCsYF7Oye&#10;DgTsEyCz4NQPRu8DgsOuFLwiYTkcGpBW2F9aJtdO81lo8AwP9hGvWVgNDdErl1/HhgGtfUZUdOsq&#10;uU2sqCrYrpQ+P/7R77CoPv7kk6/u3E6vZza2cwhwITpKSQRhzqoilWLkWOHGuraWOPxDVtnPfvkp&#10;jcBYLBWJUE80cIQgBoJCJRMkbF6YcYP93ejyc/U+/fzG8kqmtiFcVR0CdhfAX8GIOZP0mtxBAucH&#10;77wBUwD47u79O1gEgHlyerW1tbBZBnv73n7rjXfeeRt9PjBoqjo43jiWwYPGTNbW4emQ1AuOzhZe&#10;SvPCl7e0TR5TwCkxaWVl/at7E3NLOZhYhFCSaM3+KiIYyUtShNxQMboqRXJHMOZgfGp0aXF6LZem&#10;8peqoWe1tsm5W1Z5KwTA4yASJ2Px1hRuFvHmREpBpLK6s70rnkgRJMnqfKxc7To9rG0VvLfTq+Pq&#10;cMYvszkwS5KLVxLIVr9qAVYRX/wHt0JjDrASVhCvSV6kIT2bXKBviFDlyNjig7HF7CbT1agW2Plv&#10;h4pN17GTKUhZ1jtr68sbm5ndvc2TI6wxkFSlGVONCg/ZMvsDeB3tBaZv6TVJiia9qrEJszoQp0Jv&#10;BrRdcdaU8ezT2VSLzhvrSDHEhvxfKtp07eLA//Df/FOJ0jGnlacIzcv4itafdQd5z0KgykFSkE+D&#10;KI04jgHKCvfi43kVUrwmxZVNMpjdYEKHzsDxxgYlLvcGLw9a81JtUlkNGm/4CWGczw9MxSTCzubq&#10;65f6f/DeNXyPXt4ifeor+8csfkbPs4jOMzPz1P+LSysidcL+PDniOGZSM9LEIFs1MkTAbraGVBpJ&#10;z3XvINncAuGssqoB/ylm3xmppVACO55APn9tHT74f/tP/un6Wjq7tfnRJx+Pjj+ordOpWnZySKUJ&#10;tILUK7rziRjy/c3k2bS5aDyyBtbXchJMqarlCnMu05bhXY1PTeaYOsmiknrQ09X9/jtv0nj8y3/7&#10;l9t7dA9z5LYMhodhA4cae3r6cDlpbIpCvmcBaDSyil7oAbS8+cUVXuXi0DAhjxNXCtBbGMxs4mUF&#10;NXCAOq4j9Se//+OVpfl//e/+anxyAsjMLtQxozpyiMf1tgE+RQt+LKRbVy8N9fR2bOQyDEPcuDOK&#10;N0C5IgAEHhaVTnp+C4pMdn1loK/5D3//vbv3boBXfHbjS2QvUy3toVBEuInEymk7be7vbWF2nwjX&#10;/f3/5M8ZsVxdXubWcA3JvikskskUzyY7ukrBUL5HEG7EdwbsvKO17cc//hGNFYmOFm7ub0MG/eRV&#10;XgRv+ef13BYH9cYWOgLKoAtSFY5vODrsCbWxz8x/VQAf9wUmJoNWhiZYj80TUPtP+9IyNG0mS2jK&#10;aDopsh4zrsax3CBHOCXEghSC9mDwg6W5sz+nNe6Cvy1JLvQJ9fyGZJupJYmpkmVUE/lDWkp/qKGu&#10;WvNbNYrRRozVAQAsvkGzL5uDFk2NKGzuYB8Ln7Xs6tbm+tZWZmePLZne3lljOqeifJ88MtpUR7JF&#10;wsXfnW1tdKX4JezDF5G2RGIgkyHXYe8hmEanVKOxQjLE8NP8XwDIcOAF0dnvis3sIEJTBvm8ORp9&#10;842rymvBXfJ0I6UNjTg0NSxCZYiqV4Jf1DaiFsnX4Mv8p+lNy7eppJZwDKBIaBEayzFgGirg/sGo&#10;vWZBLZjbH/H5PJm2U5kz+IhL0ZKKMVAAAnAGA3Rw9Uo6EB51SXyzqPgzfcE8kZ1XdEA0+AOWDO0L&#10;4Ej1mspxroDCyu4OpCOBvttblBiQRLlatBCtyKEZUx0JR4cGBrCfWc1kqdO39gCppRcqaSGOADQ3&#10;DtERy1s7cY9GL5cT+xIuYl0D9Aw4fMyFNvBUUJUp4Wz0n6loxIlEyu7q6uJ5Pr9xHWq+DM44Pxju&#10;kMws8yzHagAiZ0WDGn+qkNASViwpDSmnbMcbMGUW9w6ICycUiBlwk0gUejvxYO2BBj63sDA5NYud&#10;LiuAzi8VgyzgzUuNjqXlUqoq+vsoABJMkQBBkN+L2iecRC6vxkqi4cdhx+MglWzs7GzBTnB6dn49&#10;t1ddF0kkOmCNwruDt8e8pIYYwdpCdbi4YVBLKwq4G15HLyPhkPzjCeZ8pN0KwRQ/MPm3ybJFTSuJ&#10;+hwhotva2qIsxmQG/PR98Rn0i8egn7a/LP4KlCiDxzO7uMycd9AkFEPe5keCvI/U2XI1klwrkA2u&#10;gNEJsCWjTFaWNwl9DJm1oCsbXGQpbRJbIVKSvNBJkWe8uh8YCdWLOmSca4u/QHUBpmwgA7HMrJw8&#10;gOtY8HNC9lqWEohhHUjgm4w9QYlmOO1jBiyA26hZ8clG/AcgjBJXC06GfF4Z0D7GSRNkmV4LIiO0&#10;LugPZZdX5pfTs+tZhlAWM2tza2sLm9nF8uP9SBhtlzhdPxw3Brp7ezo7Q01h2hqTs7PkRKAZSK3T&#10;myZLIv/UQaI3qx0eDLEEiIvBRQ78WoAMAjQNIjKWynLcY9996w0SfDmGIeF/gH7xGtqSsOVgZTSG&#10;442RRH2oifQZdIhN7n0BiziGtj/6EJZtJ6pzxwSVcL/4LYWoQny2g9Sz0SCpF4jCXNx2LpXE1Bks&#10;8gwF6GI+VTyESvawkDLaXwD9ZqOLB5A+Gn00QgbqGgzFAXbZ8gTGV6HFT1EM3nkwNoHs8dIqY34I&#10;Q4cw8EYaLtWCqD9GUOGmaFVVLT09MGLur7QOJXpwoCSkggpGw3h4i2xuIbC5HU0ggsEITIZrTNeR&#10;ViThiThvGh24IlTG48l6uZIhx8yEXiMFPjn8hx99AOWDXrSmWyXnlMfkLAs3IruZwRxmaxvT42Qy&#10;mmxOQL+ggW+0vAphBjalLRIs0h/1DUS6tcza8GDP5QvDVHLQn5Fv2Gb2THUcBhpEdrXxOfA9PtK+&#10;IGu5emW4tSU+Nnp/ZnocXT/YRrDicIFg0B3MRjo8ezt85HIF6DDu3fcYch8ZO8pX4TkbiSRDoBwV&#10;lApc4nrm15nf7kAlujnBx2ERcwVkNTM0zMw4LDpeXbDn9j5bj9F6TdSQgezt2RxFhQTOsSXkcktm&#10;4PH1/ILyhLMToG39mlIo6bOo6Vt7OIhqiE4tJhsYdhqdNeMUCMx50AIxM6DAIAp1ZNAAzYQkH5UO&#10;BrSD3NtCh7HrNCpLXW2DFJoacDKRRSNTIlWEV68hKF29Zccf4TCWIgfJefCmC/PfJJukzKyz+hr8&#10;UyAnyRub0IyJJ50QaSWTW1izzNgPQjDM10+UEtYHXXXma5EbJ/2lBw09g6z5YD+H9k48Wt/eGu/t&#10;ars43I+bEdZDJAJ93T00mlNtbWuZ9dt374+hKbmwgK+HNosUZxR1hTbo/Qq9DujYD9fjzqPwqkJd&#10;K1QAjagLx2r4wjAxmYnhu/fvf37jy5u38PecTza30UzHAqMh1ERryQYUmVb3AB8g9aUBulD+mz+6&#10;CgbDVnToSpVQIzwW53gCQf7iIKrjELxVIfEcMgfwAgjQjM+cqQDt+/aRsrdQLqjUk82xtUTJOUy/&#10;74SFAUOGo5ovUB+E32/Yv45QoDbkgJA5R0RjYwvTJo0ja5xvLWOqz2rAAMWSB/MS9LoJH0yRMGQE&#10;YUPjIKoTNe8j5/pyzsvKro4uOJizM7MUVRt0EsGo1zIsYvJQ9osM4cIizJEusjzB+iTem8sSyMA0&#10;GNmg6cA2IUATTKWqvHsIbRAwq72tnTdBevHl7dv0fpjQM1NDn5PUBdHPKxvdoTIYYpX293z6xc2x&#10;yZlwlMWK3H5bGO/BhjCKdxwqDCQwT1NbXdvS3DLc39Pb05HbyHzy6ccPRu5vbecQ18elnkEYkl8O&#10;C4BsyPqN9bU9PQhJRWkAwkuhrd5Qz2qNUJQKwyTDh6lSWcmsVV9vRyLWCLLPEZVMUG62NjenyFTw&#10;ROSkYW2zV+igMkipmU+A+wrs5GVYi38Y8d08EASquIPoS3mcnQAdzFtzDi+vyCdiY3evpqaBss78&#10;A615ZFC0pbCu8KNw65kxJZDGOKpkbUWRGERwC5+SnzCVCn6Sks1mDhVkic4bW5uK0TynOa7Lngme&#10;kMdnCWcqaimgB9QR0+fwcUODPqQ1Z/9JLk/fT/lyVXmovgYyWBgVC3ogjfRy8GNFPEM6zgE7Dchc&#10;/snYvqmZLZtlaSfSzZBK4sT0+Ceff7S5tbazswaNu6mhEnZ9Z2vi6sUL1y5feP3ya6+/dhXiFLJk&#10;0UiMAhD5Rf58dXfksy9uajp+e9s6P1Zz2DCks0x0DhUXmTNJjMN22vhUxuo8Eys/2OJw9epCo+MT&#10;qHJ/8OnNX12/dX98bjWdGxocTiCMnkzx4sY2CVzAvAj05yxGruBKBeWMHahW+2vFS5zT9F5twtKF&#10;Vni4DqmdKSTPbHa0ZGlPbba1JJB9OFMBurhji/WvR2f7vj6LfSAxODB1ZXyYpAHaAgA0+AbNMTiR&#10;mv+WGRhtb9gdwsCam8lq8WY8RHvoq6/u4gkLMrC5AeYgHBuKHr9LaO1uZxoDMDuRistSBPhUJRkK&#10;jlKIrYCzHIvEWls6UAiF4T41Mz09NbWARP/MHPpzLEBgN3R8Ofy2mZPaxREqgvsJ8Ruy6dWr12KR&#10;ZCQcU3GlZiM8HOkQ8CVhd7B/CCllIGoOj08+/3glzfT5NncSeRi85EXrP5K6NERoMnucEhOJKAf5&#10;R5/fXM/u9vdf7O0elh9KUzIK66OeagAtJIqK+uZUy2Bf75uvv1ZxcvjlzRu37t4an5qYZ/JkEasD&#10;Vt0yGNfuLgOQ9EL2W1KR168OwxXiQ8ElTSVS0XAcTXJUYmqqUPiDmEWzh+GmluZkQ/nJAdsTUIn0&#10;ORZX1i/4NKfRdhAameQy1Y2UfEh6jUhFJ5MJfq29rYVcCiAelpdgOxr6hcO4pEh6ERH77AToYFmT&#10;2nKyQTPY2T8kQGs424i4Rp7x/oKGpfmjTa5grVxMG0PqjkwB7XGqW7fJnUYdjlZIIvCqzRXg2Hom&#10;78+S45A4k4jAfOT/yArNXtpe0LM6vzne+jN/bPuG+u9CbInLleU0YLAUwQgYEIOgzKGLfbWxqTRq&#10;IBkhjenqwYow7E1/GOpg0E6jkLTIZQW/j4nnwvw0ssuUwXRX+nu7hnpR2yJhaGEkTKYlIksAr9VL&#10;46i6WpSmk/J7D0YfjI1pABas06Jy4S0HAVTHiXWu7P+d9u4sAfTI6p/ITzxnDJZBP5hfXAJeAUbd&#10;O6QVhWg74jhdLUjEp9RgCV6lEJB8wRaXsr+NUhygmG86iuT2fSKIqJLRSaKyQsxrIVo6OyVbyJl7&#10;CDaLK1FPVxu17ovYFt/0Go9nzcXf8H/yi6ACQALYZYhRkKOxkpRBS4AAmIvSUP1WLTM4MEIngqKK&#10;K0h2LGcJKa3Ws0wQhGNKMJ6Is8ZWV5drayrkbSo5bjlZ0OngaaRf3BQ2v9ejeAQqSILnJUCLwZk/&#10;oKpTBEV2Yxt/8XU8qODk8U4ptKTQG4fWhqmFpETBOqj1NKXSFMVjGxYGdZ8Mt8qlsEEzkNptlog/&#10;P51ZW6XrsbdDkEc3dB03Z+mRGp7G/6B5MMnHCcRU5dxCms2H9QkhlJwdbJk2Bu1BOHNyMK8GWw8z&#10;Ejk00JNOr1z/8ou1bBaKEQ10lWjmp8N2ISXnPXPCpRKRzo4WpMO++uq2zvuK8uZEnAILu6/mRDiV&#10;hKTIUCWB9YgplY3sKkiaTNSO85JIMWsCdg3vEK46QAdO0g7+cEEJAnzNO9farqB3zbgKWYjcVYpJ&#10;dOma/6Zl8gz+/ewEaAUJVitFlcrq1QydFbT3bf5OgljeFjRwwAh3NjCtb1j45P+RQnMZgUrhRGtn&#10;H4h4oJ+nPFQZzbqwiTXpZika+FQLe4LICJmJGyMRw+pqxAwFdrt8ZmCI5Q6n9seCl8UX9XZqKh3T&#10;wMCCxlk5T0APEHqG7Gm1A00aR6YlcrrShAnBhjNE0zP8H18QoOHmH9EbZDXwpDhiLC4smCt23WB/&#10;/6Wh4cGB4e6uHlTPacXAzyfTqq7DZdEcLlDzUIP05B6SvaPj8CAI+Hp3dqIZAq+2nUE1yuusVHAQ&#10;3o4s+zwO1njyi16SB2/+EBhRAYZoDYsAaB+gFISUeEDq1tLc3N7ezhlSGqeKC7c0QhXSydPAXQzi&#10;QlNMFMmKaNF8nfjlo5N2rJkQBzH6kHNnt70tDsTBlXkGq/47P8UTT6bTj6aLaoRxk0NhHeH2x9kM&#10;zhSqrYZaZsNS3gflRkjlmwyaLh/ZHMcV0QELWWIWq0jWvYyrVJTDPWhtSZBkj47db2ysS6Yi8Rgy&#10;jRJhEsJQSS+R6BKjc7OxsduW6oCqQFtvfWMtt5mha0hLBb10aO+MkKxtMHqKkAJq6U1k0ix7tEZ5&#10;UXgmvCJkzRCOUhFajEC6ERGZK2o2cjt4M/NuX7t0kdGnuyN3p2YmGHIxk/edTf4P+y5c6A4OOCeI&#10;qmw3MHOUOtiGaqdkN2lLEg19/oC9AUjNGYADOs9J4p+IRbraEkPDvaNTUx9++glINYtZEnfW0Sak&#10;ElexFUa2lLoBJa/e7g5e9NPPP9RWqClr70DbC8AGU0cuHc9diVfWwcEW2AghmfeALBQrzGzooWpo&#10;2bMvFJxR062XBwUOxXxq5n34g+MSRxQlNykUP8riBJOyfeQ1pu+Yhx6nsOcT/vE7rbazE6B9D3NU&#10;5ulFwGokEcAGDQCamxrAkx5gzcFPMTpwWLFow/muGk8KKaSY5tJE8qU2NNWcFN1M9FlS8gWZOBtO&#10;ESzIM+IpjcCN+zi0tLTxQyimi8Ar7Q6fKVTogM5AVAHkYlvQ6wPB4NyNYT5NzwzUjvzW2n8akvFO&#10;s1JjPagiObyxrgaCYOwcsJllvcUSs66g/YhoG3wFRN3d1fnW22+98/Y76JaFGyMQZwHWIBhX11G8&#10;NYHZ4a+K9BhOKqS1DJowL8vSJ2knjYFroT0uYoC37NRi0+FkCEvQO+UKuHhPITTblQ+QG+emKDrC&#10;L9WMDxdXbgmsauAmfuhgZxspHfRIERfWJS0g2o9kyqXRqphRFr/pr0h5xNNT5Vs/1soVIo1ySuEd&#10;KCRLV3mPUf793u72wT5JVWrnfD8eASjPR1KKKPXnMkz2mE4iGorvVldHZ5DuA3EbXWwY/6x8Dm50&#10;oHHv4+4QZpjQQJsbRmhfbzdRiTwREaV/9f/8i7nF6bGxB8RfKMacWPwDE0lJSUMn7G6XpxLNxJTJ&#10;qQmkSilFlDsfSO9FY43wgfPH9P2YcJ6fW5D8W3klM3jr2XRtVXkiHuYis4ZZRMwQQuWAuBaNJsim&#10;YaXCIUHGiHLwzv07c/OL8IpNIka7EuIDZBXU7+iCwO9EkRSE++23Xkc2GhU94Bi0McB2seVUJxwm&#10;P+QW+n27aDNlQeJeu3KxJQkuE/v4088/v3m7o3Ogr28YVzWsu2E9g64ws8ZRQcfjv/xH/3lPR9v8&#10;wswnn33yy49+ObcwO/Lg3vz89MY675+5s4rFpfnVlYXFxbn02ioNSGpOGoZ8dByl+SIcaWqGgshV&#10;TTXzSVv4k+QRjxCgIZ9zAGo2xzsl6nvt7DGTsc5hSWDxRovTi0rLxNPt45nOM32cmQBt25KP5uRK&#10;JgkxgK+ppQIi8dWAn4N6DlmI+CJM2RBT9du0oc2zQuUVO5xoy8oHtJJ3nwYhgsgQJOEelS0O8feR&#10;jQmw7DRbeFzWnFQbQeKKalgZEiLMVDiGKBl17Bw61xgCVMMXhoOsbg8EZ++PSDsC0FSW2K7ba/6w&#10;Up60MC2LP/p3lkALg2aWwYbO9TaImRINNo4S7XUmpEmWUVslbWXQS45qR2S16MCRCpEpy7jTpK0F&#10;NNPeJBDTNN9hrB1TZG+RGsnFTi85hPv552vLsmnLo63hGaw2W1s6s6z/as1Dgzx4OhcwkouYBOFZ&#10;2d2dSJEluFClgfhrVqbxwQvZehH3EOlD74fDlDzZYGej2dhDXNbdLXjgZceHgwPdmuDA9Jrj7/vx&#10;sBXr11Z8HhYILsAVOGqD0miKRNJ2HOf1KJ7X1sNWxANbSAaZBssNNhv/R6bNBaYnho4PlRkHfy5L&#10;N/jW0ckhetPkFFvbkCsy21s5k2KUchbXkYvKnDR8RPjCoCCMREuVEFanFJQ18wW5j3ESCsuq6joE&#10;PBggRDtpaXl+Q52PLC4lCLwqWZFxO0hEPb16eRVJ0ogargoy6OaW6De4lRM9a2U2qEqILcS4ATR8&#10;aEoi7bW1Mhg5OTkyMT0KRZNKADMXqFbw+0iNwN1Z8GpAHCvjGRzs5wzZ2N7+6v7EyspGe1t/ItFZ&#10;W4P+aphPQEO0Rm+VjKjuz/7kj+Da3b17++7Ig8WVNKQ99hHFL9aYtOJB2OeRTNrbJ7ug8SigqKGJ&#10;PqpkdYVdhBhGNQP6UEQWQcjECEaiBDFJdN0tchL2JX82oXbk5BlCMyAaRwq1BkTTWQnF+ukhuMNy&#10;OE/nnuHjzATooPcGdZQAncPWgYtM4sjIVcCxM4asJ1oKmiUzfi5QaZQL51ccY5lMBr29Q1dBzt+2&#10;54ulvKJQUN87hUAPJlR0QvBVMtks4wo5byovILKhOUuTj80CNYo0uclMRhqY2aWVbfpG9grcWVpe&#10;CMoB9MkgEazGu38F5rwwDQEa3HwzXUZYyDBKiV3wRBo5r0OgDoWQA7QcyK3gqDKtcFxRAwCIdwFw&#10;IZ10Y9Mjt29z2To79P8RE+CJSUZA2XC8YHXqrDI82ZEanftwXI1x6NfC2OGOeohpp0uk79BSd8m6&#10;4H54uBQBw+duJMxf1tLS0iMkWn3CxxdrcAYUsgxfrNZvDQJ0MeOwti0nUxVHGMmaNW/BARSjOeho&#10;oAJvMguGk9SlIXxIoxShEur7PjxO6wn7tLxtQF6CA3WWUDYmIzhWye6YXZYwPBIpcajEzHgDZIHM&#10;k4pCZNYYoUbApV4vBbAjanwk8wFVD7jLGhxMr6JKl1lPE/FZCxA8WI9Me0vGLR4lb4hEQtB9YcKZ&#10;h6HGtVmEaAowHkhCGkeLGQWkVGpybmp6dmp9Db28JbYMS5QSTIbATWG1MsvQs13nNhHY0BWCYMQQ&#10;fzwKzN0sd8Ry0lvZKpLnollI+pSMJZhi7Wxv3djKjozeH58cTWeWic7Z3DpVZSIRYZ0znw20rSoP&#10;K6+6GvqduBvimTU1vYieXUuyMxJO1MGyhwnViGcVlj5hsBeGMH/3R+8Bdt/48ouJ6TlqDlWsFZVt&#10;qRb6eyCLZGaTU1OcInRcQeHBhYi/RGHG3wHxI00Yx8iGy0zo2ePkQhJ/Ne6Q7hNrFvNiClMMYbKb&#10;+OcSoPdx2sXklgTbmDbB4iveX99Qnv3YXnjGKfSZCdCFj0a3Whn0KvDWCWiuaY2q1rBHIL9plzRo&#10;ZnmQsgTPxlbAuuQuJFwfvxUQMr4VTM0FRaeik19mBSZzZvIKGxda2nfsCvYSsJTwisryUKg61EDK&#10;DFVOf7NEAgdrKUhr15jxtiBvQjP9HLAKpkXgk1K+me2QwA37IxyDKEt0ljAfg3kME6KPw8yCUL96&#10;EitgMJYAw2Wyg5I8XxWynLsHuHOyr0AbON4FMJuGA2aySpDdKUUCaTq9Za1Ehck7ssgsgRCPhmxO&#10;y4SNLaiVaOvIYq4ONB8RMWReUdiYFQJR7R89jBv1TSAcn5HFCsDe1taGoLYv0OJ5WQy+pV94hC5N&#10;N4pf67PwkRlb4Cz0VL4csRGuIjKEjGzkjg5wnDu5evUSZSi6FGZd9v14nB5d9ArkoUPQoIKWTHE9&#10;jTg6VBARVFU3Eu/4vuI1ZLfaOs51Mc43IA0LMOWOc1sN1ROeQD4Ih6Yt1cpdhia2ub2Natzm9u5q&#10;ZmNxmaI+j0MFwH5Z/hDUnrIDeAFJZ/GC6+k64nDPzGc9bCZet6MNFel6tgyqm2TQlHZk5cDJua1N&#10;eM9ytzJMTmnG3gG0M3RdWCgUf0zhxWNJbGEaQhG09oGqQyHCKO7MkePDsuZ48trrr8OquHH75twC&#10;k4ZLzLtTQKJuCma9f7C7gYLR5oa42JJ/wvKcAXdJKbFbyUtk1hqChFdLz8NEc2vkMFFRTgEFd2n4&#10;Qt/C4sznn3/OZ8b5pbezmy4N4zAIKbFAkdEgY4ZLxzglD3R0ZYkYiyASgPsMwzXsMt0AknYOnuMy&#10;3hdsDtLB6dkFrGeY17x158G90dm7I1MzSJBtHKbXduBGSVuCiUY40XVohgT4Rmlq4gvXSE3POECf&#10;lVHv4p5DImJkbPbLrx6sZffrm6IkBEqii/Yi1taz6Gwor4+qa4bKwkRlGcGZLQyX9OBw67MvPp6Z&#10;ncD8l3sf6DrwM0GibPmjUnHqMjF/1cpT1KtqSzS/cfUN2GydnZ30MdCLUaS2DmMhDDFybq9uRGbi&#10;rTANiUuoDw+oQcNPhZLyaH1hxAQ97Nf1WmxE6ajX1YQ4xDVTCF+OzykUHcX0xZU1ju7sxv5JBaJf&#10;dcRrWqIGsMOcFZVQb8bMB+TPbfxTKAGUrTyW0sv/57/455CfcJJlfgG4Rx/RBLJFYDFwQ5etmEcX&#10;EGTPlHkyxW3rKYodZomFnWbWirWRdy4m26klFvsn//gf/dmf/jnfcTOqb7E0i2kIhCebeSR5obTc&#10;S69vME2ayayC0zNuF6qt/M/+wd9NJaEVmiX79+rh6ZWddSXtJTsBi4ef7ksJOX12bmFkZGR2dp6g&#10;RkJAWsDhhOEeJE6WItFdPMrquhs3v/ros89wPUGJEOlndHNrKmuvvvbm0MAgnAqa0X/8Rz8Glgav&#10;YgwkjSfaJgYXO6vrG7OLJKrzrEF+kuEMXuXB5L317LLsScokieTrnAMD5kgknIzFmtvbumLhBI1D&#10;ijB+hZkBCjMjSik/4AtSEWBlIvvc9DTScT/5vfdpIf7v/8f/xokCm5QGuRrldESMb8zaL6+qQ7l6&#10;oHuYnjOnSCIZZewQJy2opsDNmHKTyTAA6xNhrGS8r9B57uxgPrvh/oPb/+Fv/j3o0J/+yZ9BZsGI&#10;loMFEVEenHGI0EhZpwbmHIwqZci+bFThyk0AKZtdVxTI0hOQxj8W1Ss4okOJzm3vwvG13Kgmlewa&#10;HLxIYKlkQL+ppren+dJwZ18vJO6HeuN+c0/v8rMO0C8/gw7Wr0HC/B/3ZzXNGGuaNjOL0YQdCLq2&#10;oK3adpTHUjobLgxgPuPbKQ+0itJ4HcjUkLLCA/Jel/2Ls38tmgQ4icnMBymexmmprkVuqq2iKmKa&#10;TgIa5k6iXxdKIJFE0Q5YlJwDJnUhrFndQIEY0rdFnRragzAMDYlZGIIoTZ6LziKTvjSLIS/VaV4B&#10;mqXZZpMhySHFSIAsza0N4NcDovMJ0RgeX1BBKCgL2nBgnDBtisL2h5PJciwG5ddgs4IOYDZ6ZHPk&#10;XBMh7EqGzeLEF1Qh8p6uLfuOXR/HPjx3to/Nr+mCeaAxJSpSrUQi2d/TzY+QGBpoEgTOJ0Zqq1H8&#10;JjwE4QV4iEoZOW5xManukSomMZQ0ZRk4bDX8mqtXL3OxDMl6xhnKd432/qmf/qa89POj0XsAdn19&#10;Nar1Wriq9jOWnRFK0ziqbm2zyvgZ1Eto8fGXqIiqbLixeIDssybp1sKoobpHV6ytFZrawJULF2Dg&#10;MeOytrZEZlqOm9juJlkf7RMZidMwYXgRW8gDdPLqQDA0pkGOvLtNoqLJ1rJj5ZZqIdOZl08gWTwy&#10;KS2tbeQi1DRA3syMEGkV+GThI+CRJER7AuKF1J9OhLI3NTEFMjY+RbUAVcPsLqyzoScmJ67FjQC1&#10;kNbmtlQi3hiuyaxKumN6doKBGFSxILokoWIjCYUEXU1lY0Nlayrc1hKB17y/vwmTkHIE+yxmaKlh&#10;9yX1DiOlRphLMi46lvavRLdN/gFSdnZycnxiYvL+yIMvbt764ssvv7h587ObX35+8+aXX3117/6D&#10;8enJ+ZXlNEOfRGuwGsCXWlx6mV+M2dgavR8Uu9gFUiZAxMPCcZBH+/op3uXvupwe+/2XH6D9LRXg&#10;Y4awD9MZlMhXOUsp+GQiovNPmZ2HiIBYR8SxyWy/NMVNYl/Lo57f49xmFMWEuOibmVxn4Qf5CvhC&#10;svc+XOiBh8tu1AUZWNeCiyWp4lmDlr3SnEIniENYwkOU5JpvM/6ypIigNotiBO5Mh8G+YU5o0mc0&#10;WAGcy4gfMuMhJ9Igan2NWvnKpYUwaiDPjBYVoI/yiB2R2UDecAVUf4NyrDJlALARRWgzLtBnshEY&#10;Pi+5OEuH32QeDL8iTg3HoF3hzw95T/wL1zxYDsVM1tLo4olp98UAaV6h+Fs8JYuWaXRG0TrxgQaG&#10;hGP48KhVMdYU15t6sCXJbzHOFr7QhAOMFMbcV2l1Mn4rVBqtXhRZGfypvzg0BBZUgPme+S74zk/4&#10;pAAdnD2nFXGwzERcKYRsW9XBDi9eeXALtFQAL1hRKtWUtexzLLofEA1hT1fkW8b8HN3Ahrr0ylJz&#10;MtrXzWBzipNudnY6vbbMhLR5pR6y1GmICa9rYHCjjLUKsxMNMhAPUAyGSmigSP3IDhFbHIwj8r4r&#10;GIJERI8d0NXZxYrPZtdIVYlXvAOWKm/EXYitCaMcgPfKOgTgZeJxfX0D3IAZRRaIQWSsXjJ0XoWG&#10;Nt6slaDYXW1tyWSMpimV7mp6cXVlkRyFWaTGhpowfVO6PlWgHMhbV6bijckkk5P1W5trhGOynNaE&#10;kHbWNhuPxIpiFMgclJwdZU1/ZI92mEbJIryUXhufnppbWJqemxubnkIRYX5hcW5xgT+MVvJY5xIA&#10;6sOeIbviA8sYA/pdCMSJ19J5piEGRWimdiCBcFE1XSRSWdB1/84L6KlP8PIDtKGOQd7GurUAnVPF&#10;sb3D8csgE4CRj4sY3gpdxrhZEut3LNqU5+xqeV+M8CV7XszWa2okOURLGkbF4YF8VIPCkl8/oVNw&#10;5fJFBv/UTQaKRvqS2gvXSO2JMsIcXQW8dI5oXtkkhZEolSY7oMw4Nd6gIBLc1p1t+ZqIrWFh2lRm&#10;hBMAZBCUUcbRWexsPMgZsHkYCBODVSeEMnRN1RlGbGRv0n3SRzqJkiJRD9LhRzUSOZD0QSUVx3q3&#10;5oZllWYKRoyWuSxvGwSRRcf7lJiyjacL4lB+FrjrWv1hL1YorsG9BXa6BJ31LY0So3NNjDddkoJf&#10;gWFtEqXDkGM9IzeQeAIM3dOI0oXmbBEPQV61FE7TU01wDwq8BldvNZ1ZXUln0hkgT36egpubQweJ&#10;WnV4aBDY8JHnf3674jd4Zl++T3r4u330mhTyDP8Nr//sZ9xmXdefDBoDB1YULB0qSG9xc+Cz6qjJ&#10;YDdyVeXIh0Ay5IY6iNXQFWpwfurv7iAcj02MICGEUc7kJK2/mcWFRZYtvTKOQLYFS4fx03AM3f3Q&#10;enYTGRievLenr729K4SySk09DFVelkWP0CCv0FCPRXZioH+AjuT4+OjM3MRqZjGzToa+3JykpVmF&#10;ujVL2XibtH8od7CRowimkNusrWtsb+3s7R5A1CvSlAQ8h5UhX9la1D9qsB3o6+lqaY5As/zp3/41&#10;hLnV9IocWMBs1pY3N9aS0QbYE82Jxs7WaDKBwah0REhrKENhxZiXNEPeLL8Y7qPsOvCKmZnZG7du&#10;3bj55YeffPI3P/v53/78lx989OEvP/74+q0v79wfGZ2eXkCmhuvL9oadSsNd9ADf8TZxYRUBNwNr&#10;AXYy0xRAN1QrchU42EOjlzXP9iQR4xBi3OHx+1sKVf0Gq+jpP/ryA7S/t2L6QPaJ4CxaiAzWwe8B&#10;FRBAK96b4pQbCytOqQEs2VcLzcbK8EDmUUelOoT/amBTKekyhrSDK4RxvQJ5iuNYU+O7b7+lMfvK&#10;SqNBk28qVij4QSHY34X3T9FEkizGBaCVWT+I0cxzkenxE7QCCcmkegrL5otIL07bBhIeMobYwWmu&#10;H0ADRg98H76JXjuomLh09B00xaCQavx3i54mT0r4g5bPBsQJSHtFNHDhvLoCFsvModvip6kfcFH0&#10;TaMe8jea7jQnSepx1KXpX6gxgll5hxeNEx3EzCBSCPwJYIwANgpit+K6J9VGYgyIz5yDDGhtw0WC&#10;/ZpJ0yV3tqmT0wtB56H630OV5ZWGQtl/yur76Ajvj5VVBnAlWMMpZ0rQsK9QuKZ/H4Ka1tPTdUbM&#10;rp7JrnvoGAsWfzDQyfVBDh9lUeY7DCLT1bLSDv4yU3+01KIrq8uo9a+srEAo5iJSObG4mPVgAJXl&#10;ubWZC6FlFY0oGTw+ZqkK3k2vwr4AOUGFk04a24pBJ0B/vqBbyVKnOakarKYB9asQM4RN0ZNjwi5P&#10;m0zEErTtMEaZX5pGKOOQBs8eDb8s9EekFmnkkrjQyJFU2e5+JCaXLApLjnho3FILCUcZ5obIH2IU&#10;tg5jHTgUYUZVEDjtbE9WVZdtbq598OEvGQA2QGKPnJ7/ZddXGazZ3ckd7W8xmEMQFmF1b2dyehLP&#10;FCqMheUVXFFm5yGgTD94MCJ17Lv37ty/e+f+/bGpyclpZh2hZMNxQaiGPt+mupOGwogRaEva1rsd&#10;kWYooc2lJentGPcC5wLT29xG2IkPKAIMFTYjjIiA7GwzZU4LibPS91QxND/bNOJFB+ivh+z4bBag&#10;14A4oJQRnyVawHmpxpjyOf/wjrtaPq3oJvKGfW2ZtUUQURHyFIPWQERB6QgqktJUHZSmBH98DHHm&#10;7Wuva1r85ATYkyqHuO+VuLX1jsJYv0XjJginWGjMZZGayUwlcaSoDN4hAgI3nfsky0Cb+YYQxDgS&#10;+ltgcSxGzSXRAbTJb96qHTXsOZk/2Fi2ZWDSanTrKIkxsnN4SvgblIyOqEtQX7rSkiaRraILcprM&#10;jpUSKiAtCSDRRv5GFJHsWnphaRF42yEOu1bMCoqhF5z8CsquZq3bYgzPAqivM46DShMvIt8ZQ8YA&#10;E01QGlgBlbWa97e2vj4zPwvxjtSGNE0ztQ5lG7piCzfIIvUd4/bZN/RUHHzsabbd4uIylSbXlA1g&#10;5Bgx+8jKEYQEUKQmSLUkH0FRnnmgfPFPGCTfwTUJ0mc++sbGFqr5CtBAHLZEpFJgqpcgb0yvYHZ1&#10;687txcUlvAVNowNh0nrbACe0QeCJoDTf3z8g1X9g4pNyUr/ZuXlICYRpDbMqjaAp7dIGSiZkwa01&#10;Ikp2uCkRaYSg1gxVlXuNkSvUB4Zi8L3EYxCenCax5NidZ2Qc0IP/CaUGUjBgigSfnIrlx2mBKqkc&#10;cHA0gYEkrRugQ8IatxQJDkTMW+OxBkLwynoGFX0R4lXC8qiSfePRAUYEO1sbREjqzkQyhmgU+/Sz&#10;z6+Pjk8trabxnZiYmR6bnLg38uD23XsjE6NYUiysLKNLBRGFApSLJl1VYykCKksLTTrWBg/yQkJI&#10;5YxhmpjWtJJVOSxPBQ8uJskWB4ZE/im+BS+JtC7fgHLq8kNaklD/YCLybM7N9yX9bKOzbslf/MVf&#10;vJSl+fiL8tnU/zjKM3CBoAmTnbaCPEDrunrirD+kn54mKygZOGApYRBEglxaAIK6GLQ/jg5IHli+&#10;pvlwROBhJhCVgauXL5IJc0pSWaFaYB6A2jWKDyd5UlEcg0yOttro685p1vmpEWSiC3MjmiDnhSrx&#10;MULlmSSZxaRp0foacDgmv4sKdlqzemPe3cTGSSVtgPH6+JdpBCly5xHB4Cw4ZmIQgokdD06nU2RU&#10;dC60BvWlArNR7jgejG9L7JQtQH0tqcPM3Az1h9mm+HygcIziGnKQ1N6FIRGFFVZIdS23cPCJg+J0&#10;blPsDi9oeN8mJMJFpMsExCkcUNySAG4OWmGnC9dEUkAwuJZoQzFICdwsPbHdbdOG1hnK6mcvEemh&#10;RrW3tUZ4YGsUDquF+jC3+sWv2+fzigaRWNHhz08ZAe8YiTVyAsnCGHnGaixyjkqKlSmA1KmpRQgH&#10;WYQ1NtLrEq6hqUhFh/SS9Oj5gyitKd7xn5iqoILHrAzhm39jkg4qHt9OJri4DRCTJSMDkZTvMogr&#10;4TGhZYzBkGryr6QXC4uz2Llyq5X8mCkZaYQpJwMBwhpmFeCcVUmOLGX2I6yHt0L1Va0tSVSvyRhk&#10;CiFL1mAXs1zBq2Bp1teWLy6RBM9jLdFQA7caMriyGt49vU8Zc7fAlEsyasJLTU1jCTR766v78ysr&#10;GVkxsmU3+AtWiYZqqXCt7eN8APXEjXelNezdGlMrd2yveLm1oojJBRMfz61l4hZ0agBLFQAa6ink&#10;2NZMwIfbqCiiTfE4xwwYC/kEAiaSUiq2HJ5tmH7RAdqzhifk0bpych5hA1OIQXzhktdU0yISywFY&#10;QMLdapCZuoFV+EqiLUJ75LI/6ibaMtAsABeNIxTmDdcfmRXTfABX8pmLEzg4iBBtb2FCvL2SYT9s&#10;a5LQkz7dMsVR6Gukb2jSmY43/A3QbCpEUmYRG3gTvCuyAqAMKkq495RzEQpNLXQObZIUUn8/O1gw&#10;ZNkS+OBssFzf8uVgpFElrIwM7UG6AQeWscMtlG+FQup4cojDTikZEfgHFNKhvavRyqCkQBsEjKWu&#10;mlZGbiMLJ1rqH3lG2PVyhXhb5FYaRuyVh8PE3r2y9NmXti6wzVOW5AgKJlwec9LTv5CRTUxO0U7C&#10;ZRkVJSD2INXWTvbhImXESook5cNmAgKU/iWYs2i2uzv8O2WGnV0qIcE0eP+9vd3d3V3EI+Q0rep4&#10;9unJ8wm4v+GzBlBTEJ25thxYa9l1inKk8kVN1zWW8As/wU4g2mKJioQoba+Z+ZWx2fmRyZkF3Bmo&#10;ZdY36mpIEcIU5hTi0Uiko62lv7/74kXcJXtJcwjxZLgIUMAop7MTi9GOq0ZaiEw2HkF5mSSDIW/4&#10;IWr9oX/C+GJzcwwIZWZ2mmXJNA3hm2JPjla6+XiNQ9I/kr7t7lEsnsLZZ3qGUcCZvb1sQ21ZR2us&#10;uuwQYbmaSlgfxDL6nfJol95p1THGg2UnuxOjI8tLy/gKd7V29nX3taXa8Da+cvHC1dcuv/+Dd/oH&#10;+7FJJBtGUvHB+NTdkcmJmTlUG8XUJn8BRAZ60EKtomWhSVx4BeZfp767bRpFCkfdDM4Q19QARUUh&#10;1QFK2sy0VDFZjBTqbQP1eDrG3OPheBKWYaq1DaXUVGKgp+3K5f6+npaLF/o2t7AFykkCU6plGNqU&#10;dFwKZ+1vuBSe8OMvhwf9eIB2UhdXjUB57/4Y0sPp9FZVHVz+KANWzhc2NrQREuxI1LiHKR6LAw12&#10;YQ5Uwhp05WUUQqGEMh0gF4XY3ft3p+emVzKLaDsgLQeZri3W9Md/8HtECihdENTnl1ahTOgY1GS5&#10;0hU2Q09Hx9tvvjXYN8ASkSmcTWRYpSQtJJAL0nt7MIYgsqUw5QKvhP/v79aPc/5Wc7OgVWQvoXrK&#10;sidz99O5IWUolBkWF3NrG4fL65SOlGe1ABssOQ+dJmenxNkDtCkJK1YaP5r1eIyHHR0Ulsvk9Mwv&#10;P/jVl3e+ml9a0EvIl1F1H18VF4IvJH1qBdFg3FJxXGWJBWL/V/sFz5rtIgj04PpT26huravDn+Lt&#10;q1d/+N47ly9egHtLecHPu9WW80/5wl5AyY3yFG5UnqlRg3L4FlgH7dwdUrYyWoIQsOJxxNrD3HT9&#10;il7UlK5e9YdnYZSPI+MT2LwiU2XgnaSgiZgkGMzCYSL14ccffX7r5vg0M81HLFpuIkcyqp2YGJIT&#10;o6dBhhBuDEFzTpAsI9NY30DpBz1ma3Pv8+tfrGTWaDlTtjOlx4Q0D6SvuOAwjEi4mTsHruNcpytj&#10;2lvSd56cmd3eg8ygRqVRp8UnzqyhNYoU0QEbobOli+MU6eef/eynK6sL+LghhIBwR7wpSlHV3tlV&#10;H4qArMBx3tm2rjv2g5FQxck+Ptw0Mhg3h3dKPs+npcSqoC2t5SNAkf+TDdXWzvoGyk9bN2/dgpih&#10;alELX5iI7aCApGVJhc8FlqjEuOS4eVJoTwbrEF6ANoIAPJOWtz6tOKm64rIeb2xv6WhOIFGVunjx&#10;MpcI/hXJWqwJGWtIL+WkF2QachUK1TMzUZigesY8/RedQZdusdId5+cbl4v7TcuIqk1udUi1mueN&#10;zVj5sLyxCpQyC0YS2UCHpEEHQd/LOSHAGIotlNv8Ii9KCgxGJm0MUSxE+STJpYSCcMQq0NwWVhGu&#10;LGFScEeW7XI6IvIdjzI1K9dhXoc3I2VReoAMoqJNIEYeYF6lZEp1aktfVGZX9rdycaWPljgrN7d4&#10;LLU2dxDh+15fKcu0CT6BzjsMa2wdbO3SPGbo2Uip6lkHwLGI0fIwsNaodziIzsYaFLZeLiNdYQWG&#10;d9MtXFpYYGJahD8jbxq9xK6QqZLaFbUrbxC1PYGKQ1vzHrxNCt7Td/uj0wjgiXWJtHm4sVmTWrH+&#10;3l6cjdpb0WuO8HbVSwEGst4pVYsgeyoPjpujfUrgCvYAz6k6RrIQBowj+axmKxcBpWnKcHCNogiv&#10;5z+/HQ99UhAfkF0yFYAutRfUPTb4i/VcXYWNCL0xSGOM9pA3mNYjfqhItcm0CZ+4LeH6CNLvcOgD&#10;eijIsfjpavFvR/k790ZnllcYJF8DIcDDah+IKQcFvexY7HnmBJnEbqg+iTZW0e2LNFXBnQBGFleO&#10;/8NOuxppf/6LEfDaPFQ9ITDl4cZwTzvTJlGKf+wmVtdXTCWWjgLj+1JnampipF1Zc1NdRV1Vvr4a&#10;53goOmh9kAbRCq7taEWwKBwJo5gKa1MDe2AjOpEO0DPVeAEkcIkpVlXDjQNh1FYlFGi+TAHBKmrn&#10;xFBZIh/obZBAAsIHr9hrplngfZGgZ66vba6WhxjaGIzVIHuComV9SzzeA4urtaWrq/XChb62NnAX&#10;hE1I0JW/kLDtYm5tHHXSbvTZLZF4xtFZ29De+ot+PLFV6O+EzikZxOT03MJyFi8IUC0Ev3XAhkJ2&#10;IQMAKdD48VraPbAtT+XkJV/T9rf5PYIXuSeF1cb62j18dOYmZxdmUNiqqTyONzW899Y1Dbfu7c4u&#10;pJdWVjkHPIu0I1ZGfBjLvvvWm5cGh7vau8iTWRl0+1ASUA2lZ9bflloSFpVcOpHU8iA/xP0CB8/n&#10;C8HmH1WW2UUX3uJzeu6QvXNwkl7fSqd32H17R9Vl6CUxg8LaqQ3GVUASma00FF4oh1oqDLkAQKNY&#10;qaT9WAKUFqw5nCYmJv76b36KrAwVsFUVAvmD8kK1gl1Mf1eFw8Oy5mCdiW/n/0ov1NjTfGTE1ciX&#10;+TM8SAHaJ9Kg5pXhvorUrR/WtJgKRlv8gYGvkfxVf3gZoU+u8hRVSXHGuXvka7R3qBXeevs9Mju6&#10;Md4ct/v70FDAi16sz/T1fJE/7cCxTV4GIKsMem4xvZYVpMX0qaKNbh+N0+GBng9+9avPbtxkKcv2&#10;3so+9VYUgAR2yVJEbQmowUruqG+oRbhHUuk6PJ6ZX4Bh5pWddofcWMvJo2nsUQ1GmxqvXLzY09Ux&#10;0NcfDTdC/LdH5eFJVWb9YCWztZyBYQE9GrklKGhQQhjbzra1xq9dHqxEramu9n/6X/5nendS3IVQ&#10;RIKDfE1NJVRngl1fX193dy/Ws7IyMt8X1oiZsqFUV+s3mg/CuoXDptSquhpkci2TnYOMsZqhcweh&#10;6vMvbiytLtnY7qGrLfBwPY0AInThB7vOWmycD4Ysm6eQiQSrztbf0q8iZit1UYAGFmHv4HHb2d7B&#10;mPhQ/8DgQL9YLhJylQq58E2i8taGDzqgwcsDp06u7Y9/93e8wPXF8gwTipcToJ+45v2a8jc1lKjQ&#10;S+u/+uQzzB9ptiWQv41E/JMHXA6LcX4hjCGvzJA7wtIx6KPcrSU9CJJDUyFOTI0vrix/effm4vIi&#10;mXqU8YfBAbMwPGRLMPhkUyE2kaEgJUIO/Wsc1fo6u3/0/g8QXuGfDOky8LfS5vqCgSKDCC34ivrg&#10;q18SX6SHKpr8o4mHYQ97IXtneY4TFQpItNCxp2Dd3sMR5gCtFqmSMepdqYXrAdpyWDXrLFXXS4sY&#10;AqJBVoumpeYdJVondWEl8JIV3szmrt+8QX3601/8jI4cP0eA1pvRHAIMUCoJif/5+7WLafO4aioK&#10;uGOTSCqzsiKG41s80RRmQCzU1tZh3Kkw2xjJA+m02S6hOeQeoGTDrHp7Kr1bc2/US/jBoGxZPykx&#10;KQ5jnAesBwuHCRApj+fT69feRA3FZuaC9f4qBegnrvxHvlkM0LAvVJExnydBK9VYuLEM9HcToD/9&#10;4sbU3OI+zQWJwTpqKjNeg6EkqqhlbKIIuomI2tTVCW5Ce1Sh0Zg5Sjn1e9JsNN9KijkO2Z7W1p7O&#10;9oG+rkvDA6lkQkuOwe6K2q0tvMCPslvwo7mdJD0sov2N3PrS4lxHW/zN1y9gqsCL/sef/RwXxPpQ&#10;o2hXVUwVMM6aryo7ppWAJipsn0hTWIaf8DrULDLZSLrsOGer9agNrgAtcRIJVWvQbHvvzr2R23fu&#10;wt9m8YxMaBeDt9PJYHH5NjJbD++zKAj4xncIVN9RzsDr6YddFckDgyQ51CSqooHU0dYO+Yog049t&#10;LSKkzYlUIskiFxXg5JgCxDzLDbRjkNJUE9giTFMB/PM8P/rRj6yE9U30LB9nJUCXbkJOJ8Y+ZhdX&#10;/+anv6TG53RNYFGZSOj6GiKne1pyXvmB6epsWpb8f5ttVleOG5PnpIVgULuysgTT/NMbn41Mjhwe&#10;7dZWVnS3t9MK4VcyuNJvbonf44epkmG1DzgcenEqTSb/wd/7uy3NKXUgLXd1nQrdbI9uOi0sMwoK&#10;KKuxtDiYNbF/kpiqTgyeGQ6cAWLydgJuwYB5R9JZzLugU1q+n2cLsU7pmAkl1Hq1zBiDIr0zvLXE&#10;TRHCwbsgSTmpFCIsGxi6kfxoBaO6EujwDBpKBLI7dL3/13/2z3QsAfAdgwBqP9tJobxYkIgSN5av&#10;9rM/WGYwkyBxy8SgsuK14cvDw4OIHjDnij6JnZF2ba0NyPqXyp0S5OCE0EsoRvv20WuZCIPukUa6&#10;gTJRYCX72gJ81PQON4HYgeMGsxKtbR3Ks88D9GkGrbUD/4BFxXRVf3/HBx988MkXN6bnl8iguXFE&#10;EO6HD/GzKHXf7eFdGQWSSo1U+PLTFxZD+A1x5K1a0hlvzRMAC7gJKSRKmxp+9IO3X7s0xGLjpDcO&#10;XE2+vOa4HIvx2uMyJHC5j4f4HM7PTNNsvDDcg6wVbwGskH9i0xJ8jaAKEMGPHlYIy9LGEXKlNj+Q&#10;OfGROQRSZYYGQpz08lE2lpIgPIt1QGNUlnfu3Pvgw084KMi801nsYJYBOnKbWQ/EnliohraHf7zg&#10;a+SWjHfrn50v9BK2vvmLzhYRubay+tKFobfefAMU3h5Rsn+lL5YvE58heUu+2Ea9+G1USxmR0YlC&#10;ub97xPwOV/rdd9/VwFyh5nuGEfplYtClHyPIhYMCUGcpwrIT01MW2PDKRPZLNa+ZlBplwZaWTdYp&#10;muje2//s6lvq5YQ8W4vcI24+t4l+NBNOlE2qkCR0UA4/yKTyZYOjI7wo6GHTq6weeaNUVV66cAHr&#10;SS0rGSuI5WGsZNP09mFxA5CN+WcNYgUs/mixWN2m1/KATjCDQbi1vbeW3V1ZQyTocF25ycn2fvle&#10;vgpvuSM8WInOGsrxz6TkVn0/LUZJI9l4jvX2JW5gBDtRW+wSAin41XEei2pe2Q6Mj4+RBMi3BB0z&#10;ccoNGLLrZkxoHUhQPXlQE5M7YIU80NVLM72/p2ewt4dyr7OzjcSZsRs1IPUZ1W4k/aY0sRQJ3W34&#10;i4eVZUcC8E90DFjfRbsD3gYucEYmrUG6Bg4Ao7QMRPABGV2T3nc5SoGNTDQ0haOy9ijk88UV8swT&#10;k2e4hZ75UyGTm85o1BvGvYkcGOfHbhrgLKLYMzMAFYuQzIy97I0D60nrwhXChK6+4bBe3zij3e+5&#10;BWqdyvqOskEDuugiK68RHmBkfNoJTGKoH0g3RAo0e1RJdmc5Trex1qgo2ye5xJCwqQGf2VoQY85h&#10;SLEmYCDhQVIF0+Mli2fjqHtNNt/QwLgKHGmGYyKQ6qiPIV/LY8bIEJri8iksQxr5QDwVfOul5WW+&#10;TT4rCQdh0ySzvCdTm9HWkz6t2AEK00F4Vm2oT+b5hz2sGAVAizWGW5uTr1+6PNzfNzTYf/Xy5cGB&#10;PlpNzM1zdeiZMO8jfB65JrTKtLZ5G+ozSXvSpNNUpLLnRevC4LGqrb2tcFQ84+VwVgK0H3r+IY3s&#10;AsEW7e15EAC+hi4hwQcN4RnFzlllprtSTPqMZ6bROoXIQHnOwmVQKiNAKp4yI1CIoriJiV1e/a08&#10;WyekV2R2S+XEo5xCk4VlJ1cuDaMky0y2TmAby+YhCUKLU95pUIKoI92+YwIFfqAHCb6hv5D1cCuX&#10;2MhqdmYhs7S6lcnub2wfbu2SzVbly6vR37BEXrIGto2Uf/OGCNC6RHYA6ENam1RrLmgMqlWqD0tK&#10;bf1Bm1rQRxbRoqY2s56RpTzOWof7BcKMLpQGW4LeiNqetIGwKbo0NHTttSvvv/fOj3/0O1evXLl6&#10;+VJ7e6tE3ysYI6IVhRjYAQmG0rpKgZ5Skue6ae5G1l5I+pvPrq6BjykTaxjjZkKhDl0cJnhASiJx&#10;RH4rq3F+Q5aBsqAmiqVcjJHxkMfi0oj8WxWd+ew0daUYlaOppyahLoatAwVoHGMjTbM4dc+TQm4y&#10;qqyaxTgNttSDHEUXUIHZLqOd8XxpjTSP4s4zC+pxW7SS+faqigxT+G8FvbsQP8+SIUQDt1q5JVVY&#10;JMLk20YpJq19WWQhXRD030xlRH1LpsNg7mAZ5bm8VqREGzmGIxGYHYiDipLKSqB5wZHspn++l4t3&#10;3+8775r2fnZ9nUgAf5635sGWp0c/Q+WfabFrqEpFb8D199FA28vOI1C5CcQMg5MeSn9XFynX3/3z&#10;P3/nrTffeeutgYF+qCacKXxApi5BLXLra7wo2TPQP/kZQ2cwyeTOwTiWpUQsch0SnFz5IyTQUsmU&#10;X9pnvlbPCsRReu5YyllGy+jnv/wwnRVTFrId6BUXkQadi7kF27hwNvqvK64VOXbH2AixpgQ7EBtZ&#10;kkaOq8Da+Padr+6PPkDbEAqPnwq6soZICMMtx5ETDn+UhJLVCSBecXz4X/9X//jqxWFNRtXW82wW&#10;mq1mtF2hbFHTVTaGZGCgRU6jTNiDdjltjsVlBqCyo5PT6fXt3NZhXSjZ2TmUSLQzWSu0sLJG9EGV&#10;fAFCrelBe3ccFXLigRxiM99ygXaUQ+mxUiQ+mqZ5CLiVgji8SWj4rxh4vAtgwY8++uST659Nzk5t&#10;wTsm87X3zzAOTZvOtvZLFwYBMLzEo2MEZqLfNnFUjhheXTvHkGVbh2r9UYNIdudgD5gIURoo60Ai&#10;tImshvH+HoiKQCekaFBW6eruT6ZaqmvqvOTh6rjSlPO0GOr2Lfo8Vnnp6jr7XzPDPToG33cRaVBR&#10;PxVQgTi4pnlER3H/+uUHv/j0+s3ZpSVYa9RQ4szpxviq0wCUGPa+Lg2T1Z0ozHNah0VwVqGhnfdW&#10;NoHHzQn7unsIYUg/d3d28EQzM1MMXHNOw/DzKSQl894NksykJRCGGBioYtHYwIRgKlA1p9o2Sh30&#10;U8qxyDd4Q3avn0B78Kco/Ru78du37yxi17m8ytsnUlPBLq2ujI4+QHTdaH+i7klqx+pUnpnFaxqn&#10;Smg09NSc6mxpa2tNXb58GdkAGClyUjFTTWmQoqG3u+UCxkJ71HYB4tOW4gmV+eSxDQs0bUjbdVKd&#10;lCFMQBKFN0tjJArH0D/4M19dZyiDLgRZT3uhTOYhv5lH1D7/aaWQKiCDYE2GQveY9ak/ASXddS0c&#10;wg/ihHPDxFUyZSKN5IF/bjD4z2z/zrbwYeOrm3wiQhY1MDc6WlqZYaOxwnAWLw8adWEQwRe0oVWH&#10;aflb7mkILEFZEdlAWM9BrO+tichjApP8FdNrk1NzI2gazsxPzi9OTM8vZ3KrOeYRKffD9aEo8u1g&#10;GDQxZB7q8zYuauHUN4M0rOpzNYzCH/uIdloZqc60OGw9GfxhJ4iNR4uHBCMQfz+qVLhUIDrKXrD/&#10;icZpV/d0dg/29l4evtDVjngflV+cfEGjQYAXxxD9WPZkxwR0GlA6w1A3gVtEfSmGf2HoinHtYNhT&#10;hqHy2YQ1brKsurogNgj0xOi6NMXhTep4MRkS8Qe5osTsOrUKfdsXV3mxonrmi/6MPyG5G2JJOYif&#10;BnHYpg8M3mBoIDqPJBDRGUVWa6sZBuKcMhv1ChIOPyF1FloQdFaDk/b0M0SiY4YL4N4Qq+iSwZJr&#10;SSSx5cW3u6O9HSYDcrJUiahugcT2DQxS3zCFhUI/kYvzVH4kIlsCTfBXPX+b4YB9wc6RoB01GTCv&#10;aPKeJvNPUjzAwlxLtPimgrvh993jcvGQ9q+h7IkTiL/O9ha5G5tYVj6yx9sz0FH2w2w9rXyRWrXs&#10;eX4qNVjhsXAT04iosLLIhweHgJthZ5ssTo0IoBo+E6BBkmE1xBHAOOpmcGc12GDi8nRb0DRlzVM8&#10;aGhWFaTwFPgndLMB5prAguoRonn2HDtdh2IK+TJWbcD2Kb0xxbcBr3N+YenufSbv54GLGV5I4ahO&#10;l6QBX2eGmbxhWFiOhos64dH6UcbrMBFXRxjI1AwfUfo5Nzd38/bNyemJB6OjsIVAtPgBgj8JIBnE&#10;j374vmXrIahOv/rwY8gP5Yf7/+A//bM3X7vQhrJWIxaWegQ+fVpQlr54HiHNuSoiEtEf3hhDrNMz&#10;mmMdn1lYXMVcGc02Us48dNS8nJ4a2lt6Lw291tbaxRqnzWxyuWpp+9xgkI1YIGbdkA7LSEUJiWfQ&#10;luNqglblm/zp+VdQP0U/CXToqcAgZHRbzt6h8b22tvbZF9c//vjjrq4uetZdnT2MU5MAYPTh4DVJ&#10;hIkWiBbC0xkjXFfUPFccpZfQKKRa/Mhhi7Jd/d5hgatIHAyzyLeQC06JDueF/k84GiP2U89iIGP1&#10;enCTlfVYkRE0FUr2pz9tcaO+jMX5El7T7/jq6qpn0CtrOe6rLgUjV0o+jsmgURj68MMPPvrii4Xl&#10;NE1maHa6Kwa6BUPhTj1TpqzzWoJbxcagNofmhjg/mXgCaEB6KRGNgcBCg6Nw1CMc08FfXcP2oV8z&#10;Pj5Ogvnnf/53ONIZywJENv7+KV2hOOL0SNrrt9XYFco99PaCjeMX9nTvP3H7l159wLmx8XGjHs77&#10;NuFfOftJeyVXtreDIgfNOj4a6xA2uNL88rJrV167dvkK1ogdHR3dPZ3SYqC9UQ5oA1dOOmdcB5uG&#10;BVxm7ldzFj7hpWFdSdCLh60AohlYsmzgUNHMsS8HcOUoiuAqFo1z+NAgszG658IHPXMBuniEEg8Y&#10;W7p+4xaC2hs7eyjfIpgC1w0yPLWH4o407gKasVVtehQDtL5ADc5Ib1xl6Vgplh7D7kTkbWR8hAB9&#10;4+Z165uUU+kDi1HhU+9zO1mR23u7bJK79+5rsOL48E9+8rvvXbvU3QVbPabn0VrzaXAhCbJnFv1G&#10;Yh3Q9ajI4CfAGJlfXIJezTzYYprz/8DKVYFjokYp/lZGGpuHBy53tnWnWjvoaPNujUUn8pvXAP6J&#10;+EJz/ya8QfgWW6MQoPXNKuPbVcoTQDwTC9CqiNXKEB1P4nnC+NQ8Hx8du3PnDtuQNBl2PZwnL/RY&#10;5QyVsG+tFM2LN8JraThYD0o8i9MyhObEoogkKW5ChzKa8JxXOKV9fEoHBQcGHxgOOjzSmH5NLckX&#10;hDwumxInVd96ztJk2UvLYkT2f/WX9ovwW/Ug1oyNTwriSGeJv/rsLEJxKE/oxXW2t/3qow8+vnGD&#10;2Vfx5gDxg9DnAcIGL5QMWoRU18JYnqoRRY2QY6qEFWuYy+9gsAgdomiMIUA6ANbYq9adlMG8mDag&#10;ixzqLKff//0fY+Zn47KnGy2odR6Ou6V3Kng/+pbdXM/ui/9fRWfwbM6yeCSJLj4VqMLc/PyDB6CD&#10;MywqqLQSbbFDwmjM+amZaXAhpoL5nK2pljDaI3UN1y6/dmFgENsNYDs+upnNHdGCMsIcVbGae2Ce&#10;EMAZCCYCePEt3WFjKcLe4AAglbI5WP4WrEG9onCsjliIiSpUA32fFldssf57Viv25Qbor/sU3FCo&#10;wddv3GTym4AHQxZ5OdZWb083GZ+3EwCJCgSaU/RHAcJ60cKEnU+GuD5gviwpjmApACfRCUivLBKg&#10;AbU5V3HR5hGqbyCfu/nll1/duzc1O8PcoWb6y04aait++MZVAvTFof5YIm7Hv0UQ7pp1veGBwC5K&#10;Uw1ubNx5MPpgbGoN1HWLkS7UzrWFoCVZ5aahUsvstajhozbUR5uT7alE+7XX325sjPAPOnXIwa0O&#10;DabGzfKl1th2VtDpzBfELK8VZdGOO2uonRfAFQkQxnkmAhaF+Qk6saycF+VNSyKV1cr629nxXUGd&#10;SrOGfMGMCLU06QKp3BOP9XTnULZQ1uGf1BSNNUWTQJKsbb+FWtA22C2NXZs14I1JYi3Yz98QZD00&#10;++OZL/FntVWe9/MUz6dCgMbCdc3nUCTvJduHfGNTHQJCv/rww49u3phfTgt2hTppJ56/PXHr7Evi&#10;uaIG/CVrRbBCyPRYBZcw9evppUaElcya15Pb+C4P2WnuYETI7B7dL/qCuqXcTQ7Zt968BgDCLJ3G&#10;vgKyk256ybHqb+D0Rhc+zun3nxbJn/p9P6etN76WXh+hlp6ZRYgVfQDxSdWQ1si18gOmzVjOm5vw&#10;jP7oD35CFoUnIXiKDps9Jcsiwwl8xKCnhuEdtgPVgHaKphNcGYIevipplyXgb8BV8myn6jLKCNkX&#10;NjlXrKurh91G0CieLs91YZwhDNpPoWCdWY5FTF1A03V1BawIqNJx5Ug4zEITWBFM8fnBS6plrQ8r&#10;9RQLgVAtzBWObU/ZTGsUSmct88qKXEixSG++Icy/EJfA/ZaxeIN2gNqMuLkm5lnOsZxs5wdjYHBi&#10;+xkbKU+QQxZyQQ5vs7cRPUQFcoYBSISXKINocpOIVpNp0kCUd6Id+g5ca7wlaOTQkagiPQX8BdcT&#10;cc0ypoLilihU+nmKL+sdG5nQ8QDVtHZK6VMZWO2qflJKNOhHuScfUNwSEJ49NHxZrdJwZu1xtHAR&#10;nHVK2aoJG7Xr9siCjUGDLbpUpcCH9WYhb0hxieAtvl9dQxh1FCgZYMecPQX401kG0uhmuF4Kj5SL&#10;Ks/dh1ZTJ1+zjkuD8m9tgPbDkqsEBi0hzxxzerhMWO9BlQQLvowkF2h1dg5hzSVIOaqSdKbp1Lel&#10;YJqFirlaaIDFslxhtqg1NdTX19vdgTrYhcFB+iuxcBQKHQucyAaZD9InkLf5GpM+s7Al1skseCaz&#10;Bv0GXXG0JhgZZQDa2UQC86y4KR4qjwIYp8dtcOyeHsBPWQdPXB/FxcD0AB0jYiUjC9K5NpaQQ+p+&#10;LqGfT/ukq7OT3qYuWZ6BL5ne8pHIllnntApJ7NDtA2Jmycus/ITpVmUWUuCTG4es5ZFXJC6TWzFx&#10;xdQwrnt1oSZ0oBCKikQTMEFDIVx3zYfPHo8s15IL8mzi9hkK0PaBjLJmm5lLz0kmU+BVRGzL6ARb&#10;kVQBOtzQQLiWKqKHK/4uUCe9dexUUCBpTRdaUDNDWBMpZSnzw2ah3QhjCYPkeKK5tia0u5dHRzab&#10;3c7ldjJZ0ogdUUCMZslvtzUnO7DAisdDjSFfl/wbWgl0lmn9PZicunV/lObfDK49a5u4KaJAIVqm&#10;fx5vz9ia4jw22ibdd/HhDNml7VbW2dEN7cwTT5GmTRrDuFAumqhI6sFOPXgDHAm9phGs80aZuWbD&#10;jLyhSK3hV+NhWOdDEuPkA7j8baNxwzUAmAS+MGcKAc+k21A+5Q+zA6+riqJRsu7HZYjsnFRUU9lJ&#10;NUfC2BVVNXWxeAJUWepNVTXaJfax/JQgX9Z0lkTFzNzFv+888a8N0MFPFo/TZ7O2v6/Poql3yPo4&#10;mO7umQq67rUkv9EpNE9LJOpnFxah6bpMt6+sgDtkA4Q61Y+PwVyJzrRVBvv733nrDRrdVy5f6enp&#10;UW0eauJuQVKSxPnBgZwSiEtat6TM5bRlOJ/hYmMvS+sCYBf/bF6XfphOZeuGFUEqZT1GpLPtGTT6&#10;/Ib694u33lbLEx5P+35h/fgaA0WUwyf5ELHUJKKMEmBTsXwdi8WH0MDu6wdD53iBVEo5C9bM+B/7&#10;V36MdXDtIdrKIR3LLk47NoYQEhyt6JvLuBxXcxS79hDn29zahcIoKKMRqduI9GGM40QLShij87RL&#10;Ps0jYfoZJhlnDeJwYNfQJXk+HtxE1+7+6M5+vqqmHgCUe9aSSrRQbsWxeUekPGhWKK5pbqkwMhSA&#10;0eg95Kn5TCVFGh2iuMtkDR3RKg5S8gtVdgd5zHAmpxbAHCj98frFimE5s7iWTe/tb1WVHcGPHOrt&#10;ePvShauXLxDZVzLpxYVlyNSz8/Nk2+Q7W3uHO9Kax98zGPQmWnp/UtGdI8EbNg5bA3AVeK0nEkLg&#10;oGkYHrrS001q083OsQVHqFVMDjJkveHCeI5R30QZJFm1iW+0tcDRSAo410WfZ2RLXAtBO/Q5jAwi&#10;ZT7r+1Hzim2ivBrmckUVbx41P9gknBDmCSABBBIwowyqIakrZl8LXhFOojFcfRRDD4tFT+kXxbSi&#10;8M2H2kHf16j5At/3yopj0Og9r9P9lQwvHKQqOdaHGmub47Fffvirj764mV7PCtwwhV7Pmjlto+Em&#10;MJDm5hZ+rKenj54NPQYUPOToaAP8sgjBkBh3YxM50C47YpFUahDl4IgGw+T0VG6TEnJbPNSdHRYS&#10;a+933//BD99883d/pP55IfIGoaP4n49fodKa+Ftcv9Jf5zOyVjlCfvbLD9AilhiIxB8LM5NlZWJ5&#10;YjUbj/EOzUxOe4TOuioPa56ra0UWY0CHmz5rQo1JxcNj1HioJFQvH5djJ8NBVMf/k7hehDTQ1SuL&#10;9c0jH+SZp8yPPP/LyqBPM+WH31BwLhWPIJhqAAaWimrSicBDyU6KJiaPjP0klW2cB03T6W4YlTbQ&#10;hvZAYqHR+EbKpj2Z4xckiVFRjWsJ2gILi+vLq7njsuojiQxIjA1EAgQDIXmbmwF5UGscoIt8fnRs&#10;ehQ9mNnF8RkSDPxZD7YPeFuV0qwDLbTBAiXvXntJI8SgDd1Jo2W6urLJP0Og00sZ7gFlh20kAVOG&#10;Hi1lcOlSvrDRQZWzXsXy9iWIZBg0TyA6HbxSIq9e9ECcTVOM47SiEw2Po1pgNHg9/UzotIRvEgel&#10;FWIiozK3s4fnUXNbO71pTOTsb0hImu9iBlezf8yTyN0n5GwqgzWCYrwYi4v3y9dxcWsVEo2vwze+&#10;xdZ9tX+FbDaDoiMO0zhaOYbFYamkrxyIgxsDxDG/tMi/slSogmC0JSKMxsVbEnHIZBdhk3X3Yrje&#10;29NDR11pb1U1fA8gLlij5sdHao47FamJDDbpBwJlLK2uLq0szi7MjU9NL+OPlVmhjSJaJsCf/IVw&#10;bm2k/4ZTq3rQBSZc8Ysn3pFvlUg+FBlK1xWnCA1nrI9MXkuNO9/O/jMWe9mn5fAFkbpm6o+GKoB5&#10;VeUJXsrwqpB80ASiOHXqwsBh3BSHFuSPEE3cAJOGHt0EVT8qfcY40Zl8mXrQvHpPF/wjn/Rr/umZ&#10;rNKXFaCf2vot/cDEWharrqH8WDngSYgl6C6CJXbBDDDV2Viwlfzu8O20UYM1FCaKCK3P+HnCaRAv&#10;AHeeNiBF/fb24WpmK7d1cAwZWb4QEiMHROUVoUsb413LgfMbUjMY8/T8Ynp9Y51VzjKhJcNv8RZg&#10;O5kmnNV6lr360IrT8GwN6Wd101SWKom1k8IAC70ZmHZ0KZnKAkVxgU/9uhGfeWKl0vZU1hg0nobE&#10;VM0qWYpx4DE4im+DI5fnD220HVSuqglBM9TvELpTO19Jg2mPuKyXM9x4oupG2BjJ5sqqOnNIdEFr&#10;IR8OWwhNrqR973J6dkULrYKn7cCv37fPZOG+wk9C0MRGDwSVMGqglk52ifpQbdVUsuinp6dgcKIT&#10;SmbHOAXTcZeGBhnHR9jrtSuXLwwMgcZFI1AXqoitSNixiRiOY9qezBhVVy0ryMj61xPSaBLJiZmp&#10;icnxuYV54j5TdOBdNB0MZTTzJ7FIDiE4tbW2tLa1qD9WUjx58lEMlPa1n8enLaXf5GY9FBkeOfhZ&#10;9qRCdKT4IOAzRfF19jopC2s+2lTf39tVXysrW9mNY5qsvE6jKKx+BB24pOThWMbimb6xiZi1Zrkh&#10;jCaaW9DNZRdg8dUICQRMxGQlPIwUP903fpDf6Ie/8dm0P//iL/7i1/m5Z/0zj+JOj1dDQS5WziCQ&#10;HOM1by9mokiJgoHKy4A4aBgSp1imsk4wDMDDlxQA7KCXJJvpw3rWLE675aTiD0skmgbCyT4OJvLM&#10;ARfG8kFJOCGJBJ3lafdV3WziH2Om9FEQVVpHWH4f40wQF4vDjr0Jaw1a6YG7oBQUREb1S2c/ojTa&#10;R2wt8CKk5CxAwS8iMJVXNjU0YvwDKq0IyTSWHjqAjHdnnUAJyRCaxdOUuiqtZ2ziKsCUIduh21de&#10;T0TGL6NKiQPJMjR8cGdafxqDBYARZiF8nK1XUxMSysYoFAwqDcv4G7PjRH/MfNDH6g0SL/zzN6yF&#10;X7uwfVoV9azX2vfp+XRNSFtxvcLyir/VVfA5QFN+o2lAC2Y9u45UBO2TC0NDAz19WJ5fu/r6AGqe&#10;PX2tTGGgJCchl0oiPGJwJOJki2hxAWUYWAU5CrbZNipa03iuLi0Ql8enJxhzzebWN/C1komCOFA2&#10;+mEFG6pA+3tk7mxASH701ZV2FBZ2YW2frnNvGD7t8Pa78XRu3hOw3SLezUKkbOaXTaIBCXFQeFuq&#10;J0yoa8Hjbt7R2ow8COwrziYAaGB1kjDSvJ2dw9zmHiLamztwbql0MUyBFwbRNMJIDkMW8laL0gNU&#10;g8uz5tKP5rtXf/t2ftKiKgSAb/jsv9F6PGsY9Omb90/rqmaINs/PLWLTiyH7+tomlwkOzdBw3+uX&#10;L1uBr0dxTfgvBhCwxVCR841uTox3ViNrkAglFA462UnFcnp7SSLmtAps5ESziHBrdjAOnpx6gA88&#10;6ndkpmLulXJOXczQbhuxXy/l7TBpAsjmxf45AGrVWjRGqjAxe4gNYvM0cI7BMzDB4M+FwUvvvfu+&#10;4F8UcpW+igKi2la5rNaiDayrxSGBU8SJ9Nr5cAgNmpp6Mw3grGL6hpxHo9hoMsrKcx/ephw7a2m0&#10;CtmHuwHbn6wh1BRmJAEQ4yGClNFIfNzBuUTFRVkks37jIvs1wvQ5Nv34VdQ1oWPHTPPU9Nzo+CTr&#10;QFfSnH6hezaEaro6WzOrq8jUdHR1IvUD/ERKS1AlU7TxKI0+B17zoBjiDCteYI5pmFklg/4Mwiwv&#10;LzNB9WBkZJ/kkvNbE+MUZ85MMMTAMgpPKNRQOTlCYIgG2//43/93//i/+IfK6P3kKGGpF+/4r3Hr&#10;vyZAPxQBPEo+kpZiZUADc2xyijEFeKnsaNIUkpKGugrGfS8O9plKTHkwXUIBfnAsWqmGXxUDAPGi&#10;GKlF4t1dXTBBbcecRtwnvvnSbzrtrzgi940b4Tv+wMvKoL/5bXsG7UCBLxlpZFXXrGUy4nzRFqiv&#10;j0UinHaaAqIzK6KvOt1GewhMFvSfwggCYojdbxWMno6S/loFR0ST/Av0TxPLFf7gcDHYBoRQ3gGd&#10;FYjUJo5n2YEJHvgKtpUsVTs9t7mzWsxFwsKPl9KJjAKjIUio9QQGR1uvR7KMZUC9qOHzAVRhGV4D&#10;IUIWLYy2VOatxUdQPiJBpuvTFJKKWFNjTWMdpa7OlPzhfi67JukxejswxyMJ+HChxgj5k8QRqmq1&#10;U4FSsDoKR+vgjdgxYJXGaU7g9UahRLU8orCAS37qG+7g1ydQhUDwxETkm9fGq/sTutLS6CnHueJg&#10;JZ0JuiayUld3g64L8AWHNPAoJpgc4OQY0HNgHdGt0R+R81jIaplTazFVYRoJdfDn4AIvLC99efvm&#10;yPjo0spSJreG8NUJ7k3qZFh7IyigbEWrZiqUhpY1spHopfV0dl4YHgLx4LgvAol+O4p3/DTZfDjR&#10;Lr1rj1bQT7qjpU9Yupwk21DF+J+8pCme5WlycqwAXV/L3A3IJxkJgDsIxibEJViDeWi1oTq2QSSW&#10;QsUBf68Y3Bbap4xTeGvKQs3Dn+Khd/uE3fGC1uDZDdDF66XVUsHSZNJf0rELc/PQgViAtNS4ynSv&#10;5DolBoKU1XzRGEHYpe0M2rBAb0KEXjEojNoykqgo/wiWTMVEvkF67dkizy/JlIpK+TCVH0PZ0UEd&#10;MMbEDbaQ5SmyRzCd9PpF8zwODhUt64fqHc84PLe292lHjy0T3hFkT8h22DBLi5OZa+N6U6sxjlNZ&#10;kReyQYw+OaiuhLZB27oMrKyxobKhFg9viTWBArEyged4o4AYCIc1J1uq2Z81dZlsDnijkueUMCAv&#10;0oTSI18aivdQdC5Zd19TzL2g1fnb9jKFTE25LoyFpcVFLTLzHFHrBGpzdQ1AMFRcqnJuH0EYXhwV&#10;IUklNDlqeaAMCn9RPKU6IAqCfB3LytY3cvQA0QR/MDoyvzQPfAKa4WOfTiX2CFX82xKYIGz5N+lc&#10;7GzvAqEM9A+yPpkZK41oj6TPQe7yTUDHt7u/7BcJfJiAlwQpxV/egz0nFQibvJb71/YehDkmxayG&#10;qJLzIoS5CHNhCMubmXkD49o2nltggn27N/O8f+usQBx+gx+vLwoRUMtFk5o7e7dufbWwBMttA1gD&#10;UvrQ8GB7S4rT1MkSHisdEC6uEr5W6GWIUw4m6OJLXxQk1tA2vltOp3p9fXslvUUTBT9AMXj0ZtQd&#10;3NvfRM34y1vXM9llDI/pN/D8BjAQUY1IV/JCfrccXXGDJ2sbYh2glN83QCDq71xmO0vUvaysRqgZ&#10;XCQSTg4PXe7v6e9o6wSRkKZt/ojuR6gBLVrGn9ALh04ByK6hQfB3MBtv59GLR1sHXDwcaW5A/hy1&#10;mvp60DS9vbIyaKH8zXblJw3X/pq4/LyX3PnzP+EKlK58GSmUlc8vLn/26Rd0qtGFVgLNWsofUjVe&#10;vigRfYILlDg/d6nfbfBJlTdwB7EI+gK3GL+o6dmZxeVlUOaV9CpVIM8Gi1RaXlakqx/i8oGsaHOE&#10;4qGqT/NZEjDw4O3C/wh2UhS2pNp++M7bv/vD995/7y0AW/sF/aJx8fX/HAT7dVCOb70OiltbF0dU&#10;l92V1SVOJ4EV5ScQCvUDx+UMpaBuCk8Owj69d/1/E+vn/xXz5aeFnW/93p75L56hDLr0DH/kcxb/&#10;idOO0kZDb6jSQqPAlSqMjyNAHHpBPmZ6Wgx5CnD60CIzzFbpgcVKy6VVbdm4hlX2FVgIG7/Bg6dU&#10;LOjMwLfjqLaZfFNwlLuO1qZLMSkigy97jl54BK9g2QfvzOYN/Gt75QB7CcStjdos1iA9C+T0oPlE&#10;w4RYJLUqGuoEZcQjDY3IojfWCG6uZ/wPVBqkG/hF5CH5stIOwV+joqalrQNkg06RKeeqkOBDeZ0r&#10;cWj1pkXyP71Mz3xNnT/ht70ChZsiq2AWGGkx/WkE1KzkU4XGvcPSFBoz1R7CAqTMot9XKi4jSxdq&#10;1F3mNxCTTmfS9+7fu3v//sgYUPaEZc0KZixXBWWN2upvtR69hLLA6g1hCBE+4WWDucIAGahrwNC1&#10;MY5sF5UkE3ksdS1Q+MVSmpZql7fLbQc+yy7Z49eymMlxSoFoEAEIxQB5OFSRJ8uqHE21xjCaqQis&#10;0flrkjQHmytwA3g8ETzLe+GsBOjS6OzHWlEFouTySTWZEAPsr7kn06OiEQtnA6ZR0Ce0ctDjb+mt&#10;9f+0+WhfQn7YBw0R8251+a9Kaj9J7ht07KiFY8QEQCaliYQKyQaQKLxrfiqgOvsWcvKavYYGZ1xi&#10;39+KIc4aSbdz3OXJZctmrT3Cbn20KcJU7kBPdzOSTvXVjQ1VkVBVNNIQjwKfUbvBzWAn0BLZpwwg&#10;OtP49JfTWLrOFCJwfTyRYtjajyW/kn4xHzq7vm0EOf+953QF/DYVVo67NJ3s4SqElgSFkSag0CaU&#10;uQ+LwJTpZWXJmsctCrSB+SnYmVT4TCpPTo2PjDy4++Dejds35xcXc9tbEIclH25soNP8xPziCxWn&#10;ZQ/ioBKtYUBAAFKCwokgBAxnTOXlyCUlo9EUzmRUndlcFqiM98n5DyeVp9Ju8i1T/CTBBnsG1+yR&#10;lPz0FSxD4jrIthhGkiI08B06iw2I7BjmaXu1YHnlu6DkUp9+/Qze5XN4irMSoB8Ppo8HFLvWDFzU&#10;QKHPyhGIrPYI+VmgCKawhbV5zzmIwI9eLa24ko6hhVNDpV3YuTB9ASMHamThO1YCEofRo6Cgws5e&#10;Sir0cHghsewsOgcPNQYLXREL4g/hegr0sqWy1NVyWGk6VlSylFDSYt48BQMz2dzV0dbX3Z7UqV8b&#10;CzdQHoQbiN38IDMwMvpDsoupbSU8MgBFUkNPI3tChOOQ321APVyjBI8vxNLr6cBR6Sovfv0c1tj5&#10;U/7GV8Buh45VAGVgZfJlT6KNlo4HjbTVyB+JSo3qitWRqeRy2dW1zPjY6J3792Zo1CwtrGQy0J9E&#10;qrSK0CANV9oyL0LZ0QYRNLj7lqZLFzGQ9LBXVPfamu54/UianOOhjHIN8h7UDtiAcP4I5NhFFbMB&#10;La3iJ34oTfqNr8Pp0zycb5UuYG0ke2jkzxydzbfTlQ785cXmPj2K7FvPFYT59p/zsd88Kxj013wk&#10;OyODPomu90nF+MTk2PjUwsoyqgV0Cxrrat9//z1yTxspDEhs/oT+i48EI2Fwwvnycr3CuodhfKQ2&#10;1SGkdX68tMxC384hqIFCqRioGskDBV5Zmpuam1xcnllNL8kch8EQMGMbIbFXCkADYYUaGzGlJuMt&#10;sUrkAC4OsxWAbnUCU7C6kskUiCgUZWgIMPRFqEaQKZWMStCQkUL4b3I1IZ0HfMeRU1hgOr3CpAl6&#10;XTZFqW4J2IhG/gjQUk/Xfz56MUu6faXrsgjAlV6fZ7i2zp/q212B4n2BIjnLZNTyKtIbaCJrRVVW&#10;kCQKg66plPlNNEwkgrNz9+7dkbEJpldAM1YyK+Z7IiiDZSbys0nU2F0WShvsCEP2vLRyTqgx6937&#10;0M2vgTgKe0f6tcxV047G45fOPJgBa/M4xDzIydGPfvjuP/z7fw/g241Dv92n/vV/q7iGHw+yj2Qe&#10;hefU5/Ji8pFXecrP//rv5bn/5FnMoB/50F6SePWkMuzkBDSNrhf/YyxKAovHmLpDmnGA9SG92pLf&#10;DZ7Vv2MwnNE8raWh7ILlrySFlUlrGFCXwC3ahnlZGB5HY7FMyqK5jSzCnkb/E0anbSDtPNrsGim1&#10;p7T+oPGW7QubnkEp1KZnGFcFEcYcoDWRGuzrw9MEc/GejraOllQLkizo5wOpMftHpoJUwO42w6kk&#10;6jDqVcg2hanikNSCJ4fzZoMUn6J1IWnLUeFJm8OKVh0Gj51MhdLioU6sL9nz9Pm577Pf5AUevinY&#10;YMtsgSVvPV6FVPNjVZ9wPZO5fev29S+uf3r98+mZWdQz0DG39afgSw7p5b+IdGYGYeOghXTZUkpv&#10;m3hHJRDhUiwzYM7+py2nCvPIjdYQAKAhz8Q08Msms4kbCPdm2ExogLCUSDWKG/A5LSpP14or/PFX&#10;8e88vP79V0q19x6KBmc5m37ux91vsjK/4WcDpzvjIXgVw2LVBOfRIYgH41KSry2SOQqnpd8qLbbC&#10;03uAVuCkv8uak9CQVO1lR1KNinENgrF051iOhdusJh/6H3BP6UloyoPwKVc1k6oJYF6CfCCd7JkL&#10;r0ZBKH62TD0haksenCS3qSEUQ+u+KYJzdn93V39PZ19XR2cbdjHhVKwpQQSuw90S4ZsTBNPR2KKa&#10;pbQEu6hrYMwwkmhujyVaUeJDUo4/tTixkm3XEp2ZxoY29NAE1EN7seTjBznUeXR+hqvzOTwVK4bV&#10;wHgbUp8GTYjww3ScTQQquELkQKv+7oP7CGgsMKWNkdsRA9Cq12wsAJYwE0nSCWdti01PEmEDSMU3&#10;ywohTVYfWUif0DdZvkrfVHm0Ta0q2jFiXS4ZczReDspQrznYPdzfzu8zk7d7hAacPLrWEPmASmHa&#10;ys/3yC8eYKUfpHRJF78uhG8x/Ysf+et/6zncxu/0lN8DiKP089mJXr68sowbFotycWFFJqSIeEWa&#10;Bvt7mHWNxsIBW+JhmMkCdEB/9ic0GzNzs6HjtgebEi4/WXPZLtox2e3VtU0JdORQq5GoJltDjsZH&#10;+/MLU7fuXIdtDP0ufyzKHQ/3qfRz2/JzO+GNGmWcaKCOaqo/a+Y0tTY3Q9GACdWaau7pbMOIFsEM&#10;LC7M/lXC0WZHAr/1cHZ2uj7U2NHZj7kOgVi5vQE4nkSYOpfJixonxN/J2S/ZvtNqfW6/XFpzPLcX&#10;+eYnfiSV4z+NfV9x/fqN8ckpWoXA0dxzIwFXYf3DSOBf/tu/ujc6hq+rafdrxttWnQupSOyNGVr+&#10;VoRVtVgJuhdEKM+dTXDRqZ/6T5ux8h/Qs/nAILHZxOyd4w/HA1UhELahwd7O1pYONBi70YvuZAEz&#10;MIacKcj4C1uHZzn5/eb7/Wv8xNkP0Kf4kZmhaZExNoIi4sTUzOTEDAsJ5hvUInGiB/pbW1N0tAtQ&#10;00PDxE9cNI5HKzojwEgHUORopDl2ctsHCwtrc4trKH0Hy11tlnxmbfHByK1MeiG3kWZGyaKx0TPU&#10;wQyWvnopSk6VM0sTrqoq3BhOxoAMGWAK93R18HcjY91N9bFwCBlJGIIi7MlrB/CaTyOHKRjNGIFH&#10;4on+gQskzkY8eXK54xVCobKzHzx//CZXoFgmP55b/SZP8wx+thhuHvkCRwgmm5eX0sjqq4tnPqlD&#10;Q0Pw9v/NX/3l3bExM5A1xyZzy1bQdS0B1pPPofj0bIkEQvBhbdGCl7gmgn7SeiQ6/5WnKzNBkICx&#10;Kaniaja1Udh3YxQ04+KFC9R9qUSSTiU4OOn89sbme+++i+PU8w7Qxed/2hUr3oySd/K9lBY4cwH6&#10;sVt7qhBt8vdaeCZSfIQo8+joONMZtAqJ17FIuK29ta8bB/ROZ9UU+iFfB+N4XmBj+xLiQFCGP4Al&#10;jHxMza5MTC6fnLB27VXJVSvy2ztrs3MTszMj6fTS/hGGFyjJAVMHq991n1UYGspBKkF9CrW5kwGs&#10;llbwEZwAMc7G+jNkSx6rbMpGeYLyVHLp0iYDLRTZWpIdFWAh0XiCucJidH586ZcGaF+Xr3xa8Qxi&#10;4cNPcdYy6NM7KOHbchjMxGiSaIa/5a5ZUY4yW39/P5ntR599OjoxOT03qx63+dyLkm8BWsupBM3w&#10;/1Tk9U4Jk6fql9hO8Ra3LWORoC24S+oLkrVkBipZxe1oTCfjV65cGh4ephFNRQg8SFym1KMAReJD&#10;O2hn9ye///uJROyZ36BHnvCRXVD6n48sfu+COjpk1+R71nQ5+xi0DXkED33NDeByI4PLYd7S0hyF&#10;BhFpogGHBljOHlSCOvzVKPM/p4jbQ7e5AEurnWdWrf4gDJPSwuwMNdSKjYxAnAl9eiOFpdmI21OV&#10;yBIehYnOyjuUQUvXqLySkYEQXNFYNNne2tHd3tbb1dbX1dbfmepqT3S2M2cKnFxVX83WAGHePDrE&#10;wvJA+TMGD9Lqw3/npKomhMxvJJpkJhtk2T/1Uz6GUuZiDugf0I+m4p/nvVteged/+tV9oR+ueB9P&#10;b6iBV/TlSEsbUY9FgYWHYOOq3NY2c3QsRVojkg819UbFX9NWku99Ydd4VCo+lE0XMA3LJ1z8Tkwk&#10;IjsRje8wg0rNN9Dfe2X4wtuvX3v/7XffevPNN1+/NtA7EI/Eo01RCEO8lvoqdD8k74lnH5C3HB58&#10;kva5XjhLAdsSJO2/nlwqPr4XCt8pjSTP9d09yyc/cyyOxy/9E7/DNUCFg/F6rcrqamjzzK3AegBW&#10;gKkmDRUbBPHMqLSGffr9s9CGgidQA8ENNVm8wI/QfpMOls1VGf+IiXPIyOiTMsx1uGdG90b+l5Sy&#10;HEuQ3I+HI6lkc3dHx8XhfuzseztaezvbOtpwPwwnYo14IdKQBM3Y2aYo3BCXWkeEifMySQ4KXVVd&#10;30AUDyMcDt/DpOYCVT/jk1jGU/KhvnE5nGMe33iJXvoPfP0NJYGgHS5/qgOoxztGapbT6yYCmnTs&#10;jk+WV1YUGSHnq9MXtEN80NWaLeJleND0AFo8yInqciczpQ9WGQGerzBgoSmCKNL777z7/g9/+Mc/&#10;+YM//MkfvHYFu6xuIjJCqPA3pMl1CMSXpxAMQ8YOhdSvz+dTqWYgcp7fuzIv5vH18bp0y3/NT76Y&#10;t/qbvsqZgzi+8QMUl7LXa7RH8Lr84oubmcw6/0nlJTShOYX/Lh1wJQglrPlHKqPia/F9C8ei0kFU&#10;IvTCj97ePVha3Zifz6zldg6koWSRsQwNz53pqfGVVXyxpvDE0glhrBKWdX1tPZVgZ2srbcBkPNzW&#10;xtgVxgK10ELk7iCLE1PqgAJSUaGK0LreqCBCJ4HGDFFEI6uNYeUkiPRVa6G7NsI3XpbzH3iFroAV&#10;4144Fk5i99ueX1r+/LMbZMDAFKw7hPUZbkWe9Kv797a20TpG0gtHN1fRQPPYmsbQR00IXPmH58t2&#10;wDtbX2Jc+WOGpZox7Y5Eu9o7sB+0eTxNTjewasUOUl7sMrxS9zVOP8w9KzeRZFLHRSaz2Rwo9MUL&#10;lxHzNJLUcw/QT9vOr9BKKDtzGfTjF/fx5MJXmJ/SroECUVR+Cdb1Zh0yds8PoD+BnJfo0w/nm4/H&#10;O1+47qBsplrsEGUfZBvYXIE8aBzLWoFa0OXSC+f1N7dy7AeR9tHQCJMdR5PRGMw5aHNtzfHW5lhr&#10;KhaFVdeg6g8AA/CCJ5QhQG0d/yNTZpRFAqWi4eEeTCwXtTmMExrqocybWJlo/t1PffxGqfSrtHBf&#10;6c/i+ECAlp4u9eoaILCF+QULtZR6xlE2CgZuEjbjKoRMNZlyZkMxCrO1xmzWfvEHrM+6GoZUMeAD&#10;jgu1t7T293TBygdgfvP117sgiLS3RSNhNhfxnEUO71ma6vmj2qqyBjzRasrr6qpq6S3SRqGILGOD&#10;YDMr85JUKlVX3/BiEtVv8Srfu5j+/cugfWcWQS6d3kdHo+NjczOzmERQ5clMTCVaXW9vN9KCnjLY&#10;LxF2PSuxP0GCUkCQ7TkJzqjroorkZrLZrf2F5exabm8lnYPd4cGSZbiZXdvf3fzy3vXNrbVQbRVy&#10;LYyZ0KWMNTX2dne1tyRJmS1xZqhPYKB8TbDoORSHqa21C6VmljZvhP3E9/lX2oDorjsQbiOCp+M2&#10;nvi80vHo/MM9YeS19KJ4sch31rMbv/jFBzTG+QMaRtZAzbe3e4Be3eJqOr2OF1sa+U1LI5RkKIQp&#10;swD6sOlWIRyaEQcuTsUTQ719xNNUc6K7oxNuBtVnPT5pxuhgwJYtIJ0kE/fSrxiZU/ZpuKTJ7kdt&#10;noAEhQfV9h76pli/X778GkJFxR16vnS/4+L+vgZoXwF++/kCMXI8JhYXF8l3wQokN1BZ3toK57gZ&#10;4IEHS9KulEVlUyZw5KN4ovqz8Td8O8AHgj6su43tg+zmbm7rkMFy/FboAWpPkFwDgRzuTM2O7h9s&#10;MUWQjIVROKKjiF54Ev9OxrSZNBEViu0jaA4cBvSQYZe6+qauzm4yaB+V0dTiwQHbgaBc5Dg/sqa/&#10;d2f+d1yRv52/XppwPH4Fikud4/zGza/wlV9NryNOAOGHYo9jnsCdzq2n19ZW0su5jXUzBKZeO4DB&#10;zDJnSAX8jH1B6otIAA8Ic62J5gvDw8lYlD0SjURYdYeyZGHsBLE8mUUR4iXPRBGKFj56+BqNVW4u&#10;TrTS9CPTTydpPgEb38+X0TVBGqSzq4vJKe80/nbeymf7qb/3AdrXLguCWSa8fDLraxqKlaaM1gdQ&#10;WjyelP1EJOLFnZdFhchOFnA6YlTMzek2Ui+S8crKbA+UI39vdDKb27PuNJBeniYfI1ZH+T2sAiKh&#10;mni4sa0l0VDHHjDXQww3yS/YIUwZyN61IrexA0jX2tYVasL0rMla5sHx4KfC44nGeVx+tgv97D/b&#10;k9EqQzs0Y2XrhBU1PbMwMz83PTO/ub0LWsa/SENLLZN98oBMZjWTyYjxtof3VY75FBYkIqSttK2b&#10;cTFMvvXWW+2tbSTLVJlKR6SNnoe/TOhnFAu4GZthSCPqhwDMmZe8+a5ifanVrxBO+D7UxIqsW3Cl&#10;FdG6vD4USqn1kgC7DpTtzv4V/z68w+9xgC6NcXyNsgyhmQC9tpa2DEIuQUqeARQaGukza93Z5Ajp&#10;qk1MOdLnIjKnk3isQqIzPGvYnRs4AO8RqfPj47M50mkQZFwtarFoF9iBc3Ajjra1lWg008gma2a/&#10;mFWgTZ3YguYEIBxvbx2UVdSkWttwOSG/8OTikRD8Nf95DjR/H7bS83mPp3C0np8AvbySZoYW5Y3c&#10;5rYc5VHKtZ4gg7CkFZrhyuXY1ci47O1uobgFNy8ei9A2l85LKMykH/J3AWJipA7lzkf7thvEelbf&#10;hshcjgexzDXFqy43DzV78CpyS86DKx6TwsvQEmJpQ32YJByErykigC4wAXg+F+S37Fm/rwH68Zjl&#10;ARHtFoCOXWZX9nbIZmmGaLqquorGRn2oCfoQJzxB29ISc/h+ErrrEh8Ya22Lf3+AO/Lc7EI2u4G1&#10;DlUeerOh2moM0MAy0DWi+MPFVY5bxxo2YU2fkGCoxMNNHN4djLryzY29ipr61vaOpnAUkFk2K6Wq&#10;uV/LmTtPpX/LtuTXfVyWJWgGARpBx7XsBiMrnl6oL2iqYe5Dbyv7ZHc7x6Rfd1cnzRjagKx0ms9k&#10;yiY1JncVmh/m81kZQlaxvhY+h821wvg8Yj1L2cZmuEAz1IHEYPngaId8BTEE1YfyP5aWZGOYIdmW&#10;lhaoRzQeS3OdcwD6uy/d72uALqbPpfkvX5M44PSzvoZ7VY6EQ4NS8qFAQ07pMzMootYjzimmNFWc&#10;kN+gi8gql9u8ijiP9dJ/Rn5UwZqcWv9E0m01oNTBSDKqpW4KDAjmEUxpM6dNxqFqlN734QkGXSo/&#10;j8tj0RaM3SFpgLwE+MbTFZkfOXvO0+fvvsq/v89Q0mgxqKOsjASWdsvswiJJdHZjB806YDpRm02t&#10;jS9ofiDF1djYwAwrf6MsjloSwv8uO0OIF+0J0r6Gs0TDkDaemPxIu0hxlEAMxCz2p4MZRPHDA3qS&#10;gRBHVV2tlPGR6MJhpckYTHoQnUWF0pzA9/din8V3/n0N0KVhqzTHpLmxtb2BL/1GNg2mxpqWxCc4&#10;8Kl6N0JxSMspu0ZdzmmeWuKq8IxrL6aSzDR5KlanHwCowEgPDGdxWP08m+RGzcPdQrmgDL2W1Ps9&#10;3ONvQoBGLlrfPClPtXYkEs2E5mJO4XOJX2PeXrIzn4BQn8WldP6entsV8NVSrLrSmXWykNt3780u&#10;LkKWlwyue2IphsvsOBGONjU2tLe3EkBJJoixWFw4dke+DLgcQpyrqsLs+wTCsXyPDuT0xsNicl6c&#10;PTUNZY+oSRdydaEZMi5ponK0B8ONvneK2dJ5+vzMl8D3NUA/bU0QKAnQK0tLm7kM647V6UpGJsyl&#10;UAu6plUlYThiLhx7OftKVNrEwARNnLiKubmlmKaHQqzcKAJyNBvFyfnWQD+CWkSfhKgeEEwxhTs8&#10;RNSG4ZWOjq7qqhqyFLHo6piaCXTC9OZd6vOZ38/zJ3wVr4AwscCjTWt4a2ebBsnnN74YHZtAFpql&#10;x7I2xjNV4CE5MRYWROGOtlZSW9YYf1P2SWwDRgcpiayDTygBATD8atFRxHRYQPahrIcNZWZw8ZCp&#10;VpZxVU0d3UWEFd3DxYpRLXZOAmu3P9pmfxXvwEv7TN/vAP34ZWOR4V6czqzQw97f2SDNJQ6rfANy&#10;JiyXHdP6YG3xY2aaycOkYcigCz7zvuDgmOofgxaNKkfag56qq5pUwEYRlBS5GjCZ/yf7KmkayOVe&#10;ATq3AZBCQ4aNQgJfKnXEk5wzkF7aev/+vzDB2jt7X96+gyUsAypbOwdE0UB25liJCDxTHOG7u9pA&#10;lumaMLGFdCJpCUWgVM4DRE74MtJL9MMhLOGtBZFZzXG1T4JSjzVcW8N4bB0QM81tFrOTo84fL+wK&#10;vGoB2oo8SjnoQ/vzs1NbmzkiMumFbFRlAiR/eaXEaqkATkvJ2zh3HpQFVpTaApnKjJJocg1T3DBz&#10;zPIKpsFpHjIr0NgUTaZamyJRfMUdXHahA/uVgqf9w7DcOab8whb3K/lCmrZGM6C8Yi23MT09Ozsz&#10;t5pZg1BhMJ2QDnOfOKmvqbx0sT8Zj1AnMl0CaqcOtvQMRCFVsqx23y65MvKNe/uEaYkZEJETyaSU&#10;NWzau74+RNasDEY5zbmS7UtYUK9cgLacV6DDSX4ts7q9maV8y0vV6JB+CItVfkAnrGbTV/YhQ3Or&#10;UmQ353hlzcF0NfCb1XAFqrL8SqCGQukjaTkqq5RYUxzBOQgiVI5FJUNPtD1MF1G5l3Bvz1/y1b0C&#10;rLGdvd3lpdW5xaWV1fRKes0SAhYhsB4ZNKlE/vKFfhJndG3hy6FWQAeb6wE3idBMNEZjCREYV/xA&#10;PbSmBlRaWByeEu6+KvzaoAwfoXp4Jf8a2soPEwRf3VvxfD/Zq1mwWIe6hhEVk7qvPjgCXCNqVx7k&#10;+bvs8KQyX1Z5XAE6UXUsu2xcKPTH/KL0RUGkNLg4+k/JdGAFpC9AOPInleQdcOZQnPPorAZgYRCm&#10;dCLm+d6982f/bb0ChEsI/oxfxcJNiGloIEW+mnlTJFfTWpoy+gMjQ8wNIGZZUuwdbW3v57Z30VXK&#10;bu1ub8PQEMuovq6JGZNUSxsiHMyzMPbNMxugEXCczvOMl7XQXrkMujAC7kgC6TOEaMCIg0PZU0lj&#10;4Bhyxt7B3h6Nav7JNGzxc7VUweyCnO9h/2WtczEtZD/I0tfoCwYuxyz3PFzQzp6BcCRudy4wGfK7&#10;WGCVBIDJy7q156/7Sl6BUogMxsXmBn6A2U8++xy4QmPXxzRdiN2VtVXlvd1tjAU6qR/CHDOwsEHF&#10;w6uppVMCfCEJBEucATQsXw4S5idet4ehudMM+jxRfq7L7BUM0I9dL63Q4igUAZoxWNRmDvfQDYVr&#10;Id1oyHOWIxiiUXCXVZgG9lBMNnlGN6IQ1xNYW9VgMtVWp5mXh6qQEs6fId3nPe7nun5/+568ZIGp&#10;a6KJqp3927fvZFH7ZNZ7Z4vJbHqD0DYSyaimAc1mUH+UhUiKi2ktsmMHmpWcaAucXsfS5y8F6x6+&#10;0ucB+gWtvFc0QNMALEwJ+skv8RdLbvlLyl7Ih/qUlPf0mP+DoHck9RfCNl9Dc+a3PInmGdTvJvNm&#10;1LuiqrEpBu5MAmJjgdI1NYQuwJ09obbf0jM8zUjwBd3e85d5Ja5AaZZamsn62mOQZH0tRx6NygFa&#10;HCQfxGc6LsaIg+ZfBWcZyEKS5BrYwgxIQdlTEycUBdoDJvoBJuJiGlrVhYrQ05fi2n4lLur340O8&#10;ggFaK9iXVoFmbGvaVWcsVZASo31tQuYaNrFgbeOswj1MntzzXyXNHqD9QeZMdCY0O+uoBJsLXCpK&#10;FvH5gv5+7IGz/y6fGKCLtAryaFbm1sY2KhyrmZXN3IYJOmJaXK4IXV2HPlcsFrF5WkVnyyeeQMEv&#10;Dk8p7mvDSAyhtCI8D9Avfqm8ggH6O1/EQqg1Y2MP0M7HKLI+HrFwfdqK/87v5PwJzq/AN1yBYgD1&#10;VSodu/19IXImByapDUOZvXV4vlC/d+vp1Q/Q32Vd+u+WInHF1KNYaX6X5//eLZfzN3zWrkDpOjQo&#10;T5wNX7RBr9ugjMeBka8nZpT+/Fn7yL9V7+c8QH/L210alx/ZJMXt8S2f+vzXzq/At70CxWSiuCY9&#10;EJ8H6G97RV/y750H6K+7AV+fRzwxdz5PqF/yiv4tfvknJg3F6/HtVmZp+fhbfGlf2kd/NQdVnsnl&#10;LC7NZ/Js509yfgWe+RX4miV6PlryzK/2S3nC8wz6W172p6XPj1eU3/IFzn/t/Ao8/Qo8k8T2awrE&#10;cwz6jKy+8wz629+Ix5OU4nfO85dvf1nPf/P8CpxfgcIVePUz6Odxr78dnPc83sn5c55fgaddgfMs&#10;+BVYG+cB+hW4iecf4fwKnF+BV/MKnEMcr+Z9Pf9U51fg/Aq8AlfgPEC/Ajfx/COcX4HzK/BqXoHz&#10;AP1q3tfzT3V+Bc6vwCtwBc4D9CtwE88/wvkVOL8Cr+YVOA/Qr+Z9Pf9U51fg/Aq8AlfgPEC/Ajfx&#10;/COcX4HzK/BqXoHzAP1q3tfzT3V+Bc6vwCtwBf5/KjCAl7jcHqE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B1FAgBbQ29udGVudF9UeXBlc10ueG1sUEsBAhQACgAAAAAAh07iQAAAAAAAAAAAAAAAAAYA&#10;AAAAAAAAAAAQAAAA4UICAF9yZWxzL1BLAQIUABQAAAAIAIdO4kCKFGY80QAAAJQBAAALAAAAAAAA&#10;AAEAIAAAAAVDAgBfcmVscy8ucmVsc1BLAQIUAAoAAAAAAIdO4kAAAAAAAAAAAAAAAAAEAAAAAAAA&#10;AAAAEAAAAAAAAABkcnMvUEsBAhQACgAAAAAAh07iQAAAAAAAAAAAAAAAAAoAAAAAAAAAAAAQAAAA&#10;/0MCAGRycy9fcmVscy9QSwECFAAUAAAACACHTuJALmzwAL8AAAClAQAAGQAAAAAAAAABACAAAAAn&#10;RAIAZHJzL19yZWxzL2Uyb0RvYy54bWwucmVsc1BLAQIUABQAAAAIAIdO4kBrF6nW2gAAAAkBAAAP&#10;AAAAAAAAAAEAIAAAACIAAABkcnMvZG93bnJldi54bWxQSwECFAAUAAAACACHTuJABF8YaJMCAACS&#10;BwAADgAAAAAAAAABACAAAAApAQAAZHJzL2Uyb0RvYy54bWxQSwECFAAKAAAAAACHTuJAAAAAAAAA&#10;AAAAAAAACgAAAAAAAAAAABAAAADoAwAAZHJzL21lZGlhL1BLAQIUABQAAAAIAIdO4kCUGYlqfqsA&#10;AHSrAAAUAAAAAAAAAAEAIAAAABAEAABkcnMvbWVkaWEvaW1hZ2UxLnBuZ1BLAQIUABQAAAAIAIdO&#10;4kCoKaVe75IBANuSAQAUAAAAAAAAAAEAIAAAAMCvAABkcnMvbWVkaWEvaW1hZ2UyLnBuZ1BLBQYA&#10;AAAACwALAJQCAABSRgIAAAA=&#10;">
                <o:lock v:ext="edit" aspectratio="f"/>
                <v:shape id="图片 44" o:spid="_x0000_s1026" o:spt="75" type="#_x0000_t75" style="position:absolute;left:10821;top:40872;height:1802;width:4075;" filled="f" o:preferrelative="t" stroked="f" coordsize="21600,21600" o:gfxdata="UEsDBAoAAAAAAIdO4kAAAAAAAAAAAAAAAAAEAAAAZHJzL1BLAwQUAAAACACHTuJA3nQLar0AAADb&#10;AAAADwAAAGRycy9kb3ducmV2LnhtbEWPT4vCMBTE74LfITzBi2iqsKtUo4gg9rKI/w7eHs2zLSYv&#10;pYlav/1mQdjjMDO/YRar1hrxpMZXjhWMRwkI4tzpigsF59N2OAPhA7JG45gUvMnDatntLDDV7sUH&#10;eh5DISKEfYoKyhDqVEqfl2TRj1xNHL2bayyGKJtC6gZfEW6NnCTJt7RYcVwosaZNSfn9+LAK7GFw&#10;X/+Qqc4zc81kdtm1+8dOqX5vnMxBBGrDf/jTzrSCryn8fYk/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AtqvQAA&#10;ANsAAAAPAAAAAAAAAAEAIAAAACIAAABkcnMvZG93bnJldi54bWxQSwECFAAUAAAACACHTuJAMy8F&#10;njsAAAA5AAAAEAAAAAAAAAABACAAAAAMAQAAZHJzL3NoYXBleG1sLnhtbFBLBQYAAAAABgAGAFsB&#10;AAC2AwAAAAA=&#10;">
                  <v:fill on="f" focussize="0,0"/>
                  <v:stroke on="f"/>
                  <v:imagedata r:id="rId6" o:title=""/>
                  <o:lock v:ext="edit" aspectratio="t"/>
                </v:shape>
                <v:shape id="图片 1" o:spid="_x0000_s1026" o:spt="75" type="#_x0000_t75" style="position:absolute;left:7001;top:40878;height:1834;width:3654;" filled="f" o:preferrelative="t" stroked="f" coordsize="21600,21600" o:gfxdata="UEsDBAoAAAAAAIdO4kAAAAAAAAAAAAAAAAAEAAAAZHJzL1BLAwQUAAAACACHTuJAteFcAbQAAADb&#10;AAAADwAAAGRycy9kb3ducmV2LnhtbEVPvQrCMBDeBd8hnOBmUwVFqtFBEERcrLofzZkWm0ttYqtv&#10;bwbB8eP7X2/fthYdtb5yrGCapCCIC6crNgqul/1kCcIHZI21Y1LwIQ/bzXCwxky7ns/U5cGIGMI+&#10;QwVlCE0mpS9KsugT1xBH7u5aiyHC1kjdYh/DbS1nabqQFiuODSU2tCupeOQvq+C0O9yOPF/2eeFO&#10;hsy1e16aTqnxaJquQAR6h7/45z5oBfM4Nn6JP0B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14VwBtAAAANsAAAAPAAAA&#10;AAAAAAEAIAAAACIAAABkcnMvZG93bnJldi54bWxQSwECFAAUAAAACACHTuJAMy8FnjsAAAA5AAAA&#10;EAAAAAAAAAABACAAAAADAQAAZHJzL3NoYXBleG1sLnhtbFBLBQYAAAAABgAGAFsBAACtAwAAAAA=&#10;">
                  <v:fill on="f" focussize="0,0"/>
                  <v:stroke on="f"/>
                  <v:imagedata r:id="rId7" o:title=""/>
                  <o:lock v:ext="edit" aspectratio="t"/>
                </v:shape>
                <w10:wrap type="topAndBottom"/>
              </v:group>
            </w:pict>
          </mc:Fallback>
        </mc:AlternateContent>
      </w:r>
      <w:r>
        <w:rPr>
          <w:rFonts w:hint="default" w:eastAsia="黑体"/>
          <w:color w:val="000000"/>
          <w:sz w:val="28"/>
          <w:szCs w:val="28"/>
        </w:rPr>
        <w:t>图1 方丝弓正畸托槽示意图</w:t>
      </w:r>
    </w:p>
    <w:p>
      <w:pPr>
        <w:spacing w:line="520" w:lineRule="exact"/>
        <w:ind w:firstLine="640" w:firstLineChars="200"/>
        <w:jc w:val="left"/>
        <w:rPr>
          <w:rFonts w:hint="default" w:eastAsia="仿宋_GB2312"/>
          <w:color w:val="000000"/>
          <w:sz w:val="32"/>
          <w:szCs w:val="32"/>
        </w:rPr>
      </w:pP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2.1.2舌侧正畸托槽</w:t>
      </w:r>
    </w:p>
    <w:p>
      <w:pPr>
        <w:spacing w:line="520" w:lineRule="exact"/>
        <w:ind w:firstLine="640" w:firstLineChars="200"/>
        <w:jc w:val="left"/>
        <w:rPr>
          <w:rFonts w:hint="default" w:eastAsia="仿宋_GB2312"/>
          <w:color w:val="000000"/>
          <w:sz w:val="32"/>
          <w:szCs w:val="32"/>
        </w:rPr>
      </w:pPr>
    </w:p>
    <w:p>
      <w:pPr>
        <w:spacing w:line="520" w:lineRule="exact"/>
        <w:rPr>
          <w:rFonts w:hint="default" w:eastAsia="仿宋_GB2312"/>
          <w:color w:val="000000"/>
          <w:sz w:val="32"/>
          <w:szCs w:val="32"/>
        </w:rPr>
      </w:pPr>
      <w:r>
        <w:rPr>
          <w:rFonts w:hint="default"/>
        </w:rPr>
        <mc:AlternateContent>
          <mc:Choice Requires="wpg">
            <w:drawing>
              <wp:anchor distT="0" distB="0" distL="114300" distR="114300" simplePos="0" relativeHeight="251691008" behindDoc="0" locked="0" layoutInCell="1" allowOverlap="1">
                <wp:simplePos x="0" y="0"/>
                <wp:positionH relativeFrom="column">
                  <wp:posOffset>1330325</wp:posOffset>
                </wp:positionH>
                <wp:positionV relativeFrom="paragraph">
                  <wp:posOffset>109220</wp:posOffset>
                </wp:positionV>
                <wp:extent cx="2868930" cy="1092200"/>
                <wp:effectExtent l="0" t="0" r="7620" b="12700"/>
                <wp:wrapTopAndBottom/>
                <wp:docPr id="51" name="组合 43"/>
                <wp:cNvGraphicFramePr/>
                <a:graphic xmlns:a="http://schemas.openxmlformats.org/drawingml/2006/main">
                  <a:graphicData uri="http://schemas.microsoft.com/office/word/2010/wordprocessingGroup">
                    <wpg:wgp>
                      <wpg:cNvGrpSpPr/>
                      <wpg:grpSpPr>
                        <a:xfrm>
                          <a:off x="0" y="0"/>
                          <a:ext cx="2868930" cy="1092200"/>
                          <a:chOff x="8632" y="43795"/>
                          <a:chExt cx="4518" cy="1720"/>
                        </a:xfrm>
                        <a:effectLst/>
                      </wpg:grpSpPr>
                      <pic:pic xmlns:pic="http://schemas.openxmlformats.org/drawingml/2006/picture">
                        <pic:nvPicPr>
                          <pic:cNvPr id="48" name="图片 47"/>
                          <pic:cNvPicPr>
                            <a:picLocks noChangeAspect="1"/>
                          </pic:cNvPicPr>
                        </pic:nvPicPr>
                        <pic:blipFill>
                          <a:blip r:embed="rId8"/>
                          <a:stretch>
                            <a:fillRect/>
                          </a:stretch>
                        </pic:blipFill>
                        <pic:spPr>
                          <a:xfrm>
                            <a:off x="8632" y="43795"/>
                            <a:ext cx="2174" cy="1708"/>
                          </a:xfrm>
                          <a:prstGeom prst="rect">
                            <a:avLst/>
                          </a:prstGeom>
                          <a:noFill/>
                          <a:ln>
                            <a:noFill/>
                          </a:ln>
                          <a:effectLst/>
                        </pic:spPr>
                      </pic:pic>
                      <pic:pic xmlns:pic="http://schemas.openxmlformats.org/drawingml/2006/picture">
                        <pic:nvPicPr>
                          <pic:cNvPr id="50" name="图片 48"/>
                          <pic:cNvPicPr>
                            <a:picLocks noChangeAspect="1"/>
                          </pic:cNvPicPr>
                        </pic:nvPicPr>
                        <pic:blipFill>
                          <a:blip r:embed="rId9"/>
                          <a:stretch>
                            <a:fillRect/>
                          </a:stretch>
                        </pic:blipFill>
                        <pic:spPr>
                          <a:xfrm>
                            <a:off x="11130" y="43805"/>
                            <a:ext cx="2021" cy="1710"/>
                          </a:xfrm>
                          <a:prstGeom prst="rect">
                            <a:avLst/>
                          </a:prstGeom>
                          <a:noFill/>
                          <a:ln>
                            <a:noFill/>
                          </a:ln>
                          <a:effectLst/>
                        </pic:spPr>
                      </pic:pic>
                    </wpg:wgp>
                  </a:graphicData>
                </a:graphic>
              </wp:anchor>
            </w:drawing>
          </mc:Choice>
          <mc:Fallback>
            <w:pict>
              <v:group id="组合 43" o:spid="_x0000_s1026" o:spt="203" style="position:absolute;left:0pt;margin-left:104.75pt;margin-top:8.6pt;height:86pt;width:225.9pt;mso-wrap-distance-bottom:0pt;mso-wrap-distance-top:0pt;z-index:251691008;mso-width-relative:page;mso-height-relative:page;" coordorigin="8632,43795" coordsize="4518,1720" o:gfxdata="UEsDBAoAAAAAAIdO4kAAAAAAAAAAAAAAAAAEAAAAZHJzL1BLAwQUAAAACACHTuJAVbJz0NoAAAAK&#10;AQAADwAAAGRycy9kb3ducmV2LnhtbE2PwU7DMAyG70i8Q2Qkbixpp5WtNJ3QBJwmJDYkxC1rvLZa&#10;41RN1m5vjznB0f4//f5crC+uEyMOofWkIZkpEEiVty3VGj73rw9LECEasqbzhBquGGBd3t4UJrd+&#10;og8cd7EWXEIhNxqaGPtcylA16EyY+R6Js6MfnIk8DrW0g5m43HUyVSqTzrTEFxrT46bB6rQ7Ow1v&#10;k5me58nLuD0dN9fv/eL9a5ug1vd3iXoCEfES/2D41Wd1KNnp4M9kg+g0pGq1YJSDxxQEA1mWzEEc&#10;eLFcpSDLQv5/ofwBUEsDBBQAAAAIAIdO4kBRC/A9lgIAAJMHAAAOAAAAZHJzL2Uyb0RvYy54bWzV&#10;VcmOEzEQvSPxD5bvpJfsrSQjRJgIaQQRywc4bne3Rbdt2c4ydyTgxp1PQeJvRvMblN2dzjIjMUID&#10;Eod0ylvVq1fP5cnFrirRhmnDpZjiqBNixASVKRf5FH94f/lshJGxRKSklIJN8TUz+GL29MlkqxIW&#10;y0KWKdMInAiTbNUUF9aqJAgMLVhFTEcqJmAxk7oiFoY6D1JNtuC9KoM4DAfBVupUaUmZMTA7rxdx&#10;41E/xKHMMk7ZXNJ1xYStvWpWEgspmYIrg2cebZYxat9kmWEWlVMMmVr/hSBgr9w3mE1IkmuiCk4b&#10;COQhEM5yqggXELR1NSeWoLXmd1xVnGppZGY7VFZBnYhnBLKIwjNuFlqulc8lT7a5akmHQp2x/sdu&#10;6evNUiOeTnE/wkiQCip+++PTzbcvqNd17GxVnsCmhVbv1FI3E3k9cgnvMl25f0gF7Tyv1y2vbGcR&#10;hcl4NBiNu0A5hbUoHMegg5p5WkB53LnRoBtjBMu97nDc3y++bBz0+hGo0p8exv5ocIjMfJmvjAVw&#10;gYPbolOcJvBreAPrDm+/VyucsmvNoArOm9gsOV3qenDgrgfoau5uvv+8/foZ9YYuBXfCbaqPEIfl&#10;StKPBgn5oiAiZ8+NAoUCJ253cLrdD0/irUquLnlZOrqd/bhXBumEVSsGStCvUg+IJMZqZmnhAmYQ&#10;+C2AdUCPFjzKAzCXggGd3KOM+yrcCiQa9vb1DUeejEN9lTZ2wWSFnAHoAARUgyRk09QciG22uGkh&#10;HUcAkySlOJkA3PXMiWIOkH0uMKwLB8bfF04fLsWpcHz2DtP/KZy4vrqPKZwoilzv8L1hFDa9oVVO&#10;GEPfqjtDdN4Z9rL4h8rxDQh6tb8lzbviHoPjMdjHb+nsF1BLAwQKAAAAAACHTuJAAAAAAAAAAAAA&#10;AAAACgAAAGRycy9tZWRpYS9QSwMEFAAAAAgAh07iQMykNjdJcwAARHMAABQAAABkcnMvbWVkaWEv&#10;aW1hZ2UxLnBuZwFEc7uMiVBORw0KGgoAAAANSUhEUgAAAPAAAAClCAIAAADtdOeBAAAAAXNSR0IA&#10;rs4c6QAAAAlwSFlzAAAOxAAADsMB2mqY3AAAculJREFUeF7tneevZtdVxudOH7e4JLZjO40UWgKE&#10;kkIJhI4AUSWkCCQk/gG+8TUSX/gDkPhC+QIIgYSAEEEajkvsdCdOb3aqe2xP87Q7M/z2+b3vc9fs&#10;c9537tx7586N7KPRmXP32WeXtZ717LXX3ue8K+fPn9+1+Dh+btfu1fOH9q/sOntu1/lzs4wru87z&#10;r/2xe8mzl/XW7t27afm54bALKysrnPmTCw8bQArnvXv3XlJ7FomFdA9LoxlUZGMuqXybZxc4WwjH&#10;8kJq1engeupN8xY9Zfrq6uqZM2e42LNnz759+0hUejvkWDm/a+X8TEQNgYOGkfu5lXNDamvqyhJN&#10;PLdr19nVXfvO7zoIGM7OHmiPWdCVxnS0KxoCkfSodg0NbYlWqvGISEF5USx2tYsVzY+2VZyReOrU&#10;qbNnz9Z+YZDVluwvh/gbH9XgKUqz0XIm8x8/fvzGG2+86qqrvEsDqJGG7XBAi+a1Hq2cWwjoI5gp&#10;eD+7a+/uXfsQwlmwPzzYnreIc+dXdp+/QiQNl3Q4Vmf79+/nAhWqxXT1UhWzyM4DFEqWxjbGZDTe&#10;FlKIxkaPTg/H0aNHn3766WPHjgHW9AWEjfu1BND2V5lkHFtCXqD5jjvueM1rXnPzzTdrqBrblrDA&#10;VhUyMPSsMBmaf/RTqvaYBvRh6OH8rj0rew7saXR8/myD7fypcy2lmYIkfcW8DsUNLFD2c8Oh1lfP&#10;nT1z6vTp1TPnVpuf1ESwe+XE8edorW3OeYmgFzGfyOMutV9zzTUvfvGLX/KSl1x33XVXX331JakN&#10;wxCvEiG9AMEcDz30EIA+fPgwtRw8eBDK1FkihTwiniPmutzVUUTBpRQw2U4Ymu7ccsstr3zlK1/2&#10;speBbwy1ejiX1LvLlLkBullbwyKnALqlDegcED9y/k6uNveidZ7bg0QY3oYmzgivwuIyNb0WK81I&#10;Y5KNzUPigPgrX/nKd7/73QMHDqAqtLJ3/76vfO1rt958M5mOHz169bXXnj558sSpU1cdPChlnT3f&#10;vDCuZ4o9t+b7Vl8lIFCpUn7LMBvqm9xIYUAABLfddtv3fd/3HTp4iBpOnznNrQP7D3B9ZvUMcPRB&#10;/YpABDSTEngB4ocffvjrX//6M999Wnb0EQANzkQ2OP7Wt7514sSJG264gY4/+eST1K5hUAsX2AAp&#10;iOXkyZO6NJxJ0XMgm70gs3d5xAdN5HEuDh06RF9++Id/mH41oMy9FO7GsyIbtyzHMnWcOJYb2ObR&#10;Uhna0io9D5geAZqm14o7K998mzZQgo2sjjLa/cY3voGCoS65GY6EL6Hna667Dqp7/PHHIU6A/swz&#10;z3BLHeSYGSqYO3VatXmONHRpZiIro/bKnt0ChZxAhGagV0Dw2te+9hWveMXtt90ujoWjeBWdbca3&#10;cgE7nj3XcMBBU7/whS88+uijVHr+7MxJiBkAUKqgL3AnpguOr7322qeeeuqRRx4Bc1iCOKZ4GiOq&#10;kAZNiqdhLU46KVZqCCi9RlCCnj9f9KIX0ZdXvepVN910k09pvVz4rIIak/1OYPQ973znO6umtTaP&#10;MQI2gMXNPyKOpQcvYGKG5q9+9auAQMnCW9ASt06eOnXH7bcj8pMnTpxdXT129CiwgrUgvYQVSG9O&#10;wzB2k+7wLdNwSFSVTYPyVvv5Wf74vpRE1YCS0oDFNddes3fPXlwbLbAzCSuCxfft3ddae/Ik0GSQ&#10;oS90ChSSDnz1Q2yDTSInmMbHJR0o4+e8+tWv5lnLB/QyMWfo3BIsRLvi2jyObCZyTkVe034yIEwO&#10;c1KaCM7ASHvosrah6NLHzet68yX0DF3bF96iGk1z+w9NS706oqFFcAwIlDJ31RM8DV3hcsBbzGxg&#10;5c9+9rPoHo8Qwg4ofUpNcL1/b/MUo7NcV0YP8bSLleZDS8Aiw7voGDhSF4P1K17+ikZ755rLqx/S&#10;ePr8EE8cnMDVs6uAHlg/9thjX/rSl77zne9QJo+3Ge3qjFBiYzbp+uuvx4Zf//rX/+RP/iTj0re/&#10;/W1SQBteir0DjjxiqyiNQ5Oo3EyiQA9BxOXwloBGkvyJG33rrbdC1TRsUvsRi8jWbLYfIV2NPUNz&#10;W24OQ08S9ja3uwFpOKAx1I8WYSwEjQThEqTZuG1f4zxGVm6BDMgM9Rw5QrRmF0DnIJ2xGOTpDqqP&#10;06dOk9IdOl0V+hm+kUsGilgFmXEDnJjSJLzeQ1cdssGnTp9q1niusWzjhd3DcH/uLBdPP/M0fjPd&#10;0Rh4EAPA1OpwoSL0Iugg4wDl4N5wfuKJJ17+8peLXYcpzbuVf/ass0kdBmmbQnRjzCNzxSniT4cm&#10;H6c6RI3QLFYvnMTWwkF03G10MFBJ/JArxXoVjQsZWo0ma/C9zVB29JdsECiUBpo516EwbEqeM0TO&#10;mZmdPg2Zve51r/vyl7/84IMP6pCoxfCKWIER06PaXxAWtjbDDAe7mhZVcCYbXGM8VAGGXvrSl+Ls&#10;EgJjoJCPPWBlCsSjAM2GZb74xS9+85vfpFj6AqZJbBYwTMS1pWAOVDFVwKllPgCOGQR+8Ad/8Nln&#10;n+VxWsIF5dMqDZUL/rT9NImDPPxJIlXgt1QfOtdcILTMHLQTHqGdzEF5imuKkvi1DRLp5u233y4x&#10;O4RmhN9mnKwBtWrRZkV5Fc1dtm1rroBGZDQAfmLYZVZEInSlJ2fgGblzlqRpG9RC+k/91E8xv3ng&#10;gQdwUZzjS0LCWgYNqdQRqeFvPjNONomZSSfYjeZkOBupV0obYEd8HgZrMG1TqU688izXGNinP/1p&#10;3CEGEFwj0AaYjHvE5Wi8PidUSmYEYBIM93PwFL4N9Ey/KIRicQ8cIijZQAcXnCkWS5DdbTPpk4BW&#10;6VbKtcSshTj6cd2mHHOOI4V00MxwgWciphtBXOmVxZ6hY6MqOOcr1VAH00a9Z84wcyIagErghoat&#10;QcR6byrM1uJTghKGctD8a7/2awyO999/PyCQ9sjgBEiiFYv21ENbjYbq5Kld75sFyAxF63TaEkrj&#10;AluihZAuIRcaAKGCb5pHmVzg+Iozxg0e5ILM3DLs2CLTq7NgguDIeEJ7KJl+cQFPUw7jDyD++Mc/&#10;zhnjQSaYOtVRDrVzQQrXZIbC9UY4x4fWpF0VQggYA+WAUUFsgxMQ5Jr8OtkaBgeNpz1UTdTSEWAn&#10;AvpKAXcR5QdksBEgAJ0IEUHLNChMmHJ2KOQW14AJRTJ5+rEf+7E3vvGNgBvFM3SSzt02d9y7F3ih&#10;SEqjqBrKretz4iA0jLJPnWlxOhlXY+OswxDf2hJ80EEfhNnIH/qhH4JZQR5t06+Vm2NghBEpyq5x&#10;S3PiQjsUTDrNLlJahdDkgqJgTbBOFQxoTCTIQLCPLpOOqduqHDFm++IR55trHRiPWDvXNF6WIQ8y&#10;lNFrZvKQkrFr24b0ZT70tjViSUUiFcHhOhPZQGeO2ihV6TtKxt2kKBQJgcE3KBXUskwgqzEy4gMA&#10;X0NslMkKs36hM0Vtwzm7EAxHZvzdd6DxuuwlCLxOeyrfCwiyGeXlAleBNlApgPZxStMkbMCBffu5&#10;DlKFl8Omh400P4crlBAkroiTOa7xQHC4GdDo/o/+6I8qE9rgHK5iug5K0YLDAgcpdX7SwZqGVby6&#10;/UON1KK47hIvK652OqDRGWpg0CS8xTAa3ESUKlhAo56rDh7CreQRyBhCArIqGAyBchSMT0lpwB3C&#10;ppAvfOmLCb7qxToEdxxm4Y0ID+xXbaRwIfJoQ8Zc/Zn4P4Yv4nO78sdTzAiZ2uII0VQOfScuTp1o&#10;0XTJ24lsqDoDkUOEa+BGl+kOh3ESLQ1vhxKQwM/+7M/qP2iTlBZMV2ABx46Dveuz9RCvei8ORBzQ&#10;BIMnmWlGjCGDW4X4ZUVz60JX2U5zOQQ0YdfPf/7zRvudZoU5bL+ya+w4uJ2Z0vGII7juMrd0MHD7&#10;CBQwdfvQ/fexSAHIyMZTgFtGdGolXi1fpLI5RFr1HHDHs8yQ7dDRKt69x3UWgh5EoxtGV3Y//kRb&#10;HYSnjamJwobjlbZIpJW6DEkGhyBntLRECxFV/MlTzttslQ69E0esFyeHoclb5Lc7YzK2KO2n0nbY&#10;2iblT23D9nCAZrrAcIEh2bCMP/yZicrlRvP3AKCVI87G1772Na51P0I5NQ6gJo4ePgJJkAd6Q756&#10;ltoAdMXZ+Bo5QTNLu0889STTGmJtqkdYoK2ABhnZBsuvu56BaezfxzNuaHgCWgNrM6r9B/CQQRsY&#10;JT8kTafII7PqMeNycGYwwcZIYa4GKHGCGWQyFgkXwQHlc8SloSiqjuMEzohC/MiP/AgeF5XWWKTD&#10;mo0MWJOiCTkOpF4TTdcCOdMGvXxEx6hIdRpb9UYc+rYBzd8DgEa7LA2iePwNaVh/IMKVVIQdh3Fc&#10;JytoGulrABAwgCaFuT8ogcDIho6vuuZq3E387GwFtqjow2Lj0uzeOwu1WqnpDesl5LzGf8PePiLQ&#10;pLA0mHQXVp586snPfe5zTHapC5Y14HDHbbdTpl4QDbYZwAX/JCO4KBSIMKKBv4DMbCAbd8vR6Zd+&#10;6Zc4I0YKCcsGu2LUOa7FOhRYvu6Nmc1pCfI9DXPE0Jtn3vnzP//zNMa7EhC9fgHQa8aMaJjcsILg&#10;1lBHf4WuKAElZ6XWxsFdK0QcyGmiQSjJNb5HfGXcEeLKMDRhAeZqZMtUz8e7o/HisJ2jgfjCnUau&#10;bMtM6j7PGht2XNaN0XUmHZeDxUIy4xVAya1hK7uBHSFnbJhJLRB585vfDO2RaCyFzEJWSzMOaAjS&#10;2W0znhKHwWCYF77hDW/4yEc+8tGPfnTN2C7cJ23jx0cMIJTh4EClGoCzBQY9GIF1ll/91V/FxpxS&#10;c9cRQ//kBYZuEkAQn/rUp9CKzoZGLzEgU1jB3ZXkRNkcj3z7OzyC38AaN17nATZI7N17+OhRto8S&#10;d4VRj7DzgVWu669HwI8+/jgUihp+4Ad+AI+TAh1hDU0YRlCjslEj/r2tGRInZ3dE0ST9e01Idzy2&#10;x4BAO0lxtso1LgQX+DnUCI+idQDN44xCh595Vn+JzMAd9wk4sg8J4JKTDIbeRDANo5DYtsNR81uG&#10;NX8oGZCRgojo4Lve9S6mIrq8tk1oahj0JYCr4DZPHsmtNhgO5dAF6iUsyAUzkz/6oz/C8aDZGrZz&#10;jGrelxvWO2VSGMEhJsc1eu5Mn6U+l0XEN8AyCIoioS4vYHHSESUSBFvwNM7xwf0Hrrnu2qeeePLg&#10;VYfa5iBmZuWMc0IKzAc346ESDUD399xzDwVyob4zuEu6pPDegAio4y9/uj5ies7NKk43yvQRD/+0&#10;tXi3lMyslAYQKaebQBZ/F//e2DMH6GdiByKBKf400OFxRxtfmnK41xSdKiAlxjR3OyErBgFKxkLa&#10;yNY2hF+wo0GIL8LcBZOGAkaHCPtSEQ+g3/72txt6l2U0v23D9E4BdDVcFa+gGXZxNBFQZt+Goo12&#10;wT3ggAyf/OQnjV38zu/8jnExVMgjKJV0tG5YKjqIUrkLFinw13/917n413/9V5fNVYDjpucZHHfP&#10;NunHmzSnDFehPOvFAJ4xoAkdEjdk0Yd1FmBNT//3f/+XNuMYYJygwdGcg2vWO3/7t3+bbro4R2k0&#10;m3pptg4rZ8YBMnMXYqYcrtlS8pnPfIZygDhkj+k2B2DPBXFihRy2HtPnIkAnZwU0ib/7u7/7W7/1&#10;WzTPDdnUTvMMAV1ubrb8nQLoOgJq8Y5o7hV2aLPFuqR6pajq3nvvbUQ4DPGMdKCZSR4IRohIs73D&#10;Mn/HqRNoMI2mKRNXFVN597vfDdRSVwAq7zZoDq5mPMuk29oKXPPvHbbXVW72T8MpjDDU+7a3vQ0S&#10;/du//VtsiR5hw+7uAAq6KD/zMz9DXzBdugZV86BL5UxwHdYBPSCmTLoPdlkZfdOb3oQr9Xd/93d0&#10;iiEIGbINpvnvB5o3FVEE0IvQxli3HIgdoJmAvuMd79Dt0XVOhHF7AN1vH6293Z4WzAxrjmC52akG&#10;cMF7BmFylW1DTFyjRcZfSAtAk4Km+BNFwklc4G7idKLvrCxOalHvgjJBA7BG5Yz4QIQ/Obtbkgwe&#10;utRsYk5KEr3lnMwLp62N3Yft8EnJXdpjEAOGZoGaXYHvf//7Db9glrRcH0ZfAgnQPMCNP204j1sU&#10;C8dLBEjDIYLyYWjM+Kd/+qdZHfzABz5AL3BpOOOENL4c3rjRlYrXVD2r7vpc68HE0XlcKY3JAMOO&#10;8Xs1RQu5q8Fvw7FTAE1XE32j87po6Ay6MjhAIgIiUU4CqQAC5bFtDc0BZRTGpIdHSMcNxUPl0BtW&#10;oJMH9UJvlMazlABHAhfOIMBtGBwi2yNXlFzh3qE/txrGh8OU4J6OUDJn4hi0k4nvfffdZx6nmNik&#10;zfbFBdxlAgjsiSWdQuA/7pLImQzG6fQu3MOEnWAhbtBzGo3NtGFhHobrBpMAtLs4z6xj6hDBFuJ9&#10;UY+fwyZHw45qyotti3LsFEAjF71kROMFUkDlTIlQmGGHxErRkHuPwLpvLqE2JlJQkStV6I9E1k3w&#10;PeQwy+RWRxWNdIeDcsAK9gMgdGxMDxb9E3Q3WBeId3itdN40TBR6ztmV6DRgYx1QMjtVsChwAOnq&#10;I9EdsE4v6AI+AwD9hV/4BUTBEEQXHH+yhIRN6vfTbM7IAVK/++67KcrtKxyAu/nf8xeNM3n1ohJ2&#10;BTDu0SSg6dMkwTN//Ymf+Ims71SdbgM9U8VOATTSibMllYIM323WaUboIIlsemYAHWejvSb9zDOk&#10;w0wgEqomMy4H12gU/UEYRkyFckWziZpNjIfqXFA04puhOViEYysux8qO2z2jwJKjkiLNphwaADQx&#10;QhDga4Lf//3fz5mFHmaKgINpLmFyEuFm+sL6P7jUxwDxiEJzdSdJBgHwzetnCIdENxhyC+FQI6ub&#10;zcou7MWkU2Gi71yOj7VJxZykNQm2NzrH7aJ12+ZybFO4+6LWGR83PRe7AEvFmy5cSIFNGUNxEoAj&#10;INZVIB0fVNswjmsQA3AnSFJhLRTAvVtJrYsCKcRix0cgnnG2DrgV3za10nNcbS5cr+YCE6KpdI1A&#10;ONM4p3q0n3R6R8vpFyYKggEoMOXaR+iIAW9Hc4zfDRW0GU+MWSC38LzJL39zILT4Thl/Ot+pzhCW&#10;XNc5SZSrpcn3qkwb3jZ/YwcxdBb21BMaRQGozZiaI6mBWKTsDkxIjnT3T0JyjN34lLgZnGEvuA0/&#10;xDc9dUwj9/geup6oFqGDBsgPABlv8paLcPoApDTPnjjHhceY/i/wLAe/P+NDSJpKKZy64F36hb+B&#10;TTIToMvG3YAjGNUmYWj+xCemywYi6abOCc8iLrc3UQJzaHwSnqIjDDUyNJKBnqmizdVYcy8blRQ7&#10;jaEcSqB5FJX3EclPzw0Oks6F1y62SwSc3R2FCmjVL//yLyNw/lRxriQ4wF6U1LYkww4K22X2gIYQ&#10;AehhhEVDTne4i9yhHKNdTuO4hR+J5riA2FCJ82tETCHIlERuGYKV4JVaLigNI7FkVoYhRW45lOfw&#10;EVDeCGDf7F2jlCNGZaOUnPIJe3XlJD8FAgjia7TByDHN0JKldkqjO+ADD4ThiC47T6AE+oWvghGC&#10;IdqPELim8ezgI/JDIYBbzOED8DgzTtaMwNz+gy2Eb8jI4JqcSnVc6PvqkGgttN+YUlhWe3Carqnb&#10;I2QOgwBotjE6a3dtBS1w8bwDtPLVW5C9SIFsRDByAaz4zeAbRaIktjqQDb2iHjSqiH39iQdJRCXo&#10;GMSgclFeR8Ygj1swIipkOCbQS7GqM6Hojjbqd3pCtwK6MxVVaBx37L6DNuwQIIIAYoVGPDhItxd0&#10;AfjihNAYmBui5U+GJuEu+GgqKXSfpzBg7B/gAn1wzJ/Al4NdHJgEaGZDOdc4xY45FCIiFQ5CztZZ&#10;3ZhGz7DAudmrQPHZHKm4S8M0Py7QDn1B1KiGAYEu0wAK9OL5yNBCWVgbv+RMMAtJOdtwWgPs8CUI&#10;xzKFB+u+G8st8QrPMRAbDOHgAs7gHWlmV4CmA7SYRtYAmioYzT/84Q+jdUeDMLq4jJfiW+UBaFhZ&#10;q0u2Na+mMHQiLeTEFGktMP3FX/zFT3ziE3qrNMY4tDulQDndAZQksqRikM6vcOiAASAOBygyI667&#10;7rqLnroFgFrAlu4Kt3iKb3rA0M7Y7IIXiitdlptJQbAsDNX86RdNpcEi25iPXh/rPu5bDKDV5vOO&#10;oXVbG6XNN4giERe0xavzJ5SHXhEc7gGTJDjbJbfMQuA2CQatuJEANL/1rW/VYajOhiI2Asgj4AB6&#10;g6ElLfMHzUEwm5NUsEeI2cE66UEM+0l8Nl64eUCMLgQb/Vj0bgHB4UsjThZlYqgacDNZ5JqOO5eg&#10;p/zJ4EMhBEBgX5qKlOjFxz72MV4Hdo5BOTwOJeMA4IrA8RABfM9KoV2zmzTMSTZnXZH0gr63kWrY&#10;9RocKxMOvAgdMx6hRh53uuK81qBeyicl8u9GvC3/c6f40I7anBGQnUd5UJehKBJBp6uGpEDMrBWj&#10;MCTupNAtO6hfeqYoh2YyoFFYsAK0wpoMvuiPyqkOC9GNCQ0LxwD6wKGDIjIAVdkqb3yLDfvhQh7J&#10;U9RLZviVhr3vfe8jD/0ChdiqHhSEx/DiYA3WbTMyoSLByp9gHUbUgWYiyAjDMhO4RyYUyFMMZcw3&#10;sFUnHqRffW3bpKq3QC2xWAyGuvLebuPm4Zt9vIVerZpmGMlxRJKDODJcGBp3pK2ie94BWgA5F3HQ&#10;B7U4tchUxvW7Kigb9cCjbinOpMSvVzk9FwHOq7ggrAug4adJhiaPAQGmmBQLXBzu1XfOYWImhR1D&#10;V0AHu1Gnezk8Aney2Vp6RySO7YRglwz0iI5gUc6inAboiugDaK76Y5x1kemgX2Fl1MLOfSseREL/&#10;hFCYRBqL4KABzxxunzTQ5m0SVYNC8hgV4TruRNvKd3q2u5CcjkIC2mmGHaElTGxgaKrQ+SFFJ1t3&#10;36e2nIwnC9wpDK18A2iuBbT+In/i6frVLEiUiTwjrJt9nU0jPsMCWVYU2TAZ4yCbe1iPnQQ0heOX&#10;g2niZbg0gADaoxlyjHMvB2I5sr2CMnc9w08ytOXX0bkNFHtbusO0APJxyjT4/T//8z/EjEGDz3IL&#10;lGOudMTN+65s+0karT0EyQUeCytz9J25IB4a0wwQ6beU2M5B310GxxKYHiANRhgKAbK6atz160dM&#10;SLBn+ALLRwI6bBSCQdryTB/ViF6H3EFReO20Vi/cFEda4070y0K24dgpgA6HiUtEA3B5647tjq6Y&#10;IGtIFNgRLWYXUUWPcAloFB84SGiJeeGf/MmfgAkHcRAsMzGC85Y1avYztZRJhMst82KaosQ0t0iU&#10;Vi2fDI4kgoM88iIp/ukQQX7q1eSMLlO1HrBfKnvve9/rF/EAEJlPnr5gm6vGwLlzmYIMeoGt4kzD&#10;0HfeeSfCcXJGl9nHx7OEBamaRuKTNIGcb7YH37vaoufAQcvxfGAKHmcmSl98AwWYOrB4VETafYqi&#10;DW5vzDi2DcBdVMWOBnSLOQyfrxXQqASFZSdk7ZJadziWCHU3HRyB6W/+5m86u4I/Wnh1iCE0lJw7&#10;71wTZUBXMI1xQC7kIWtxnOXQLyJdHANQ93wCiOQk0f0ewMJpnOjhT/LoF7E+zIPsfubrOTaYp9pb&#10;WEMUJd2xzNhqp0VNDgJmYRxiBo54LxSOu/x7v/d7dBPv5Q2vf4M/W+BXq/Hp7Y40YY9IwV3Bl6PN&#10;cXhojO/Dc1dXKo2xwQ5i1EKP6N120vASg9mJgEY04BIeBdB8qUhHjWEUlwNKY+2A+IZDfKWEXKMn&#10;0SNNAikcCTaeEyL1T/QEBOFLvM+Hvtpe3UMx5HGNUBSib6/RMdDnT9qgwejnQKtcgFQoDTAJWcMU&#10;+qy+Gwbb8ZS+r4bEmUcYE3A2iG/4IX7HhLYedGZmGIF1hVHXZf50zwkdIZKDg+GrPVgjXgTjmD+b&#10;4qTQlvMLATFOPR99KhLd45Ww9CwOXbAjrCu4KYHGO4fWTpZAbXtu7ThAo1d6jojxknE5Tpxqn/RE&#10;be4JdiWMiyqdiFiSAHy6d7ocvtKHXv/gD/6ASRJ/AindjLaOuLt9vdPNeiTi1bgQQJ6cHbJNIQ8Y&#10;lbocgvVJ9Dg1Kg3Su24yIT6DkbgJiVsEN0j5h3/4B/YrA4JMAMhPWK12LUNESs5dU+gpJXONm4EP&#10;A44pzTgDjOC7DrQhTbr15hYQ1PA4C1/u6lEoyQw+ru9YoxkSqNEzTPoLgJ42V0SmZ8YFOBPQCB2n&#10;E3wzLxTQbsCv84yqDNgXVTkcow+04gSRNyl4cRA1c4BIisUjJyzFAdyJcAFZSjbs5ePRk/ojxZGB&#10;MiUnsgEXD90b3WsonBTnc6TDkfwJhngcS4A4CUf853/+J2t7IFKgCESX1mMbHXwrrL3GWhgfeByL&#10;4gKqpnDtmWUU8E1TtT1y4hAzZ9CHpvG2zSgebaO15DF4pyIq46qU+NyRjFqoQ+X2MPGiWnYiQwfQ&#10;uBwAGvkCbgiVM0EuQKA/QJcicR/hjKrIZgBBl8DMXPiSPTQmatEuOZkkAVbca9ZfeFznEiWRvwI6&#10;xoNpOdujcK5pFWC1eW7Qo1XDHp7mXZCT0V+HnkplcX9AjUUQYjh+6Dq211Yo/EHTkTeVxnSDvqMQ&#10;Feka8SDGzPHjP/7jf/EXf2Ew7sYbWgjl+HPHr77q6u69Eb3zuFIZWIz96yjzbOWOalQBfdeqK4jp&#10;nQtoZmYAmlk/6jEKQQpLuMyi0B/iRsrO2wSEgNZX8TV6YCSy3fQDpPgMyh//8R8TaQaL3IU1n3js&#10;cR1oEiVyDtTpx8H84rLTO1e/yGw2b9E24lw4r24VMqRNjWRzNAfZNJuclMAj3LLlLOIw2uhAo36j&#10;H82j3X9B+C/I7rhZADniu33FWDIX+vrMFP/6r/+alrdw2959vGbgSqQ/ShRa1YWgHO7aNYo1XOMQ&#10;tIiSuRvUpjSerdC/IrDecYB23s0hoJkkoSecDYkQViPaiqSAC7KTISqgfRAWJB2EoWbZCy8CoEOH&#10;rET83M/9HLFbSmjvXB0+Qvl4txRFBh53gOaap4xRoFTdStLBBGUCXwo0+OX+Sd1Nw3M0Lw3jAuDS&#10;cm9RPg4PEV+8KQ48aXdmCiCqfu7k7PseQrkO5cF0pUNtWJMI+uky3vPf/M3ftM0t199AlIO7TpH5&#10;kE0HxEBQpqfBOvrpRchCvHpo24F7CnkB0DPxKs2YuETLPP3Yc8fBja8PMkAzUuNyLJlNLxKocHTG&#10;CaESpsVvBseEsZii8RT+tN98IZsRPV7HdwR3k5BOiHjtiLMblCszYRUsR8vN1EIhdsSVaszAJUDq&#10;BXMNsnxUrBzB7pih0wa7LLwUIylEpv/qr/7KaZ9Vc4vPkQHYFF+tpWPT7lZIvau0e4pslbmf1wy9&#10;BNCAAKZx7ygMDaCX0MCiWwlLM56CIQAKMSNxJoXuBoHXXbMFEOCPyO6f//mfg3tnS4YyYhLrBzT1&#10;sgmWs8EyqsbNCKANitNmAx3Na9oz+05fzKbj48rTFTE8q9MlfeKm/+Vf/qXzRSFO5kao5YdGx/Rf&#10;bdVrAdpJNbxzRSC7vNKd8grWolbG4kMS3UA8ppbKarkGN3oL6hjKJ6rNGg3wIqrN4acNdax9Q5Ea&#10;Bb1jbuWeQOGiI6zsGLTZ2vpUCjePTu2SI3nqRX02nkD21uoT58yFUwLPHi3WMxx6HZpfpihjJp4U&#10;8hLK3zbo73RAV34ak9YisY7TGxkPh0QF3UL8usuqlousKbjEIOxAuQ4o12Qbm1MdjsdqSxygYrqy&#10;rAWKQvPkENZ5UALu8tQ/UxSJtMpIolD2cHY7RnOH6SC7g3Uc6HqRLi8nmhcAPZNAyGyM7EuSkToO&#10;FYlsYOrCHgf4Fj3M7dzfA2dbhT4Jj2d9e/1VGxuR5mOQgW+YOBRbUVsBuh7T9VkPWuv7woLYlU7O&#10;k1QtoEPYYWtDnwot4A6FC+uw+HLDXr/ENplzpzO0gA4zqaolxxLXhWeNV7imYE4Dahxc6Gng13KA&#10;A8PGPGJ16NWdSd3Auh6Grv6S44NHdS2WUO/4lgLpCLtKidYyK+Dsun1w7CYTU3JM+iTh9WBdoI9d&#10;lIr1TcJx849/DwAaNFRV6Tws6vkirLvukIhyWAdwu/WCM26GH3CBrUEbGtXNEBbosrKsDViPD105&#10;TAtxm0QAHbxqcouOsffskDKZn2bD0JwDaHE5RrOw1oDrRcwgJB2HW+lNet6bR+QmS9jpgM54XX3Q&#10;DTC06w6uFFgUeGKmyMwpKqcu0jnD1qTjcli7E8qNCbpzNyX4tMGL6k7EG6lIrQ5JzdBdVyIHbfSi&#10;m/nFtajTwcC0o2TzxMGoXkfngWT6uIRoNia9DTx1uQBdh+Y6MnajZHQgdakho8WMmFy33xzZtdJe&#10;1WSN+vQZrtky3zZgnFklAkU6L72xWNC++kpA6tx59irw56EDB7lFtvYGEe7f6lnS28sXrJOdbVtG&#10;zU8hLnYYiKBSfU29AhnawDOgl4yjPDtSnWD52x7JhRTlm+eSMc/SKXpHmSyJu77oSqRLdG1WumuF&#10;VtFr2sxvFubP9lMb59s75P6jj/yz+wiEf8rBW1xTAhvr+DY2t/iIOmU+d+x4+5AZ7vTqGf5xwT8W&#10;YtlcwGoOZ29x5pp0rtnLmnlkZpPKSqxrrplE0v0MfWIxtroBaG7skcu1Uhgn1XlDcCAhpbd1yA6w&#10;YEdGfxbS2l6Lgc/kSwJtLFIQh2YwjaSkkKwdiBsJOAUCFJBqvZ2I0xiBGMiy5sKO0z/7sz/T7QbQ&#10;aNQ9PXoaXWwr9EZ6NpfyLAuc/hqi1mLHuWA1h73dYN2tKbTQDxtwuNpCOVbtnwClEnm9jjDrBS0k&#10;iM7n8CzW3Vqt5cMbN/XoZikWssb9w3c56kgSQdUxM3yUkquiFfvGAHqpT10uQHd9yKwI0Vy0iYAD&#10;BfMKhq+WkN9tEqxHsEjBXg7S5QlKC+XHJSUz6hd5+r46rGlSxTSFVB9dQPMIK22/8iu/wmKhqAJz&#10;FMWDtM0MGalFtouL3tIfJTOVAiaWhNy0JPcLVhY+aCeb41gY5ylysp+ElVH2r/pj5mRGCBzB9xjQ&#10;VcgxV8XL42zzZ5HfhSEqNbObn+LnRBeKMeOqPNLEe34W5fRuRtQMUKl3DPqUZo0X1fuWZLhcgI47&#10;1XGJ41SjitFLZtwisyoEQ2ysc5sROdG9r8eCZvYnoXJdBctJrHems4GhyYCIA9awV9VZhXiIx9IA&#10;NFvm25dZ5nNBoawfkjEnI4/ZNA/7bjiFYLBflBNktMrtdbgcpLCxyV+sI52leNBPCews5RHf/daW&#10;fPPA1k7ya26lR9TFFkLewkKAGJs7XZsfdbZnemUYvCqoMHTzbeYvAZgnwM1MwCYlPaDvLGRL8HrR&#10;Qi7X10cz4qjgMHTX27Whbbghf+tDA1/HYoTl5AamAcp+IFlgxYXlQj5Dc7grzuFkPshJeo4C1rQ1&#10;EHzIqY6SvplHCmgAZwZJsCubF7MMaVl1xgFBwOM8q//Nn7EuO0geS8ZK6SkbqnhVjETvkm77OSuE&#10;KroM92m/KfbRM0Jg2zclUDhVz4I2q80sc+itxQm2a/mzkc6guXBH8BSFhpsqU3Qi9fHtOS4XoKWK&#10;KuUO4nF8RTyZlSYX7jnGx0AZupLkQcHyNOpxbydUl/ed4CG/fGX0jTAc8LJMDvGkpuMRVoLJrTSS&#10;ciBpMOE3Lgzk0SnLCZ9VkGmNql8PHsOjF7of3NUMpHmaR8NwovA9CBTie/h2qh9Kbe9iDXNKoMwj&#10;aXOHaT2uatXJSQN4FiNxdmulZObNQuXsUdFcE8NBfPA8Y2m9ENAVqRk6MlxUht4eNLequ6HfoW3z&#10;h/5idOxqBVhkr1kEZ9UBR5DnF4NwPd3N7O5Kf9SMTWrcBWd+JjlFUYiOMgdVg2nAAf8xoPuLneo+&#10;ss51IChW5HUOGsCMirPlQPOUACbSo1CUveARHjcRsOqzAko/oEqrdB7MRgvZfk3XcDaYuhHrIAXJ&#10;8Kw+Cc/yYg7+tLi30iCmXlh7HWcCMoriO2AWrm1TMr+CVR+PosM+pqyR/eByGDiXAmLSGYU6phj/&#10;aQs3D6r1lHC5AK3mVJ4v8HH4gl24QRPP4VCL7MABMyTQ4w/QA98AGq2TnxABwQFh6soI9OZv0/PS&#10;ESQH58F8REX+/d//nQ984avkDZQxkUSFFdDsJ+ZtAFI0LR53W5yNrGgWUvrQ9sh3RkgByn7BWkDL&#10;lDoVNJU8zAIpn6aSByOkX3A2HaFAXsMG7uTx2UVRjk6GGWGUP345BsmzFMiZ0gT0mDtjEjEP4cuk&#10;ULIX0N0RlAv0DHo1Wy15PYjcZJ7NAhrBOaiJRc5GA6Qo4mvozE9eIHpnJ9VLi/iALDpGLqCZsx/C&#10;UkzAEQEJDhmal4tEsxswKNloF0DBQwATXJACN2MA/FIbZRr0qMTsnxmRMprbVKZrTAopxA/X0gVf&#10;6BfQ5qkXPu4ILqCp1HdVsoruPNUJgDtGMBVExOvoFA6X+1tBwJqXef/rv/6L2aEM7asolTitWhPK&#10;Yr59kThJRzi+zOvrObaZjzVWUg+4FxmGk8IAWnA73E0CXTkE3DZGHW0Sqet8fLOARtz6eRkZuaZL&#10;ABQ8MWj6kxHiT88yDB1HTVmTwVvoz48G+SC39F9xM9jnCbaIEPPFOoAC1gGEPxpEukE6dcmFXzrk&#10;UwEYleN4PQS3fkLSrY4DVPG9JRqDG4p1UbjB4LgcHax5kLv2ovrrmhntBNyYBxlAWHszZfgOjmZM&#10;fqBse3wZkUrf8573+Bkkd2+TPyOSs09Zlgd9ccZFUIcsSmZwczBEPn5CjWwtgnSq0Y1HJ41YezK0&#10;Glm+mTrGgBa4OcdpMWWdcNx8tq0BNO1w6UhB86dvaCNKUow6kQ59CjiPzE60Af4UMeiPg0KgFqMH&#10;hjvAJaTFNn/GaHjaBWpA7AWPU0j7wObwiFgk7vahD32I6LUmMT5CVxJe1EzAgffAqdc3XgGEs8Mw&#10;esfQ3HLyF88ELIIq/B8p2bVDt0Bx9os2oJm3WVktIoX8GL8hGszV36mgOmN5cK1gdSrsqyhakeGd&#10;mKLjvmRBrwE0HzPx8wxNwnOXQ3tQERJKWD9C4KItQE4xtDCtrkhSqkmHrTv72TxwF5Ww2SgHDRXB&#10;SAQh6nWgA4SISsCZ78wJ1ghOacbha4Kb79dxRuUkzKHNHRdcMC90cxwogTIZr0lxGQVp+qofVfv9&#10;ABLBOlVgACRWbQlca0+9jh7yCgcxOzDn8Eq/XOupgK4giFUIJu3TCAyuCw8GXlyn147OjAP++pZ5&#10;6CDGI9QYXvA9mDWCbyaRTA9YLcdKYWWkiqB4XOc+vJixXjSbQWPTluhecBzj7MBRbbXfo22jh0NB&#10;2WX/tGuKMSpO4uUD8QVDTR1wpYRLqpjmyr6cXZ8DRlApH7nSCXFao+vp2BVZKFkV6UBJCtAhM9nc&#10;S4QmuHDE9LU/BmIgm7CJrY37SOHxOniEjxPgjTBWKOgcQZW8XluiMmBKvlTrh5bJYwQ6cTQrraKj&#10;AbrprqFIopSjPesKQ5Yc+kXijHHs93//9xlA+MIdhodvYzDHxRcmpjSAiB5QZuQxHBn08HiGOy6E&#10;rKEkXXn+NDPmLT1zPnKsfYfXDNIz5dBgmag7Gpvsa57M2Ic2ZczQQrzzoW3GJeFqw5m3gKGrZ0ln&#10;QBvbMHB27Zs7EuVC/lSOCpEjCJPVSGlCHw6nU/oPPCi4OdQ3sAb6PCJ04lFoVNxyLRo0UCbBu/bz&#10;IgP38yz5E8DmGsLDw4GPGdahQNADNUL2kjRV6wdLPB2Ug2mNkD9pIWdZGUZEFBgDtwwzg0gKpBB/&#10;UpEC4WCeBdO8M4tjwLO62tIBTghwBPe6WKTTQRsjI8ZDdQxU2nQf40cFeGhMo/21O4227WK6cItf&#10;5eNqpeqI3xiaZFwKqelep1W5W/NsGKOX9OBmfWi6gRBDTlwAuA9+8IMIUcHRGs46f8JOhvYcZAfl&#10;ugrCggxMzrLyh3YpHN0zBPOjIVKRRfGUTrw0Jk2Szk/SM0aziu6ChaQSN4MUP4esS8pd22mIRgsE&#10;ZMBCJ54M2WDU4YCqRaoTg/QOLPoIFoL7QXf077FYCqQiImt0FonxISXARxX2gmxYF3/yZRy/VQf0&#10;+dpGR3U6Y1anPOVdBMXQ5Lcf/IkCpXTzrbfEMjUbJ+J2pxvHSGGz3iUx9Pf8pBAxoQ8RAA2ADKJm&#10;fLKNa4lNilXQiAZa6ixbTBtDMA9lwjE8DhRcFwQHWg7shf/wG7/xG/5inwuHYld/hgwUSJMoB8eU&#10;zQx8bVYpcwhZDxP1+4PFxmEXTh9xn6jL9/OsqNJYYE0Jjhg87vjABdaCPSQ/lfrbZ5wJtINFBgp6&#10;zQWz57vvvptPjjjnc4UPy6Ref08WKLNKwn4jXSD6aDvDCNZCI3UnuAtJQytYFGcFwl12h2pIhlN4&#10;SiLwOkQr3TarXjApHLscSljvonM5SK/u2SUx7qVm3qzLoezovBzAAfc4CZMS0K7TQdkr4uOuXJIW&#10;KwiKQr7Nexu+0+ojMA2JUBSRO65Z8iAEQQQDFxkd82VvLsA91/4mn7/2x5ltEn6UEQBBeAz0fikU&#10;EVMysKMWEUAz9O+rBKlaHeuDSp8djJLf7ng4+KbX2aPnPlhsntZSGq+d06R//ud/fuc732mIA19Z&#10;S6BScAz6eQR257MK3NKwxZ9NFalUl5EhWMQqsBMkQIF0GaU0wK3sZjV79cwqrglnNpMyd2FIArzY&#10;N//IACrxNNgpe2D/Ababtv8YtQ4e4BNMjRIYqBpLtZ8N9x/b0XmAM5JqzxZkd5RfB2SFUw3yUrE7&#10;mX+zLkeEq+7lRZZtIU40AcEYhRC4nI2Gera36kaaDP+JCfXE47A1+vbXT0jku0eo55/+6Z9ALYmi&#10;jXoZssEEOXm8Bp7BE4gHExzA2s31dRokpukLELfNcL9eBDXSAMp0W7O82PkbKkarEHD6QlSBOTnN&#10;tXfxgHE/8CVoJPb5j//4j0wKyay9UTi9ICddw5uHofnsor9Q6Md5nbSEEdIkbilAquMC4TA1Z4SB&#10;F0ikU4jdoVIfQ31ZlD8PkMEqHWQhxqFPO1EgZnPECyt7wTsHFdCk+Gc1+yrALQf0Zhm62pkQRH+g&#10;Qa80cleCHl7HbxMNCrraXABNgagZLQJilIpquYCrIGBgQRwATDAsKDigYBhLp4UL1Cm29MWthcIp&#10;kHbqpTjlEs1+Rw8jgUfxnvFEcUONHpCIOsdotsDa/sAFGAXo5hEWAIgINHNWPnLHnNWpLd0hvwEQ&#10;6ICevuUtb2HBkuEIcHOIKlEiFIKVSJjqNCHmo7RfcNN4qg5lCCm1kFE0vKO4aAYHlJtZh+m6K9Qu&#10;0Gf4nf/XOL6E8GQrzWyaULd6j8dmAS1PRJ38ie4FihYf41YTyLqi2cQxmoWIlKZj4CgsK4gtWJMD&#10;J0Tu4S5DMxfcQk96LyS6wQhKNr6BJcB5eCau2Dkce82RcIfxDVBlbIGOGBtxkX+SpIWIfQlw42wI&#10;OMqkOtBMyTA05vEv//Iv2Iz+lT9kDytzTR5C1AT1CN7Ri8xDFKDEQduUj9/zxTIxbMzPb0YCaIyT&#10;DoJpuxDQR+wKn+5osQZD7aPqw7XIRFltakuh5/DxjKEHnzu0nYq2DdCbdTmQiBwgTLkAZPnCPonA&#10;K4sdknc40vlixKSMNGhF5oVzLP7kQa5ROTz9H//xHziI1ksVyCthVwK6wAVA5MvktNCQCJyHuwLh&#10;UYLzwm6qp7fAWWthEID+jXmpSOM5Y5LmlkwsoONygDPjaKKQBhs6xMD4DVma+vd///fOayFggYVA&#10;eApws90PhuYRXKm2r2i1veGntMlp4Fn5eMRxsi7o2binW2gowd92cegTx6Hqytl2k3a2SMttL3We&#10;KmVUS4i+TPQgKiLvWH5udRLLn2nGIsRfavpmGVr9KSAJwH0L9l9Q2j375oQvuBlCRrPftZbYKlzI&#10;iUpAMGeDg2RGuOj+3nvvveuuu9Ai10QS/H0QIMjw7azUb4z7c2bcgnEpB7bjx01Y1s52H8qM5dh+&#10;Ghn/RPeUZmh7HKJ2kqRjqJWhkYZlOmLYXw5aQssJa+DpMnvjlm4VjfRxvBEnuHg+dIeze638YLux&#10;C1wjugwNc6bXhn2ymAp8lTzF6jY4g0zj0xiZKKTrIxrMibaxoI0DDi+o1V/b0I+vPrSAZpLohbV0&#10;xjNG544DNE1UHLaMbsMHCNe1royzdj5OiDrzrtM+DaMShp2XsciJEBU06odswDexW17HYiMEQza4&#10;8WuO5PRlE862jRIYgtE0nEfQlwEd6MT5yyhMZpU6GzqH39sDRpTpDwaQ08DcJJptv7adCzILaFXr&#10;hUIgBkeZhCBIdJuhuncCQDZ/CBmWBaxAipZwQS8ErggG6Bz5OA4X7mmhC3rGdkrVCF/+HMuZDBle&#10;gjDbc2S+Z8ZaKCEgjgxF8Ex0cwgHuyYsItqdCGglaLsFNNRIb5Gpli3nzXyyYTNDGDrIrnKMcXMB&#10;HyBKdIPvywUlE72CbsE0UTxQDjohXdxiijVsR1HUBf9RqeFw0M+PUTCCE+9jEhnMkU5OTYvEDJQO&#10;65gBLOjOijY9GoJ3om1M0uShkAA3nKeToD1QEY/TI9pG40EkYTtrB8c0xs5iiroQvhpMCTTDPViy&#10;psB1qsAFD5LZsJIev546KchfsasL6VlA29QYsCmOlvr93iVIF53SYKujFuytY2iL4h3cDsFqdhFw&#10;dxyg6XyCQQqLPrt8lUMJ0luGbAdfD+WrrEnP9Dz9F+4+IphAMNJkqEWgABSe08NDAajNtwAp1tkb&#10;DcBpxhLwmP/0T/8U1xnEOPsRoI7FPqJkhZcmiifDjNPNbiq7KiY8JxR4xBIErqRFihNWAU335Xii&#10;GbgcoBn7VAhkcNpnCzFXcuLB6177TppTYb0vD3IiakogA5Uat+FZf2gwrbV2ARo022wlXBPJFp+B&#10;dKLLItV2Ujs2hvPjEEGKHgh9tAH86gU5lZXlpDSnMU6TYk5de2zVZo7N+tAiVdHIUk4BO9nFauvw&#10;pFtp3xS6gvDwTxFmSjUS/RBgAQ74cT5qRKasirv7B4kboQOU0Dk76JldGWoNxXLXyaLcJv07oLuZ&#10;BF5086dwr4Aeq8HuV03YU10O4wz8SWuhZ1qCQbqrk3TdDGshp5NIY+HUHhoOjrkrj+rpUqnEbAaG&#10;LMp3jqh2HJFsG39WnOV6EbDODS8Vqt+ax+0lBlVcRqXSQwcPta/TlK0m0aO6s3bKcRAQ2Vt7bBbQ&#10;NtTeqnWRUYfmaDrWn/iG4qZjMkpALI4VjXJMReYhP7EUYAHbZf6HgoEIPglqpkzX3gl+saqC60zD&#10;HKxhF+IGeN5cQPY87twLdxlS5II/UZW/SmHzos4KjqrgCmivZWjHfSVAOmiDz2g8Z8yPZghxBGL3&#10;kZsjla0VlHogDmVxYCIHM3C2IgyYwvV3xZB6sVV2ZHwsQhU0EzIKrVgjLaGF+dmk5lydO/ui62Y/&#10;XRf2yWAVqrYZDoyLDGnDKN9s2M7GRXb0U4gI6Bh3bV8ERGYwB6M7j0Qi+gM8RVcdm1wWiYsiSigN&#10;n4HMjK1sckCyvH7nD/DwsywwHzNFpoDkQbvuT4KwqUtWoCKqoyJgRF2iRCPhWhoz8iCFxMximena&#10;uI+xbdnI3jkKUwv+Dy1BPuyvIkqD+fFuORaoSZMHxOs6+wom6UJcZGvY9YJ0esGzTlogeyYSWAgd&#10;VCkqIkNEHQM7pUxiiBcC4m9UkqYiTYje6blRKYb0ute81jfw3f3rIBwyDny1Lm9tGLuTD26WodW3&#10;Bmf7nLtE6Cogagg3mKjC9K051LoFaicpv1MncGR6h9rAhC/hKUceQZR+IIYQAbjhGnywAuyLuoa6&#10;4Gk0oXdkuECvg4OSLcTplGgQHBkiq2JsWGXoNDWjRAZ67dAdS8TRgYKv/WkzEioNIDDn78RlXmEG&#10;5aMFStimaAxIngYzbVARitG2pXDFPj4WoSoMXY05MqnUQxuQ4cMPPYR4Ew/JFiiJL5ShJJ077SxA&#10;K7Io22l4pskdCsV9DF39iRsHoNq36E9+ik0Lff40RMUFcCSzgQJADLL5ihe0B1KBC9AEQGBa9zTb&#10;S8hs/EQL5MLGSye+IqWNOZSr0TpEjmGt2myqFk4b8qcbaEnxiwVc0DYqckalbXNBw4w32zvdicgt&#10;pp6K0gzaj20wMw5rdIC2O/Vurhehitz2vWqNP1VxtB+zad95PH3aPrqx20qd8ioTzVuq2qGAtqHa&#10;qBGljqEjr6A2lKa84le4BGA/pZZ6thwS0Rwq5+w+TKAJXHiQFTjWVqDht73tbQTpKNmPLZEBXDr/&#10;M7zlhbB2vdeFXwqnMZSjh0c65zovDCV3FxUTdopeULg+A9e+UkljqBcok8GP4wjWdJl2Qs9+Ckwu&#10;pHZHiQ6OlX25pi+URgQzmUM0gaNGMj4WAavtp7vw3apwkEuJyJwUzi7p33TjjZw1S+2QC78ZFDdS&#10;akjbtpahN+tDa6OqBDQYIuBCjVbjVhlGJ7yO3WvBDp0YA/rWE8galZkVnCFtKnVzBeonm/sxyMaF&#10;njSzQDZLUCbgYC8bGxt4JJEEntLVMUrNLRtGforF/yYwEkBTtd42zVMZoeqwo2O66SbqegJfa+Ea&#10;MqZreBpQF64z9VIXzY5L4xCM9LBJpqfGQ8lGp1zlVtRVtkrSuiiWGcUb3/hGQytxM2y5RlUn6+tB&#10;0oFD7W15NeWFdVGgu5f0kpEPOG4rRLvaZ0ncTakbLVvzCC6iO2Qcc7QTGrmeZqw/z3oBndFB8VmB&#10;PpzbG5jocAgIUlxQUI7GNHjQ4ENAkAtLE09eoD/fdU0wXy2KPHcmhCoS8xJPrhRCjXyMhgIJ7TF3&#10;dPs8pRlksCK8PcpRuPSFYkEPdwlv43lPArdKtvKcpmLjY650FnLSMDjw9TF4nCIu/JpM8MFd3WJ+&#10;vJ4YSz5mIpEjN3oddghP53G3JTFY0Wy3UHMLVFGgQ4TjANlcwTVsQsNEHin6327hqJTMtcShJXD2&#10;7TVHUSfrTv6cxLN9VPaJvjRX3vnggq+h0hKaJzHZhvWDdT051wvomKmGrpLiXCI1omCQCuziSgdR&#10;ArHrHEte6RBcAYE4hIKw0Dcw+uFcLbEIeVq5KxdHPasgnQcpAXqmGf/93/9NxIPXXdE09sbbLmCF&#10;Mp2Yu1HYcUDK4U8QT9Aa5ztcK4v4p5YwPgKy8KLRZdBpjzhTJm0j2oiBQVeSqLdSPt/N8HVAf7JI&#10;19PCNXivVQEHZk8vHO4xYxf2jdVwkM3NKj6uysis9NSOO/VwVCjB6IRjoIKlEDInvxJmw8ZCbA1V&#10;OPnjbGica0JP9AhFsEeFYjGSMR7Wg9eL5lkvoDU4hKKwtFf+5MJ3Q3BVDb2RjrCQrPuP0YGROAEn&#10;IFRhtCjrixhuxRKQCFCWfsR3ilJP0oPUIkPQJJ1p20YVOBt8DQz24vM03GIHCLD2E7fuW9Le6Jc7&#10;lrj2d2ZtXiTotfO2YD13haY2GUzTQihZt5W7/h44FoVYdIdipYKviWX3CsHp9pvNR4+KCZtn+NKh&#10;ScrUYICv+045ELhiEceUQIFkRnpYCMORDoAjJ01yBgL1IBZszG9EOSZwNA4uv6M809dg115bDmJ0&#10;8dKm8jMJmY24rslBR2gtU3MMhqgifadSHqE9ym0Lj/UCWolLEupVdHLg8KEkGY7eOilURhw6G8KU&#10;s/YQ7ArukJA5HYakQyeabvbNjJN01SaRSCHqUv2BVP7EANAQiUSp77zzTumBEZl0XuW4//778QdQ&#10;qgbgQi5PkQGGJj1tqxdSXY6AXkvQFJWSfXFw17Qoky4gK65RaiVmAURTnz1ymJUdN5Q7r6BMWwjU&#10;3BDLmaJ0QnjEaYOyEv0kYrR+70FbBT08ReSHd3asVyNprsiAWn7dvvKun9Hl1qnTw+dphkPsGng2&#10;zp0Uw0Qt5+nGzbKy8HBUYZLNIzSMoYlXFgizUo7hnS1Ec9NUV+Iii1FS6k9okkKb4GZ3b6IAQWDf&#10;wJ/Olm6ZEwXVVodO0UyBGUzXuGqOaUTjpgWjGQlKmFPeEtPSp/tyXF42mgsr+HF8qgbTKJVb/Moy&#10;n3JkKCSDxsBd3A+0/od/+IdcTAqa1mqNjuABtPM5JRNLoz2+DQlukABsyjXNoLNkc2xRknIExw03&#10;3eiKtx8B06nTj6JYnQExSrMRNYX4GTGe4s+2/jx8p4prSsAJYSWVFwTTl9NnTrNlv3btuSHe445Q&#10;ubYyq86eZqn/4Dip8YhX4a4G+TEXE7XnGC3thFzsI3zB2zoUIitdMUDHslUqEoTheCPapjsGcUgt&#10;CIJ0u40+0CiypgPZ7ysgYk6VrlJgY45Bo2rIOLGBZGPPCk5nWq+D/GixUd2zz5LoJ8V4ivk1jUF8&#10;IIwlbl9a4Zrhha3VjMiYAcigUzzCeyLGTCof+yclR09qwnQSVS2tcqDQ4zKGBS0ZBKBJeDuSmVbE&#10;I3Qn8e/jJ1okkXaSH7nZQf6EbqlLnnY3iO41JQgUBEKG9lL9rgu2lLAZQxmqIB0AqYFmqEpSEIWs&#10;Qe12JKTrnzO8zhk3llzHqFbFmdlaT5SoDCkBVqZ5lA+a2fwoizl2beGxXoaO5uShzAJx+GACfWWD&#10;uGERU4w3ORHhgi6JeI46QKdj4kOgkx9BiKHMMxC6K3yylAogg9QFTBmyASVqNojBGE1+CiEb6ejp&#10;3e9+N19w5JpYNVvwIGnMEreEGkGhv65SwVptj+oq8UTT9C4GppMA5jjLlwDaeRV/0n5a4noKKU58&#10;tc9G7bxNPd9HbwmdJ8Czw0CwG6+AR9qAMPgMAFemj2/Anwht2D/bDs1G3CcdaTjoIa4AVwiKYHXk&#10;teU7CvHIGNOtGfzsWNlPlme5YKzAZUdNhETZKQkArmSUg27YJW0drLD7EWIjReIRVV4Y63AQl1nF&#10;BLec02ADDqlCViVZchNKWYLiWn9dsueQSFzek2kMpDjWc+j5yLgiXkzjxrkdnj+ZyL7rXe+Cm2nG&#10;O97xDpwQroG1O5VBudugNaq0jWt50UZmjObCmICejw69LhDCoXcA2l7odViskUfhZQnNZZqTFXht&#10;2Qa65bP73HLcl/koRAeAP+kUouCCc/a+UaCdFaaaPR0hTwYTi9KjID0OgCNtCCUUayItkWKiKfUy&#10;G6kG71ubr4RFBvruL9nxFhxrXo4/UfpWkfR6Gdqey6NQIKyGe0qLE52o3SAzAvIu+Wm3Hph0q4fg&#10;VF2fz9mukpUVFK6ac9hVQDJQuB9ug6oFt+mG+j2kurjv0oy1UyAPon5wTMlvf/vbOZPiJ+/xsLkG&#10;3LRQm6Tx1IJ5+P4pcHfpR7DidhMVkY/FMbXYBlqlmdl4ta6VhgKVkhLYs2+2qUtrcfESsViXTpcH&#10;16TI9yJSr1p/JmASbcGcwgx6ck11GZQq9Wp+GTYzeCY9mS2Kz+9WaAavNAypIlv4gu+owCDyjk+N&#10;m6S4NnCsF9AIwqgk6mRpAG5GplJsbY2mKQfkOmCN3XNLx8PVJvEt1gNZiyWbyuAR78r0qtCRVMLm&#10;0EvOwbMSpxdUYWnWLhroAvbpYgTuEF/AABbu5yYbZcLlmK6hG51OUA7H+x1HsvlWOeUEtQEQraWP&#10;VSsBtGRpmeS3O5jNdx59pAOo5MqQqG1L5x4KtgIiuuCpaj8BovqqKJdclW0eGYMsJUQvQbklzCDO&#10;75rOw7Ki2TPtRGIwNOEdohycnfJqeGPgbpi51wto1GyYFihDz8gXTIBFBSp2x6Zpor2VG1SD15Kl&#10;lOacCat1nhTPWL/FPmfoV5QV1nrVCVRL8+JYsucCvHINRkmHKoCaJsGSkC4+LAt/sGzOrNGZpUME&#10;FzTM9zL4k6K8pkmyrO5EB1xBQ8PIY3AgDEo6rdV/tc3yaxvH+JzRnJsd09L9ymeBl6tIHhVAFJX0&#10;ipgwcW1wWCl82cF3DPQAscvZfqh3akMfvWAcQ7zsTefjbCzR8yAd7Aw+vRhDfJ0p6wW0dTPgsk7h&#10;7kdAQK+ckiORjBFaah0y6rCiYyDNkE2e5kx+AO13unzWYqNRC4nlKFC9PZEBdIyB6FxauNYiu8PQ&#10;Sp+pCevhpEO9rLMAUOJ6hPN4G5xr8M3Zj27FIKv603KqkO85iF0EoHEVRCr5aViC6KFk72q6HPaU&#10;pW+v/bMji5BiFWkoQ+JInkkE1EEyQyg59c4D3Fzbhs5WzZbHFZRH+5nqckSGpAFiJMxqAO+AogL7&#10;KC/EFDteWCeIa7b1ApqWARresSOgywXgIAVSCZrtRaQZQAeI1kq6BBxXjxS5kDPg1rfWseaWTGOx&#10;ass+x3eX78UQxfqOtDNFcupveGFT4WaWwSFj/GDI2G+ZkuLgEFVRiLyu5WiBXMSFNWLg++TULt/r&#10;/Ni7uBMasP0NPmiJwHWwiiKPPdeiB/kzmhaICsFDwcZVuECp8xXZnj6H171qIdZuUR6dqXTlp2FI&#10;Ro3HwfPP9qvs86MCHS3I0DgbYBp/2orESbWBTWL6EgANMbsir6ZRhtGMNGiRPdUmZk3L8TQ6dvpF&#10;Jw21ziJWZe9i1GAtAnrmt80jnZTmZ7uMVTv3t3kyAWLFjWPUg4CJ0vAZLqojeIeUuesbpvSOC8hb&#10;BhWmbiHUVTBdiAe4VBdXSvUIDp+ym6Fz0WxKRTmP4HKIkpQQscSwKwdHAhWOHS4rZBe5CkjGEmJC&#10;/ol+a0qunT6N8/OrWWOAkhO9+4MEDIawiZulEL7Tks4GUuwiRC1JXy+gUQyb15gOUpbuPEemcZWG&#10;bVyGpAjaPEYYVKSAENb6A/bE6EQmi4YL6L8IiNzVU9BjmXqi+h46IRlMLdbVY55yMkAtTAR579Al&#10;GA9u/du//VuC3HrAFC6dBOhhVi4ERMhYOifFAE4l48qslSxndc9HbEFphkkSNYMzdfMkZxrWodMW&#10;ajBOLTybMgnETA8q7MiZ/FGHF8ShJ4GOnAnwA2UADaydj8lulizTpyUZ4S8V0+sFNPQMoJkt6eYa&#10;n2f4lgUj8TQrULN7kXiabmIdi412KXTKcaLG4cQxPkYsxAtrpLpQHdcUC2UaXDO85c5Jo+DO7dzz&#10;RAacDT4j/aY3vYkUNwxyZrujNGx7MAwwqr+UGsVQm8kNo43ppOj+CheRXUVkszP30PhFeZMVvww4&#10;NetXwcmZCy08GKrm3dGef2oAaiFnH096BZYThlqUf6beaNw8TgrTpMAR4TNv8RPXUDWSQW7OoCqg&#10;rTqwvlQ0t3o78YkG557o240vIINvFHFm8LURwtFzepvqg+Z0zFpEgCKw6eEVgCXoSZSSowB0UEO8&#10;pmeostIgRszpxQbWgJtH9KrdbEl+ufy7zzyNlRJyZr4CalkJJzN5mBpm5iqYLDBIqvDimtLSkqoG&#10;mTvdr4gMCqv6NaEcgZqNr9jyWkEFB4qUW5lsVeCSXn3iFJ70mmJTE1eut8gfBl2enru+SsM2RjDN&#10;YKgSHb4c59NOry0/j19g80th3gNaB0AOA77qnkgtu7f0So21WYHiuyRAmz8KSEOpK1N7uc08Tg0l&#10;6RC2dwPi2CQXBphzgDMdD5dFSDfyTU4JGEC7V5MCzWNdTBX0iNJNAZ2JYwffjik7ZVRT91pVVaCb&#10;LkFU4Pqn8+aIriI46UGGfRF2PlLzj62FFDpb9ZI8vIFSGxyEVRzX6wC9PsU1IBbQMHRebkC5zWZG&#10;gE5nq6CUVWc/Y2z3gEajPINSxYT07FY11Bl+FUwxI2Va1ZaUTnOdROqfmWwF9GEOKjIGh8Ogb+1s&#10;vR5RfJhePRn9Jfph0DcjjCzOhnp2cnP45RSjIm4X0fFViFTknzSgg3LMaZI46t2x4sfPZmiqQKRk&#10;mT7ckQs9MW0jyK6oyl2bZ7QkNpPruCJRnA/ynX4L73pXDbjirI5I9RFm4XgaABrHw4+6y1N20zlS&#10;vZY4OlBtBNCuO1AQPbdQoEx4y70N1kqi/dkAoGXWdDWKcauKrJkIALVoxFat76FXDbCiv2pIsWOb&#10;qkfL4d5AIBtw6FEQJiMRuON4sOOMx3nElzo1DOnNZpOi4utRxwd1n0MRBT3p7Bh/YdAq0iROmoqJ&#10;k2G7KH4MRMJHPlgbw5+6OmGfdIEwXABdbaMaWEqLbK2i1s5E3FUVYO0IqUI514El4O7KT4EV4pNi&#10;6RkaSDlqUyVggqtwK4lw0WHZKzobg7ICaxFDLwI06Y4J+jyO71z7lpQio+e611yQzgVN6loV5rAB&#10;opADbvbbAJRpLyyfD6n4dVq2DRJlJ1sCUuojgLYZMtz4uKhvWsk1j4eWgt3KoEFYLsbM6gRaTFRy&#10;TfQgNORdZ/NdY/gzkzPvrrH+8PHF+kiVw7iczuUIpomWMksh5O9PeznUqzsbH9fZlG5E2jigna27&#10;0kZ9kBZLg9mMSzXabrAyqacMf9FEHRYD0LHCzJbQAZiLgMLHXrjFr3rVNqmzYFtLmfTL13jpmuDT&#10;ZvigMYCGkpkn4FlB5DrZGPYkcKsZd9dCR3gFoBkxxrqPkmpFixgoj8cGTBG4KUrrjRxCtCZqnwFo&#10;vdbVjPWmTFf+xoYXJUYvVZtjzYJjYnYAGt9DXnAyxiF8IzcB7UjYjVFj/Y51NB22c52Mg13C+Bto&#10;N2OBFEiVwq76fCl9CaC9VfWtoOMLimASpWpfFDCliltBcHajprauUER2jlCOH7BDc9YloA8fbW8r&#10;0l+wnm+N0rXwtFVHQ/E1O53FBwss1HSd5OWRCsGUby0ykzmDPI180sCsIpPgPJv8tRCuQ+TVwNKe&#10;VJpWsc/a62jBC1yXWkJsI75vVz47k1i9AtCEO2ytODYgK4hVn3rMiJFyJrt/cUBrPehYrRN7xuVI&#10;Zd51sODCJd9xlUsAnWmlIiBnyCO4qaD0y0NhHV0OQS90+NNde27bqM/mKevyc4wBtFs+8KFBMwyN&#10;y0H4mWyUZqwjhpe6orYxNCcxKscEZJG+KOwKsYRFroJ9kYAFhCkcuabvWZBSUE6j3UqgfLKyG05R&#10;ffrQVhHz4M/jR9ubB85D4geS4hu448OVRY/wOiXD0ATsWPRmRug0SeySfwxoUrYM0PFiaQ1qdjFF&#10;ugrn1eZmFFAflU1NGadPmlqYqbvL44lU6F/K09Xns/8GmDueDm54FkBzOEmgnQL66PH27i0L3fC3&#10;20SpkQLdI+X4k34phEVMucZqZT4kFwQrEjZHfN/OsNW0bOICjcjQJeBPNzNhb342V2OG9oiLcfad&#10;Xx5nBuaD9SDFeLmG4aFajed4nURSTp04aUpiUNTegD6EjLJ3l2vj+jFgWQ/kuPmM11XYMAOgSXTN&#10;QQ5SyGGi+CFKvjpvkeES+Te8dRoyNqfR41wSfvZby5Zih6tddjSzYUA7VI0POkxjslASOs+godrE&#10;tGEQ/ZBK1aqwA7Q73WDoAJqpIWytHB0KrSUiWgJoLaeTBn8auo7CAjJXEBVp5BmTsMtCxGw0AwT7&#10;q3a8vsXmHn85nCUhx6hARwthYSiFGLjUElJptBnN2vjQqpbsjwDVoSkmGs6mWNqpjhjlZPSkaJYu&#10;evsBA91FEhVOdGe6dUkoalb5dEDt/rS1E4CWCVxsA8o40MAaqQVJUZvVbBWgY9kdpsWTNuaQp2KE&#10;nXxsS+y/Y6vWrywssDK0/OdWDV5KrYCWwCi2TlYCu3R2bHipqLvlaOC4J90KbtO9laHcsV5VgVEW&#10;IBipWY8Au3KbswW6GcfAj+a49Y/rfGjK6FAHXw2j06AtD47FUEDMwkpSlLMQlIBC/0pYjHp2U5cU&#10;jpwxRaBMd3Cm2WvuL1posTzLdQJWtrACumJjkZwj9omFFZ5vAdpjx3A2cKAZIJCsQ1JkUXFcYb1h&#10;hl7U0IBVkblNVHrr6ESVxKWWqkUPBw86KXSxE6HLWyysIHR/VMpvHlCIaFbKai5D0yLD02UyWz2i&#10;dUXHLdtp0FBWq64UsS2UzdZhtvKg+/x4rp8lAa9+PZA/fZWQNld7DsMRWa86iuIcSfJIWCm8YErS&#10;WVipDB3iiLeQSIWSyfqANGQ39a+sF70AbjwQQLVmNoNMtPPM78PQdXzocJI/10bRjrpdS0PQONAM&#10;H0Q50DcMIaArdquh59aWA5oC7aco1PQd0eICSiHRJRe6Hw7Eshr9ArIchu14FlabBDSlyYIRbpBa&#10;GS7mXY1cKJvfswOF44xuqCOMc1Pu+jvkkBbwxalw3cHvyJCT4ZFxEhDjQqAICVh7FjEOnk7ahI6Q&#10;zRt7Y5IOoKs2F7EgYbvIXzk7KmqZSamwjuiEpt4wRxxxrmme3yrxC/B+v8XSVJyNnI0FZaSdZNUI&#10;vD01CWjEjSgBNPtFkSBSkxFjuB3fXD5AiyGFyHX8e/eFxv0Q8eapUnaa7zZF0GwcmswyNMdzJ9vb&#10;ADA05O2veStTK3VCsx5Ad4KOQLjIxn/aQHt8LxjgBsoolUTjKizCQ735MLuvANNT+EyvujrfQkTV&#10;dLwL9FWWYqksWy0wDBfNdgzN7rlKFuGOmo3rGL/MHenJLJRA3/UDaa2UpJx9/9+vV7oTLnPE1EXO&#10;MTFXa+R6IUMjPp7XrcTl8Nuv2FPszJ6EijIcWMGGGboyRCU/06vC/NOt93HCSEkJCiI8kXCVCyuI&#10;Uv9VhsaHpoMBtA6JIRR91s6XWN7Osb/hNxd5ChAzmcMhBsroD49CAkPTgM/fefEHCB1/9KcdkTx3&#10;1JNYRAfByKo2JlMg3ZvxI9Uqqk4P7GvEqUZSCCmgMENiRyLqQrwGnXTKz1cgUvI7VTAneQAYjhby&#10;wRfI69IhJi0kdljB0DHsBEMDZR6GtAA0pEV0FpJgRDByZ1cDaP2BaitbDmjBpygjKZrhFN73nRxk&#10;9UDC6Io7wyUEAGjgPx60TH1ownZ0lnQZ2qBetvhJMGHoaL2anNfU5eiRod/RHz25LwcEMyVynKUK&#10;PzyHIdGqfI9dCPoKGc1zEql4s3K5RkXzyVxtnkLgiKYqQ5MzxGSGZBPodWDxTxjabKEw/6Q9uhlC&#10;rXogoZLqh2RDEiJNDErDoL/UrrvFa1p+D9EutJG5/TbtHraJKwdXLidtctb+zu6ZJDnpBtlsS8Ll&#10;gDYQiu8mZfThKRV2cH8zuMljEugmRnD5MyXUpwTKZH6qpjHcoqnuDjXCpYakBwdxmwqwQAkTA1+T&#10;JhuW0KZZx9qYDqDxr2BHpy88ZWBbyToTtyUIV7Op3MAtP7hPXQCaW07sQDBfCSIkDPdQuz9mrOfj&#10;T2w5Sjg1lInzRaLQoQrKQNFJgwZXO5fMSLHv8UHDpi76VlXakTGgVYTdEbKcMyxIsRqPWJ8Bbr5L&#10;TioJfMngiGd40UNm4UFzgjHkdsfLX8aMwrGrdQGXGhdx7nnSAt7yijXGICOW3ofGp3RmiqxxOQA0&#10;VE3RaY0wCnm4vbA7bOXlAHQsoYrYoRlY6F8qZcXkqMe1X/70HQXRqWvrwoqA9ndYlJEDn7p3cqnW&#10;GYKtRTlQiF+w1k2nOmZ4bJLkFRi+pA/lAF+wixjZ4AUf+x4NKVqUO7AVuGe9zEDEBnCQza5RqVix&#10;a/QrgM6gFIBWvvA6DK0kO76v4jV/CEWBB74yqHc1Y6fpXTRMGGhaNFg3Ooczn2iKuwykt91xO/Nj&#10;4xD01jytJXv3ADZaTCTRLsd6K9J6QLPQoAPHGTXzdh2a1g9Bx85dlIJN5B2yKoXgbMsB3cma9jhE&#10;2Cua5Mqf06ZgLsMiI5phr+x8bw40Hz8YFlbC0CkQ4crQqoruOLk58uxh04Uyt1CPn56BifnIFV8i&#10;BMe0hzLhAsJEuG2cQbPKtpHGjwVxpYO4WPZXilXl/hnasz2OHsFNxG6gIOpQZZVKc9fEuI6dnE3v&#10;oEOejAzWGKp2nBTZOeI/VIZ2fgKiKJwLVw9wyW697aXG9drANV83HWyi/TzAEBy4YAXUBmha7So2&#10;ag8ZghMRg0uYFKIPGIVsRgxsh2jmzNJolabSiYgjnQhUY0p6/oxSq7WNs9XHLTM8of/qRxwFtHct&#10;2c9C+zEaG8zFJKCFjoB2526jiuGgCsNYpPhaF3J30zqvJMLNHNQFlPnZAF5aQ3TyN1bE45oQ4o01&#10;apMBrrSdP+t832tZOYOkfldkG/hyQV3RdIWjQKwYnVRH5Bxtxh5MQTIKJGC1bckWiDuq0PH4gbFJ&#10;Lvz6lKTAQeTnJbe0X7PGW2tBqOGrLxwCGoYGczJ0xk/vLgT008+2WbaNRg3OC41nkchj1u2uCfKc&#10;OVWqvPC7HBWamwR0Rxv8qS6ragNTEOM4nhl9AO1ihCJw7uVKIU4tgV5cDtrZJiLzrbooSW+P/OTF&#10;HtzwjhCgYV4X56tWLOpC/zzlByzdzoXcKJbS/NE+eYsafcPA925UufqOhuwUNSaGFYuVfcJ/LQgy&#10;THCDzuhYg7RMLSGDuwsflBnuj9swiWyNWbKIX6cD7TAu/aX9MQB51wZwbfTMAVOpyozSIq3101mc&#10;+UI2jgeYbquMw8Kt/RLQjBd18XJ2awmgn3jqSf0kmkhb0bFeIGxtWICiNSYBHf4XW0JN6G8JoMdQ&#10;Ti3KKwyqhkh0HZizExpbgq+p0wwFBtAtyjusFApo+iig5WB/n4Fe+4vfCL3NWq6/AT5mqoeLzPYx&#10;FEMG4Mvn0znjoVEUtUj/YpoLKk3AhMZQhTztgG7LZTgBFz0FwSSG8yrVSZB1vmXkwZ/fDHBTYAyg&#10;spoizdEpLm3QhGyGsuJClBtFRUoSn7fSYEque06QpMLUbmlkxsO2qHRd23SFD90+7zZsHlYjhjsq&#10;oKsBa5ZNs5pUjkcee9RRQz5QnQaY2hRq+CqAPK2FuXkl5p6eqKrAccMMXWmjgtsWWkXNQ5MQqxED&#10;fQ/VIKANhghoutNwPwAao3VSSLFyBo8YE20sPnw+GfgC5be++S2sTjMgUqlvP/ARXnDsK14G/igf&#10;Xfq5PRQphznOUq9Nmkmv/M5f5q/KUOgIDllKc9XXdJDkEReQK8RlRF2XqCDXSe+kJyDG0s6A7kDR&#10;PSV/BdN0DQlL3kq7DX/PPUcGh3Qb79KgsWAGNwHtp4XaxLHtdW2/rNfW+Y8eFdAN09j7AGi8Pg9l&#10;klbZth7Q337kO+mV0pdpBLTgdrFtJlNGgflhadrl1gI6UA6CuYgDJydlEFTxpNB4jRDJgk5nYxXQ&#10;kwxtlBThGuQGkex75OtKTPjaT0Udar+MSNSCry7hXWAJfmCXxsjKusuKW2RLiqJTTlK1Dri5pZJE&#10;v+ZKCTo8ZMPD4QKt+2V/bol1LiSg7ixAq7gqXsfoFBZjQKvHShxWZANSZgpUvKQrEK0acPPyhCYd&#10;g3Tvq7/r4JqLXha/jMifEBAcAaCRhl4KgI7LoWwD6HR2AtAPff3hZKXFtM9AKVl1P9w0LL1T4nXX&#10;tLUf59SdLyUVyS4CTj3VAWGSFaomugyTQq/5nQCIBkGvp6QPJ52QjnANNRCmhFbxN3Q5uKUzBzQZ&#10;tfmsIJ/m5jdBbrzhRmo5cvTI5z7zWbbU8kU8Zn6OsE77uFCp6rsOIGpR7HrISckvH9tTQU8D0Ci2&#10;5OHoPCm3TPIsNrgUbSamXrVmemCqSGvbIs/0osN01WMe74yha22bfw/f1ZbCdaPRiJ+BDW03cr66&#10;BZHANxz67JEj3m217F5p7sDcyw2m7eCaK1XtjEZ89aH2ywxkkuSQl+EwEmmKoypnV2IpiLis0Q9d&#10;6sjCUTuAttvbAGhRW0nOngML8KdMObcZ9AD0x598wm5CJPrKRifhY1wLvst96y238ktQUDLfDSMw&#10;//WHHvYtcTK7VYjHkYCGpJOjDQti4yRSmn6aLo17jJxykYL+3J7vtiRtQG7mrB8V2VYMSSIBbuAb&#10;XeRu8F3L6dBcgV61WdNjKpVHLIcjMOgALTm690YkqCaxGOZu0+WrWiQNOUCd7Cp0eiCgYWhA6cJK&#10;AG3b5IvW/Q7QX/rKl6mGKuV5B8EEF0EAiqQmzo6tLI1SX76tmG4EWJrHtgG6qk0k2STWVEEM8MLu&#10;oVg8Zq6Jd+JDszrlDl1SdFca+IYVUH5fgbHygQceIAxHtAeaefqp2Ucc1Ucs1lqsTuxKq0jGkUod&#10;cFd56nXIxG7QcczVnaheimV2ZFn5tZKrSlXmimJ81PQO3Hm86muMcu2zIj7ldHAKHuhRVYdhkziN&#10;esnaPy6HY1SjnuFVwNnoNAd0jUPHI1oI6M9/8QtWY+m2w7rpGOnyNJiGpZq/P4TtZDUBoVBsfbXm&#10;rv+dBcfEK/3UPF36ovxaY9WZyINNfcsDMLmJFALmMxFXDz+McOLk8MtGB9qXVPn1HeeUxOCJJT/4&#10;4INgmi6Twl3i7q5Uywr0VFhzdnB0ZjObx+zZ4244ESap2DxMCCi7y8xYrOJC1NUVqUONnYpfYVEC&#10;q6ZXBFtvReTYEiKrmjmSj9gjcG8F0IGyF/GdOv1mxDZDZ4SmiN39B2e/UNMmJPMfNmm1E7hb2c1o&#10;JUPXg7sLXY7PfeHzaItaM0SKTodUD/QNmnEi29aIY+137CjReau8TqtMjKF3Aup62wml/jmWrCmL&#10;AE3VhpDI44zK9tMduDkrRICJ9VUY+hWveqW2ylSER86ea68eEr645557uADTfsqDPO4YYUSyTAdQ&#10;Lug19syzUoBUEVlh8w6ajmPAl30d+D8afyAeAs5FYGq2RCeiSMUbiqqYjnwqbmpihdT6AW2/FgG6&#10;Q/wY0BinkqQQfVpRTk7FJS755LvDV/N0S+BVQGdhpRp25DDhcnzmc5/Vt6MCy9V51yEWGbTAuEcL&#10;erT3J9q3k8mGXlWeXnxlmlD1om4vAuilAlrKVGSUaSCJ5oFRg0es7cHNvjHBn3xoxt+lPHnqJPBl&#10;tgcl410IX71tOX42TA30QH4HMZdISMFCqFS2Vkl2Hz+HAybGo9BT1AAo1q5VDg6bBmRIW753TKio&#10;rQztg5NkHEwr4e4c0qnZqo6Snmcz4IxpZcxTSaGbNq92mT/D6A6tbRwbhjdkRUUAbs320BPLtMPC&#10;ylgOaxKIzVn3px78tP6NIyzSNF5IEamShzEeXwo6/MyzIBt3x8zckqiyq5V0LaEywbjnWwVo3VMt&#10;ENC4xsE1XYCS3QFnkJ82kBnxMdSwwodjzQofvjV90U9w81DWYnRwGe+kE0qgHHCMWKiC/gpoiuWW&#10;PhhnLAcoazw0w5CRFqLanHxXuIQIwsFK1TwVtRWFY0wr0g7lFdOT4A7sKpUE9zXR605xi1yO6EVA&#10;V8/QQkLSLKDogDXqnHtorVUDoI1yxLY7e5tg6E888EnKcjwF1ogbnRnEyMNkkMU52KyDSwqmNUHP&#10;BswFloAmvdZ9+QBNyTQPIIJLnDBwADviOrMsQkfcXGXtDC9A+Ytf/hIBO6GMidpxDjfNyo4as9QL&#10;oPHFfYXHmKvdtC6n51IyR35nKOOb+X0kWlRouhYeVlrRk5SK6YpOzSBCVvL5s4NpoLxhhu6aV1sy&#10;Vq5KCT0LersZVyrECnA5sHzkSZ62cXSwSyXGNSqoQpAOLH8C0B/+6EdkaCNKMXE4Bi1Sh0Mw1MIZ&#10;9uKncH1lyM976o9St9Mj5+zW5zl/2oK0TGMQ+qEiEq1Ijrdk++kSq24ActF5JYU24AK55sfEi5el&#10;2QQHjh2yrZ24G1/9YoWPYJzboP2cDUXRI7f1aIeK3lmB9fquHhkEpUTOQRUAHT7GRXaSZ+/O7WrO&#10;j/XWfq1NYuagk6rzPeYwbrDYoVNFWlHUFICO0ZxsudWRfVoYdHYXAXFF8yR8LylRws4YHsuc1d5+&#10;KLfNCK100QZ/pdEe6VyO+z58f1yO8Ar5ADQ85whrTFSVExRwccFPIQbTWRByChVM0ywHl6rgTiXc&#10;CogDhZiERZFuzEvGdYne3aE8K3z9kIWhe9dKfA3HZRSCyuTncd0SZWq9AiXAdXKpQ4UQyOa+OXDM&#10;2MX6C1BmEdEu68yIMAo5e37GvrW/0nDFUxjazU8Vu0G26R0Tp9iwg9nS/lpL1UIlOVvbwbeWnOvk&#10;iV68ddEjPkaXUzB0gI5ZCoxIo2tGTV8ztg7QH7r/PiFrcIpDqkZV7oHSWcy8B0CrYHgO3wNMCynq&#10;FkZuY4pW4mN1IOapKLWOj8lPot65ZOzPKLkpua2RDrvmOWNXxhlsgwTGdTZwyt+MKjrKThW0YS6k&#10;YTuYOZ/TYhuc6TKUrF/BwAWUuTCDJiGFU8KZsy0Ml8eDSAGdnl4U0AIoYhzrOCleaFddos3rEmfM&#10;Vz70swaOIWsgWK+3CtCUOQlo25kuxJAWpa81chLQqERv0oisngBq8xd3HHZ1AwC03gKIAVIAGlRJ&#10;YDoMzinVLoe2mCOcAT6s1GJ1sCzBgJdLD1nBgV+piJfECE34i1XxlISd2zZinH6jn1vkhJLdi6eC&#10;sRAu9GG0FhJ1Mwzy2EFbTi2G/FipYX5ps51vpM0iZsbBA24roAPlSUDXL+aboQPx5J9j4MZU6i1N&#10;IuCoVlGdokqEdSyt5FrBfVF6XpJBQFcQ2qowemBtIQF07UVQ1BI7QN91z91ajIEOHcRgxbAXvik8&#10;LYv7dUpLlC+BtYvDkl9g0Zbp5z/XPhaHqBIHRgDFll9aMWoL5rQZyscDpnz3vrRgxXznBhDkTzdX&#10;aBtGKsjAhZ9okZuDFVtF4+m1kUfu+rtjtpMLI5jcwrXApDm4dveSkTgu4khUQLBMEARbVPDdAXo2&#10;jpXvMVdAV1zWBysT2+C0uQOurYorUoFSkZ2nAqBJOG4hoCscU3t1URbVVdPXDK8D9Pv/7wMCWr7U&#10;5RAZzpb8sQx/aBUtwijWzZ/kcUeesHY3PRI0VoDW3SkmOAzHuj7sKC+U460qRzd8AlCXcvKOtABS&#10;FiqYZhhoI79Q4xaNB/FwOYluZcwkUgCB+7gZ9C6TP665m8AFHg6+sluFpG1KtjTtzcmrwtQsZ/E4&#10;wk3Fu/CW5mezzS/KhxtrLwWvB9AdNwfQGRM6JqvG1pFfhXKwUoFVobJVLsektajWJTYzvrUQ0O/7&#10;wPsdXg10xN9wSFVnKJXRFmS3qfoQlw2ggZHs6Doi197irOcgaqsLYUzQQBj40F3Jp65AMCk6CU71&#10;gj/KdLjXz3bE0FfmgjboMgFoDx2nEKQdpFXxcASB3pGuhV4yPWX+AGfTbJvBI9pk85KHDYlg2qEz&#10;JdhOFm6sMa5Cva6DwHJAh31Tjthd5BPHVCqCuRagAUQuOteiQ4x36zlz30WI7NKrYdRbXb3dn+ss&#10;vGbrXY4P3Pl/QXMATTWAzE8ruIaC18EOXXTMS7IZAeOZUALerSRtEykKEYBdbolpec7gFyXo79aq&#10;xV+EKNwdLkh3H70c7JAifPWMxbHrfK4UCnShX0dYmuHI44Ifj3MmUb/CD8zZbAcrMJ0SKoNqDKLZ&#10;HomAvftnL0BUQEtv1XMIQ+vCWVQyxAhNzHkRoEmvbFoRrAFcgID5XLaDfsffHabt4OaPGJjVSQpc&#10;LBoBun6NG9D3/D3ve2/H0EY5mm6GibPMh/r9rutNN7TPSAos7pJHtIEnY3kO9wkVd7IO8ViFVdto&#10;lWoPTRfKZjCSIM4UikzpUpwL13rPjhju80x1kYseEWcLx2ixVaDMt+b1p0WAkROHKY8Ay2ITV/bP&#10;4Lutb41cDjNUQFP4rMzBh+6AG0SOAb1VwNo8NHdICT2g3/v+900CGpRkKQE0SGNQ7EtvuRUQMPiK&#10;rdgx+SFIN0+3PT3zwAUXIciOKsaArsNcoCx8KV+E6XLI0Fnr9r0puVnapsHGPYCmXwV3ksBd6iXR&#10;7xuxNg4lQ8MUqLtvg3WISewAHSBq7RWpM+MpUQ47HmPIRRDcUqa3fM6I2SoiwMhnh4BpJzSjB/TY&#10;h5ahDVlkZETNDsEvuenFULWzfqGjzrjrgotBD4NiEkw4zP7LuCHjDDre9c/x4eYea9HRbzv2h49y&#10;cI6/EbiT7tw0hmdgzikd7ed9QT9xRPOcDdfJosbsUDjJ0FJyurY2GlwYtkv3Lco/Fezs2eFTV53N&#10;VwRXtlZ6OwFGO6cNywAtZAU04taFVROKss3x9zZu80vGwkUR638z0A8f4W4vKcnfsrK6jxTC691F&#10;4B7yDk/DvhXQ4phDD0diFugaAxkMpxiI5NrZHlFILjj7ZfnEwg0U2khNdLY0vSFAV1oNiCugw9wy&#10;dIfaTlAVPd0ot3OAdaVaMuFyiB4RWQHduQQqiUkhOGB2CE+DDIDiOE5/DFm4CdM9a6YISnEfJtNU&#10;Qsm5iMecGaEYlaF5KsDVgYabtTRZNhMAKZwU/A3CjrgWNBhPCW72bV/K1P1wq6BDzRrRzmd7YWit&#10;ug441aOID83esRQSS1Z0cTlqOpPCRRiN369wFFflhSuFoR1Vbw9o4tCTPrRhCrUIONbCBeebOwum&#10;QYZvYUiHjuzSoVBLHC0sKGGrV12aimmZ1caIZgGaKMfYh9aQRLkvq2s/lEMteMaMJDjKHLgWxhB1&#10;dSoN203tTWI2D9d0M05XSNdClrscZg4ELaQmCs2WZ75QFVGMgVuRvaPAtBMa0wP6zrs+GEBXhnZe&#10;pdATbaADvLdoRIypofsqXT2Rp43akt/IQ12OFvQiiXO9rkNBGNqxQkDL0LYkXrKehjW6hsKFsUJI&#10;FwSzWP3qV79aL5kHOXNXJnath+FFI+HwJRTSTTS/sY6QdGVoJTPzg2tYY/65ca2isr6PZHrgLeL6&#10;IeA4YJpWB5cqt52ApB3ShumlbxkxpAiqEGjwJAoVKLvDnIqhbEDgBjeQzS1DDVmxC2WKV2k+PnEt&#10;cxLQ5s8jFdDUziNGOXBvbCcFSsng2C9pxyd2eMncLiOPAHWmKJiMNopyzvQxtB2GjtcxCWhcjhlS&#10;C6CVXtsXObyHq9GayEphcFwBHYL3In++wNa9nXcSufe+D+lAZ6AXHwo9bkCuHeIlOVmWRTXcU8CE&#10;pg10uHJh8KG9gzp3IURnispsSXMyXf/EPymE/Loxsmy8GhtJHs4YFQimDYDYvX6xlrHLK+mO0/U0&#10;BL3TwRngyidO4jYEsilH11ax7BDqep40o2fo+z/y4cqFkrTQ6QAdL1M6RLsCEZ5mjgikGMRJMcQh&#10;6TZX+kTbeRyyjzkFExXugtjpXQBtkyjTnFZNXW4eol7O7jJ1o5zNziwtsQUxqkchdnVt/bMCuoYj&#10;ch2CD2VWw7CQSVfheQKsK9XNHtAf+8THlwM6TkK8XqkRBPAgiAUWYAtMQ9W+DeqrTRZ77EjbU5Hp&#10;XYZayLtyYTjVyaWhDAlbY4g769Y8P3fktaIUUgHWopU8mloBnXnCGLiSbiZ/ySBwrTGPB+VXSq/P&#10;23p7QD/w6U8F0F4EfMhINOsnCGj5Ugr0T671B3SmSTdCbJSDMB8HF9WRqOoPf4dZM0qoJNMp2Zmc&#10;TCzOuJtoiXRLHtdHAsTM28TxIobuAC1YBXT1K2Iw1asJxG3t8xZbV6TjPaD5jMEiQMeB7nxf4wyq&#10;1jz0hGiDX2eTAiXvFus43rZcBtBahaYSH9oSxBCZ/RMkubanRxu8Jqxmq2RonxXHQnkRQ9f0SrrV&#10;qw7vUnLNX9EcJ7ui2X5dEb0+byvtAc1b0JMuh8EK6bkCGhBUhziAlpzQLhncZOzjq6dnb5HwVC3H&#10;PfhxTMGHwQcZV4CaIqBD1alF2Mm4tRwRpovirYDVP+MqVB+6cy2C3QC6opnyBbRNzUjyAkNvv131&#10;gP7aww8J2Rz6BhXQFdPqrPMTdKl5JAEQYYSy+Vpp9Rz0XkjxjRU9HPeEyG0CqEJEJNX9x6I8BhBu&#10;DpcvAa7lB+jiuEK8c4srE3dk3P2pbXeJ26/g51uNPaC/8a1vTgK6xtFkVrFItEEQOF0zMVwexvKR&#10;wbdYW1zokB2XQ8LTBsB39RwCL712oWwDLC0uh7jMIRDjq6ScJS5HB2v7IkY9KlbiJtVOkehg8sKx&#10;bRLoAc0Hz4VjdTxIgTVripQsiEVwUC6m+TNeQVDeGHf+mn4dneVmARSgiLmwrMgIleZPn8oIEIo1&#10;Jelh4vgb1lVdiNyiIh7UrtKqCmK7XMFNH225Z/FtnkldUn41+xjYVvnci+pdZGCL6q3dybMaavpo&#10;r825Ve3fsAH0gH7siceDThEsHI27ycEeFdCmVOaOOqP7GQLm+q3qFzqVfTt2DHlXzEWOFbhKNikd&#10;E1d7CKArcE2MenJdU8ZI5a7g7tSwCFWdMY+ZfsPqvOiD40ZmSFnybMYfexpAV4vtFHrRllymDD2g&#10;v/vM0zJH0CyghW+lYcGNo6xddgwd5u4Ane2RVakVvvYzKZJlxVmodwmgO0yL45SZeaHpqa7CNyrs&#10;2jmGrDkv1bUIu6fAJXS+ft3HhBa1Z5GNrRPoedwRJkektKic9Xdhkzl7QB8+2j6KNWbczt8I4g1C&#10;j/MbnbDD1eXIW82dCOrgbpdCrtJt0Oaf8ZvD2TVPR/BLAB1eqWi25UskG7jYNc64LuNH5LPJcsLo&#10;NsBsSRw/clEg1gwy6KJ6J9OXuCJKpsOuRFBbrkJ1OSqsawc3Cdb1PN5LnF9WDUDjXcjQoWEzCPFF&#10;gE5vO0DzfeVJzqsRCfVand24HEIzDtxkNhVQfZgAussfAQXWY6YJUHIR6FdzFdAVVWZzLjE+7IL2&#10;YKWa9CKdrRPQFzWMDTBoAE1fohoB3XW5EkEV6UUJYj1IXWeeHtD8REMHaBsdho4WTdG1CPQTzYhB&#10;dxd+OtLGdRdLfOgxQ4fMOtx3OeOrdPwdUNZJTFV2ZawOplWy0Wgdgu2ahxtdxgf5QxDcjdO/SG2L&#10;Jlu2MzhehPvOdMe1LAI6BSo6Z02KPZ1N1Xa21hJAe7Go/euE6fqz9YA+vTrbhFTpOZANXqMMrXbs&#10;cizyofNj950FU04AbevHLkcSueUuNuVYJ4XV264FJn9nS4sE3aknApVZA6CY5SLGXcTQFlhrF5pL&#10;hv5JpY4Bbdsu1eWIC9HVQvuzFmtgQH9P/UaYamEnApoPo4SD4yDa0BrEkLOFdcfQYXTN17sBQf12&#10;W9BQoRkkCUcZYuxyhBI6ho6diOyM425lHhNYBn37WJVUoZ9WdeG2MDEX6andsepFBhNf05Ir008C&#10;96IMXc2Maw14fCwqZ1F+gBtAt604ww4FUurIU0WtAUc7udg2hu6nDgBu+PB/++V72JR3YPnhNs7D&#10;z1u0Xz7kevh1rXa3/abb8O/g/gP+u+rgIf9xnbv1wu3zvoCdc00kPZ+h8aUB3yXx9ez6pyluHM32&#10;UR7xE01svkPQmpzr4e6OItHvOaF1rt2459kvOAJZ8stMJPqjjAI9IRH2BlKgd0n0XUYh5Zu21Ouv&#10;cWoAPsgXHaiRT0s6iJPTb4bwpwurpJx87gS7A5hpsP2fC87+43eBn3jscc74bG0/zJnV9kvBu5rZ&#10;2Ga+GKE8qQgJ+MF2PyDh4pSNQXHsD6MEfsaSQlQridS4smuFHxjhTAZ+mIEUGkA2zo8/+hjppPBL&#10;NPw+2OmTp2gMFzSm4WHvPnYF8/NRFBjysmF00/fitu34fzsQOLLMnNaxAAAAAElFTkSuQmCCUEsD&#10;BBQAAAAIAIdO4kB/UsjOAhIBAPMRAQAUAAAAZHJzL21lZGlhL2ltYWdlMi5wbmcAAID/f4lQTkcN&#10;ChoKAAAADUlIRFIAAAEeAAAA8wgCAAAA3wbuaQAAAAFzUkdCAK7OHOkAAP/KSURBVHhe7P3nl935&#10;kR54wiPhMuG9dwWgUN7QG4mtVjtJPdLRnNkzZ2b2T9FfM2ff7e6LMRppR1KTzSaLrnwBqIL3PgFk&#10;JoBMmP08ETcTqGKx2SwCzeoiLpNZFzd/92cjvhHxxBMRsx8+fDjr2ev3vQPu4cNZDx/kt//Pnj3Y&#10;3+DWzn6YD2Y/nDX7/oMHs2fPmT29Qf/d1x7UO1vNmTVrbnbxYJYHU49mTr3yWf3zwQObz5o7N1s9&#10;e32Z78DsZ6r1JB5PqVZ0pF/RJIrw8OGDqANFGqjT7PutQqV6/Z1+M/Oa83BWfnxjWj37T6VodLZ0&#10;9DN/exIX8GwfT/wOPFOtJ3VLW7VaTWJkolgPWCPKwFDN8at1qbe4zyxNq+FA08rs+eb82Z+jWq1d&#10;z5TqST2tf4T9PFOtJ3eT2yEsu5Kfgc0qMzOHKYrXV1YsHqP3rVrRqzZi06q1gBrGRMUG0qV+zZxl&#10;O4TtIj57fZnvwDPVenJPZ6BalGpa7h+LuSjS/QcP70zeoxVz582lGjN+4MybmVjrwf379+/lZeN5&#10;8+bNnz9/5iynpqao3YIFC57ceT/b01O5A89U6wne1oq1oijTlmg6pvJRmaxZ9x+CMQrPeDjr9u27&#10;ExO3xyfG792778MFCxcuWrhw8ZCf+fMhHRVetcmiYPEt65/9+5nVeoKP7Snt6plqPcEbG+CitKtU&#10;KujFNFDxcNY9WhVkb/a9+/fZrrHxu9euj169eu3a9euTk1OUZdHiRUsXL14+vHTt6pGli6jZAsZq&#10;Bhts1QIM+uRZxPUEn9nT29Uz1Xpy97bCKP8TDUWtWrVifWbdu/dw6t4DyPvCoXlj43euXLtx7sKF&#10;c2fPX7hwkWrdnZxkx+YvWLBo4fxVK0b27d6+esXIiuXDK1asWLhwIV3iHnrFsi1YQLueqdaTe2ZP&#10;cU/PVOu33twB3PD4dkHU69+f+ts0lH7/fjJb8PZ2DIVYd6ce3p2cmrh9+/ro9avXRi9fuXbp0qWb&#10;t27dvTMJkZgr9po7N+Dh/Xvz5jxcumj+4kULli5Zsnxk+apVq1auXLF8xfKhBQvnJ0KjZhR3lgDs&#10;0+D8b72KxzZ4HOxv7/XzXp9z2b/LQZ5t+0y1fpMMPC6AUaUgeMH2Kmc1sE8VV0WH8hGXLTjEbHnh&#10;+IV++G73Hj6gVDduTYzeuHn12vWLly+N3rjlNTY2Rkko1aLFS4YWLoRUcPnu35u6PzX58N6dhw/u&#10;2c/ChUMrVixftXrVunXrVq9auXx4ePGiId/yimNYZnEGYJxBRQYI5fRl1ak0bllbf0qv+tPPuQMz&#10;SYLpqPGZpvzOd+CZav2mJbvVp39FTSLRkem5naGKe1fp9nlz5zXoMHnn/tw5s+fPnwsgnLr3UHA1&#10;Z+6cO5OTdOnU2dNHj584c/bc3al7vj63QL9+LZg7nwnql53bw9zZD2/dvHHr5s2JiTvUzcdLly7d&#10;tWvH7h3bt2/d3P7h3buT81i7uf4/jc0nPR3dfgTWF+YRFL+cyWnw43FN+rTifBrPnLFaz7Trd9aq&#10;+sIz1fp1x67vZK/2M6o1m5TTJnaGq5dPS+NiztiPYjE9vB9VYyD8fer+g4k7k9euXzt/8aKw6vLV&#10;q7cmJibv3aNKtCE+YJy7+n/QPu8Gn9qVAz24d+9B5bXuTd2bmpq8Nzm1dNmSVStXbFy/dulSjuLw&#10;ujWr59SBB4qVk4E9ThshebOc7n3/pvYDOLGDvxmb29vWtQxez1Tri+nQb/jWM9V6jGj0KdfocdXK&#10;zWvVkpOK6lQUNbBr01EXVt/U5P07d+/z6m6Oj3P/zp4/d/kKzGJ0bOI2V3LB0MJlw8OlnNGCdtUY&#10;m8h43Mr4eD6RzhJVtWGT3rp79+74rbF796bmz5szvGwpvVq/bu3OHdsg9VCNoYUL4hnWF2fIHvnX&#10;A2Yzxspfk0QrV7BJbY95gZ/mUz1TrWeq9UTvwG9VrcHRYgce3J89J6pVualmCT6kEJHYB7Pmzpk1&#10;PnZndHR89NbNE6dOHTtx/NLlS3MXzB9avETUxV2bt2DB6jWrYRa2z76SF05q2H9L6O22/Leo1sBF&#10;pBEOO3l38tbN0TsTE3y7ZUuXgDY2b968euVKAdiaNasXcCTLctpP27ppL3GgKwPdz66b4RF1+5x7&#10;+Ey1nqhgPbNaj6nW9JI+fYdnigKy2LdqzeLBxbwEqSt3MYIq6rp/7wEFOHb0+JEjRyenJifu3Jm4&#10;c/v25B3qBFW/fXeS7VgwNATrY7WK05RXKBdQ+byiXNO2pxD7B1QsbIz58+cNLRy6e/fO3Tu3796e&#10;WCA0S7w3i2oxX5s2bgAhsmaMWEdWUfOHDxjWbDadwC6VzTEqLeaPn8eT+g2q9YxS9cU0bu5/+A//&#10;4Yt98yv7rUdu4UwAX9akFSlLfhzCQjFiuCicxNStW+PHj5967/0PDx05fOfuJOXg0M0OLjHPF2/f&#10;uetb8xbMF1L5XiAQv/2UQwh9KLWawSASfTmSOMuGPub5VXCWDZgzHwIYMZ4clz6XsZrOJjfKUqdb&#10;gV/CqXY/O7RqOCPe7MCCPeYEfx5U+AzD+MJy/sxqfdpq9Y18bP3uD+7dv9eKFQ57YT9lbGLKJqem&#10;xsfHQRU/+uHffvzJ0ZtjY3v27Fmzds3QokVj4+N3pybvTE3eHBtfODS0ZOkSjl6hFwNSRSWVG9j7&#10;1CsR1JzZd/K6TREXyTSXCaJOIi6aefv2xP2pKZ+Ix7iF69et27p585o1a5YuXcwvdZocTXpXsGMO&#10;OTjAY8g7mxiL+3jd1zOr9YXV6PO++Ey1Pk+1prVrRhSpVtA0BPZI7f3JqXsYgIHuJievjY4iVRw/&#10;fvyHP/q78YmJFatWvfLyK5JRpPb6jRtTwqkH98dv3wlMAcBgngII5tXQRaXF2pg8eiFhsFJTk3ep&#10;0NSU0AtCT2Vkn+8X8hHX9MG9qSj3w4cYUckvLx9ZvXoVAodE82L5r4WyAGX8qlas8m5R4jpidGhg&#10;tR5n0D9TrWeq9UTvwG9QrdKuGdWKEEcD5kzduzdx+w5/bHzsNu7fnbt3z507/8nRox8dOvT2O+/P&#10;m79g247tb7z++qbNm5csXSrcssHtO3fGJiY6DTY1db9KTMrlK69vDvSi/tsv6sDSNFx+n2GajL/n&#10;z1GtaDWFuitCC+gRK1onmMrl1B0Hl1+OwLEaiogntWr5SBM4Ch6JOtKuypyVrv3665lqPVHBehZr&#10;/ebb+XgYUhaFfNKr66OjFy/i/gECb0nsnjx1+sOPPnr3/fcvXb5CA2EVw8MjK1evWb8BwLASPi4S&#10;4j1GoOfABovMXuTCRFnwjwI0OpQTHNEDPl7iqLt32avklysx3KC/jcRX9acpWihLtnBokZ0BPDif&#10;FD4sD3o8Pg5/5JGWhYxhrNAu2tXBYhuuz76exVrPVOuJ3oHfsH5/Ws6IPh8M9Eev0P94gERYNhdy&#10;fvXa1dOnT586fXri9t3FS5euXLVSWEWSKUBnlnh3PunCkE7gNpDQ9I6AENOqFUsJEpw3z3e5mgUP&#10;LmDEertYzsqEUY4QNwqrbBaTb/EZaVF0b2oqNnWM4t+0H/oa93LghFaQV0YrBdD55qevc/pf/d/G&#10;MD7Xwj31R/BP/wDPrFbDaIMX8e3qqdgoKeCqO4x7Nlt51e2rV6+eOXv28uXLcIsFCxbagIKxWhjs&#10;t8bGJa+WjYygrIPLKZXtUQUFS3Y4D/gQBzBBFjDeP8tBi9kqH7DMSDGSHI4utRFrF7HO7pES1KmV&#10;cjSmOI0ENtneHh2OH0mpJuiXRNvdux0lAjScWCeJK9gaIIa/yXYVaz/69Uy1vpiaP1OtQazVEkQu&#10;79wBrGVxJ9+379xmf3ho9ODa1WvHTxw/duz4jRs3uHnr16/nzl24cOH9Dz4YHb2hkHHhokXDI8NL&#10;li2VFAZ74OCeO39O1pjTSJ0A6IsXLZo/b/4QiGHhQhYvmMQs9cILm4VIq2ky1IM96spiJ8DTaxph&#10;u4XTialA/zPce+rUnN2BW9lwy4MHd+/cuYwNPHpDMkDtl+SYI8chba38LW5hczvadj1Tri+iXM9U&#10;6xGM0WhayXH0KoQjIh5/7N6Jk4zTqStXrwK14ROgAlgc2J0F+/jjj8+ePadaZAWAbtXKZcPLWivY&#10;jdHR0evqsVRksR13cW0fLFmyOA5ZKvAXLgbkLV7k8CG83wsC2QQPelL1WSAMDueUI3b6uPzPJJE9&#10;53IOq31GxVDtKLYJ6xcDtWzp0uTWZs9x7JSEPXy4aGjxTF6uFexzI67P+IjPVOuLKBZOzLOUcd+4&#10;zrFayulVyW4YSPPmzyXRozdGT5w4wRsk2bABpsn/KAkdmJiYOHf+/JWrV+AHq9euWb5yxbJly7qY&#10;qskW/t9mpzyx2fPnzr0dlGGcWRwaYkaGoh+FbTBolTBrkkeFV+FA5UecF/PVkRt6B4+x8s2pQil9&#10;a6pUpanQP6htjKgt2UN6mvzypITYfPiKI8YtbCzl81Vrhmc4MFrPVOuZan2xOzD4VrH1mimbpb/Q&#10;hXsU4ObYzbNnT1+4cB6uQC5HVoxIIrFL8+aFIUGUOX43b968NT4mypJcGh5eNlddyOxgfYsWRXkW&#10;06EqFuZVTt69c+XyletXrzqIT21AzJO2Ivh6yxQ1o4CGmCNKFc2kNhTsnqjvgfNZumSxRFZ9HjsW&#10;sKRUK8rJ63O4GMPFduhDrinduzF606GdQ53g0qGhBTFZA3bJZ26a1eWxvPIg1nrmEH4R0XpmtQZw&#10;AHcsa387WkEXZomA7k7evXT5IvyPq0VilyxZwmbAJ/iB1Ik0s1E2E+/TCQZNoLV4yWLwwej167du&#10;3EipVYqFh4m7jSbv3B27dct3r165wpKAGqgNvWJf2JiKaaKQ0zndGDB63lh5t3gKxjhnjjf0uZ1D&#10;uuSshuvlKKFByWjfnXSSetrQPdRDB4rKLVlK01etWk6f20p7TdM0HhOdz+pRoyXPXr/zHXimWoNQ&#10;vTSq/LHoVWBtanb1+rUrV2jRjaV0aOlSNojs6sGkXQynzns2av4C8cxsRkestXbd2pHlIxy+Ue1k&#10;rl2T37Xb5snHBrEgYf1hPtFZ/xWB3WkSErdtYnwiGytMLt9vuh+GXPAc6jfA6e+n+ridVx8CJ8D6&#10;ZRSRLxLgOQJyFDeVNeNRJgM2OcXlpPYsnuDNZdjcAtF69Tk+4TPV+p2V6PO/8Ey1OtCKBzhNAEpo&#10;5AO9zM6eO8vdI7WSvxiAJFI0Q3YpG3YfjIOhENjg3S5eumTTls0bN23kc5HsGxCMa1dZjju3J9Ax&#10;7N0xwoOolNR8IdC9e+NM2K1bNHjq3iQTc/3q9QZRCiesKOtePNKoULS3GU4p3bdN2c+8qHSDmVV6&#10;jBhlT3pw3KarEJjbt+/QUpstHlqEYk/bFzNeS5aMDC+lQd2847Opq2eq9Uy1ntAdaNCAGE+W1Fa5&#10;75zZsIZLly5euHiBHG/evIll6ADI8g8l8M/A4wvCapdH9nUu3eo1a1atXq1HzJLFi1iz5SMjrAN2&#10;+sTYmFAH54iI2xIIvnTJUk4g68R00YrxsfErV66cPnPaJ7RomJM5v2CP5Li4i3H56LAyfl4fJZc8&#10;8890qkliepL97HgPrcoeOuiCPRbQEr1asSLrgiu0Iixbsmz58uE1q1eW51sO4Wd06ZlqPSHBema1&#10;2miF7tpV9f7NIuFYnD9/jgXgQUlhlTenAH9K8RU/kLx2Ppcoy32BtlMl2bDGPOVVC1eMLKdnixcP&#10;UQ/mgufGboAf7KVQ75gvvqEdyhhzC+XKLl644Czoz949uytwWiQoWrZUXTJC4Aq6iiJY8V6UykEL&#10;G8yvfkNzyp+cw1jxUX2ZdeI5eqOgi520GZNWJ7Zy7dpV4kpXypD+ZtVKUrlLXZ6QsP1x7eaZanVI&#10;H+1q2N0bmaiLLNbFi8QUpoZNzsXiB4qTmlJBevlphS4g742JvsoNEzvFglGJ1atWbdiwLiCHzWbN&#10;hhP6sKIdepRSkYReAf0eBt+/f5+RZLjYTumyb33zG2vh+Hgdwzk0xVD1SK9obCPmkAlwf2lmMPdm&#10;k8TVLL4F5afJUa2ly5ws+wa1tAQ4skOuXL6CcV27hmo9EAHW2X1a4gf/TDnmtF49U60vsij8katW&#10;cw6qyVlHLA+whKbOXzjHG+RlrVyxwto/QDiKmpTiDBKdBjLzWmEgE+qJQRdlP8RNYIMHYqAYnQXz&#10;WSq2ZmR4mW2ZNR7Y6I0bKBo3b43RMGLtc5pAS6mn3+vWrPn+97+/Yf3a1SuXS0GvXr1y1SqY+TCN&#10;Gh+fQF9Eqrp6/ToeYfBzul3FIjRM4oDB4pcOLVo8tHgpQHDB0CKfpZJlzhxJOZdDndScRLXWrppV&#10;g75itT71mtG0GWP1D7Van8HsPyOMf4Ta+ceoWrXQ92ugWtWPPc366AYRPHvm9O2J2w1qd++XpLnq&#10;J+ndMhFDaXabHxlczt4SokzbuHflZbERUAooPG0R5wA5ssWypdpZoGvIZ4V9G+p62qXRR1tevXJ1&#10;zeo1zx888I1vfG1kZFlQvwWJx9goJvESzP7KFVR7FBB6RYkwnbR9Ch4fci4ndWj+gqF5EmjzFrJf&#10;k/ce3kRgvDOlPRtbikeCEWKPmzdtUje5fHhZO6WDFoqDu1HyPwANW6NaI367XjyiRf3m9f237+WL&#10;2IYv73f+uEohZ5Rq+k2JRO5BSHgkDRgAFTx54oSU8KbNG5t1zi4p/qgqxsRTzX4qnUoLwYRnc9Rx&#10;PZCvGq3mgbJjNyAGN24Q3nXrSPJ62jalJPLBQ/pCT2351k/f4gHSmXuT927euHnt2jW6873vfffP&#10;//zP/uRf/DNxFlWnV+cuXOT7jU/cAfcrFqnOHPOku/iCt7mWk+K4+3PjAi6EjjgN16OGRRxFq27c&#10;uOn88D/mz5k1eu3Kwnlz2MI3X31px9bNK4eXzkuhWCOE0xP34gDmg8/mjH+D9D6+2W9VrX+o7ftt&#10;mvJPSD//GK3WZx9fcVW7YP7MmTPvvf+e3oAjI8OCLKACSWMrDBThcymkBybwA0Vlk4mYIt7CFU5Y&#10;0IZhXxpesggtcBbw/fKl9HNPNAX4YH8quKKKgES9YqB8DNeVy5ehF1euXKVv27dt+8EP/vnXv85k&#10;DYvK6DO/8ciRw8eOn+BDykQPLxshwVRX+1067Pi0NW4gJV84xP1zDViHOPjXr9/QMqD81rCh2tJy&#10;SjduWL9rx1Zt5RfStof3E00NqlLKNA3EdqBdj2vL3y/Qn9GrmUqCmTdt+J6IVjyRnfw2/X0yf3/W&#10;rqeeeq3WGBKUgeGKCVi0OI3HKljhmwmcsNeZHdYgCVn5oqr+KKhwbsh8GlHMmcva0BkBEuXZsmWz&#10;rhUA+iSJb9++MXr94qULFy9dVLIIwdu0edPaNWsKQ08SeMmSRQf27duze9f6dWsgJBcvXlJe+UFx&#10;6tlJXiPdT7XY9euOXrBgqMM53PAyjqijX7t29dLFi1dEcTduOCDNQd/nofrrksVglRUb1q3TIRRd&#10;ZKHK/m7JMXCMp6fo/R4SNeM+/nqI9rhnOeOB/x5vfo+z/Mf96jOrNSivoCpK8aGCYi39W+SFLLop&#10;5AgRSSJLswocInkkdfuTTFDKQ0KDkO+a+0CntFDLK1M0dw7NBOjh8MZTw3soQj3/8OrVK/SWReoa&#10;Ew5hhipEE+6OLBv+2ptv7N+/j1rCIj/48CO1KhAL2azly1fwQR2a3+gTR6liRgRF+bPwEwEv1BVt&#10;5AbFk0N7kBya+hH2E6qI8rhqxTDAfcO6NZvWrVm5fMnQAs5guCZhUVWyriu3psOqTxmGTyvG58vm&#10;P1yvugbs9/n5B8Z+/7hK9PlH+yNXrbZYMVrwP61jmAW61MW/YcEXeG1cSNi4hTkIXjr3ZcmvuY2F&#10;cITXi3befeFRKOb5lsyvWMyWlJYS+Bae0amTJ6guX46GXBVdQfzOnpPvpSEHDz6/bu1akMMvfvn2&#10;u++9px0ApeI90s/Lly6rqpwYl8u6V9o71/6dYmgf1/mGN+CTafAU9tMcoxnordkLWzZsWLt6NbBx&#10;88YNG9etWQtpHMbtrX4Zg5KtsBYHwvqYan3GFfydfLnH1caeB32Go05B85+ExP9Op/MkDvhF9/FH&#10;DmMU/hVgUD+zmz/60Q9FPhwtHhfSw/bt29dAvldI1w7f03K6cEL/Z2TA7dTDZu0WVjKJpUpgJsCZ&#10;MxcZYjFdhEBcvnJV2kvcJi66cfPWmdNn5Hd9A+Z++uSpI4cFU0fYPa3Ovvud78pEaXFx5Ognoiag&#10;+569ewPuXbmipCVNMBYt9ouTyjlk9jqVJtzrIkj/tyg47nKZMGk1F7B8Rci7i4f4gEPzEQ7nxnmd&#10;87C49iFOlcx8jmrNTDt/PEb63CDn07rSebCZfX5GJJ+IXj3BqO2Lasw/+Ht/5FZroFr0Sq3je+++&#10;y0ML82h8HPK+dcuW1atWL03VcF6Fw/EM02vdvwYM+UeVvehFKbyvIvwHqacsNiCx9z2Czj80KGvD&#10;+g0j8shz5kgcU+Pz587JOK1fu84QEjniE8eP6wwF1diydeuB55+n2ydPnj700SGeKqWAZGiE1lOQ&#10;ge4pzx8fF8WJnGQCnPCKkRFpsW1bNu/auQOfUWZspRF46p4XL1gyNI92sVdpP4h//Fli7qccwseV&#10;4HEb8eva9ZiNmjZKsd9PSos+V4qfWa1/sHL/Y274a+D7QLU+/uTj//u//N9Uiye4deuWtWvXEuu9&#10;e/da/SkGi0C7CuoISp+qKihBVf6ql4rl0IJ6ctLnBWzIVC0I7LFwoRp9NoqgBRQp40InuYL46EKv&#10;H//tj3/4ox99+P5H23fs2LVjBwtz7PhxHaMOvvjSt7/77R07d966NfG//+//x3vvvedPjBAEkmJj&#10;xTeBXlgIOZy8O6Uxm7PdtXv36tWrQy+Mccv4yIVJRHfrqFkL5qYlPZl3yj4Cb0zf9h69VaPN+02B&#10;8TMWzb9nNv0N6NyvA+/1yWch/CelEk9qP09d7p4hhLpG30Fq+uCDD6Wb0C1Glq/YvXvPjh07ly0b&#10;FrakRRmJTC1vRqYWTp/WZelTRmNSbTKcCkOIefjy4SKCBG+N3VS8D6ljUhAyfMzaCNSEdH4DH7yB&#10;G6qm0o3TNrfGbn3yycc4tphNL7388tatW9k9xkpuiqzbv+CKvN64MXr+3Nnjx44e+ujDa1evqiRh&#10;Wvft3f38/r0H9u7auXXjpnUrV6+ImVrM/dNlXiIuM0umqFf3LTS8C7cprzBLpjNaX1DMBgn3gQ84&#10;6IU90wend/pULdgXPO9/nK/9sasWO6b2Hth9+vQZFED6gie+dduOjZs2Q+cCrBd6VuVS7fyFXlTL&#10;fIALVshYR/bEt1Bp+YqECfMJMnH9+rWJtHOa4iJy2+Dzna0Kz3fyjvoOujExMYZu609A8+PHj0Ec&#10;9+3bd+DAfkbv0sUrH310CLlpiV4cS5eRBvgH3IMPefH8eXWWOB5GAb35+quvvPzi/uf2bN6wdgVO&#10;78K5C+fNXjAnKiSMrrkJD2Y/iKWqHwo247mlccDvLWS1h8FuHtO0wX4fD+d+70P9U9vBH7tqeV46&#10;w3DPYAAxQMPD4qniMCS+6hYU3uMQ8fPKgvWMkbTMzMIfZDCNyOYvXLhyzWpJYxuHnZR88gS3zRsW&#10;iRqpo9JuJmT54lIJsZR08SS5bo6ukyFw8tVXX/3X//pfow+ePXv+Jz/9+Y9//Hd2tX79Orpsg0Mf&#10;fXT65EnwOib+X//1X//3//7f/du//td/8oPvPL9vtyywM2JW06yaLsNcJu890KnXycM80nm3NGD6&#10;5IuDMu3fzRBxp2X313NTX1CqB0f4DY7kF9zpP5mvfcVV67HEaDq5kNQOtxpx70wxyVYTfGt8At1u&#10;fOI2TI/5Sgvoe5pIZzZBdSMLNvhoylzPK6m/xs2qyD3lJJrSDA+r2vJiyuxi7OYt+HiaU+el4eZD&#10;NovjBy+hXTLU2q0dO34M8UJwtWPXzqXDy86cPf/OO+99+OGHodWP3UIQ+VDu+Pp1vuI3vv71P/+z&#10;P/vLP/+zb33jjYMH9m3etDGmUru1TJec7TfojxphX6XwDJUpNc4p+qrBddXfpodJTs9d+YdzJGb0&#10;o2/p9KtTz9UHuO5r35ABYapnpdTnvSSFhDX4kQt8ADWtks+8qUanxTqrm1k//f7RT21QZvJRvvtT&#10;mtZHmYmo/7Ba+MeiWv0wuq9Ya1TK6is3ZW7jpUtXJI54X4CBs+fOXbp4CUznfevYdPeymaeWHLBs&#10;a3WoKXlquZ01C80CoigPRrWg9hoqpTNMSLKTt27clJ4SOwHTz509d/LkSTgEt9DkyNNnzrBjO3fv&#10;YvQ0sDl85BOuIDOFqMGxVN7CdZQle+H553/wz//Zn//Zn37vu9/euWO7ckZxWo5a48kpEmwio5C9&#10;mRt4PQh7ea/F96gQqAj+NWylabjT+vLb7MrjetXy2rL92E92/tg/C/6IT5oPOzdQHkCfb8AgKxeq&#10;8R3/947WTe+t9LB+BvzOok5/JoKbPodfV54viV45sa84+N5a1IpUlVaD3p3hi2eA1T38wJ/85Ccf&#10;fPjhxUuXpu3YbAtpoO2Jcc/Jh+m2VBOusjbXoti6GflqekFREGuxHrwSk6XaN3QMf7Iz6nrmzFl6&#10;JTHtcD//+S9Onjppykknp0DnL7700oqVq/zzyJGPKZsObZVZfgil/NrXvvbtb3/r9Tde37F9q9JM&#10;eAmuYPQ7xiqMip7LQDw7x5UzbN1phsjjWMJAoab1Kidd1zL983j4NfPpjAQ/fj9nLrZ7GzIvGeFX&#10;EWn+1H2zCwQKNblHtAxaBadRj+4gaQ4yedcfWFkOeO6mpa97CZcvkCF8lj8XVn3sqtXVYFnsoz+u&#10;SP1JU1X+sPZqIHJfHi1/SrfDBXLnuii4D9HdkVArREEnT536X//X/9fbb7+Dz0pqYQYqeSGABlWp&#10;Qdywfv3GjRs3bdq4ccMGnl4g7Xp0A7VK9raaRA+6Sk+Rrh7pUzoYMdf1hUU6cfzkJ58cdSz6KsRi&#10;J7EJHZ1iX71yjTjs3rPnf/pf/uc33nhTpPfDH/7Y+WhvCMyAqu/fv//1115VHBm6YFoABBsvERp0&#10;x+mFI3rUhmOGaTFQrc/c19adz9irrnvsgGzwyurwaNNPf6uNxvSWDfAkGz3tp7WdmVlxUoxTjb65&#10;fwpH44GPXr85etOaMmvOQ0Ro+bplI8sk4fDL+oa2vmf4eho1PmhKVl/mZ/SmDzrQ59KupyRIv+tu&#10;v+JWq4QtXt/jqtVBl0+QXw8fPvzTn7wFIcRjgMShC5IJRoMRw/cjB8SC7fG8Mye4ZQjborLD5bfM&#10;BBmhSg3s42D1DEZfQ8Hn2I/gimod+uiw38K5YtjqjTHFTG3dtv21N9745re/TYk5Rx9++JFCTHvT&#10;k+OFFw6++OILe/fuwd/t9TjVwbNn0bGBk1cBYEl51V/FfvQsklaLx4KfwftpV3AgwI/s1Wdk9tN6&#10;1Yr2+VJbhZjdGb8nRcxxUkKpjpr8SR8d9gl9BCnr/PmLGhEfPXZMQ+Kz53RHvZrO9FWn7QseDQ8x&#10;3wwvOsYt/mGUrBeQTphlRft1QW+rNb3d76oIT377r75qtSLN9L3oFc6HREGR/s9/8ctDR45AL7q1&#10;S3cdQyHqbi1rVq/asnnL1i1bxUhCI9XH/iQxBaLwdTtJ9tY0EFFWBiZ0IFNDd+hztTsrPUwGmY4R&#10;r48OHRZNJXZ/8IBUXb8+qkryX//1X/8P/4//Yf+B/VeuXvvVr9756U/+zreMlvzud78Dixe2VePB&#10;MRTENJCKe5roqcWtY73oVcdVM6UhpVUDqzOTDh68KUw+Yt+Z4tKZz9Oa+mzGn5yu6P+0ECZ4LX0W&#10;8ZVGJaBKYVuNv5Q0Hxu7c/HyldNnzxmdfur0WUmO8xcuunB3o5Chh9Aj+Q+YzmkNvs+fp2m+L2oF&#10;utq5HgXY0A0gubUx2tWHe0aFPqNOM+bryevK77jHr7hqzbgoVKstWN8fCqC1GG7eW2/9DEwXKmAV&#10;/PL42RobdCuybroE3zh37izVYm2gEexM8dyB8hnSI4DzdOP9eeaDhXNAfy2pS7No4HwNIJ44duxY&#10;OhTKeV27Th7Xbdjw+utv/uBf/IvnDx40Wfzdd9/75Ogn3NKXX3rR/Lt9+55Dbc/SMDWV9lIXzqs1&#10;vlPUe4gjo+e0a8koYwEKLHfwEVo38KraTE0bsc9787nx1ad1re3ijHA9ehfNC1BRXnHUO3cBJqFL&#10;yM3x2xcvXT115uzxE36dlZcPEjs2zmIrlLHccL9l3akg3UnYNakxzh1VpLk/xpfdGvO5J6Xdb4/b&#10;i5NZXu9MRu4zfmAbri+JT/gVV61pQYox8X4GISSRsO8jR478/Be/MMijAAHF7zFZqYUvlrvHxkvB&#10;0zOoCkbH2qjq98Nw+dCugrYPLfLbnjPSW1CQ8CJZ5sY1WrV6tBWhkSWG+6nDZ51U9+/Ytfub3/zW&#10;t7/z3W3bt9OS4ydOOB97fuH5A5zA3QDD4WXdjZC+O1tE+ctXL2fOgh6GKiKrJfV0mBFDkXimEble&#10;PgaWbcaz+5w3gwjtsfX486zXp4GQ8gxbG/v3gBhVxq+UihW6ffX6zfMXdYA7R6vUwjBTVijAjPO3&#10;sA3YmBrQL5BkT2jKgHkDsXCHzVxvwLZKs9PJONB+3dQykDNHfgT2RvG/THrlfL76qjX9RAaplRkE&#10;qZE6/CZaoXzEw5Yy5nHFeAUPHPh75YfM5fV5oNVTKcXIBEWJFCnpjZNCMpoxQpNClKSPKpJ5JAmz&#10;5lw4f56RBGCM3rhFzRYMLfx3//7f/8//y/9z//MHDn/88f/9X//LYRT42bN3bN+GXYHCi8ahWsRu&#10;lH4B8xvZbmDTCdBSYIAXjCRTSIL7p39bT6Yr4W84ZaA0AwpGAZq97k/bsce0qg3bpz6IFfxUEqzM&#10;flmqUA37J9+q6hHvtY27cu3midNnjnxy9MjHx2gVXzqOcWw3V1oGG9Cqy0DYlXBOFixxmikQC1XD&#10;hD62ZOmyxUuWWLAseRaUCxflLK5yC7kVw8sMQU/iri6zcZzHLOmXBsDoW/jVV61ez2YEps2Xh/32&#10;229/8P4HHBVEQCS9lavWQAhtGaOUoaVdHPWQ3+Kvyo7VLyY6kZCtdtCeKpcS1MGQkXi1jcID0kOf&#10;KqoPSg+paM0k0WKMo0eP8XNsA3V86ZVXv/vd77FXZ86d++lbb1Fy0xyXhxq/fiP6xcOHKV25x5zK&#10;/8aKEkJHhLWwVHB5MQlbmvGq42MZ8eNcJV4DvMcrS7TzWDDWRmfgSc28eQymeFyjpu/U42apb97g&#10;L20VpxNWZSdV5dy/f/362Lnzl0+cPnvqdDp6UH0RbNq5FSGsk8dlv6s3ak27TB/gajZS7ef4zDlK&#10;t+LJV6oFiBZ1QI7qSiD9eCnM/eSe08l05jUDEg5O9MuhY1991Wp3vO/+jFsoXPm7v/s7mdnroze0&#10;WFq+YuXq1Wt0N/PUqBa9yqCDeHoGYS3QDGO6AlJ0HtEoDlTGCnd39ao7DpqfzmRFhoqTE5p56in5&#10;hJy3Q4cOv//++6wNtcS+/frXv7Fp8xZOz4/+9sfvKma5fBnTF8q/dfOWdWtWY0mRJCgl71PKmt46&#10;kNZO9Iopg2fyHiHXTasntRQLm16fxARgxYuwoCcR93hWq6kMA5Bt0GSw9aVcuV83YzPk3Ud/n9Gr&#10;QfK3srrc5KvXR8+cvXj81NmTp89evHz11vi4U3Ei1WxqvrWBKfVTxTlt6dNSm1bRru4sFezHqceh&#10;ZtniBaS8oKYf9X1OmXa1atRttZoExxD66TuQPnaFxrS/8Hlu7Wft89P+91dctRq3cKt7AlWDGTRB&#10;SPM3f/M3ps55SgZ761GraiO6UT4GJEN1vAKNqni8bWNghicJnU8DGXjd+C2PWA6KD+mhnr944eix&#10;41A3mU+2y07mhbg3L7E91P7ePbRaiWmcQFgIgUPWeP2NNyHRf/eTn/y//7//Hx9ygTZs3KiMRXuM&#10;jevXC8c++uijH/7Nj2BmKrs0wAFinDh5CmZNOanWkY8/btIj/DBdou4/GDU8b/R6JphMJa8Qu5Aw&#10;5u97TeePfl21yg8ceI0zxCXe5RwJJgGlnySIB3Hd7FNnzn340eFjJ0+dPX8e6Mn81qyvhJmBRxdm&#10;HKYotnrjd6W221Q1cLSI411oatzy8mgtJanWycy+MDRKOUvZ+MP37l2TB7x2na9Y1OiU0LWLm17A&#10;rifdtT6rV59Ss9/sCT9xTfsnrlqPY1uP35vHbudgCSvvoTfBYFLcC8CAKGiEpJ6Xo6Wzc2hND2Sx&#10;5i9cJLzmn2Sajt/FJ0jDv0hc5CD/82Haw2e26gNFVn6IEZL68hUrFuoHWDNUy1rO4rlxPlU0Xr5y&#10;uQY1cJ9Ym4fHjh49fvwEW0TaKNubb7z54sGDikR899CHh997/0NQNJ03ynF09OaJk/i7o9UPNJk3&#10;Os9HnZ8+aHM0+CSJPUtBGUtN4irCXth5KS9LFFSLep1TpqLosV1SXYmiArbrL1UTc990lc5K5/OQ&#10;ksI5CtmiAcB+Q44NF6JIRwP/nQbMmBzBf+tosMpurC4UKz9cP2rRM5by1eqbmPVOSp0KlbGKW1gd&#10;933unG0aflmTS5xl6amNnK0s2fjtO6M3b4laxyZuUyrfysSJOXM0r8ruymXoNXUgFBUd2mk+yq/H&#10;PdwnrlODHf5TVq3fpFeP4oIB2t5OQktYBhBfvECvDh06JFZBhx0eXi6FkhxLdctMixn1VGlLNsFY&#10;+Zr1NhFU+V0p2wrprZqsB9e6b3WNIwYwNHuuusBLfxLsPOn7kldX1Fm+9ZOfxl5VyjktdvWxmD27&#10;sqVjtNEX0RFeevEl/Tc1Ah27NabkGeBB3ripln2wP3CQywczJGg5halMeQzyHgAhoaNVQObVawyU&#10;OTaIALXK1gfK2aapWs3Ia9/YiaQLdwEjmeJVDmS0LMJMPksByhpUl8bZ/l353FgjH1JZh7p89eq5&#10;CxfOJBd1kY75sNJZdVa1rkQXBlhD9twTl8uSBzRt/c9YFoeblZCysb+cUVQr2lVnVuPSexTSPFEr&#10;s6bETgA27vHdHEOqtotqYJ9zm9MJkMoEtIj3XkOhonNZITrh9/S165+yav09y830apX6xULJ3VGP&#10;rMUaUve3f/u32ACGT2HEDjpbLMsM4jzgzFydy2kk9/xByBWzBuHwdC3M6UhR8xPiKupry1BEOB56&#10;6tI0aOwM1JGPj6jK4uMBRH7xy1/8//7zf37v3Xc8d/7kpUuXKSY6z9q1GxwtjdAWZGCkOmKuHWkk&#10;MRcuXAaJaBWzbfs2ukSPgSWNsxMhPKmaW8cdzcCUSkbXVAf92EQjl69gKqLSSw1xlyBsPmTQYhEI&#10;ffH6mBR9MqhKGCG67CYE7TGzvbZXvUx8q4qPhI5aVs2GKNyX27WpLzLRCqI/OXYcYEH2Yeunz5y1&#10;qWo3V81MtbbXzY+lyiEKL+33paGpJ4hpbc5jHTtqnVcZ29qmQ7NEZT1huk6pwrcFZTankDAvqhrQ&#10;zerWGJDRALTFixZmvWmXoWapN4xYa8QgT16JiqduuL7iqtX+yUy+OKkqfV2OHPmv//W/3hwba7WJ&#10;r1Sz57rwg1KlaH/avHgPIVQixbzYWw+G87IByW683hNnHBACJXahWPLBjqIM5NTJk0ImKD8iKpGR&#10;qFGUlR2uXLlu3Yaa4d0VK0mM8pzgfWA/e84UrGXaxA/xeFSewBWpdGi8d+7kW3PmUPtE8VFO04rL&#10;2UrVcKSWVts0vFcaNS+IvPf97VjXGn43GF2XQrNBJNMSHxxgGtQOsasI6Z0CjhVCaJ6aunb1OjPF&#10;qWY6mEpuqrIXFrj6eItPMy650u4tymUk+c8xRtG2RpWYtkBKZUJTWlC1JaUOg5ywW1pzaAevAIll&#10;CtkwqqYVHMh2kFFMD8i7WfHu3EbLDJmjDdeszL0tNZtmKRdn5ZnV+v084E/HWp5ihCRr5xwIgdaZ&#10;P/zhD33IF1yxcmUijYKE0x6p8rAMggcQbOruXc+UiJOYfpBNm0onjFmzbEav/JUMsWMwcfYkajc+&#10;DpHXQNdESW03PW1tdwk3BIJm0sY1a3QxW+ugJIrLlixq8VBrJPJ4vJ+KOizkqAm0qFvOE2v7bjYW&#10;Qc0b0OX8+UUtijRlQFHxrdoi6VvIBsY9vKWWeYk+pTYLw0hYGPMViK0TYY6dA5RjNigO6Aqrae5S&#10;NK7ydazEeTyli5fK4DxkviwcrBadT/dgs2WXhcRcaFD/PwYiIVZVi00/hcrglxaFxVLWyt+S+CqX&#10;tXNW3eynfvdc8wrTUpZWk2IG3UpiHllfTwrewx2WjYgVrG6NifLoVrmyecptv8rRHURhTxNJ/Ipb&#10;rX5IbmumEDwIkn7i+Alg9y9/+cvKZa0iD1kAFyz0PFuvPJgZq9XsAS9/8ptMU4waYzenuzU1oJ+1&#10;tuwhKffIyYq/etLt2lh49S1jr86f15hpzqrVa3SBHxlZ7q9EM84e1eoARgZHXI5sUdPoMi5VTCUS&#10;k1hL+DcbR6FM5dJ169apB0MU4jo25GwzyuaT+llCuHhKMma68ELwv/H1b+7atdse3nvvg3NnL9y/&#10;J8Wsael8doXsRRULnGkfrEmBDRvwA2EjTfln/Y6fwKk9R+HLhj9krH71q1+N3ri5cP4C69QydQOL&#10;FnM+qWza4ofdsqC0pXG79gcHr1KqmKu2Y5W+C4IYA1WvJL6a3D8o3ymbWgU9cVrr5kaLytLazH2L&#10;4coYv1vuG2RSFUP3+QmnWQ63uoK01/sp2/X7LeO/6dtfcdXKrewa4Ux2y/OjVMIh4ZYWuXpoClaI&#10;Atn0jMsrC6AbP608yeqPRgTnds8/D8wehDeMWH+eJZMWJWkbtKBlwiEJCUFPrzUzSuTLFi7UzZPB&#10;pMnr1q9fs3YtLegcgBRQY9TJiVnF7z9kx+L5GUZcqDQRI7UMApUpabzPQjIBGYRMlDIZuVAxMHXi&#10;fIgMXt6iEU7sug0rMz5v8a2bofbCrMMdun0nGyxaxIHyD+GTrFMZhrJhqUee5UqSICs3tUMb6sEv&#10;PeaunTjpD0I8h5YJYP8vnDtH0N0NPYM73afJlEsj+c1HoZN+dB1NLqusZaEXwjwnlcYhXAm3vfom&#10;VI6rvL7yDLuAcvCqLHWI/zGXKVUO4csespsK6trQMWjGsXdOOZXW1cAENFrmMKpVhqvfPpbOewra&#10;9UehWg09d2wNwPjgww/YCrZDb0C6QyBtQF577fSKh9YF+ZmcEP1pUM6r9S0M9BoPGWtTfiNR88B7&#10;rS0C1DyghW64ZqtSG4AihAOiwNps2LCRVpMkusFKUSJfYnyIduKTNAnV5pq+pP21I1oaqHsxsBYQ&#10;yHzjbkokSzKTPG3jOWjeVkOQCSGjlAEPbPLQUIZ+TaY9m/y46KjpwqyolqNxDsNRDy+iR82W/UyZ&#10;fcC89ACInaCSCm3k7uyEErGKAJJPPvkE27gr39zGXELSvvdNG1JYHTsPN3Ung/OFykw/C6rrxS7Y&#10;ehfpRPdySo/+2natorOBXrWPF8e1WCd1vV1akJcN+9k1ENXNWN0fX3dK1jXPKmBqrbOPQMOn6Q06&#10;yldftWqhStrEUxIOyRQLD+KkrVoVOEszGXjglC4U6ZZeHjnQ/H6HWJWNvc9e9ezgQe6oAq00pq2X&#10;980VSOlKPV1a6L9UywQDpSpWYHGXoIv6bd++Y/PmzQ5tg57M0M10w5AqGJ2YQbnIBAFtHrDfHdq1&#10;RIrirNQlcYNseEWSwVeqyYeXLjo3fY0eEviVK1Zu3rxFoKU4DSPk2rVR50kNcISjXU6bdxgUZ1Gx&#10;/ssFy3/mcrM6bUyDu8Lq3LlzbkjPHDt79iz0AlzJQ44BLw+QrEpK8D85ZWagC3xchVxFpqWU0enb&#10;m72XGsdLLPMRaxyoI/oUdeyUVulfs8ZKtfK23MBSuNq6H27jn+VMBkhcNLTIWngNB7rmmw0ra108&#10;lE515QX0OXyGK/kUjNZXXbVaWzoGJgdyWTpmUpUNGzYEti4PhHvkeXTjhmQqq01Du++2vG7EyPUU&#10;AndNvI89Wd6hcLl8toIXo7pzIb+eGWCOs2/n5mopTvaMkZhOHj/BnEhS0SvACY+N9ET+xidanQQj&#10;zb7tHRZglhR2QPAi/gRbx3FSnRlqSOxVF0ZV3rcEJVtmkoNYSx/sTZs2799/gCavjXovc6XMVxVK&#10;D7GTOhzieYiUuoIj7W9G4y7ya51OoQlxyniZKCPsFQN14+YNK41pYa40k5cvXnRK0ajQLJIGECcF&#10;jYMZdKhZ3bvDhCwH0YpwR4srpSaxJFnpGvsLYFMwaXnstXwkaxjt6ji2XOyGIqJzeTwx5labQWDM&#10;lUwZqxEs/ODk+hfYWNSKFUW9wwI13cJcdhVDIXPW0/r1Cc5PQbe+4lZrxhBZ4WSKf/azn1lrPVGF&#10;8R5dxdCR7F7/O9Pi1SGTB8ArC7ZRDPdeXAd4cfshFY+1D9kFKf5pY8u2Rkta8Brzw5iQQk3O2L1N&#10;mzYBJLRupypiKWaEBIS2UJ2hgqQVYB0svtZ0h641IYGHWA/8VfOLw+QgaR0udCRZJctxVuOtLV3C&#10;kjh01HjFythb1WIVSYqRXJc9OG4yv4WXhOJbyWajx4V5LeJJCTy4j7Z44cJFAdb5C+cdDHDimthk&#10;CWwWDPBYYPoDzq2uBzFC5e8l11y3Mkn1ONMxQBUXVpf8mqzZpqvZuYMvFnjicpxA77bc1Hh4thlc&#10;Zn29gy0XWxEavVpCp3ikbqInkj4/DPiouTBXGX3nhAEAt7TY8QtrDeqI6ym7g195h3BGtTwuTZT+&#10;y3/5L9ZaIoKtx2iU1yTZGtorvGJGWAeFW/VExVRcu5ZIsp7IB6FpyZIqPMkGrVctWw1wWZttgMaO&#10;Y4Foi/Z27uxZB6VaUdG0u7mPW89UcPcqZTyItqPkaVudrxMFh2tVjzGsRXrgTcUBGvTPaSwk8MTt&#10;jELus6VOHQ32WkzmabLYza6ogSXcyWzcuJlbiISVuG5yiuBzP4WgwPpgAyn3uM9/Pn361ImTJ2zB&#10;4gkdLQ1u2oXzF06cOC61YGOi7mwdtNG/kFfaIJU5yi2tGKmnoyeArBfFi+2qzFU19QlO7lQ7YsxT&#10;e6gvVUZv+ourbbio0BEDWdR05xHUsMARXn3NZ0raUBc6vokEI7vKZHFHk8SbPx8DW4HpsuElcUGr&#10;w1Sf2lN9fcWtVruCHhXRw1H40Y9+5Kl4JAT3+ugoZ8VT4QXJQ3kYvBoi4tW2KOtcwYC+7rl643F6&#10;3xFXJtuPjDSptw9RWnGXBSCk/qQ1pyGRIh/9btk+0uwVKTIC7+FDoY6aP1IHrgtHPrF40i/xLWcH&#10;zwgaIfrvsKQsV3e8KSA66Fiv0FSX1lnIM6hycgrLqdLWF8n9tetXGYrM47t2/eJ5I/PGa6aRJZ7j&#10;hDpi+FZgvYhX1vKYC3lmpZ5uhTzB6TOn9NZmLKkxG6ixVE9Mz4zXij9TMvPwIYOQMrYy6dOVmOW5&#10;VVDk1OkOi16Zbhp+u/kZ1S0/qYXpC+r8dNp3U4Mwzfy/Fix7tghyyl2pXQ0tXMT3U6ngh32G/1lV&#10;bt64xUxxdO2j4y7fdfPNqZARcAh2zXjoVStXdEqrE2RPVa+++jBGAU1ZTq9eS03xW2+91f6bK1dF&#10;WI82wToMDVoQBLkGQLajH1esII3ObrV1sllipLGxQFoF6DaBo/3DrP3jQR3QbTWBst5ynFQW0wdO&#10;GqUlZkmgTU5xVyzh9IZ0VxBf3N861TaGva6XZ1hw8cAERA26z1Gw8vKnhkwrzwCVIfJKMW7eGPXb&#10;pUFFnCTtunLpsrYU165doeH9pU7FQs4omL3XpWThFx9VVXXCOp1gfG7nw8NLzVhxCIeuPtvJEQW6&#10;LLybBCcNiGBZMRU43PtBsriZFc0T9h+sjKxQQSLLky1lRhYbGy/iSNJfVbITHzDRXt181pj9cWfo&#10;WgYyLTflb5nwmDtZoI4bHntYUGpRRpJBiLnzHN1xB7KJvL5xTuvWrhnQJgdW6+lq11fcahV1MxKA&#10;MQjD8CL3DVtn3S1aJ7H0OOLiF3zULTFsQ4tmbFR7Yv4Zh6lUq0mGDbLxn4hd7RMwfkekAWRfv34D&#10;TTt+7Jih45l6Gh9P0xhDjaPGmoXF04skLazAJqrVvlDVUITkNojA2nMJljbg0RIfGZsgFosXW71X&#10;mfZj3sLQ4liKVGNIr82DTLIzTKtTMh3v8JH0DNWGICMhwrqIzLMMfNZ4sxWH+Fy4Ra9Iq+hPRg6t&#10;kUSuWmmb+d25nvL4YtaUWFR8c4qnhVs1OxCwaTFz57Y/QnR64jN98yE3zY1x5AULM1isEh4B3Ckq&#10;64rbQY2XLltS3RDmYpI1fgcOTDH16KgUmAyhpAUQRftUOmMpTC6hpuN2QtJVJC3GfUikmhWnFHiW&#10;cMsyoT8+vTLKuULZDJXuZfGpGq6vuGr17XM3zQFhQEiA4N4LJxCsZPWmZCmIGL8NXCrzMCsIFQrF&#10;vPnWPOGSDy3k0boHg8WYIBJlf/Is2QEKVoYrSSZ6JSIgVgA6ySuA+8cfH+FckU9xQYUkS+0dJiEM&#10;EGUVWSmwfhcftf9foZeWt/SnX9UpMz5M+uC2EYNlUgf6Q1+rSGSSgwVqF1PQM1rn5Pk/u3bt3LZt&#10;C/uZdNnUpMaHAqquTvYmOYZq/Ka5jV0hpdDeBDOzHrg6jax279qpR+8QgAYDGMrnvC035mWWMXIu&#10;/iKyW7t6DTg0XiY/LjmJkELcBMINIsSL5Hs7HDtMk/3RJTCtqM2Vgg9GWFhFO+/AQ5qZIWaSUXZo&#10;4XAm6rLpsHXHbe6cBHB1xlgFmXB3GowK3hrn2R6tWDp7s8Hm961ZvXr9WuSyaf7Vp4v/n4aOffVV&#10;K4HWxMTRY0ctckxHU4Q8N4ZCsM5BJ2ruLOYRdWonhLfS7p8XI8CnGgh5eWe+y1yEeaRuKmMTUJPi&#10;QDI8qQJ88MDKakw4kNAoOtiJ2HrLps0gDVJVLiXLcIv3lDzr0FD3iohIyVwnhfqg2OmtWtPdmtpk&#10;0bdpwYCWpD1blcmQXZIm/hOZGEZkNjmgmd+0fv3a3bt3btlkHvlaKEEm7tVyTqCBe+IoJx8KUtHe&#10;0eKZVraoYrwH2psac75ly6YMaV20kFHLsQKLUryq2KgvRi0XhXjl5RBFXkk0WXcuaeRCDYP7VdCY&#10;A1VbtQxAciA7sn1nuDjFdmPFYimtXBQJ8LB27WpKi3FpCeAPsD8WheTZg2VK7g3unLtXMVTBjoWw&#10;dyBqIbCaeECWm40b12/YsL44hcVsfMom66sfa7lCfjy/4uy5s96EmD2SFoJhmoVEG2zQE+K/IBOx&#10;ITSqA55+NQPDG4okBujIrdQgr3It4ka24oUnwBmbM3fLli1Mls0Of3RIxQO9MPRxxfIVxM354IyD&#10;3X2P1WKrChRIM6h0xgSdhfhDhbq5SrG9O2vV3mBJRU0BH3JwUcQt6/91/aFu0hP9WgjlmtVreHqr&#10;V9GNjVu3bLZaEyyqAt9bv249HXANboj2byQ15WYF3PuQt9aHc5UFIWKNrFo+vHRk2dIRSSNRlztQ&#10;VZIFRSCqJ0hTQlIoDoKlcu0sFiGt+zwGLWmA4KTLR7y3vYktgiuenjMsA4LXlyuyT4yRTZs37ty5&#10;3VQJoIkTrpm3xgiutuRpFXf+fBJxViWK5aG4Jd1mo6xUAJTY9vIFEx7fvs1XHB29xsLZPb3avIWr&#10;sm46Kf50XcG2gV9xq0UZLFrIezymTqFY9XCOjh49CqX1eJqha6XlY/RKlgWvYi2fSOAQ2ZmcVWdX&#10;ZjSqYzMy1Pz3tFihhIsWsRX+SYEOJ7SbWrlixeaNm4JhzJ8fQjoy+/iEMwlZcc5c6296xlQtHzQj&#10;Q+6SsE4nicT1xQtKM7EiJXTCqJJZD65eu0KrnCin0BIP9ytf8SE3ctEQfCLpU55cJZNlk6W8FoD4&#10;uFr+wGcju1SF+GUcXkY6nOI7kXviTodEWczF8MjSBZLqD6NFnacKwTzJ4KonqTeMSVCcB/dJLUGv&#10;OtIAjyq1MyF2+fK169Zu2rK5stWD9FqfUroNKxudSBLCi+P2ol7Bzz/P2LJXnUBgZqXVz5w9LbHG&#10;vwjOniYLMNumFxYVo0u5UqkAhqkswlgqelT34Dg7KH/44IH927dtWbF8JEhmPcB/BMP1FVctd5Eu&#10;Sdo2mE7iPYzOUAWFHxkRHIc8XnSepvD4q226FqszS/2VQb7lMa/c57bvekTqR8o8MJ6MdddxMcQx&#10;qugPF9TU7jp0ssCqRGyJwVA84DkYC7GTlX2qvFDG9nSL0Hr17MZQvWtiR1SLkSFAftPoTRs27Nm7&#10;e+eOHQSoTLKJySvWroNQGtAKH3ugpB8sgRUonkkQtGRx/K6RYX6jcKjwz9vgU2OVNQ/lu5XWLV+v&#10;s9T6NaL/+RIBD4xuaFmO2S6jNK/8vsZIZ4EbOwEVvXIvMmx2AeKTLfWEoyGslj8JxuDmvkMt447m&#10;xIyGGb169QqIn1V882tv7tu/z+mF2DEHGX+SeUeqYOtoL3SH1qafbjVay0JWXWrcOY70oPFTWO83&#10;M9oMO+zuXQ+cZ75v797n9u5au2a1oLEaGqSGum3d0wixZvb5FVctj6RZORwSXSuC3qrXj4O0kptC&#10;AJHQGZbgFgsWYD81vO43yZJWpip8j+QfCxJ01xq7bzDK76bqdvfCyv8uEGiBSXwFddX4Rscya3jJ&#10;Yvz6DDoRaDFZKTRehL7Iv5rFaCViKFcsrmZREnp2Y73KWJXtKiJUclpsy80bN1asGNEG9M0339Bn&#10;94UXXti5ayeHJxqxft2mTRvWr1vjEkkvo0Q6CzacE72SFHLhq3DihTR8vaXcWNtIhd2ZTOJo5aoV&#10;W4WGmzfikiwWLAU8n6LNxSUPUVicCXBnAZKbriYiRaWML+39gqEFWm1TtqDeWlD5Lq1eIB81ZFb6&#10;9u1bXSWTcvTYx4xkeqdek3+75up37drxtTffxJKBarhY5lA/01OnT+nYA6VPFq78gkpwNyklLN3i&#10;wg9qc+ihH04BY+jBeeJbN2/av++5gwef37IZ22uRu8i6usGhOxZj86m+vuKqRU+KyDMOD5Rh7GIQ&#10;v0m/FdyHfBgPKMgEojqYKyXDc9grauYxh1oxOelpzfgPnT5uqnvbtwrYU/znuRZMspbhosz4QbhJ&#10;NI1nVfy68Dlkiu2tCpkTdxXJvfrRFyu84MFZnLhBs7D+ZHrMT/5RhUoOzpt1es8/f+ClF14EkFNd&#10;Lhj51hvUi0OIw+CYQDa6JCsF2naqQdbSxmySClEq64vLpGO0NKBBkM8RKIJB6XSPScy13r19V6pO&#10;Hvz2BFSzmBCAO/SiReldVf2YwhGLM5vIsyWfRXKSfMaQOuzi9kTncIeXLU399ej1y1cu2ZBqYfla&#10;LXbt3Plv/7t/8/yBg0wuyzl+e5wh1WHfCsV5YwZdNgLlmTOnRcjpG3xXsVz4hJQtXQrzGksqjzO8&#10;aJE6021btjy3d++BA/v27Nq+cQOQM+hr1XZ1QWQgxaeqV1+BWCshyvTrsZs1/dZjtuoT/cozpiJI&#10;bidPegilPaXsZUxmiccUDhIDu+vAiUmxHDbs7lv9SbkQ1dIw9ULVuihxcyyYZyxqITzshe0xMM6c&#10;Pm1DKALTWMhcOliE2KYl6MNZFRo13oyQkfCk8AnVJcUp7La3NZegEbxmiVemNS4ZARKXmA+0ffs2&#10;qt1/Dn++G250Yqc8N+bCqtLBfbrVT00yfv1nhy2AYTHX0f3h3IWftXxkG9XCIcaxSFB3T2aX9aM0&#10;4TrkDIuXFDgxdjS0wCI0O8cAP/ck9/RmTJI9mSUNpBRTTkw48RpDMewmgBakJdiX7vNh9XnhxYN/&#10;/ud/zt7y+tyfi/586ZKlKq2aMucWWA/Bl+QfZ6p4gsneJd3A21U9kEyGCCqeJxLM2rW7du7Ys9sP&#10;o7Vu5YoRznqLwyBP2C7A09euf7JWqxL9ndSf7r9cg8yq5DZ/q5c3rEpNsJcXRgWaPPzRh4bYF6N1&#10;ku8RksGc2UrSf/GLX4DayKUsCvnkrsDNWRgCwZoRZXLbjKDufFLwXRhJfJIEb3fuQrSlktatX2tR&#10;pVrEg6+vpzRh7QQlaQDNZXGdOwei0NTTwq+TYbWNdg9Vwh4Yoy+i9WqgWu0jznrAwuzes4ufA3h0&#10;abZrZGXmkoNA1+JcJ2qXscwIHxkhW9dgaRCQ2J8mLe4Mc8d9kt5lf8He27ZsXTEywvLVEFfEK9FW&#10;eol24qG4EkVXr6OS8OhqolOgn9QFyu9YI6XDS5cUM/Ahs6Xuko5JQFdGfkqOkafHKDnDXbt2vfzq&#10;K1/7xtdZQlpijTPRxOASz5LnjqpPo86fv6S5gYnRgDcXUrR6+e30/uFdW0RkrvgLMg27tm87sF/0&#10;uWXzxpVLlxhFO7dqkUWwqB5xAWplTFLujzTWaq34zMW36HTsUeoU1ArPuWSIXgX7ThuweVZopY1T&#10;8qJEVZh+9Pgn3A8ioXUDopKlmGzgr1rSZOiRJPiNULJdO3bAqEy0F2bAqIg3572mKExYrFOcGz1U&#10;3JV6RMYKsOfhUu1iY7OBs6iW0P/EsWPgKf/cvWsXXMHTZFgYRrEAcXBKdtRU+mDZiaAIm+hBw5hJ&#10;/+TOMQ5kDoDQSlzdC0lmgHJXyoV74eBBZF8BD63sUqaKA5Pu6rreUBHzo4YqDcb8rlHmMY9Vsziw&#10;gZkeNm+eVeD9d99V+cJeP7dnD9VixgjlYqAEOL3LkhelFYeFIJ5VI3RlPyEWhQgmo7VkaBFkj3cq&#10;0tu4bh3QvzoYzl67arUIDRUrhCwtih/ed7d5g4wbJ+C5/c8dfOHg7t173Opjx0/84he/Uvy8ZOnI&#10;+g2b7uggf3WUGo7e1BTNijM/jEHm7pp8wy3PmqXasHbN9q2bd+/a8dxuM2u37di6ae1qzeGT9XMH&#10;rQve6INoWBcZGeCl5ROWJXuKbuGX12qVOXp05TN61R/2X7p0oaiW/e/wXIVWNYT7GuvhYdqE417c&#10;ljkE3bYoEBY5rhfIKAhvOrckiNm2bZuiCdJnNbUHgK9O/v4geulKynDPuxa4GpnXqg10nhfmzNQU&#10;TEDQQi2EBBwVsqRei+dks8Q5FfWldXtUpTvYZAcZtZW8FopD4ezgwWbiNpQex7NW3YepJowoL5hv&#10;eTbKRPJHfCjnMy0iyfNMx4RlXbMw1yitZFOb8tGvgcfoz44OETFUwlAv3u+mDRtffP6FkeGRwuji&#10;XtZ3/Jc+xgtM69KqRA6cMl0qXG5nBlCkOPnhg7BVwPaLlwANLE/eIH1h8dI5R7YbGqUGjNXCjHIq&#10;rNbmTZup5sdHj3788Sf6GkKahpevQLI9f85zuEbTMGEYTiWeIECrpOVAgAj9M4F253ZN5bZuY7A2&#10;rF1ngvTI0kUGM7iDJROphMstTWKwA4csKiVB0z/T8cST/u+XV7V+3WpN35pacgdKN1iHBk16Zs9m&#10;HM6cPeMJqfYjjyxYAQ84Pnr3TaVTxeIhETzLUEzryLTEo7WU5yYu8hW5yY+V/n3ysT6bpA0OJnkq&#10;92+V9WizfqPCpqdSwGinQu74/FxNeUnaRQGvXL5cahxMoaLnFNtXp7MU3k+LZngPTXEsI9xp6MgA&#10;0Wk1oEils+FQxShZC6q0Gfbw/PPPVy8axPCK13I7WhsHznDJzvTCNNikTGC5l61h8d/uTR47dvQn&#10;+t//+Mdghv379r34wotFB4litSRWODmjltVvIo1vi3fPD2aHJTZ4g7V8YK4ke4aWmVmYY0LKIiKu&#10;luewitG82mycanlBJt1OGXbMFWSod997Tz9DHqCCl8WLl6mWxmbhN0iQQfvtm6N4Z2KcGm/etOHA&#10;vn2CzQP7ntu2bevGDevWrMIbWVoL5iNYvUDAblzdetW/Z+zV9Ir8pJWq9/elVq0Z7XrMFZwWpb4/&#10;5TdXOBJHhaVKqfknx7S51HTawFwdNn/5q1/qnKzrizWSiOOA0z1Lprii+lGqulXs+ABamI5o81Ol&#10;75FPlyEt4WQKDIgMvdIQ0Leqf5fS2gVV1Qq8CunbqWzbstmJhGsxOpqeM6tXV+Yq6HAI2hMTjF7D&#10;iV3W1QIfIa7X4HNgwP2gBU1oqLqsQSLOtdJVpnX37t20PQUvnyLsDBRpWtVqJs8MyvNIy7hVVaJS&#10;CmYHp06f1ofnnXfeNYHywPPPb98mKTcY9Sgj3MtTCWh3va2fYg9P5wTiKbiBmBe0osvYsmw9MLZn&#10;wdJhLuviYIZVH+CwlirPTcddhQhwVGzDjRs2eRB4jR4Z1/Kll17esH6jhevkiVOWMzui1/rZK8gf&#10;H7u1cmRYFLV37y7ZKlyTVStwaJBA4gpHAgarbyx1g+sz1z2tPjN+0B+x1Zp2/B5NWR8IzcBPtnAm&#10;r57bxyV7+NCzoVHnzl3gNQhKkiyemPjVr35hHAkHjzQRd89VUwf4xPHjx3g4S5cOg6ciZtX1n00o&#10;b2lejx2phoEZVsBq+DqVq47T6UJBUarBiVZQyDu6C8oIzRVgqOTC/GhGFWi7DZSvtMlquHLmNcOo&#10;agUbCEZKAAd9wmaMUNLWoaIvplHPPWed3uZCfKWCrNKefDnHmrZgj63RA/2q2DX/74keA7lzD4k4&#10;zfrk40++/vWvHzhwABlq5nxCzGtfanCYwf4bIhlYv/J4B5U1GfmT+SzF3kqnbmcHgA+1pXh/ZbRn&#10;iznfe/e9w4cPwdO1ZLQ8+RNMcHjZyJ69z7326mtsHV6koc/1GHPDR6/fsIhir0epntu9Z/dOo5JG&#10;hkNcbH+3YNW6rjCeyusbXOZnYqoZjXrqqvXUE2dfzNjOaNHM12c0rd7kpxIpev1Hx3hu5+RBLgTS&#10;VQeHvpTWLgvmY7Wbl3Ps2HG5RCsrSUku8vLlI3y+o8eBUZ596gIHNbkPGRTui97rW7dKfW3cs2c3&#10;IO7FF0052Azb4MiDpi5dvigbwwZWv3dThkehZExRDZuTA5UATY1Dl1HOyDqpYrW6YD7d5Ht0UFEQ&#10;G99rdpW3jWHYvgiM4WrQ8+rgu8H0IOksWWEbVOyX71Y7jU/FpYObVvepUNSamTADAj1Sbqd0P30E&#10;bo35ihw6ukZVtaRzGvHMOLxqd1WcwU5Yt4cYAi7AYtmy5N/pBq4W267t9nTNTfiZlW2/eVXRZ4F5&#10;Gag5PsGkI5qptblx/Qb5Z/jTHOrjj48fPb5h3YY3X3t93549POkkqjXcT6eNe1LM1iwMktdee/nr&#10;b77+2isvo5+sGF4qAegSg/xXCVn/pKv7Z9GJX1enbPhUMYx/Ag7hzEr868oGTWhvSt/mM6fT6Bwq&#10;CMUSUHWrFj5WQt4QcHSZ1QAj2xNNa/P+fQcYKoZO7wdLZnr9LRsWA9BMDVgIrU/AWeQGF3vt2nVC&#10;bbqWGVxVqE9cZT/LJZtLW6Dh7BvZRSzAcy/i9nA15axBB6VCzZFvsu/jy00BFtMdjvofxfMgNb5R&#10;o/Fu2xUeOnaIIUHMrFRV8yHrV38l8VE5yPkZ2Kf6b8elHY414NxuU5sm5Ib//J/+8zvvvoOq9/Wv&#10;fW3Xnt1r1q33N3rE8ijMyL7bpPYXp/dmD/2X7izioihPw+LVQtiVymvNp4pOkpuXXp9VWCCBL5n+&#10;47/7SZr5zJ7DFbxw4ZJOiWBPs/zQSuCNklom/el5SFFlnvnQO3Zsf/mlF958/dWN61aOLDWipaLS&#10;uo+5XQURDzzAPsPP0ZvPKNgXW/N/h299Sa3W338Fvey6nyQAw0yZ4/GTJ2gF0cEKTSInsct8arBk&#10;2VIZUwg3GRIQnzx9Wvci1mvFChMShj1sXf1MEjl8+DAmGzXwFIvIM4IWsAKJYanW68tw6jDuWC1I&#10;vaAZOxtfgV4V8egesVHpBDlj0NrmNO+pVcg+K6mal0+CYYMO69Vx1wC0m/5PtcfIqwHJxjkoEhGk&#10;rs3xba0YNJV+LNxq/ZnWrsdu4UCoHtOM2tTdo7esDQl2MlLeFKxXpSp3Sr/O6UxhCW8B+gPIseDH&#10;diXcbokxIRPvrjxV5Yx3xb3WOzacLmU+7dh4F6E6Yt6ntRM2092zZ875Jyfjn33/+3IVsHtmGDNL&#10;wl03NvQRLJHn9u55+cUXZKvWrWFXs6xg2itNCbIfDDAnESQ1TMxpWOt3UIGntek/PdVqyYsjVIVY&#10;imfZKz4GmUjSZNGiUCRq+kian2AqVEEew1HJqwsfHVLqcVgYzXGgN/BrEdr7H7z/0aEPeSaBCkRg&#10;Po+LOD89olNKfI0TCMHHsoN+wb6NbxRrhWZ9Z6KqMEJyxTq1mJKtyi8PilPaXrX75xn6a+g+NYRh&#10;Rrsa1WhD1KyLRi+L/RBUMITXggdmpCB6W7ZoJsSY/tMgEi3ItD5reOyRpXykYCm3uXoVvO0MaTx3&#10;7vLllAikjXPcAYlmZ5JDDbKMObkZQJ/LmvlAvcbxqTdtgn9zm5XDrWSvOJmsE+PjnsNaBcEyGdUm&#10;sdoDVghqm1MnTvE+9z237y//4i+3b9vmPJWlnjtzTmn2xfPn3JctmzfJNL5wcP+WTRvA+8X6T6ok&#10;nUNBLDVs0qsB2/BXZnCKp6Uy/9D9fqkRwhnfaRDiDxDBcv7v35fjuHDxkjiKQy8rsmXr1pUrVyEK&#10;9sDvtLhQg0Q9HoaE3gpJNoC8gCmfpIMCizNPYQX+7oV333lbQE/Owg29e1tIYMyxUBtL40c//KGm&#10;Giwb0ePvNXsQZFU067B1LMQ8z5QALmAjM+6gPLoge929vSuRnTMtaveqnLeBdWqDNkgGPHyIVF5u&#10;ZLqyWCtmmH6tkI21CC/7CQ9gukqJtZs34/LF5lQBSt3GwZ8r+qqjPXzoPsC7/+Zv/kZenA1noWkF&#10;b1b0lrndmd1c3xy88uZTMMmMZ1l8r0zBrClyslKZTXHn7rFjJ+BKlcIyZuxaWqydSTWARwZMUkuS&#10;gQ9j46+9/sb3v/f91157zeNgNoFMP/vZz0+dPOVevf7666+9+spz+/ZYr6iQJtyaCQZeb6rJY/mp&#10;aHwhn7/F35n++z+CAn5JVauVaka1Wmj6rnXc7+XZkFpynLmja1Zv3LSRD8cshBqQjnNJClGzMFXr&#10;ldyUVgp4RiHshC2q7sBjNg6LN9h7Lsb60V+9/bZBBD/9qV9vGRegowY1tk8Ih/2hwoaIHQMZGqwn&#10;yg4pfzKXVylguKRF0qMAdKNVy4vVah+vzdFM6Nje3Yy+OTf2UCorvVTu3HZ1nCXx4ZbNm3WGEEZG&#10;OQc9aAZhVJmVabV6hD9H7So6KpUbiGHzEAfVX0Kaw4eMn3xfmJTWhevWyz75kgJ/EGhG0TKV01NC&#10;Bpo8raltyPqxFF9fErzeFdoab8Eo1AcPNZNqeCNtRMXEughfMfIOR/mWUUnWRFf6gx/8yXe/810W&#10;zx6YuB/97d8CdSn/Sy+99Oqrr4myGPikq1IzNit9Onv5aPFwJ3tBqQVrsIw8EpZfU7RnqtV61cv5&#10;4w+1FYCYVvbpBpnasmWrwhDlIcSCr8WR81gDAQe+s+ovqoG/q3gRVdp4BThhO2AADFFR4q9+9faR&#10;w4eQJJQ84fRwLH9cL0r1zrvvHj78sSHC/qoHLflWiGVvFEmzeJHY8MiyLnZQGY4ZcHv8NkC+mqKE&#10;gk3IKBJ71Z1qWp2ceXpoFGV+RqP6zcAhzCzFVLL0zCjhFcBdxmnb9q3pFF98eVfNRMwoZ/6dTz9d&#10;l/4IwBgg5r1WDexlmSJW6/CRw8yIbtL4uevWbwACUbMaFzzK1KYPzKP2LJHhsoAz/uVAThtESYFH&#10;xYA2EVFC0kdGVjDYUHW3vaq6MxK6WerGLQnAXKAl6K/+6q++8Y1vYpY5Itfg//w//g9bgG3+5b/8&#10;07179mBgumk0K8HfAL0oC9z8rjjGjyx1YaEZTjmzEH9Wt56plltDFulPy1xLZDtUIeNlytN5HRvg&#10;cgRd1GJ9xUyrnl/Nmq1GtA9T2NdRjU88l1QEp61SRii8cPAFzk/NTRxFJlCiJGjmvbBRRJ+5Q6Om&#10;sQf2H/jOd7/z7W99SwsXijSyfFhYknq+GgsEhVixKrXuVFX/v6DJhWH0EsBwkRKH6GRxqpoMTdaa&#10;ovrL9yobgavOod2U0/VivBZqL09wWxbr5Zdfwr3wVZcQnlQQhiLytUJV0FVY3adr+yJkj/JXtnRE&#10;tzFjsgJ1JLuFD2H54Bu7xZBQkKByfHgJ940jBxxiZzJQB+c9Sar4z0UYGSCOpWmDKcllSLu3djo9&#10;VV7Z9tY15C8U20wtd4oMGvAQ3C8pUvfEzJflP/jBDwCDuCu//OWv/uaHP3r7V297NN/9znfeeOMV&#10;GAZ75duwR3vugULVpLPmY3jfH/SCMYi1PuW0PlOt3+ghD4DfWg9tRDhS7F1tAGM3hocruE9zVh0t&#10;hVVB5NOvvLqpYGVWzocX5977ijAG5RR47WHv2b3Hk8LMGLt1w59gC0TVA3QgTKI9u2W0XkD82X9g&#10;P/mG1xf/PV/ED9SkQWoY8UmqhnlpvE6XSRKWPPK0HKdW5aJum1c6N9V8i05hdXlyWqWXOvlKZasj&#10;uFN3MzPFBtQJ2s5UppFo2vQF9G9gMHJVCPP0q9GFaTetTNujuKOW6o7mcrvSrCaW39BU0sxh46Iu&#10;QkfOBAmLFKZ5mrvQAc4zoE8XDWES5w2JSYxX8txVLjG9te+UbtYJtDFmuPK+WguGaalKDZSTsUIF&#10;lEoiG4FnMzDsnr17f/DP/7llS9nVf/2v/+299973/VdffXXfvudirzK4/QFWp2NUN6t6oFVr04ea&#10;0auBd9qu798TSD2zWr0ktZhamDuLGvCAG6Ex3b17BJ0HSFQZAUEJKOLCRaTBB9Ly5kXNuD0IRom4&#10;MnktqGGVndfaN2vWpg2bPOyzqutu3XSMdBpjplatolfoDnv2KKTbv2O70t0Nmmdo8EANCBaoD0lK&#10;9SudAXY5mavXwgOO5Gb2dhbRhtrJLqXiYdqmba9Xe7n+2XrV/qpr7BisMUATdGIPU/W8Xs66a58b&#10;QZwJstpYzTh9g2Rpu2sDQO/TAUct6+U1FlT9UBexsSOHDwNpBEKW+0WLl7LG7JKvF06TQZV+Ix+d&#10;PHHy3Fk1INEugu7kezmoeXS15AWrG1iR6p6YfHcgDe2xlCreGsf9yyCIGgPrRoBJrl6/xpfQM+qN&#10;N7/29a+/aZX8+JPjoix3defOnfv27xfW1uCim3zIGg8bCCrYaV14LRCDoZK9KrdX2Bf59+nWM9Xq&#10;aNk96sjEEk5SOVcQPGIHq0BR14GoyBAwuusQKD9pKlSNGUrZbkKWLXtV5p2kvQfDlSIucrfiNBET&#10;cqkWk+fPnVcgKDLYawlFpNm5C1vUc8xk4YoQ6KdwAfmQkCl0N+MDwAWLp+XaNijN0lIvi3Q1GKrK&#10;jtKQu3dtRrtEFO0itivoDaXqcmYXSLsC4U9P+nF1UEcvf1LmSL0xMKiWf1Jsy0R1JYy32YZrWowG&#10;OPgAJZ/xicpHCjpY+eKmI1bH8znc1/ff/wDDkj2h40UmHrbLah9/x7dczdT9qerVMSvgXrC+07fG&#10;bnog8f0GxWOVn01RtBxjxlOkh2PNxUqCXmO2e/cpFfN44tRJCQ90L2P2XK8VcsPGjS+89NJ3v//P&#10;du7a4Sb/17/50aXLV5zDHmyM5SMFUyHo6qCaSTHpaF0TN5OznF6/3M8U9UDhe8x52rllKF4NQ59O&#10;G1euYeZn5u1vdJOe3B++pAhhX+AMhuEmMhGCFvLKCYQEustw777ppYYPIOaeJfQiXR3TfW7CfU5J&#10;LHZpTen1lQRdeOh37mpkJJ9c4LiW6FeZkhRoGNR9a4z/A/kVgQAwgJAkz5lIp+ZJX78eDWciR0cB&#10;DZ4zF9GbiqXnZFCdMqd585rNRD3oVduf9gOJFJPln07DJ8VjmqI2BVqEsdFJVaLDJrNXL774ElY4&#10;PXQ9mX5aGptx37dp8mCtbudwWnZ6/R5A0FVFUat044Rl46KT5UUdPXrsvfffO3T4ML3S2yCTJBct&#10;dh9RHV1NnNeyYD6U6OtTtQA5f1dhYaJssA6uI6tSvl9B4lktYqF9IjS2LoXTdPzEocMwWOXVapyn&#10;rEcuRyvt557j9O2zRLpdcNr33v+g74YV061Im8GHZqagYgkBrl0uXNFxMwHDwK7BNPNCBVHeKhkz&#10;MFjFPP57ncInpz1/756+pKrVt6ZRbL/pFVfBnfXEPQxYIEwbknHlaoxYZjsF6Q6ukPncN66rdKBO&#10;Q4mr4v7FVZtT074xMDgkU2zdGHnPI9Rn4vp10ggOEStTBu1iQMDkJgDDncT9fH1PWqQh9UtzIls3&#10;tZV+WDMTdI1E54mbt23bdi33CBYhoITOuY2PcyayPT2g/cB2dGkIRSJMDce3TaNkq1astHI/99xe&#10;5V6kpOYhXOt+SfZm506s7Vj7mY+r1gBhoDoN4/Uqnehk8L5MVsj4775PmD9gijOUVef3uHnRJaeC&#10;qoxgYqHxTagPYqE3jWIW7jIB8UtXQH0+Em3edvk9baSHO6ZwK17lXXU9n3x89PCRI1LGBiI7dIqI&#10;L16kG/ufP/DyK69u2bxVRHf0+HGETkFdqfysDl8pi0WxWl7rYXpT4QI/3CI4NqYFVg8B69EUubc9&#10;3yRdmqqm+sugV+7Yl1S1ZqyW20QEJXNFLN6LhcB61kaeoa6PXMGE5lX1YMYiWC48jZp6KAUk15Ta&#10;46pEhF1gXqwYyXirsJACZM1JI8gbGcRELNTtb9681f65anpagubXrV0nBx3SaiZvK/HSQzZT0kjD&#10;lcuht2umCQuxJaFTJayej7J54HZIGWhpMw9oAm10UH8ton2uKKVNlUTuwhPXG1fwVmbqIAdbPnzo&#10;qo8e/YRX6VhgTqpFjNgBX7erjr7CS3rk8bTVqv1F4tIIoO1WevZViN9Wzh5kFz46dMg5csxg7unT&#10;WJX5PQs5pZ+lnHD5AJimFad3le6/1C9TIyxzXq60KbnoLj2MuImC1h2JjcOHjnz44UcsksQwvVLy&#10;eXPMzJEb+FD/0//8v8hZKUX44MOPMKVpKZYKLZWD1+OGwvAIQL4CN0kyj4AzbFKDhDJ4xewmPjrt&#10;5bLGr67Wv7JpjWokBpx+fRrOmKGlzKw6T9d8fXlVqwXOuk5AWRKLfc2CMwXYMp/qRj1HsKMFIIk9&#10;Upin0lEHlTTBTcfBFKrPtxXdY6AyUyYTbTNG2k/1VJnFEPHuSD8JFb8pV92ydRvGu0MTNSrh+UGN&#10;uzFGmYg56lIaH2u4fAZq90c9LUNINRWlXJdOZ1kRnD9RdtoOQfS8T5fP6r5GnRqGaTKU9+zeKy+/&#10;DM0n58yyYzHRbGM6+JWt87unbzUuEsy9VKvTPAMLVuV/cVOnSaysYkKu8pTC/b9y+e9+8nfqPZ3i&#10;1m3bhJ3OXL4hc19Ddc+MLxPIAxs4Q8NHOrQrbLAV8DG6SaaitOEVQdHVYp9MXL82qo8qe0X3EuCV&#10;2aQGlicQ0b/9t39tViUPm15ZqtxZF8WNr0JsjGokskmNh9OiML3rlIGnPb2Do9pjYNGxwFmF0FoC&#10;QsoKsvKphNbAYNfCUrflU3SvwZIznZ54Gkr2JVWtlhISTAoZKJ49pRJ4WK2zHIcooF2jXrPyHcLW&#10;xPZkLMPiUM4XVTVH3Wh1J+44RaNnPsqwjIjQECdHjSMYne9OjFL6de++mb9bt23dsX2HTzp1RuDJ&#10;U7dzyoJcRVykXLTdDn1nh/3JNjUUO6pCl4r9HZmr9mTjHWK1F0eFQlGtD23fNq3rnZy2zmooP1QL&#10;8m7xKL6iNp4brDPt8VbOerhdwS5LLLF5TJA6tCpBapA6iax0mo1k29YtFUzimpw6fQYOLhU+slw3&#10;mIwqxW/ynYIH0u4snXaqKUc/DntKPYne7lXPGaJG6I73WYr0scn8S10PIKKhLxF8eTP9fCgA1N3V&#10;K90J2Vlbm+3b3nzjdXp1IjHt2QpZrRRzWCMrZqufDF7aA98Y5YnzTzNZK8zmJStWroH1Xh+9Cbrk&#10;GxiZXJBgEso5vekkzczt+HSJ8SMm5WPgxtNQq+zzS6paLXYEsfWK4DImrBZ5Ipo0QWxt+pmiHnFv&#10;OOojy7qW0WI9PqEl3SRJKo2aj2GeVmSz0xQNPChf3GO5kwmtWM7jgIpJ71gUdSnfuHETAeKyJeK6&#10;eo3TSHy7Gr9GjeA0mZ21UXcxZyimIojJRC9eTBjpTIf45drdbyZuOCJLllQcmPKQ5gG2yXIt1ule&#10;8okmgdVEQFM+P0qJIRk7duxAJfGclA8K3+w8lOMa7toAYzuABcTPlEKWS9SuUbmGzS9sqrq/8FQ/&#10;OvSRumKiSd3pbfW7X2Ll7woRNqaAPl3gNaiJMcjCks6GFK/mLAdJuO8uCtJ0S+Wiu/USYZhT55XM&#10;xWRnOgnMlhrX3OfxtRvWbdnG317piFwHToFQLyZr/PaSpeljJ+i1Q/0SMV0ymHjJkPc1sUQj1LS7&#10;o1jYiQYP6boAZkzBZfr/pAmhw1mh8FiKj50cZhupfjONyX+GRPLUwcIvlWo9WlTCbS7c7+LF856U&#10;xy9wcuN6bidZrG5gaTcZ3G9xBn4nkA0wxVDABlV9z+UXcl58WEnaELorJ7OwPpxFVmsYVNwb/yTl&#10;XJ00RvdcFy9yKtWMUiW/spEwA2tRn9vhkzXVkUUUMgOFyAWk4g51PbLNmpdANLPQrtBBbV2OO39+&#10;xn9s3SJIm6k7dmiiSfdclwuOdq1a3ZkG21ip/alcwVRSAj9n+PKDYL0TStMofAVarVnTkhUhe1Ap&#10;qEEiiDX+4IMPUZxgM0gYmV6XguXsQqAIt3BIi1FpbxrgCGSqmWayIMVm6gn2zeMrIa4qz/QYHkdT&#10;nmLEyX3KqjPmPCbdBvSEm+dD7QR5ylqG+sXOu3sd19FYt64WjgV8wrSvyRJkkkuyIHUiYXhIeVAk&#10;9xZckfkOGmdn9Qje74TSNwD+MZ3/mIm1ynY9/ppRuk+HY0/UgP0BVKuci0dVsTPORnEJIpOd+0vO&#10;auwWxN0bYybgEC1bBR9lm8BBKV6Kl8LfKf7rQw3HVLOGbhNiOwdMZ7xUJZXiGUOsOzl3kRtzj9ow&#10;buq7lg4rAxGCB2pLF9gHaq7CISi/aAJG0kVW9ISgsEijN2+AIARvZfzSnLDap2nqam+LtL+WlnFm&#10;vTZwP9m31WvWtOxaI1asXEUkIB09Go/FYKnIN00mssASHAVomGIZLk8fmrgIKoQiorhwShaEMxXZ&#10;rnH3pU1tkhJjlZo98neKFBRaXdI+Lvv+fQncX/zqF8dOnLCdCXtsUdJ+9RhSjpPZRO3/ZmAO8SXr&#10;hYYn/rJZNSKpr1QDheATWJ0mzSYj7NE8TMlcdy6otp5eUZu5sybuThTAY3KCQknLHN9cc0hGScoE&#10;SiEHpk70wdz5Zqga2ClTnBvMHeVbAm8BRQBbpasiZN4yP8UaCJWcmrQkyXympSRRkfVIUD2tXZ1C&#10;72Wgz7l4Ko/doCeqTo/v7A+gWuXsVXJ9euJ659qLJCCh2V1pobcT2ipljNpKsF6mfVrMpJRYDO9T&#10;MK8dkXUvkxDuE+4CjpmRvB9MskjD/SyoyYFm/czEGrfdYcVZd6fulgeylEkx7YZTyVUEM5rZoeaf&#10;cCN2mJu2cjVseikGMBDas3EIC6P13jny/kdWrHC2KuDxWVetXbudA7dboe46bp9L0u5VzGK1d/Aa&#10;C8XnWQB9BppV7vshX1Foh+1RMdgk/FC1pc61DAsCvhHdATMfzoKGgto+PvKJYnh3j1YbmZUiDter&#10;RDpJ1GCkCajSZCqgRkVaAyJloLbSq56d9cnRT/7bf/sbJTM8ZeFlUz18geBC4Kw41f3qHuYKf5Yn&#10;DB5Ft6BXhh6Q/s7PxoQBkKDzNd+Zg8eu8CncGbeFofZFlKQsT1Th7m1eek0eOqe1rsVhZMVqg/uM&#10;tpw7ZwGAT5SquFtkNXGHX2c45fidDFVWPSkZaDznnVuj41cvq/y/LCGpxZ3OM1s2b1g+svjBvclL&#10;F05LGa5ZvWLHti2WjqNkRv6gZkcwhlXbVSnzvOwZ7JHUc/nPjweoT17D/gCqNXBYBp5LW7ByYGoU&#10;R5yZOZyxsfAkLgQiA6N3Lsg2IZjGqUsFsfdcjsK+oowD1LlX7QwBDp20vaIaQLrUTigwNTNUWv6X&#10;KSOTIytGaiB17ECYHOHUzGKg4HJJoNE3bVUe3BdkFYCWKD9jHW/fZkP4NvyT1LbcHOP3vPr66xs3&#10;bWLHAo1UhxnmtPLFaZPZKyXEUlY6YVUEN7lvVivjSwozJI5Nsyq0PHC5ozfxr9vuAvrBmAoxhXBi&#10;LzkAv22TMXYgimQa7jEgQQKr52mYEenCF+JsOY6zWQ1R1o9+/GN7y/BGDIwa28EUkbnMK0iz0ZBh&#10;W9YSaWnsXtTBtEKwyBVJl16FDihZ3FwzUND95Hnbaey+hW6vSwNOsM/dHYMGaqgxsnyVNIQxzpzN&#10;NKoTWGmwtnQJP53mWyfHxm7Aeiy2mWa+mNXXfmOZWVy3x+/oMiNxpZ2vap6HaZ8xIb4bxxGZvM3/&#10;110UQyqn50LuTlnIQpErNIszklU7Pm47zKmifOQ0P3nN+kPAGI/HA61UHR7UWLTSktmzbtyUMwG8&#10;jmcGwvBw0xf8hTrZoF3BmmkQ0GxAtCmKTaShunBSp2rsHk/H9p3OKkQuZA2upnWXAISVyyOZnXHd&#10;mbyWV8ItBoRqYRXSCk+nebRBePmKBTkI07k3ly9dya6mjNJY+vzBg77PewGLkSUi23hD8MNqQet8&#10;iraVmDAEQsFExl0rd9ddj/zdtn84CVSwGBuJNFwPqTeSxzWC12Cksm/J89y/x7I1XyTSzvWtnssx&#10;TffSRCCq1aODckPSo6aAjDkM8i9+8cuf/fwXDclQjIphguPburEBr6ZBlgdRVMAaSDXgkaRELbmH&#10;flReTdRoGmRMugFLUcJMUfIn1if8ERQnz27OnBUrV69ctYaCeURYolad9FlYugQShRvsIUcp7hrr&#10;SnlkyVMcN7Js+ZJFuvnOuz1xp0gfLtQ9zCrCUQVhpkqSd2DU2OLF27ZvtzKYHa4dQbGNZVzmBLst&#10;1SopSmA8txpqzISLT0Gz/hCqVfrTSZgZLYtU+OmHZQMK4JHQKJ6PBpEzJfENUvey2qVPfttPBVSy&#10;+GHiiBH89vgpSTGHUjzfzmemW9TsmJxASV1AjhqnoSuTDylCZhmCojzq5SNGZAP9tfmvpX0Oa1Yw&#10;WhjolfYdp1c9cqaFW436WV0qz5yluzgfTImHRxgodrVPWyWDlNkovK/qEkHoYlQr08oCwxstKE6H&#10;zcTNVd9pt1pTac2HSeglr0cLHPfaqJ4Cl5OZNkWWRZWK6HGVmR6X3utu4gBsyC2NpW2kELUcb/DD&#10;jw6hHYc0GA50evipZXQP3UynkTZSmUOVB1HdXHKxDdh2BqJRyqJfPBqNGapRQRpslEWBQZY28JU8&#10;gOQbdJbGkx5as3b9qlVrqlAyT9/ZUjHSr/XqmjXLOf90ocDIVAfxUT0Y994QdAauhpNMSa4YwgqC&#10;4r7a88svvYTR6w4c/liabkybeCpptFLoHVX9HHejOZz3p+y4vCMD/r6iqjWT3yx7VVCgovHy6cIJ&#10;YuZvS/skh0PKrfdNwBOucJyKLxuKELzIvfPP/itTVJULaeSfBg81AaDQiBAFp80F5cFfC2vOwRxU&#10;hBOS0STEIlCHo9unbzXTNHx5zqd+G2Uq6yskIkz8Cm8s2LyXW1GJK1ccok8gPdyqY4w95Pf0MMWu&#10;yyKRLmswT7l8yySOVIsUQyeZ8eq9waYU1+FSF1MD31BPdAE5XHw8/UNz1XdDuUq1y+JF7oP3xDhl&#10;zp2GqlFCvTZT1/CS797927/9W9pF7OwhA4gz9DWBR2cCGtYrADYjQhjb6MaUaCfLVt+fThUMgI7p&#10;FiDtbgQmKSYkX5fNZ2Lj0IbkpeQnhEOwezX8EVvGH+vh6BaoW+UBirIYJal9fp3W+dCa9MMDtN+X&#10;R+F0JGuic7w8iJ+0yU/n0Mx3z/S96u5qR07TkFe5AqdZTJg457gE8TgkYCA6KYp2r2eKlZ+Gxco+&#10;/wCxVl9KhLheHVeU21Yodpq2Z/Kn90TQ6mi5bWZQkbKBS3E87CG9bxFqKy9UnIbIhEfscYarEZEO&#10;tuE/egZNU8KDBdeaa3hUEK7GFWs0VMDfBpLuphd0DSluykNREJLSyVbJEXPtxGZd7NDFjmh1USL5&#10;njKnQvciZVdxUbVMLH5rJMUJpIPfsH5SQGcTQ8w4FcYs5O85LWiKfJaYzVUI+slGRpLiJdcMvpMn&#10;T5y7kIbbytqdra87/3Yga2W5w14BRQaVJd0Bo4Ks5M3uTpK///Sf/tORjz92bSoUOYQ1HyjgOEIF&#10;1UqwFN8v7jFLS0vtaibh0fvpxaIT5V79LCoqS665QMKMQqZa4sba4J6sMfeVdlFYc/O03okxb2LM&#10;vHnydaM3DIk0KIgrO6fSWgm+wphJUxkiMYuD2Z0vUjdUxXjttRazcTbzhbbJinMCr1+/sXzEITRH&#10;WZIdp9vcnYyqqV5A4fILGg2d6JTgV5SNMdCswqjz6hSo9ZWbwz2rAGlRtdRKB79WqhmxrjZmkU42&#10;rAO0Hhqdse/pthmH3VcSMNCfqXvyyRmsmsCgO5DF+85driicZDgWaXJQfy+2u1g8u8u4+Ep5eahs&#10;AkGRUfHoewiyKJvGkH8DoCiJN7dujEk03xxN4aCDZsbpYkMPWIBFbKBILOvoXRnteGJp1YQaAk1Y&#10;NmwstuQPpfrGN78p0iOyijtXrpKQXcGSJKS5NzVxZ4L7x0M2RJs2lp9JEpfRIAuPyJDC4IqwV421&#10;uNig82UerOiYTf/b//a/6cwNvcgN1DZ6ZAWRzeJSr/IdTJmAHjiOFPlit8my5v60H+gxdQlMRYzl&#10;c9arn2VTT3xItZrt6UPbo1wcP3Hy8pVrDKEj0meWIxh/WpjMwrpQxFCj7/BR9LHL+BUDmrECkDnd&#10;vYqxoerj2tToyG8dEy97sC6B26y+1ZXyjSu+uqmrYRDI5Ss3b9kGG8IMkUBzvXm+Qws4M6QsTaw7&#10;xn9aFusPZLXK/evhfLFdPYmjwmXx5T1qxPPhb3muqT6sAKA9jaSJwnvIXHePnmCRA5939O9ZdiOn&#10;zml4HvZMSSxaJMZKKcb1uVCY0Pea5+amDqWIPC0cHb23sqXgv/K8bV7KFRwMBXf0asXhNxmtpPDa&#10;dRvXbyKUcU2jZty8PMUyp3n1SlHJ3+Cc3bvTPl1jZnIbjr12bfJpDzJ8GdoOjCZ26zdsgPuHwC/M&#10;S91xVhRrR7t/PDP8BpISm6/s2ry5oUW8xExOjA2PN0DQk1jFx79yBRf2Rz/6W981wbmYIuni1Bfe&#10;zKmQsQKvBDt0e9MPK7hIrHegtkIvChHpEWPJBHYM1u87D+5wNVXZurPE5TPpSlf0G3RKYqnVq9b0&#10;mpihktGZ7rAf/uea1SsFUZoyhDvvjt9HoQ6h0V6RNvxYLhOV1aTzBGFTgSXjFkIDpapt/BAG64we&#10;Qkr2PrcPPhXOGqrhxATjXXVDmWFi55/mGz4VDfsDOITtogycwfIxeuHjBwerTbHTrcKXQkh14+qu&#10;BRts5L1APElJGAFPJmt5XKxFiwmZVZC2+Ebsl2YM4SvlppMLy7wnHQxAlgXfNH7F9Hy4yiqS6Y4A&#10;yzvqOdTJRyWNU9FXUa0DptcJDObMB/A1V3v5SqplkjAXR+RtpU96oLK9vp/HfzdGuKXTG7/tvGEc&#10;H3rkIBPAST6/N4XTBLB2hj6s9m9GaxOacLJWrFxBqor5kZeNl69cUXAoF26h0+8BSGPmgiMloE0O&#10;yjzi8klk6U6lr4sPUUKqYQ4ALbXxrVrlKodi2Tnjmk+Q4b+VJs7jyq2p7jZN0fXXFNNU08Jk7WPQ&#10;YieDu9bLmbO32E/vf/Dh1WujvrZ23QYml81vOMQTN8pVfZBd4Utp3QMxsmRVf9PEdCKj4kkXz5MO&#10;ax2ZKXuhyzhrWxEYzqR1ygbuJXcEJZP3uHXb9ucPviiVKUhN8dGVK+621ZAlzPi1kHUGPLGnolW1&#10;0z+AanWqbtqVKLi88sV8+irBGCMx5NVP3I/b/P+Q9Lrmt5GAwgPDDHCPABapF5oX4qzniskme9vB&#10;TDi4VflnJVaVZL0XvgLAwmfPHF6UAn0aooexJCoaO1Ev9+VMyiwE0gWXpR9D7FtPm/LGOYRHx5DW&#10;6DdiSnW1rQ7Jde48eWYkQy+AngWCNtYCMRlIsaYKAdO1iPIt+7mhavPObRfi9KhNd5/3LXpFCuPp&#10;BfmUeA3FjgVzAhnge+sWccEwL6AlPCzWDyWPfdA5x1XDAHR06aSFu+124aH/7Gc/Y1jQQTZs2CTQ&#10;r8g2lq1zFcEJo0OxP3WTy3NOgyTBjbgu0u7+BN6o0bW5CU19qhjVGle9QQVRScTzli0E1ggq/f77&#10;7+uxunTZcirNv21iWlFe7t24OQpqV2/HWBn0unbNal6CI5VGD0ZYuGlpGjmU1vyhYAAThxYY8C6J&#10;7+ZoE3TyVFpY254HeOXyNRNXXnr5ld17nrs39eDSpSvHT57C5Y3VWrZk7Zr0wEnmrXsZPj3F+oOo&#10;Vl/QtDfY+eKsQEk4jYnF8frMirempkaQ6BN4IhKvoFz8cvZmg6uItkUxI+HShYubPq97UXhRM46+&#10;B2yBZA2soEQ/SaQ5cwpHzhCN7utUaei4f5x7T72AkwUpv+CwVyrKn3rJdLyAG0Wla5Ss0ZeBIZ2/&#10;cGLsNsDd49+5Y+eeNAPQumY3xBxxSZBw4uRxRYGZZl2YVyinNdjbiQRmdPFjsuRXwhJcrCYqlpNz&#10;1XCoI5KhvnbnQEVl1bh/nCeCMoBwHqSPhZumBRVnzOIC36vzTwikI5pJP6yW26LBrcus6DWVLJ3J&#10;CJel0KDQmaaD27isskYZRzSAcwIaJBmdys5OdfQtagDDmzjPDzKssetErZVyEXrO0VCZ33XrNti+&#10;6SMVuSlRu1HNS+a7S5xiXipUi/bySBlyB5I64QpStNSGK9y+fIU/78F6yYazeBCiWhmNYFdwIBZd&#10;9lf/6t+89tqrllaV0MeOn1SR5Ia727wIDrZzY7KqWOLpqtYfpjF1X1M5X4Nmlw3lZXWvMo0GDzza&#10;eoJ52DNIVEDkO/EbM3izWNYdPXdhr9/pilH+EkeCyFAQOdb4ikW0q6mfaBnhejIygODOe5SLl4Gg&#10;IRzUZNDUfQ0BNuaFIFe4f+avVrWIT1ihsN5qOnAaOQWtni8ExAaAMqhuMdyVjwqARmDXKR7eZfad&#10;CIqoIXB53sJx33e0WolFlchyRtNfjoeEj3AjV+EN8a/bgusQfCUgqUYADx8iK/rxNxH8hQvndRyI&#10;ZZs3P8YZtaKy56TcqTpx0KKX+2NVqtLd0JGrmXbUo93gboxdgO0g+q0MQg9UylJS8eegr06rVj8U&#10;77uIxj9bZ9rp7YUsraCEmsgx6tnmqVyOza9woKiLOVbq79SHGZspGOBRu+dMk/A4jRCVkMWpTjth&#10;5h2XAA/Gwa1w9m8J5iyYOmjjAFT37nl8O3Zu37hpg1gbIqqzKL+HYfVbE7ibY7cn7yUWSEvtaZPV&#10;AWTfhydoxv4gDmFV6RWrzasxd1dXy2Uywnn25R+mJKFYMt5U6VQi8ixRiOFjeNPJFxPEKm6c51F7&#10;L4h3h1g/AhfM98IFO+D0pwI/D8QCKaOqCN8Sa5zxYkkkZsoyWsFV5wDmlTQn4GLZgsX3mdXLqQdi&#10;mh56YIlIWFyvpYuXMcBZp8+cOW6mzfHj+HiuZfnKDNdpyfBNkpF5sNeMxrEYp8rYOTBucIy65BuO&#10;EgU2xntOzjBoTSVeCQT0TzzfhH0eF8E0rN6WbpHKCmdOPFTh2LnTxopyDQVMX9VhmzKjL0aMqrNE&#10;CrSrmpNik+BwUDQeLj4hy+M9f7J0IHh3p93Jd5JglYRozzxGbDY3LN25bdBWy8pVRgV+voQX+uGH&#10;H545e37Z8MrVa9ZzE8uWZiqyx87UWUMgjghLalkTt92XlgzRtqgzD+LG6HRz62bGJiXvb3jCHHhO&#10;DE4yFvNET9WbUftHucdUk1k6v//Pvrdx03ox9s9//u7J0+ekqv2hIGE87y14vcrFwwIPC6doQNPJ&#10;ukZ0npSf+IdRrXpg8Qo7L+GpWLBgzZ5rTdBZFtJgF4zwsEPJyVO3aTseoaPJIAvLxsebmOtD3hQZ&#10;6pZJSadWU6dSlSy0nfSM87bAnlOG5ElQTg5Y2UbaFB5CZValmLOck6SiyQ8q3nnz5N6B7G2mv0Uv&#10;2yIBqFXOsNJ0BWdHHNnSJLOMUU7HGw1J1yjyZ8HWhEyQMV9Q6ZSuXL9WDamuiC+h7Q2yUbkYi4Q3&#10;s/g/hdrJQc0NeinvHO78VaWHNtY/OC06qllvI58x8qIgVS3qrKem5NzeffddhkXNm1YvKMSCvZrB&#10;sky4wlWmRd5PW5vgjeVBSLihIJujFTvfFKG6rrz6wuOw1cvnDRU2IFnYfUibNVf1zM0b43iDSBgw&#10;8aZZAErIs/CTQ2iNJQ60y/Nko3R9ZIj4FIhceKSUtv2XHCXaEVK2oLV64PCQU2ZNBq5cuw4vYcvA&#10;Qd/85rcXLxk5e+7KT9/6pTyy8LujO5qUYRfy0cCM6REnM4rUy0TZ7Sfz+sOoFmUIcbQrf4pHQ2rh&#10;FASIm+N+1bjRVGVX5nJQJ1+tgloh05msYIy0jQyQFTJBL6tzC2SPkEc3isVX8XoefJV5a/CUo5cf&#10;f5e+JF9cgNQghnqY+oUwfWanq1m1hApQWS/FlzrYpKFnMe6iipTJBqliLgCaXhXdN4LKqnSrhvzJ&#10;KPji8nEXZWPMVOYBWU0056BVly9fxPNNC44lS9yNBEm8VqJcyKT9FWqH6m6HGVzgvlVgNkb59VSj&#10;GPSelrbmQ0tolAPbnZNkx5gsd0b4t3XrNlBmsgUaOVa1sv6hvu4QBdmHp18gDTuliRoCRKp3o+o1&#10;+sV62Lywdup6FWtSVTJdxWWxGpqiJNB1/kpj9KIT0C1fsWr5ijUIyUFL5rPG4kmmL2QlsZtAVksZ&#10;irN61epXXnnVbzeKVly8oEgZNC+GTZSbKc9uaOmzDGKclDRECYICFPVvFZkQmldfe13+/8NDn6i2&#10;lDP20MWlgE9glLvIVweZDHrHT9dxzdirJ2Wy8tD/w3/4D09GSX+3vYQJGkEs1UoYc2PUg/GwIRZc&#10;JkalW9UyMqSnLVg0bSikT5sBJ6w9HjdrYyf+5JbVLEisaimsYOK01A7aw2nQ3G+hOyezRdAzs1IW&#10;xzTwcfzBaG7+Wf/HulhUxFoGMyFEuJ5z5oo97IHFZOeECh1UQD6qpCP+rRMgr6vXakO/HDoirUDo&#10;pao0Mjx0+JBze27v3m98/WsuwWnwG7VnS8Xn6A3yTM8L3ihLrZVSGr8Ez5gOAzLO2C0K4cOU1wyi&#10;Xynkcia6UPCdyLeMtgCUIIYxlC4AaS5imXc3cOp5BKl1XLZEP2AOgvUI3uCuWjKogXYUZL3z4+yQ&#10;U/V1e7OUcEwRIN3BUryp7mOTUVw8tCKYd/9qW/awWWuE0z51UufGy1aD4ZHVDJfIVgNW+J5u4tKH&#10;ZY3GLCCiS6M75fd0UHvpxZdWrRhhNE+cOKN7YU+6KMRcxu9W9f8ZYqkuXrpw7pz+2WeZLyfhfjF0&#10;zN22bcp69pk39Hd/9xN/Bp9u2pJJFB5ewrO5s9etBUVuTk5tOtxvOXyCrmCrwh9KtQawZ8XHwne9&#10;6W7yhVLeG35nzH3aWeaKc82eM1HveqsG7pLbjP5EBAsQi6Uic92kxQa+5bm169+AVQtl6qbG4xym&#10;HwM4677eYFX2UdhGUToWCt3aQlaGMSbC6YijbEn5yn1N1E4xmu4QP6W6LmdpvR8J8wHTmOQpcHLV&#10;SnERvfZJumqHVHobCUgSZ/u2rfp5bPC0V61kx1xtuA7j3CSd1iet/d1hhsJMAACA/3/TYQeJWlcH&#10;KIGhMWVdDe2sbG99SeLr/n2mY/XqAM1WLYPABSysslWMN6iuNKMlNfNAS1d1f/GSM4d6y6FZWcRp&#10;FpRMw1yxoptStTPWbl632XFDKr+chjyWOZ/k2gt/8klGVaxa5a9cVhN91Jhx6pcNr1q8FJiU6xha&#10;lBusPwi9QpuBSzK5F85feOONN7/5jW8YVKeE5ey5S+++855zo8aitkHsfWNUktuzrwDvRrWCnIti&#10;jcybWuz5Czdu2rx//4Hh5SuN3v3o8GFZCd2jZCwSn1N9EjV3tiEYCB8uIzPSK0h+XKlmrPHvZik+&#10;b+s/gGqVaWh3IskTYtStM2GvIRZV76FEQqrkpr2scu4D4aTneGVI45+UktFGAQOhD7Ftblw+yuYm&#10;UqDuglYAYIr8SQwhiNekK+XsWVWoa2TB3aZINaGz8JWsYKUnLNJgGHENDo3tTAanYKQqpI3DFjcy&#10;SOG9KjTmUE1V91ieXAxa2IYW8KARYWAF+XTIO7dJrpYEmsysW7N286aNa1evtnGF8XpOLCwuIgYJ&#10;n6o4JbfvpCg9G6S/Uu7Gvft6KuJTuL5Kvimz1dgDrzVxEcVQ3MmciUaoimaDVoFaxR5KCCh5trPq&#10;WjFOZN18X6rmNild4SGnR3dqyZZ7NM3FbCMfo13Yeq103d0pK1frlVdy94sXCyktZG6RKMuh1dtz&#10;MpaNrB5arAV3XEFeNrxT3zRVb26hu1F1Pre+993vv/HGG+Z/Gxv03vuH3nrrZ25m+SlLnRW/houR&#10;BSi0Dy19JocWL+RmWvoCNVZnG40N9x943lLAXmltgvxh1jIxSUZO37WFGevuYpcuWWRaFGc3Huz0&#10;a9qGfd5U6C+kZ38Q1cpS0X6Ux2bkttvqqaxft5YAuVK3ckkS7kaKJK2ZRgsFghVRIz3GXCk9qfq9&#10;8vQ4bPOgq/BVGGDa9sO4BTDcG3gRQSH3zRigHCSzwCW1QItIDVe+WT70pBDE8OhYoLBobDkNxlpq&#10;O2aTEaaTCoFXLF/p9EKZN3YgwcC98xcv3hq/xV6FgZE+SMklVH9mLaXCiCPsqLQckcoppSTJRe7d&#10;rRn2bkSEBHL3HqioUO6RhKx1RFfnarpmP4nWHjy00Mt/pW3GxLhiL/ukAPC29IbTQy5hj/TR8AsH&#10;n9+xfTv7wNEylY+I06uG+0BkVBwCaYIc74CRdxf5bxb3TRs3WoAwwl26+wONdKV2QnPSDqRejSh4&#10;04GlP7XilQFPZr9GLq1OE567d1EWU1Z8+442TMMjqxYOLS1aus7y8zQj9ohYLYgSzF3YSU2//71/&#10;9uLBFywPb/3slz/84d/+5Cc/FRThZ1g6ZQUvXbrgcJZJJwABWjayVH2A0U2cDHJx9twZSqhYa9/+&#10;5zWKwiT0JF2X3XIEPDg+MD20dqWlypzZG9esjmNZFJOZ+KqR3ieFZPwBVKvYGAESYqYnJ/kMlnPL&#10;d2JulapB6gLsEsHKZuRx2swTImTSwaTNP+FlpFYWd6K6gU/nnQNt2UPR84Ish/7zMAnNToP2b1+P&#10;mFTIZG9V7hUURPe8TGadrgTxIGv2QsoKazpy+KlirThCgVtWcsCsAlwgEulPmGwp6eXyY1anpUTS&#10;ZUkq1Pn4DSyh3lbNdKAaHoH/+kO6QcRMaoqo4+9Do7v27N6Lp+OGeOTiH/en5lYCwC4J8Fgk+qnf&#10;AJtsYfanJDBq9nA3M43100sjdQJa5F9MR+gJ3XbTdVgK29GlJY4eO0bufZFbagZxupTOncM51PYj&#10;USQ8YMECq4fOUuH+1piI7k7lucxQIt0075si04kvd8I2TJZz8PnHH3/Mn/SYlZUuWbJCRYiHitBk&#10;Ep0S7YkJYwRvz51tvF36jTvcd7/zvQ3rNx49dvKHP/rJoUNHPKEdO3fw+PF3jx775MbN69bQJUNS&#10;Eekb5z5IFp86bYb1KAzDerp7z94dO3bigBw/eRp6UbOOdbPJhI0NmzeKSb1xGy0OEKEtGzZytXvg&#10;yYy9auP0T1i1Ol/sXhSzCWHnclfLW0ES1VbLdq0UCEQ/RZYhFy8fXxOAiEy7/pRKkmfiLuZ7gu60&#10;/KwRG26Ne1oE5xiq/iujV7SGNKPshZYWpT4vrg5GH7ckK2/4rMrdS+/Jk3wUQ0ri/a0lrAjioS/0&#10;vO/OCnT9RSWcdQJLfjPRVui/Sb+yY/bg82p6k6JXJ+/p1t+STWtqMnvYUAHhRJhI5JOGVhfNUyTQ&#10;ln/oPI9033PQ8+00hK/lr3ZRk04fuBPV1xrAABbSqAw3g15BEW+6aodGvDLGyjm7Fvomy+w0sBOw&#10;8go4TU2AOJBBc3stGfqpeijFmUi2iigzAu1oeLleD6XWvrQq6BwxK9ezzH0i/ANLZpTEgoWrV6/F&#10;0dctStpj5YphJDMl2rSyaoTvWR0cRW+4V19+zR362c9+9e57H94Yvekm0Hwg0JlzZy5duehuhRGt&#10;EQM/ZP58AdjozesfffQhArYzsS7v2rXHGePRaA2KOppquqrZs7kz5xAmort4ISVtC+dv37TZoqgC&#10;tBUp6b5p2vGTAgn/IFYrV8JsVFGtydwPuBDib4+hko9pdwz/sUhXMipEpxLfFGOX+eIZimrucikQ&#10;8AIYFBrbAbc71VWGxVUdi6Gppl/VCDqMoS5PKpZP6IkF5SOzmV9MeSIiqRcOZJJGlglm0hr+vvJh&#10;X8h+igXC8ae6tqy6oBBGQQoaSi8bWWY0fAKDIg0E8Z/j0c6v7FxUkf6EeD8xUSm7tEmkEDJI7gjE&#10;GcBFRBRfJNTBtRsailmjxkMLjx09ClTQ++m73/2uzI9VKSnp66OJPfRRHB8HM2I/uSzx6PkL506d&#10;On7s+CecaPcnmda5c/BC3nj9DfriTmJY6A7izjgQu52+jsHfh5gsOunccEoksotTGTDdTWt6vhvb&#10;fmCXEbSR7Jtc1MeAtxwzj4Nqsbe25NxzCBcOLZsv6izcU13W9euXYChWVywMkqDX4tfe/NqmDVuu&#10;Xhn9L//lb+iG3roHDjzP03UzT506oaGTGMFZjWSIe1xrpA6X/O6774iPAf2KcdJhW+VBiBrpVpBi&#10;tqlQwwTknjhbffb8Wet2Wm4MLdyq+yLrWRnwGavV8MwXCqw+50t/ANVqj9ZKwV5pnMSfZujJSnfe&#10;446lmiPxcUYGNg20MlSB3Zsdx0iEN5BC/VQipg5+IsxAsZQH7HFbevWEEacEYVsSfk3h14iCS1HU&#10;O58Te5EEQGryyore41MV7SjTRtqjAwxUsdAk+Q60tXBhMqMFBtpDjw/tJHWaBdybBL+nWBgfj69T&#10;HWibEpX2AHlVMQs7A3JgD6tXh1MNAKMrfQ2MJA1pOhW0IM2I/BZGOY1jx4/y1Pbs2vW1N98ALVIq&#10;zCZ7BjDCx+zBPUiwXo2rACqxP2M3vReKkmgmS/0SQlBok/LmQwvpiZvJOQgaWfOdAT2cPtorKSiv&#10;JZyLLuFG3k52u61TL20JxtJPKsR3N02SJGm4hfk61ekV0BJ5/twFh6MLyh/dS4VpWLtSHrfGrl+4&#10;cEbOn9Xi1Fmentu3/8//7C+uXBk9cuQTesXQATvBqilwvq2v0x0KiT0GSJUf5JMX/d9tnM+0Mm3C&#10;QpXIxi3I9TsXoG6gqIeYxDIRaAZ3Tpw4ZiDHgvmzXzx4YM/Obeuio8Np4R+Wds0QLdZdrRThjj8R&#10;7XriqjVQm5zdY2eYT+MaJRhoR8LSjyUgAK21EGQUWSwAPUZAf4rUwC5KWqZL9FMiJRsC/C3SdOlb&#10;Cu+JL4c5pd36v1bbTUxWUVP1eDDtInFPZnAESQ9FMwWnic67yjigOSykliuHLoYO4k8qgsImL5r5&#10;PfaNT1WbR5hKASarF190vvaQCcThznONakaex1+RZKi0ZJyBTBVJov7Aaw6Xmpd0holKB2lLxe38&#10;1P/fv5/lYCiOJXeSt5JOgAsWXL54gTmCdrz26qv8NGbzzJmz1CnlW8rssTTuPwBnoKD6J08UjQfW&#10;X82cFxNT0AiqOOqqBIajUYOegyqT5nnYv/xdChBR7xctgkJ2gZSOii6sHEUMMkzo9MYBOVg40AS7&#10;y0Fc2Zx7fKsm4HMNpb95sBfOX4S7Oqg8GiOtzoblxpMZG8P2xJwwEwj5a8JQlhdeeGnTlm36jn5y&#10;7IRKBg2sPW6PhOUfv6Vb0x1rKVjPfcnAvCLaCxvIRtrmzBZkPtS0W6WWlSQzHxBuqjlNVjkyclcz&#10;iLtQ5LWrlz+/f/eGdauGl+j9GsDTNU/3nvFwYF1dhPFkCBm/m2rNsBd/k163ChWL6TEQs8xUsXAm&#10;i4QW9EL+tJ1snkYaRxfdiUPBKUK9KRI62zKrx2r5OmNC4co3zsG7SD4NseaA7JbJ8KixI/lCcIXc&#10;IIqU1pphF1jiAWX1qNx0GhQ4XtvNZZbPlMTFzcuoC6hxBu96powiP7A6tGXyVXf5qrZEnMo4clkF&#10;7twuFm+1UqqyJSYr2L3WorPnKClKyL90mWwYRq+uT75aFN75mt40V7Ey0jlu1ntOf4qd6TAC5AMZ&#10;OCgHoAzZiAGx8IrPtOCOXViw0FxjqIOTkY1lcJTjLl02YiXg8+ESaUQ2f+GizHIFIFbHKJ4o1Vqx&#10;arVLLpKIAo6Y5PLg0oUCHItJ7O6EdhFT6RTlmtJQs55jui5JNTDOuBFcXQ4tnW/V8kCLRVnYifrr&#10;YmwQfPnrTz45JivGGctxF4hqZAtT51aNNpDGRtNyH9FpfOwHf/InB1544cTJ0++898H5S1eSAxte&#10;boHgaKCp3Bi9JoheaKJx8lC8AzhtXH0eD/atcn2NeHGeODqrV68zvd3DtEyk9jMFgHCu8Qf3bu/b&#10;u2P3js2b1q9cv8ZodzY7kxBz+cCwLjZOa8riKKZjz5PxCX831ZoxlL9Jteosq3tMUg2VTC3nr6H2&#10;VATxo5Sv1bACe+ty1OLxLOCU918H3FjLTVVG9rDg4AQwtyoKbI8yWJwbPk/i0jKHALGKD+dv0CEk&#10;XzIi4eXpdcfPru2PZZBM8WC1zu02nUVWZHyIDuVnD6kXw+jQEHxoiptu4bcxpaJwImnPoyHmVKBU&#10;bjoNNK0oIYmnLZdl24AqLl9z/8QqtoGacPTZJSrUOaK0/ivdLtA/YXcsQHpGEdBYZi+6m058wJKo&#10;gWxEQAUaaKXQks3e6A9jLCaSYkcYYRRvYmOaAqtB/Oj1MP2rbLgi/+TGk6wtGliMJzKkoPTBw4CW&#10;y4cr28H4PHSbuAeqPHBbeHN24Hb2TaPS1hnebZ1k+ulXT7cwZho49VC0Zjx+/CT0EhYUv25k+RCj&#10;uFA+ywNZBPjQp/0qq3X/LjO0a/euPVUO/MGHhwwki4ee8UzV9Fs0fu1K6JVXLqXxoPu/bIlbTTzE&#10;hDRKP4wzZ86pVdm/78D3v//PtSsdGV7OKHMgFZe5FgND703eETosH06l1uaNa+c8vMckpTHR1L0h&#10;DuqykcdKIkMlqZX7D6dav9UVbYPQfSHbA2weLoXImIxTpxCiYRjEjoCS1G6DTHP4VDWgOuUJ7U8m&#10;lVRBssfXIWZB52nlVyxERM+FqZr00BYtDnHp9m1LGciCUncJLRElTMwa8M2xUkpRaGEOWfKboQEV&#10;enVQbvMEfgYCXAMQxxetXMFDApTOMDnXkJ46zdV4TAxy8Qm7PrKpq3YV9CUABv9zQGUc4P7Fwevc&#10;a+ONMQ6F7pcOxLBbcuOe9BgU1+gKgxzMq+kBiGBzBHnRdp139dkOnX2OWJCOUbzQ+fDl5s9LKFKT&#10;k5hQeygvtAGx1Cym8jGLdPCY9CcOPzDd5zJGLNZuCdNhtRKMdtlYMDo+OQJaFqrEWgxXXULSen7s&#10;zooGmkxW4NYYTZIZF1/VHNz0aXXD6BUl9SPoW7VmFSOMs4v/eOST45hSc2YvYN1ZubKr8++WJoON&#10;HRPDiT0nFe6vHmp8FoWP4mnDJ1579bVvf/vbrsLJ2D69nriaev3esyDilGYmQ5EvZsuDxBtfMISm&#10;5uoycSYN7aqRXIHDfzDV+q0hXtXARyPKsFQH4Eo5JXFTlREnjh9/5513ELFt1DO5PcUaTpPWR4X+&#10;pZrYlxt0CvjGPUhkn+6CiXySmGLH5lrrCRQJEKY3CkQpK21/o8RLclCtwYAwrogK5gZfYiJa+rlX&#10;biXFSB8IYNGgq17aP2Vyk/7MmUAYxqojdsbG3lxCK0PnSbsKpmouJHzz6hxAp1CbnQCx7JedhMdU&#10;KLnLnOE0dI1TU5kSHMbXSjxXAH4aeEynlYb9lZeFlWdhCiCO0bFK5Uiup+aGAGzmknGXo35g3ZrV&#10;O3fu2LZ1q7r4dKqIUQoR3ukGFsKuTJcIdf5Z2Dy29njFrpaD3A1s4CCEGoylbMSZgL737NlFU1li&#10;F9tPKvenZilV/4mULaexO6dA0yh9Fwt2qtY6IY54vGB3qxYNlsMF6x184QXP8eLFK+cuXImxny8K&#10;4r8YMxhifuKetNd+sBTovoz1XmIRSm/w+yYV9riG2S+//DLVOnjwYA8EvT561ap081bGxss70kah&#10;gJXKqcKc6ZxFetGipUrhyJeFSUBRK2f+N61af4hY67ciJ43mZWks1coa0IarubBjYx98+CGTRfql&#10;L8HBBC5Vn7VOE6bI4qLFdCzjmwrbJQGNPk3PziiP0SD3AHTMV+xDtKvGeYQAUcBf1XvnFtKKfvxJ&#10;i1XiuJurxevnRxUKP2jfWapFwxuNqMyJZtSw5iS1aoGPzYRqSo8QI8Ld9X+lWlWgrz1DQYWVJhp0&#10;aHEJTqw6TsTyACc7ORZmehlJv9t8DbzcOIEZCxCGUTefqkrEuFuxJBaRmGL5GWfkAsluT5VKR9iU&#10;a6TJJ7wnNjoBYzyCWDALde7hUGE8yRxWnW06WIfXX91F+Xv2BHKMl8uYpS//oAEJalYh9cvWrV3j&#10;+qzzdtuXEz708uVcQY6tcwAfqTjECdVYQYibuoF5CwJLAJnmz7VUXbt+uaDLORqYqm1ZvXbtxUta&#10;zV0vN4WGK8VKWWpYYfELMDw1III9ahu+0JU6TYGahctvO0c4fumFl/g+Lur06TNmcQrDFKeZB8tC&#10;7t+/b9u2Lcz2zl27LF/SgGp3AFIi7uujCECgkWVc4sKHi0BXBbJPqoPaF4y1fpOOlXyEkRDFimql&#10;fV95IKFESPd88P4HWG1cteefPygnGC8lUUckjAi5nUHVi5zWvp/n3+YrH0V20syMHJJg99fqb410&#10;CNtYa/2pKhgzpl6sThudRlzK4k8Fk8iqPChYJrhtQ4JzlR3rtaCC+7yKyZGa9j6NVEPMm0csE03V&#10;hOVWm171q9Ij9SzkrwurepUpHDL7t5Na+Ee6JKQ8z+wkytNFXz0GOPnugjpKowYnlsEruSvlMaYp&#10;p8/rDptHmjrOGHyGurjOFUrllkPHqj76FhPsQB25xciU2cwWBXha5tR9FKp00+2lveLFqqFOz3Rg&#10;UDn0qU2u1gYPkrS7ecv7blTavZ8ot5YkGX1QZcUMkQdQvRZRUoLaiZSBcpn5PYodMpa5Xhs3aBBC&#10;5c+dU7uJE+PhQrMWVpetODu8HysMBwgKGJcuVQdGb3ILV5iixGDv3LHr5ZdfMfTZuiWVd+68to0q&#10;9O4rD8WKkjDA8AjYvDT9KhWgnz59FsJpyuvwyMobNyFSSUvKmIeoqadQ1QqVQ/hkXk9YtfqkaiUO&#10;OF7NJ+IkhAd4547LM5raegw+3rdvX4aDTBd7x2ecHqseALfG8FQvEWuMpmUpAsgqW8wDwgMCYyXs&#10;kA0kZyRMGqTK5BKJBXyrQpKeck3iBQUcOyJVk2uiMMh4hZGEYh+XJuNV0+nBMpx0rRaIDzI9qHoP&#10;3s/wi7QgHyLsVK7Dpw5Iig/uiYOts4pXSUui+T5K8+6anG5v9lwtAoKJ0w1/yimlmXYmIzqEDzNE&#10;NM5JnOryMdNIo7u1WaHKSV7GD0wob0gfXE5ZoYF9GYSSeQXNzHCxYCDeFzNrte7VIcli51Mt5vvc&#10;OFWQxm4o0HXcaXo1oe7rjhsFwEjap8Ceoo/c13QAIzEEmuFlDeTGmGs2eHdSQTcWzdh4UvGKQEBL&#10;AAwKRjlDcYwXkgYcBtCaBuSZbNm2XUuzidt3z5+/fOOGASU8tWVaGwf4epD0jOciLVitL9z84o4t&#10;WLB16/ZdO3f72bt330sadr/8ytr1a9UJyfuhEbKKjJu16dLliyQtdrA6zAn8oD5MlmeI47F6zQZ9&#10;HiyMZGPFiMQAVHPO/JQ4NCb1ZF5PWLU6Om8/xwn2wkw6xNzof0c/OfbLX/7S6kguMwdkROwTUkxr&#10;o2+VPg4qoIhCXLt6+VPkQA9NbcAyLmA+gNvyYykjUjF9BYKHi1AwfTX9Sb9O/+zMGMm2YjlKB/Tx&#10;J5PMDYUq361urM6aDFEPRtVpE/GZmkI3PD4VOBEfvzj3HR11gJRClCC5Kbio5ocJz+wwGMk0W9zh&#10;3IdwSmo4snDIP5vJFYCksMSS9bQ5b0Pt3NqmNfYg9Br0hEhJWAB3Jky8UZMYROfVtUJHTmO7jNub&#10;P0+lelKi3We7SbQcuwoO2+TS6nNnz/ItLWGlw/coYvcdYFohEBnX1XMY+oFSWtFS6FSTaeFWJTnM&#10;vtjvxImT1jgAhvVKj8kaR7Ji2ciKlD2WwWVy2EKlnwiBnjeW8LbtO3iM5y8QeBUxUnAKyUi5qqrq&#10;iRsbrTSueuPfGXf1GWrBJ0z/8tguJHcUfosskZCguXZNyfYZ+WUw8MaN2tkrmp4HM7SNMzFGFxjI&#10;WdZ6dOvWHRs2bj53znKTbg4qBArHco1p1RtRfDKa9aTrteL/VFvJjq/azeOFw1BPHD9pSBRmisfD&#10;a+IlS2ElVC2lejzqiMtU302Z3XRPvOpcmZdPq0VuJDwFVwHZF7sbBKJKhg3sMfGpJjvdnojLPg/p&#10;AYsvatNEuMIkJakL15vSnj9TbZx5vEoRbjpOh3FfTMK0d6dJbBctLSFJXwZHSWe1VCvHCjZzIqVc&#10;1WHKqw1RFziJcILOlzQX7FbDDMuz9V0ftvPpTZEnx1uvmiUQFDSzEmW20rQ0aaa6X0n7yoYtmJ9G&#10;BqFKBQ33t7QKntTr13o8JNZKyJrktfJ4mJnOLqGDJPlWzq1/miGUKmYLSh7EHOCdPL5QZ+3a9eQy&#10;V1s9Byt4zrUmrKvMgTtZ1LNg+xgp585fMBkZ5M92+oQcy/DzHBoIkQHntDpTxYsaALO6e/ftW651&#10;x70HZ85qXqIWAQA4wkOjyBaTuj7rlYciEw50EYTzveOTP6yGoiBHzh4dQMtSueJHcHXy9ImxWzet&#10;MLt27161Wm/qJcY0JyWzYKHeAWm1tmTp+vWbACoTtydPnTyT8eSz56xbs45RzezrVqovodXqbDJh&#10;jDNTIXLhhMnthuF24cKRIx+/++57WkySUZGlKleGq3qOD2qi8vU4A3nw3nucA9AspUq63iZCsOhW&#10;uBGkuL0XPhnJIDEw/ZCG7t/nbKTfU6oxbsqqMAjVGnIpB4aPHrJcdXpInFNNyIhIh3bt41FUHZMH&#10;sY2nXdXz9max91RJFUUt8xilajuT+M4Cm8bUKXwJS6D0KrgcQhOCTWlEe33lIefV8VWlhVRhqhy7&#10;030gmofVyEac4Wha4qturDljimNCO39dfdTSHbHhkHCyKt3Ui3Etcj3egc2aOahtnAM9TCc5rxWr&#10;+hxg3XiG27Zt37ptW4pwEkRWr0+rSVEHrRbpu5t68PwL9MpqGmF86ixH8RoYg874IcfcAsuOfXCS&#10;pWQ12sJstL/1GzYeOPgCMRFi8Qaxf9WbQADdEoyK6iqZyVhJQsyiZg9Zvmp6a6AWkolrSsjtJfF4&#10;4sTxjz8+rMnPufPM73kOodWAaK1D41o+smnzZgGBFSwZloV6Ua5Zv249/in/13TJgLT3H27auBn7&#10;Jfm8aYPV9PHf//WEHcIicQ+8QYs5AqxljKd7sXwGzgb4CDQkm/G1N9+08rXD09Tvll23tREFihnT&#10;Ua+yYUL2RDvF8ZvfBO3QAjXcWzSUVkrIuIXEue810200HTwHnLepEokwSnvWSTDAQILBA5xwQ3al&#10;D6lHhuaR0ahJBhOGfAQMaN3TI6A1gWPZ0VH83pL5EJdqbWg/0J9mIq42iV7sEn6JFyG2Tdc+t83s&#10;bVyBI9Kxrp1xSg5aBZHRmsBC1UOTZQAlS6Y6XjzYhQvSCeymMg00VjItmkISusHBg2FQVzuhDxYX&#10;L7e915dkROJgzRG1cvNciA+7bYaXN4Mi9yrxbsErMKkZLeFqdk/UK1evCbRMcDXNwDKw//mDO3bu&#10;WrVytdndVMtFrVqzUns7BVqoFUa8+uvmLdvPnDl/8uQ5sKK8hqA1vXG1f8yYXKAwXDHBJonHE1mz&#10;xjnT5CFoGFYGh5BrBKU4c/Y0M3jy1HGDPOkVMbBkb1ZYunEjwZDe1F1DAKonJdaAiBX0c+4sxv8l&#10;HI5qanDbFW3ftk1cAhvqWRr5+QOp1udQnTpYSlqqPNUmZXnkVnJK5QrhNaFhH/1E9REHRlej5w/s&#10;37VrNzmeNlClOtM+/XT0Ff93sJYUG6VoSqIa3c7SBjnLGOCxqoa6CqvTf7wyjk21Q5sll8kukVPC&#10;H9GeJy+UV5OnAprFGciK6I/MUcOb0auxcZvJ3NDzRHtz5wL35F7hEPHWKivQX4zvB9mNaQohkJLW&#10;QtDZ5+DsvWS0cZ4BNjrgTNsj6bW02SkSRimkS60oDxShhm/gWtcNzk4z9arWr5jHLAeBJRP7yQfV&#10;HDqh7WiU96pqFJ0TbUa1crHmj9Qh7LETIZaO8gmTwat7WM3i09bzoWCG2+aIdnT61CmzvLiUiRvj&#10;OeWULCJhSMrb3rqlotdEvLffftcD3LBx045duzh06ZNweyLOW5UJ3xi12F2GZ6mq2r5jl/utRD/J&#10;JRSOJVoADGF/uUXpNZROBzFWi4boqQ5cahGsW6FTuUCzuACyLgSgQkto1PXRa2CVS5cvaL8jj7dp&#10;80aLT0ndZanvjRs279y+k/ZSLbg9wkfYUaB3ZWaTd92TXTt3qHNxrMxbqx5+fxDVCjOw9aeTwm00&#10;600Se3lfc6q9Mpnvjrog+c1LMKVDh48cP35CmMvSb9+6dfeuXd2EnUM8UMiyV6Vg06FaiVKLaR+o&#10;hTXgcvmKVlDPg6vW/fIbbLSeFe4XLmzCdwO8xwPQZ5pTtY5Regwx83LObTfazXMyPWSo4Y00Wrpy&#10;2fIfY4WIvSwVZV6ebpXw1//qRXnKM51jYWRwCg4Z5BwdrpNerYT98t6JWXT7oK3wLqeNqg187itV&#10;eoIIW6MuK3MVl6+asHfn3tApkg+M0ir0Uh/JLvm+ZHdakab5afrY1NSBmjZWS4nLcYFajRJLNDx6&#10;heZbOfpZFAxt1qpjYXJMnBPCpzfo+++9x92oHhWBLmpFC7bZ1T0EVUJJf9yfvPUWatRz+w7gAXvu&#10;oi+aFgsUf3vO5UvnboxeBdRzBTdu2nI5M3uuK6EUYomCALo86sqc8zsQgrUEfci4omGjQINgMjxJ&#10;q7MlS7kywELlOBrOcAJVTiCjTNzOeN4XX3xx957damEoz4WLsmdjBw68+PyBF3Zs3yX6u3lrosB3&#10;HgHtupqWQWgDQwuJ4qqVGu8sgESSs+lBAL+/P/gFYYy2nI+/Hn2SDpKzZlm0AEfoz2SIZGv8LSVJ&#10;TtQs6JdCQFHU0l2oKurah2zD5Z/kpnc9UCq3s6P3LJhxQiRemKaqtMp86/aaQhivmi5bJo5Kkivd&#10;iNK0qDpLklcnY6EVPqWoeclSauATAhf0Qm+6kv8C7lIP4gS65YbiK4nFVgkAl9ZL1SY6pfsDOoI8&#10;LDNX0JlvdSzX2zd7o13ERhRbNCtoHEwu7brJltf2SyuIrz2kvWbS0dGo6sFRtaHxhPv+tHp730s+&#10;r8ld1XJDBVQ6QOAZle/nuB3U+QrU4fy5c6qMtWLXqvrs2bMO4Q7wFVXxQAhguRB5mNOvfvkrbvzN&#10;sXQB6PHhfWmJytIVMMkVX9Fl/pdvv/PRoUPgdlMl0GurjTxT3FnKOczhmTPcxau80c1btzFT+gte&#10;uKDJ6SQkkUmRymJEq32WLAs/kBYtHB5eLK0IV0QIzJwWVa1Khh/qzHPbKKC33/4lP9AtOXBwP9DC&#10;jVNCIfoLBezWmFgwnd8PvrRmzbp7DzSxuaDNqD7VY7fGiYSnJjR2r/SM2Ld3r+sG9yhKIFzxLZ6A&#10;WmUXXzzWGrRfmfYDZ7SC/lACxtciwWBbwCQTwUd+gw1MzbHuWQJLdLIUU5nCDAZd/Gciq/apYp4L&#10;iOsIfVrf4nMyQp3ly6zpUC/CRe8sfvhWZbXAYomLVJ6nSDnTRDOmYPVqMteNYizVNVYn/TRrflcI&#10;dYWLlXyXapUa9Gr9wLru0VYTwgHTp9eFggu7knIAzTfe0MuENxVAJsBrffN7Rtl6g97Ge58n9aX4&#10;V4q2UMG6Pekj0NhGOdto5pbvCEKmJuKvJO0WGEYO1LKFO88Ny0Sd1UnT+aB6p6Lz6WkzRbZ65CSy&#10;H7+XPotFVb9v37ETKl5w5VxwK92jVE2P9jD66J0MiJbm6czhN378ydH33n9fplizUd0prFlJoVQv&#10;YvfCV6WJr1+75CZt3bZ15aq1+JLdclvwiCOLBVEEbhCuS0CYZOTg73JbUzoUzkkD0HQoADrFSo5P&#10;mGf7zttvHzn0ka8cfPHg9777XU32LaygC0mQJpkZ63pg/8G1azbcmbx/6vQ5ZWCnz5wjiE7SAuGB&#10;OnddtHZs37Z753Y6TKOcswf5pVCt8v5mjNXgjeU3s3NmzWKrTCvjfWXi3+gon4FTbp1z34l82NOV&#10;3e1IpiL8UIp6Ae4UTWtRv6mC+GDcHWa0qGWzqFYVZAWPbwJ9hxPV9aDmxFTYvZAVyvyOIf20NoEi&#10;qI7Vq2hvs8igQ3RXKd8tdD4ckbaSDhofr4h8Du3BpL9aVTGmUvmOKDmJsiRFYzxzEu2kxTsdjC0M&#10;8tbpaRJgb32gNmJttwdLR/ls7SgGpq+pxP0JEo7rj70iaMXGUjZiGSEN7Gf304VxB87UfjCKmbK3&#10;NUqXQXj+HwxwBbc2oxars3SjlEx6zbOkWosPHnxBYe9+yO26dZTRrZZ11YPeX2WopQqpCkI9p9kp&#10;IX9muHBa6i/USfODDz70Zk/iqB2eZyiVuJoPcsNtc/78WaWV1B18hU6oDSTVcm8siVavzomjMqFr&#10;wOj5yHP4JUpOJm4xJlApwKAlUv35xQvn7Vefol/96hfIUVu3bv7Lf/WXX3vjaxhzy1KGk7Y21nSL&#10;zKbNW3fv3eehnT138d0PPjzy8Sd8KBRjQkjzMqBj4fzNWzY999wepSaKwQhZoURdVPJkXl/carXL&#10;Nu0ZVvQ17bdJyRuWffToMUoFAxcLAQ5ITwyL+sK0S01fFD5GATUTNKo8FoBbggdbdlu/aVpvBxpJ&#10;a3iR+FT5RQsHqbNHPMXSxtbV9oIa+ksn2JJm1FJSwvrxeZySfVjXnTpQwRJuQxJGaPQhc6Cmq1al&#10;SV525+wpfXuPrRsUAB5VlmE5mwlUsD0t7ZTx48BgOhCOjZHwPj0xXiP+jTH2mtKWLcHXgNRV+ErB&#10;nmjCGhag8LC0LqoPbUt6Xj0/YkmCoxSZy9IeRJ5rsECFaDDPNI2pXHkrs0+qD+IGbfo6BrMrArrR&#10;GIL1G6SzUVLQ0OzTokYck76tlULY7Jm6+bt27RIou9tWjR/97Y+NHudj7969F97tQgKu3p7o9JTT&#10;+eSTw0sWLXxu397v/7MfzJoz7+LFq8eOnWK7VJpR/FpDU4glxMJclwzTXDD9BR/eV/sImLozfvvS&#10;uQsfvf/BD//b3wDWN27eAOdwkvsOHPj+P/8eV7AHJVOqG7dgNlOQkq3bdqhTA0J+/LFUtsqxlPBl&#10;+U4zCKzcpSuWL9u1Y9vevbu8STPDAi8aES3g9Am8nqRqNXLJYVFgelIf+/MXxBkMdJrij427quBa&#10;3FwluhbOajMmbqk+km5NdZIIYzDc1nolluqmMe0lDkKyQCbpZ1bpvVKrAhZqCtaA1RHIrqsMa+QM&#10;4RP7DSQSo0yPyEygzG592BbDzvGViqk0grdkv/ixSDsupyT40eTIqoApZZtmUfiuo8ePCn8iEx/r&#10;WsJsbJpFa7hPUvcZpY/ad2Kg1antcxu09DyraxJo2XPc0oULBX9cKPoZjaV+xfpJxVeN9xZyVJCa&#10;1HCI6OEJpjKfrc7oxMpW5/6V6DirzkcVEL8yNQR3JwHoNnD1Kv0zISms6GhgWIL6OlaBdW5Xtf52&#10;/jKExVl5yB/5yU9/qkWU5qEbN292+zirZB281FAkQOXkieOwOx2nd+9+ztzzU6fO6v/BFaRabL4r&#10;BWDxBikV/UWHtsD6gbnKriuYQcngC90em7h25fLyFXiJ2B6+vGTb9m179uxx5nGIQhJgJBcbobxz&#10;1x71ErjTyjErka2YMj2JFUFIk6QhwrJFJpzt2il5t5n5yqKUqcmB0LLQPKG2709GtQq5KAlPLD4p&#10;OyyloLIA5G214Dd5MkTEowUbMCJUS2BDBFBsWGpeB/MVqC30i/DoShDiFlYMEtH/lJG0asU5LGlp&#10;lzG1Bl3dHJ5l0oplZyrns7CazMQhrP4+edWknIxara7LwRs9Y3ag87DC6ZiUYk5FFudFOYsfdD/F&#10;LT3gtBrUsABOO8O8x8cSfkxPmvLXjnyqODqru8MxdMWiSusLqwPpb9UqHziOX6sWnyeXVWiH3zSB&#10;k5cJy0U4zO2oBkThhVQNjxPoC0+0RocL9gjHP5S+QOxAlxyl7qptCvXJIiLx68f56CNy+MjHHgQg&#10;XKa4J9k6IYioAAahQeCf5gL3wnTxV6rXZa6uwNguAAZ13rv3ObYuI2PuZBKkajfvPTp5amfx6muv&#10;vvDiSxaKT46eOHPmgpJHVkX7Y4QSqiIl7sbjk6gc0l2OQg0tmLtYrbD1Rc7t5thsueIEGxY7RKp7&#10;Gzat1/xMi0JrATzQFQMiuZfagYsVV61Y63GRwCMfH03JuRAaiGo5qYGrdNhyt3375u3bNq9bI1He&#10;3ldxHIpd4wE/AZv1+8AYj2S9wqJWLSv96I1bb7/7nvalweIWqoCI22aB9JwsgZVRuXVJO0HMg0ST&#10;mXOTzWbPImpcRLA4zMpK3MBGWtAUVtZRfluDFkR341E01qdAejpCa3ClxjxagzNGDSlT0xIhFjt5&#10;dTBPMbFZERf8boChzYvQXP6R3VM5Z3dkUbzolBxZtqBgkiSje2PnzPAa7tWH9C3qVKGNEfcxWX3+&#10;jdF1hJaUT7oOJgdtg3YF28oliuPvlTtbbmEqOfVZs9x2KZcztjGsmTwlUpXrkxuyo+qRGPp2Wac2&#10;2sX2ysiC9q67G3H5ArEnVamdG+v8mR0Iu+XPNJMuovPd0ssJmkyC3Qeuh5NMgenDWceOfiKbIsT6&#10;j//xP9oz4FunUkdkLq2SAH332W1npbdu2bL/wP4XX3qJ0Xj7nXeOHDmqDm7Dxi3GDzkNaTTVYcyI&#10;WNXSYWlSpLJ4yOzvOYyy9fLq5avvv/PeR+9/dOL4Cfdt1doV6zfS+FXwwHTwJAYPNWlbZignCzy0&#10;UGtR49VvmATJFTx/7qL1KL2ICluiu0geHvXw0sV7du9Yr/AsZX7JZ7XnU+9BJnHUf//XF7BaM6mt&#10;aY3KfweqZYWQJlaUleC4QGcvq4X7bvzMc/v2bNu6XYtzjr/1k7A23a46uvRIwizMhLVfxMKOa5lP&#10;VcjM1VaglSlR0w7hQJ1mLNhAryoDSJbSVkWxY2i46fEQoHxCNjPWjSi3qalC2hQ+VupZk/cpNgWV&#10;pukafK0ELelhtpzf2Hro1Sng8POSQYov14tFg9QNGJTDFq/PWdm544eCdfMm7YXaeeRtl1v9OhMd&#10;OQgfoRLE6fuFS1cFJrVZDRYYS/x4d9KJJXhLuinXk/qqRA6BIlPKNQ1OduK5/ewydVmnykim3tnt&#10;EA+bbec9nImv6K+89GPHT+gsyuCvWbvOt62VBLDq/KUHuRqqic9bB8Vdr776OsiEHDN9Wk0JeoCc&#10;QBF93cyO2LN7u0D5wsVLnxw9pi+4ch+jFTppab3glkqa3Lk7pj8Mc75qxfCD+3exgG+YjXTx8sVz&#10;Fy6dvzjr/uzlw8txAr/+7Td2P7cr/ecW6/EqqBOoz8Gy1zRq6eJh2TuDFFT1nzqNdnHJnU8flLLP&#10;bqm7Az4VF5u+tXXLJoONrVV0qVUrEzFKonk8v79exSr8zpNKBprVgv5phDB9C1KjZqIu+KJsTsr1&#10;LF1WtdznfXu0QjCydsPaNdXFagrpoAnZqWIod95vIs5vlGtvf0yw1MUpLT3lIkY8+t99FxrQCJAf&#10;tDp/7JRuVaLkm3HjipERgQRXmSJXotZQR1dMdjk6EY6niiYUutGok6QkNbI1CDa+VFu5Nln91+AH&#10;iIUVzjV93jHbBtpzLx+9NPiwyzHtu8l73e3DnwZIaUVxNq1UF7ZXwCG6FDVKWT6QPbGofWeNGLuF&#10;uFgVkMlR1EoRVke8mvlqT3ARB47lwCBX4riz3U0Tac5KrSN3jhw5ohjFbWJvPQ4sO5Um4GrnIAsc&#10;V78WHelpl+xz1knG2cWq7HjxhRfZBlEN+OrUqdOMISD+61//Gs3asmUz9I+sHzpyVDcLeqWkP12o&#10;mFYVDEuXBEiYO+vGzatqBtRtIvRJE97UqfD8+RMQiIuXJRl2bt9lkOzzLzz/2hsvr1678taEh9Vz&#10;Q6WnpNPkSFfQsWvXbuDdouteunjl5i0zDbVqW2YijC6XVhwOpbrjTRvX79i+Ves1NQgx36VRbnPo&#10;uRVx/YF6YzziOX2+avHrRajyjGKDUC2Kosp+796tYzBMLEDfyNIlmzas27pFS8yN/CYxt+y4Fspk&#10;yXrfbQAJjSeXPhAppQ8ThzAlCioqbUxh9lSpsNDTc3ca2CnL3qDAgMtRwVpMRsVUQcxg67WP/EqH&#10;mRRH3vMYMtV76VKFLZbeiyDEq5dphX1SpG2bN0Ow2T0Ps8MVwto+oRMmwZmrUqa70mmxKuxS22G/&#10;2+FsULGZh/bcGGanExIDLIz/BoSgSEUtTvOcNFGbl6lWmek8S3+YRctHgNghARLrFGNduSqDVBR+&#10;Wp0SY/sU0AtxM9QvwpLVJ1PPb6VvjCZYhXnEe+68gn9aQSRhjW90p2qK0jJ3XbrfegHsWL12jUJD&#10;zClfgeK7CithpgaOmcYw+/mDB1W1YgbaszSm9PG58xfXr9/44ssvfe3rr6mQvzE2oQnaB4eOyHKq&#10;N0mAt3SZe58yxGUAdx6sUzBO6e48xP2p23r1p9fTHXMub/zy578YvX7zxYMv/dW/+otvfvubQMjL&#10;1y+eOnPy2qh2riJSq8Dq7Tv24LNzij/++PihQx+fOHWaUnE+mPhguRlYrnBsGb2C7Cim27Jx/c4t&#10;mwOalA4l/qw+hC05tUx/SWKtnFH7aikL5TyItWT6vamJc+nl5doYLm6LlRgLTQJId0XlnabjaIqS&#10;XGa1SXKPSTlkSUYjowxqXgnxZT4EYDr7pEODfGXFJEHhc9ziXlWGuML0RwSwYqan+0pYvtW5LZWU&#10;FYSklrlnQhUY5OQbbk4XherF13JXrLn5rorfhEFSlfMPgz5XbieUqFItZ6A3cuMcvpY+odWLL/qQ&#10;OZPBGIIx1gmF5ldIIJKRQ9iMgjVjPd5jlRZ39adEVr6L5xM7GgvpFi/SYU9D0pjEyEP1twZL6mVg&#10;MosMbCoPBFDGpQBtbufw8EFpo4eYTjSN6QNClAVe3piHH94s1bp86RJyAyjfGmClyLDMOyKiDSYG&#10;rVi18vKVS9XMAzw436qBsJbwcvSGg+3f//zmLVuHFi8F9J46c+7s+YsQ8D3PHXj51dc2b910Y/w2&#10;lO7Hb/1cFzR5LgTB0KmHklur/JxpYBpIgdr12Lk3F6S+YN6q5ct3bN22AasjQ0lYv21f+9rXZTh4&#10;FOcvnL9+69qNzHm+qUuc7POGjVvnzBu6cfP2mbMXT54y+ufK1es30gsAYXLh0EqDupLv8kA50g/p&#10;1fZtGzeuX7NieCkvSLBeNfA5FWJQ8Ong7R/WIRw4YgR2xi30XD1jUDsmLlHrpGhncSG56at+d0q1&#10;aVaLzCxdQF5hG8gmcilp2jp3NpCeK4gjkdKgWm57yjUbwoilhXKF+4VhhCFKB+rudLObXnjKD6yQ&#10;FKA0bb/qbCvIIDf0MlPx0u3SiUTu45aQtsCYJq+lTJhZxFujJD7k0vmwZnbc12w53LyeEO6V8rQY&#10;qtjGIpjSxrZLDt282F55uuoxyV8qVE25E2mUq9mRT7RIJiBO4CxeNMmgUO0h59qih1DvTOwtg+nc&#10;WHhFK8scHDVOiEuPia+7Yl+UklKl6jjrS5xke/YIAi2oXlqdsYthTAgFJ+9gcjFK2gxa2gSNafgx&#10;pdhxiR7xBhHI2pJpq0kHxUiGzV8T5zjJffsPLF+5Wirk/IVLpwj4pSvIOC++8trzL70E/zl5+vz7&#10;Hx755Tvv3Xs4e9ESvUYygb0an+Ba6Emse9RsffIXOMH7k3ALk8h2bN+xd9dus5E8ZyZ6x45dDqFl&#10;K7U1yy59HLnHU1OrVuuDvFGZyJVrNyR6Pjl6EvV/9Oa4LVkzAaGst3pxoG/QkPtaXA4ZYbd926ZV&#10;y4cdyPTVgV4NtKuX5Q5wHkX1v4+O/Y6x1sxBB28eMxMxHxkQZnnjFAh5SV2tlGkn2D4SJ4IREHGn&#10;nLu+Sn8wxyRJVEaaEiCX5+l1KrmI52EwdIifkKDABl4i8wVZJqCxYIngCxij5MXD8TMI2ItLWovS&#10;7CSh74elmpa0CWzCE6c5IV5Ubxk4Ne5PO3gN6zlua4KdGD9lmegwieYEZa6O2V42FjKh7WUEcxDR&#10;VGH2EuDrrWOE1RU57SDpPXqvmMFd31G9ARNDpqHS3bu9Tb5bCV9SQos6q6s7ruv17JlL+QimjYPJ&#10;CeSYgSIgeBXXPTQr27KmsreZhg2EVMei2elIk5l3Cmeq5iVDLYy6MuIsPN3qpxpmLSdCj6Svf+Pr&#10;Uvx6TqgHclGujt8BugDWAXictl5s23buYCOE1qYJnzx9GmGUMXn1tTdQnk6cOvv+h4ePHjtO5/XE&#10;lqx32+MvLLC0cTzEjbMhgbTsPv9v7OaaVSsM+VrHLV+ylN4ePnLENfIblQkL/OTK6JXW31yOVXrA&#10;rQNjLr195x4G/fnzl/BxR294OJkm7gDQYMgkmgVrrc3X8NKhDetWb968TkPCGh6RdiJFohvgb48p&#10;1ZPRq2AEvzOM0Q9r8PqsanULB7FKKhbSh71afBZUHZVIk+F0EwNqp/FqpXoqdVPkt6qwyzTptWsF&#10;HrVYk4kcqUWtOgQGQmzFUyELMiHunVotF7F85+mqljIF0/h8ZS4CfKT7cKUIa9xWUR8GhVUd0RU2&#10;EkZZJYsX2KWlmhLSzRrIcL/bb1JCooa/n6ZUiQDnyoaVsPLp0+bJfSj2SeDEJiI6H44xRL4/bH5D&#10;c45i+mq8d+I3sVBjHjJ1A90I6mCT6VyffiwPuluY9aucqwAkeZxVO1MIfFo19eVnjlEFnn6cp/30&#10;GtEDMmkFlO9j/TE+/gQe6KmBMd782tf+9E//dMfOnWDTk6dOslpulbWAgqn5P3v2nJMH9j5/8AWD&#10;gii2nVgQBX6e2r4D4q+DHuWHh46cOp361PQ9S5dSeM8DsQCGFgAVOuMyEHADf8YtvStVQQQKNYWJ&#10;p8uSM7GiQCMlylyvJYeQGPOj7ow3R5dOq9g6d5FD46/dw0N0AbYwLwWdtOZUTDmcCatbNutIvco5&#10;BEStRzxtpn4fy/T3ffcLqdajHX5WtWIl5ijyASBlmgHPLICXBFG1XvEgmY6iCqRAqLKooOcoxHSz&#10;nhERMMYN4Jjr0D06C3FOWFTgYVrHNHgNj0o3z9B8Ap2Vw1e512R74y4OYq2BUhXwzPpVkpm216nm&#10;pzSF8EVvay5jZD2kBxWyJf0VRM3q3qBNxfDPEAIXL+kxbaUVt6tcKq6oS+tT6nwxRWoVIo54VbaP&#10;PdLmvpJOqRwpFXJKtmklbHZxW78GTrsqpBMGBWupDQnH1wUEUSxGUsD3yoWlz6i5koFvBm0M7T96&#10;VXPKpZK62YGEr6vwmFRbvf/+B34r8rKWvfTyK3/yJ3/y/e9/n/8myj1+4jiPsZN1bvvJE6fUc/gn&#10;9OLV114zoIuKFxRv4NA45qIPhUaWTjkY8Zh7wgUl6JIJfvQz8FNM80nhrN7R/JfqrZd76OUMiw2C&#10;yQWBiDJDxSJLD2dRV04eQJBZVnKF9HP8xGk4JRcpZAB9BXOS4iuQI97mOCSY4dI5CvFiw9q1OrY1&#10;IaVArwHL9Gkp1he0Wp9WrbZhhSeEv+zRu8WegecXpmmmtgzPfMOqwZHTw0C23hCksCxCcs7yGtyv&#10;2EMAHSzPffv3eSREpUgbJCFWz92nGLbhsTR9Owh0vSKjRfYlytGZSq23z/bIdrURq9+FHQTO8w8H&#10;Zid7GLlPWoGtBTOZK9t37xo77xy3R96+Ygrv5UdHR2mDHXTWq13BDJtKLzFEgQGt0SeJtUp7O/qq&#10;THT202EhpWr7VmhhRL98y/y1lFrFY/Uzr7nd/DrjcODs4MFKHgysdDfMkDoQk7hGz6Rp3c7JHcn9&#10;1Lv7TtYRLqX7plMa1bp48TLQz4r2r/71v/nmN7+1efNGoOKJk2YsnoRcq+pnT6A4Rw4fPnP6jPzs&#10;Cwdf0FMJzAdU4CXq8+5RmsRz4OBBFwiFP3P6rNsgiJVNShugDMbS3SmkYp6Ahge6wskUqyOW0XDH&#10;fvazt3784x9/9NFHwVpGDGVOj5NUwE1yBG6TjTXr1qFvuoTrsbQqzi5hOWWQZxIxAXyr8ZNHaTDF&#10;BGY/EtPWzRv279+7fo1R0Yq1cx8L3rqn0cbAvXlquvXErFarViHfaR1sIYFnWHJ7KfW5O0oayGVy&#10;MsiUwICsrLbPUtop1f4noQzygUVqlVq50lrVeSfi4hZW4UimgLYkedNeYprmNkzXXlC39QuTOa9u&#10;Nug70ayW4m5MT7nzNtYgjUELHPfexmSu7UaD4/1765atPEA7p2mtIY5e53ZTpJe+TpnDAGZMx4A0&#10;JKyhKm2yOn7rtaAz0a2osWMV1PU5Q/8r75RmgLGuVVDYvV8CmtTemKzssCtoUuEiWlGlr4Oi4XGZ&#10;lOWi4kFlg3iexJOYzi1ILGD93YxUdaP45gCJU6fO4NqpY/IU+GB/9md/oZWd+3/0+PGPDn10+szJ&#10;IhMud5cOHTp07Ogxmilt9eorr9Eul2BsMOoDVcqauH2Hife0WnQkOcaMVEOEdAXVu4N1qrneYNt7&#10;oFKArAQu7hQrDKxy0+Rjtm7d6imIGquH8U1t2LqD9PDyFXJiwE803PMZkXkFFg0YcxXuG92V68m6&#10;Nt94S6vMZCgX0mE7t2zcsCazgKqlvt/J1sCrNEcrRuXTez1p1QoEjl83j9rw2qt6PF1ZeGCJwivG&#10;aFlMV60EUgVSh9Cgd491P2oR7lmuOKwiVRE1GT4WqPGMcFLbSSv3r4U73V7wZ6rKo3Hq1pfgG52B&#10;Ldcqx6ulq8xkG7Aoc/9zRrWqXOLRIVqvQitZskT3ATwDR2TB2utrcMXxXaMzD+Uo/Nae9BWcvU/J&#10;4/dJx5ytWiEuVvvlEAUqFd5Ep+rBlABv4O/JVWj8VjPCedSZRK7l/cMQuIoFlfaUQq9YbDSO6pKb&#10;4c6F3WPWRbVCwFWomwaxOeE0TL/tc07j6LVR7hbDJCV166bW6ouhSf/yz/5s89atwF5VWCadulLg&#10;gmjTM3vvvffEY8zD8wcOvvrqK1oge2qCtA8/+oh7jiG1Y9dOWsBRHx0NhzDi7qHDk7imsHuzupOR&#10;pF0PrJBa/G5YvwYZjMBL0SNb7Nm7d+OGjcygo3D4w7hduMicZVQmC4nRNOIrpur8hctc2niP5QZD&#10;wpSnZU0ZgkhZvEaXLF64Y/uWfXt2bVq/1loXMFlsMnCms/538ubp6ZU9P0nVCkSs+8H93LV2Qiwu&#10;vHCZTSJVjLVYg4q/M44xOZm5cwXKHH9z2gHFqRvX8XhRYQY19JsDyXves3uPH09OvJYkMgJ4aKh5&#10;Jb6frshoHbNBoKJC21qgKwAZtLmNsSqLN22r4sLGfE2j5D7vVUBusylLHkPHAKG6LwNejQvrqYct&#10;WytCNada0jTI8tUCwImFa1JzLtMNphTJ3mzcJ+nlrAZZ4zKebRWjG3j39WpNC/2tyIe+QuA40jYW&#10;kQYICS6aQqMiyxY7seYeBBkqgo8vBqeZO1egGAtceCCbo29fKvZvjesz+yu8vo8/vnjhEldCe8Dv&#10;fPc7f/Iv/gQoR7Z/+fYvKQyQcN36da7l2NHjH314mHOi39O3vvVtDU6ENaA5zMBDhw5be7YivW7e&#10;VH6E4EcpQLKC7naCK/OsMNYzsyTYO39cvDUybKYeKiCYdKl1wsrllmKEpDXhjZuWZuxgRmznju0y&#10;VtTJEBauYDWNwSLA4ynCdKZRLpXCosWoOJOTEyK6LZs3vvjCgY3r1uAm8ojoM7tFtYhoYk5vn7LJ&#10;+uKq1VT3Zj606jdPo2tgk4utyMn4s4r+u/AxgwYydoBnElAuFoU8e9gZZxg4cDaxoBiBWe+5ZdX5&#10;O51OEloQMI1fPGPBNDcqHnZ6Hia75OG1OfI7zTCqdjgIftVN0WTw/4y71ZmiGJyyWlnIBgSO5A0D&#10;HqTRbChanr0HQ7LJps/TzcYkNeTiWze9l3jia4alZU65B8yyFUjQCk/Zuqyjue0VJtVUlEGH8YRG&#10;DaX4nNA7Hycz7cHGgmUx7tJpol3N4cpU8qITPjFT4XkE9Yg979gsnQWA7xlguwZmzZ50sw9Jh/DW&#10;8wTCYFQorQOGy4/fPnH7/fc/FDuJYy0+L7/y2p//5V/t3/+cu3bk4+NHjhyG/O/atYNTB8/46KND&#10;SBs0VsnjK6++smr1WhDjWz/7+Xvvvc/CSE6q8pBNcuerN3ioXokV71kfU8/I7Kaq0Y28M6HSRK2A&#10;P7EzBf/GL4BVMHYURoznea5cpSn8Jp0zpOzOngW+j95UVwIVvmnMhd3GhanaAtGs+/MQPQpBSsvd&#10;ndu37tm1Y+OGdYst8RHNTAMLyTJZ++RCy3o99dcXs1qPMmszVrVVq1iz8a7EGG5ZJ3DLKaJfoXzH&#10;OETrQt6hEGnfl7xqHGEinwfP0t9MDwYIqjveUQdAmuzK2+rXQ7Wq2VA8bEdqqWpViW5X6BVzUbye&#10;dhQduW/kzD0dIITtEA5ucnK7RSFM35gK0zLfsRripQteiqPT+dnSYMxHipE9LFdFmf3TAy4m38DJ&#10;rHAoHA0HasvZ55mcSvl+zq3/RDjK9UtE1zpfxZtT7mTbtNJt9yE5Qy5ZpfgcV4f3HtkTTeuyUEof&#10;kJNqGVi8eCkHOJPdbo2HiBG9ygxG6seJMLbKVSU/NnVPlT5AwJ83btn6ne99nzfoWvRe+OCDjwQ7&#10;G9avw/t0N/iNumXwSFHO9+3fryRZHTNO4I9//BMlW47+3L59ClKEmpSwk+8V4MEwVeUkscgh5AeG&#10;95AVDNlKDwyD2LtPQeaPsclZVQMszZXMWr9xk5yWijMV+PRK6T3lEl/xieEWboibiUqHN2Ulp656&#10;wHojOXbwwD5WSwhXPl/Igf1Tz7f4pdP/e6rq9fuoVk7sM6pVaaWaVTVLln0BEAKESho8knTnmgBA&#10;WWDyRDNnpIYy+WlN9YnKIgbBOhYm2/ByhLqKnhJWAZdIGVm0Q4mvHdu3A6w4O2FC1SuM9elX0OoS&#10;5c4+d4WvHdlPYyQktmQ07c2a40tSOQmtTtQqnYSqzYsPu+QxTTVWreoJ81yXnk5vm3JIvHT8ShvD&#10;qoMKDbIVpr9rt6xxJj/UCfgnnfemOZatVM65jS2H1xsn31vGuif8TvTFQ+6iskS0xaO30juKRVms&#10;0WY86MX8GmKwdBlvfOzmrWqDn8m03dyKu+WGBLcMTD8lTEKwYLK+989/8C/+9E9ee+2lq9fH3ntf&#10;Ue+HvLUt27ZgRd2dvK3k5OjR43xTzCNWa++e59hUR1e77xmZ9/Paa69VrdeiCxfOuXushFWRbx8R&#10;z/1NowsVWCuXj6ACVrPA9RvWrZMWdOHWU+VV6REUT/repi3yvZ7vCqHlpctXtW5yUZiBoAtuIGuc&#10;6piiVge5WKJ7/r2JsRuc9+ee2/2973xn07r12CxW3XlWeI9UxFsE/6yY1eBE088qBvwSxVqD6H8G&#10;YXt0ctN/6WWgGHB58XFYHiGm/gzVyth05yyxHMIaKBz5Jhnx6Cr+cf19y5Ab0pksMVtWGI8Kuq2z&#10;nLq3apBv5I+274s9JHWmqBIEtOQsr85Qt4vVZq3hjc41k10iKB+VoGsau4sn2ayo6V6IDSNWMBMh&#10;dgLeO5/g/kH+0j2qaRPepAak6pp7h42seCO4CkFSD90lWljmw0HAJn9aoVf8mcwXjvntv/oN/Gpw&#10;ssPIANA4QRnbcT/VU0WrChWjpqTHMFZKJ0Cc+W4WHopN59NmJyBnh3augskN1+LqVYuXq5B2tf/z&#10;5y8qcLfnTZs2/4//0//4jW98zUn98lfvKiLkO8jNsgmu6e1f/YoK0UlNdl948cXXX3sNudp5vv3O&#10;uz4nsR6EW+qc5Vw4KKSXAS40vDoXznqwcmR4vak/a9cY9rVu3RrxM2zGVXOMJcTsygLoVqILmGeO&#10;aeHOMlO64qgN8SeeB9xLYwiTJam0p4+knEZdQ0P8bi7CsDZsz+19bs/uTevWaRCavoXksFbNhoS7&#10;XVf7/l1C8aVSrfae+udTr/arBusAzRlUOUQi25FDPNFwomsBq8lZWpb7Vjk/ErKCy+b+Dept9W3w&#10;ytzdWrXdhwIwkMSySIepePOWT8mtMJcSshVkrsH39r7a3fLyxucNKniQFuwmEzWQ2AhHNLBnWBZd&#10;Y5ANK9ylVCsf+EOmAM/0PKvT8nUbxP2LoyjQsu8UcXZYldYxhRPafxF6E3c1Hk2pfGi3WV/0Wyks&#10;sbT9QVPmKRaN6hDWalTd7dN41Lrun6qVRKIWKWpjy6CLRatNYT/yofpfzTdvjHVxANvvcw6Arn2A&#10;O9Ewl8/6AIhTAckmMLkvv/Lqv//v/506yEuXr/zkpz8HTrDuVIu6asT7s7d+Km3lMt1tpVmmxTFH&#10;CpPf+vkvtG3lnytucD6VAOeyuoHuP3teQXcA7/vqeTeLfhR1rUqFqEsWIGhiY3SPeQDUxoWuUTa8&#10;caMQq3qnTZy/eJHmy1zFo/fI4/PPdaqVq5jPXpEOjiXO47Ili7Zv2/r8gX2b1q+PXlV5UTHfmseU&#10;is+BXoWd8I+hVzEwX4To9Pe5qJ2Pnd4iViiLBBVx60dSWSM7YbBqQmpQFVskuCF/RM2WFeoE0a6m&#10;KOv4N26UXAU8I3jdkqWkU3GruPmTo0e1ihI+OJR7bckkFpnfU7PwErFkoEnCJHtrV7BhN4KLGyPA&#10;cAJU3XI7XY1SaaUGvq26Jdmt1nEU+9k8wmyibNmm3NFyOyXqgprYxslgXQjGKJs/WXjljqi003AI&#10;Z2ghoGMZnjA+3s3e2verxXUuj5I4hHuJh8laJljPKJbkxOTPxsep2dYt2+gtHQsJXEqo/mPd4XOn&#10;T1YBGNwnoALbnszYUGaaXEVlZdUxsOKWz5LnlafiLsNf/+Iv/uKllw4yC++8d+ijw0d4wkTcQFR+&#10;6LWrl48cOaS6kc3ev/+AyTsosw6lkZNWTi4ZsGGxaDS7KS6piUbTe/gAPAEOxLrAIFy/Zq1eHCy/&#10;+8Z98ASxqzB6kySIvVqzbftOmTFwMRKj3maYvuLu8CKDQmmIwAXIcKbq7LuEGhOAG9evrl29SmOm&#10;V156kVUsQsJkFaoMlKoEccYedPZh+rO/T4yfwN+emGoNbFnzHAeXEE8qtztXB/FMta+6jbTuX73S&#10;R1nixm51yBu0DYwV8zKZ7F7RBbMkg0DuTqkBS3sD5QFDC4Xy4hHpnXhaI2lx0QkrekIY9MFTzQzX&#10;8hlxy/Tu/DlxL08tyeVx0fB1jobHDzrERXSGBDvnEHtFqVIZFQJRJZzTyvN2mvQ3wlQGLb+DIuY0&#10;dfwKSgFO7Iqyri9urLzo4ekv7/M2cY1MUJLWh64H69xXVW3kVkQNCrt3fOg5FRKyOgQbVQEq4xbW&#10;Ja8wA7Nxx1KE4hwWpkgj2p69oUgax7p23WouWQLd8TFEisOHDrvhnoL8L1U/BX84e9YpvfDCi9/4&#10;5jdd7fETp4zrdmIy2ZYG39Wl/cwpbWOOWeYUZb3xxuuqxd12BcjvvPPesWMnmCwNDIW+lagIRy/9&#10;vdOnxOlwvFdyANWJUKpu4eYMRVa+fuLkSf2G2BNI47qN4qONSFIyLnB240uYTSlsfny1/73n3rlv&#10;vN0ecomDCqmdO/uhxrcH9u3dvWs7vUob1qiRMG8wzuMxD6sjlhl/6zEdewJK9Pm7eGKqNbMWtF4N&#10;srLT11KyKMup6DgDrGhFe77l/EZYY8bumraG1xP3JoVbNdeUYrjdoiwGzW4JX3qgjo3LLxmjJJcf&#10;zni5TbEsJbt8hu6FSJQt2xSykRXaWEGyLvC3CRYFsOJKuiUynPbunGR4dx111cPoYqni1ycrMuCc&#10;VGsAF1CGcV4AZFnaYhu3O9qsKHprHwVyDMajtI514rgDqjhslY9KRFSt0bh25fzoIMvrCwDvihw4&#10;eGDnHKJU3qTYkewJaFwjLzPRlzgTNVHXZcY844PnwRFliiQMzp45g4HrBCAHvDIcW1bLQQWrr776&#10;GtDPTTYSgYfmiqilW+eenz939pMjhy5dvMCL06b/jTfeRBp0Fu+++/5Hhw6jyQt09XLiZMRYFb/M&#10;o+QN8gO5bSIrPzr6mF1ZK+ZcKyO9+eTocViKu7hmHYB982qTeLgkGktds+pJhqYYzKqB5NStQgtk&#10;TR8s9x94b9IlvVqzegWt2rtnp6J1qTNMynA+ahGf9i8es1cz8t/27OlCGDnYE1atx/W3BDRQQeVh&#10;as58QPZcE0QLSCoU3rJpEyBv/NbN0evXinUekW3SINEkfO13pdRBI+8Ll3Sz8WMvL7/KLdmm7qhy&#10;X1b0VGQowcRAE5dDGgVg3/rWtzQOKKroVOeRncMMSYKIt7kgdlZ1Z5XqjYyXhwUH1RA+zeDj/STa&#10;OaxwrFred2+2IsiCyDvFbLM++S6Oto4Qvia8t9Y1wt5EwQ7qyHdnwJLXrvncRBD3MiAktnjNVJuo&#10;YfQZuSsqS3/scEGq+bZq7hSVcqGpoS+SbFuSYJANP7GnSLFvoMFz585yszdt3EC73CV/dlZcwZdf&#10;eYWZ0piJVNNJ84V5tKifdnX04yPvvfP2nYnbGgzaDGmQwdQ386c/+xmL5+p1PXGeTEplpTNik145&#10;ZfnilSPLN2408WQkGBVzejcLAX8BqerM+XPWJGq1T4Xyho1YIzgDnqwO0rImGS3Jg1EekVph0hK6&#10;bqbmZlCYXKknNrpp47rnn9/3tTdfX5220kwl7lJ0O85g+UmDpfHzoIGq2n3quvXkVWsaA6jUwwym&#10;OOjpkZxCxzaEwg3g9OtS4Nmko604p/y3yvaQk8CJBaxFVtxrYYaAJtTEED6U4tzDjjl9+tTMTB1S&#10;G1kvG9VIXc+86QorOkbK+5923g5n2IniBsSE8YwmkZOpXp8Z6AgJLMJ9QfMD4vkgIeI/Ua3CIXrt&#10;8DuQfb13Ds0Td6D0gq4eTJVcDkrp6hobbJpIvzolULMa1GJlrXbrACzCJz+Vg0jNmw0pHjnjGkGd&#10;XaoIKpBJNdlLGXUxFVk6Z4RykQ6Qt8YsHNXDZ8IBhCW8MhMl3nnnbX7Crt27/vKv/tJt4aQJQR3a&#10;fpYbAZzJDHPNg/vow/dpFywOMMhkARIB+u+8+x5WO1XBQcPAUHZmCagVQ3Wj+WZmni3CG87at2qV&#10;HAzF0sNKaC3PxiK53VYpvaNNZ5SCY4EvXL7yybHjFy9fgQpyAcNZhvdn0B7qbcp/0hO4AtKpyTv6&#10;qNGrF55/fvfOHXrU5JF0zXVFw1Gqoh8MIqrH4v7P89ueooI9edUaCFzX/A5+BnyHgaNYrFg2qnB2&#10;qLE2SSkKjDJlHHRcpqqsD82XiKQUVoUyikPdcbpTHB9Nl7ATrp0+ebIKOhYgamQP1UjQQybijezP&#10;wIbJTVX1IYyBMMUuVVZXNCzuIfQcJOIFdfC5o4f52h0Ri2bR+GF7Esk7zjyz6WR5Y4n+2pkux+rz&#10;cTlhQk2z6TtN3Nh969VMOo4M0dFmSaWK+cEDjV1oh+svU5/gL7yT3DdebrggLA899C33LJN/swRk&#10;gK/fNTUl5tEiDxvkD/MwNYGnZr/65S8+/vhjmbqvf1OQ9U270rfdriRFPIwCBod88b133/nk8KFb&#10;N67v2rWTXr326usAFV2Zfvmrt9kXKKW1Cg5EsdGaXDpaiOcmEsMfwR1k/JDQLTZWFcnly5f4Htet&#10;YYii0Ky169ebcMeJVz2pHSw8g14BNvn/firC6iA6rkFw2fw/Vhx0fyD9i3ZAijIVi+4FZ6/qgBly&#10;UJutQVjyCFV7TLtmfMXP07gn8dnTUq2SsZK/urw2Ju1P4RJhEzWzz5/bRGiPAT+VSVTHVr25pVVu&#10;dR8mDhcRz52+D6rWxjGGiBhP3pnQTuvc2dN2xO7p+EMqGIT2QoNqrFr185///K233hJXdEt3W4KP&#10;1aV/65vfmoETtKnwV16czYyW9OphFmSRRnVit0cyNi7fZYt9OQXk1n8rSIsDaSq2TFfNcQxVdxqi&#10;7OR1V6n5U0dlrV0zds+f3LYUiiIXsDK3JyAxZIxF47ARLbfAh6RP/FGLwg1GlhGowtOJXEWdNpFU&#10;6r9urcypdoJYDpoZH1fIw1rTxvfee/f/+r/+49j4rYMvHPyrv/orKcfTZ8+8/e673E7DLviuYjGP&#10;zJ7/4//5v184d9a03zdff+ObX/+GNhjwOqnk9997n/RTqi3btllE2q9OpkQ96NBCgXQ6jyO1WEK5&#10;gfr+msGlhdp5405uWRisOnqy0yuLFr3SUQN0wSHEyaJaZs5aXFwgaKbvbKE7kgq4F0Pr167at3fn&#10;q6+8uHzpMoKVXEsA1kzWUFo5E3F8VoXiAXYioxfCDrYewRpPQpU+u4/fTbX6vP5eI0qdusfL4xh8&#10;vx/0h/GuIJyONUOT9BwIkI8ix4YArF2DLmiNsgZzZzgSRIrHFPGqXoL+mYXwyiXjKv7zf/pP7773&#10;rooG2dxwyYstERerKsWJWpL3SLQsTzWvJnngZttrI8Wn0iWPMpd/aGVV/SW7Kk4YTAyqRh0+qTaj&#10;yZd0tryXi+mHNOP0VtzVrzA5qtFFJ7i8KoFX098qjRbtHLi7VSRahckZDcHfW7xoZo6WxSXtJBYt&#10;9jtQfkD2W0AOFiOLVM0HFB9WojiT5nJicQslfO7Tzk4wVjiXomKLiIG3mIFa/Amc/vRf/svvf//7&#10;GTN94iRHGH6nRZA91X27aYl5++1fqfsQYH3nO9/av38/MFA1PiauTK7DaUOd3ON8xVHBh+QM4IEq&#10;8LWNz1BCZXum3jrS9auSaUyWygTU47S6XqmccdiZGyAHCYQTiq5cFKcXiYnFcmnWkYyBL2aM2zW8&#10;dNhECI3Adm3ftGXjOhVg6Q3pIqfuVfvd+DhTd9O0NE2FZ17TXmEFV3lk7Va0Uk1r19NQq+zzd1Ot&#10;z5zz55xUNblrAGPgMk1XIvbGRe+PDLotJD04W0MdkcKEHMIQThuPnzwlT1pj58vglIwuDBIQSuyd&#10;25APLdb4b1ju5SsmGONEQHoLWFtcZRfzU5paHk6VTs3yCCXThOCczcjHxo2SJBAIpqnONFNRyGPV&#10;C/ISg/9WW6Qkt/loA9WpZvSDqLKfVV1Vf9JmM8HY9FyVBlp8PqBulKXqxZ5SdUY734+R1l95oZiH&#10;S8QnLNa7GqRUqfCOAuWnt/aQi+IB4nS7OYHOqu5rkBqId1TNhmEeqTdJ8q2YKFf1zDl29Kg31q8/&#10;+dN/+d3vfc9E7Y8OH1ZRYgGqWzQv2bOJcf0wbOz2wpnefP21r735BvYtVPLd9z/QnJB+M27dv9Zp&#10;88xZKU8M7SYcCTT2+RoZTHo216NXNEiu+44FSuM1GAmrxX28fuNWJq9dZWnZwvBlqBZ9Sx2+C8pY&#10;bxm5LNGWNJQDGeddO7Zu2rhmxcjSlHNbwSuWt1RFnmqIdonTtGrN2KS8mVGtFsMZGPvLF2v9pjMq&#10;36ZoDe0HTueP20CVanW/h1nI4T0EoKpn0z6ve1RkWXmgh+titgvugJDnNmLo0C/7pnAW/3Ccx3EC&#10;b9PAl155GSgMtvrFL3/507d+Dn0y5EnO1k+a66cqQUsbfsswK5b6gnkw9zsWaf+0OpJg0mAmp+oj&#10;IBu717aL09XcbUKp1ZGBnhSSApTHL4OS5syFslQHj7JXLiqo3b34t/3iHBL3wA/JOy3o4sjuVu1G&#10;cZO6F433/lrsythVHacKtkkZSCEuC0GEXMimVljygQdUiXkSk3V5qEUkYEmqtsIjdFcZWVxDd8kC&#10;gblibgh4RopW51Qbb9u956//7b87+MKL5pAjK/HAV67WlQk9Orm4k6dOwQ/FnStGlh/Yv//ll156&#10;4eBB0n7h0lUOtlVJ7If/J2xDifBEVelUEyGllnnCGotINHu+iBrKf6rA5y69Glkh67hz9bp1HrYe&#10;/5gWIA0swdC2TZe8NtqDASgV06lTGvuO7ZfKLhWomzft2bnjwP49yxR/5U4/UFGZuxp/ezBSuYpF&#10;S34+4+s9Uq22WS2ZM4bry2G1fqt/Wh5erTV9fe1CufhBMqH+WRsEzMpomekWINOOb3+jvSU+HWuC&#10;YSF/tWLEbKgFOKp4ptZhrrzQCz9jx+69L7zIu3l9/4EXlywbkb3/5dvvhtv24SEZkhS6Q6y0r3iY&#10;DjaGDPJ5fEtqv7Fvla1sHibg9u07NbwxRHDNam265jgEzni1m04fKCjEgDt7HZsekS/XyY7yOwm2&#10;f2TJzBMriz3tcJSZzv8zfCSUlISX3Wiewkwn09LpP/lWA2+KFxS0vZRNSOnfrJfwqkxastOqFbEi&#10;7AoAeOWSEZWjjC7Llmk9N27hj9t3FgXErrT5uZm6nrt3uYKJJM+cZd83b9v+vR/8yXe/9y0u19GT&#10;Z7XkvBOifTgndIZhvKQa7WamTMgOv/H6G6+88trylSMU4e13PgBgsKXrNENds5p5UhXvVFavWq5v&#10;JquivEO6yaHZ4jQvwVdM4m7O0JJl23fu2WqE8YKFoAp4YDoGJjkQRgrV4gQmTNUNTqMrqyAS09w5&#10;k1zxB/cc5uBze1/Yt3vrxrVuWYYZd4jb3YUGq/fMTa8PpqXvMzrWEtkma5BSfVpqlf1+QYfwN57S&#10;wF7N6OC0gj12F7pX+6DDWbfW+XRA6YPIfSbEKbAd0l+ClwH/1TYE74ndkzREMADMmmqr7/CG9Zt0&#10;mTR8mptEQjw2ADF2EYa3eIfLhB6k8UOGg1+7VsWFqYOyRlr7W5HSjmaWcvrFoMpkkyAQikkCMKJU&#10;p4laioSqg4BS3OoZP140gZwmNymj4xNBDTiQrqcZG71Exj8s2CNUpmq0FBi5mE0FlIcaz5ZRrS6v&#10;dmn0hOsLlUlgqbxygoWvOYuSPJo6zMqMFVJJkSzz7DNrmEbNd4zAnEvTnLpKKe1HNKDF+miyFa6g&#10;O6M2bu/+A//yL/5qz949Wva99+ERhGVumNOk6ilLm0xZGofU+a1ds9pMoJWr14H1jnxy7P0PPkLp&#10;QKbZvWsnMqAmrZpPmNazauVyffzXrF4J3PVF0WnR/BWCjFoacNs2bNqybsPmRUuW3bg1fvHyVeRA&#10;egW3kL9qhD3QOb61rl4CLH5gOASa0tw1lX3H1s3PGzC3fg19i/vXvJio0oxefVqCft1kTVuqmRCr&#10;l/ynqVZPQ7V++/l+Wut+A1DTmaI23lZ6jZE8S5QZMD3DRco5EyqVdLS09KkJ5FFqh7Vzl3qH3evX&#10;m542Rwl56tLPnzeB4/CRTxC0Pz7ysVZ7xL7Kq4YhAZrZIeNhpnnMP33rLcck5codkE236LqyYT3t&#10;Accf+ugjXaD5aCnrYAGuXM2Io6ogEijRsrD7l2l9zBOusYIFY3Bcs4CWRkXxppt1ZrmtVwWWacQd&#10;vlarVlX4U4E00zPuufhNhKBmDOljBYdHKk8OnVTaM+peDc5bzZQJ5Tpjps2PtDdkDiKZcPTChZOn&#10;zhhlcEGD3KtXLQIvvPzKX/7Vv1m4eNnpcxfAfc2mj9o3CbAaP3HtEGSYwYk7k/5/4uQ59xCwIb6h&#10;Vy88f2DtmlWZKxff7L5r10YJ49c1Kl2BtXA+ZQgZJT01duzc9fwLL+n7SZ+YPnplkQvVRmiVNEN6&#10;5tErayhPV5czh5ZxvzMxvnjh/IMHnnt+/3OKr9JzOFmN/Hc6yhiEGJ+SuF8Xrkd/nrFX/xh69RSs&#10;1m9XrX/QFuU2RigTjheDoT9ptI0CSL4AKrh0/IkbWu9fgDArq79w+WKQdIJIBGFHCeqq5tcnDRik&#10;BDCNblLOkAKy8THxgF7TxNaKePXK5Y8+VD1x2Xe3bzc1cI8xhGYCwPGbacHmwBiIhZ100gyDwc4F&#10;WVQrhqi48IX/DXqbxcGb9o2rpGbwGnBZy71Jxaea3AJs0ouz5j+kViXFy0FfwuGYwmwKgatKcGo0&#10;a4zfApdF84VtPaQ8CkZLpcjuqQ8g5ZfFn5HmW+NsqyZM3/3ed+Wo0ActPTXVIV0lYAb2yw2GelRW&#10;KlMjquLDOnKKpqj8wNtDlUbmWL9ujRALMU2CQKagEpJD/iF8snj57ZQsduabcCfQfHX2YTMdkSWr&#10;UteYfhmGNGmdlSYIQmuLS3qAJ9U44QQcY7/WFjt20GG5jDCo0qpgOox/6ibnHySlf/9GT9ohfAKn&#10;NC15pUttuwap22oXQbVgATWtcJhjZ5vMdMLiOXsmxT3yPKG9Kt/I0JBUZ9SrSi7zYkEinQ+1ECoH&#10;LwGJWvoHSHMKHigG0I6MhaE7Z87adWuZBThIM9lRK/TRFisBJK25SWBjA2JyxFFUCWIofUQ/HTZ7&#10;4k5leAvrqNRzQR1tsgYw/uAf4sAAevXKzGa7zSzgmrVXr0CO/aVMNnnwwJLAooa2cV8pMXFNPXV5&#10;pHE+07e92I/gn5oFDrW5IoGsOeYPfvAv3njjDU6dWFSmibDygRuLEyAptRIpgY4YIvqic4YXtXRk&#10;qQdFmJTKmI8tmzbq71dtb4IleMNBxbSwvlFFoRNQhR8IDMRkdxNUBWCyM1mpuQocmDXOdbKOPPOU&#10;vkn0z58noAU2ckQ5DpgWRmBxNalZbGlUK+a646wnJ2VPcU9fUtXqtE9bqvatW8G8rxxuhsxL5+u+&#10;gsRNPmROjh8/dvrUKTS5FKuCOrorbYiLkc+kpar5c5sUf41elZcl0F++YuTll1/arQvE9m1btm32&#10;1Hll77//nsoIWMJW5uu553CCDJB/bl/SO0SEq1mt/zL6gGRrL4EJKCVApRuoCJatyW4NKwk5vaD1&#10;mcvpM5m5rk435xqrubd0nIIb/7MolIEKAJJdVsdpiiezVIUkt+gYe8X2OpM28qQ2JP26SHBfsS8l&#10;G85BZnVr+vf//f+wa/dewY60b9oqapQwMsIfYzB18+F3+pbR9LBBlujU6ZMxhlOTa3WgXrsq43N2&#10;bEODoFxKOTITafkInrTzqXJGakWv7gCKtKHGZ1+ybJnL4TaDTygW3QulptvyhPGsmHWJRAvNclso&#10;lYfhYamB5XDue263Zk+81GpMP1VVX8l/DnCvpx8p/f469yVVrVaqlrzplX3w35KZkL4rsWgE4xIF&#10;s+INay0vJmWtVf5Ro3EmuTXKeBF8DFmq+WVDrF7BCAus8NVJrTu3Zmw5eebngEzoJ2qikF1CjCuI&#10;q1rIRGpDAN++Y8+oQ5cuW9Yv+rAwGd0d7qq9v3RFEyu1JAYczuZDhingjGrqV3M4SMVMQqxtV19j&#10;nEAQe2XGM7qmprfgGtp3D1CtyuU0BmWBe8xhCF9z59ZirwxZXgHPXRhmsZjIiKDLl12EnJVqwrNn&#10;zppuevCFl196+WVKeOTwEaaO0WD/7aWhC+dMjt0/kLoVgRP41ls/PX/hrAyVxvXuk/4J61avij8Y&#10;prnBDlaBu+l1Q1swPMOlnkWvtu7Ygc/OXVd5dfnq9SoND/Mz/OL83ObZutJAN4kwF3mcPrXOUVaM&#10;qhdfeH7Llk1Gcrnl+C8967JHYSSF9ZlSrN9fA57aHr68qtUy18ZqgLY99s+iVmTsiHWX5ihhRsPg&#10;PKRNPy+l2ntaF31ak7+1kl9dza6rkUu9BvkNvXhNy5gtG5v2vKyZWBlJnN0juHjieEAkgKsZmlII&#10;E1GSVK+00E9NMiTpA1UtVsYnkpnVpDnwXfXqiPtSwOBnLmfawSuKynRWvVzIdNpNX4AmIKb6K5Ag&#10;/aR1UgVtt51Sul4ni7CouxVQ3G78JN3HzSXxWrTIQakd0YIT9IIM+81vfwcVQrWbSi163kdJTRrt&#10;Eac9uN8zXNRdAfrEn4oVwTHDw8Zh6hy6FMqwM1N01rmfFiNWmkWU9GM/6b1kBDO1Un3IuvULFi5i&#10;mALU4npcTXjFRWerMj2sBo0jfvACOZOVG9fHV5g6BwTFWmm4pj+h7mpZy2ArXdVYzV/TUvLX8OSn&#10;phq/746/pKo1E19VDjrOUly7DjsGXuLcVAtOqj4MTK5IMgOyyFrG0inxyKIuo0X8iCDHhYZQsea8&#10;e1GbTp35/8qVPCLVx0pW5Tc1jpyw9jODz+17TohFbx39V2+/fQK38GYt7Q+0mF3x4osvqWvWqSH0&#10;BXDBjRsgPiLuTXV6SK8bJ5gWBkVuygy6mLuqt5r2Bts7nbm61r90QQocEuqJOpf8b5EoH9FBNLg6&#10;Zx/uhXbzKalWiF+RZHbLaJNaF4Vc5IT0zzKgsTt4KoMz5eBf/OmfsiAXLl4Q8NS8lBrgligmwGYN&#10;OtAt09qS5uFCL7lcxh4FF5ag+QXMdN9ze0WkVjTeKtRIUhg50D7RKIAWykMkBt16iWC2ShLk+jXQ&#10;v3NxV6tYbjK9dFjjFOylyf4dRCgnbMXjB7726svP7d3NkqXTSIM8IVykxc4g3BoY+c/DBn9fRXjy&#10;3/+SqlZjD48pUgcpj+JXQlh2KWVvyS4pxNJQadFQePQrV/IDPULPYyJx81j1C6iB2coZCkMj7imK&#10;DKx3D4eUM6ictnr95kWmQAS0giqm/6terFCsaswkx6Uh5gcffkCJZcBUKymw9aaHKnj0TWW0vjro&#10;9WujUO9UqRhrkrLzYd5gIv8QB6oStlOf1ZKxc6DV9axSYWnXgd/gDzXuId3eg4oT+MzsuWY8V82S&#10;rPGvfF2wNQYKr9g/C4IbB8GdOKk06izYc9+BA9/81jdffe11Jgx8M4Axq09BNYdj/MMxgdpzM713&#10;4SFM79iqR9Jze3ce2G8k8Z6dO7drHM17lJCgrwIo9jkB39g41GbXnr3qr/CTlDPCJI8braUjbxpx&#10;uvmhiQknHST5SaVr8w0F59ve4bg77R3bth18fv/WzRvd6dC10/Any0zPbbKuYhgE2U+LyJj29ji+&#10;5K8vqWq1E/i4Lv1a0DUAtJPwKIeKfNAZD4+dSb6IuRoeDnM0dSipvyAD1Tx00G1X8hf2Xu4TKtAo&#10;MKPhforKixJKwSR27thZjaVCYOfPYPSGbA5vu3xZPpeQ+M0wVkJ7GDcpOd06nepoNReQ4hAQyFAE&#10;K3uTsVf///bOvS2qM8vi3lAQEOV+K+538NpmJul0P0+Svsz8MTOZfNCZ+RLdnaQnRmNsoiJKRCIq&#10;KopyB+e31j6nKBAUFRwqVjVttDh16tSpd79777XXXltghiDELO4nONEhoyNDRbn6bES8YjOGWpq7&#10;WcxhETzvrcIdOGLPy+xTiflwyHhObA9BXPFuHzzgDnz2xRfnP/qovr4BljkJjzhfWq8MWICKBQ8L&#10;2p4US91NaOgIjf6iQ/X1tVBwWzONNCUQG0vXbf9+7IqGFMY/4ou4u7hMoFqiTYr2hK0YNWDgJAkW&#10;5EDxxdQdoqIwU7+YL6HRLaX8BVPDREmhuHE0KXd3dXS0t1IZk0Wx91krAZvnP95+fEFiyQnRSbk+&#10;e9yydpyNsUOfN3J6/szWtV7GM9S5rMDdQn3GmmPYFEEfax1Qi6kZmoUDdCb9IFhqj0EdInzCfkwb&#10;VRMkfCGWPwvb4qFog7344fJlSKjgAR//88fNzRnJDLzYR6s/sVUQ+Vj5Ic0Jj55/ifRdUyNU2QOO&#10;+BO3SCCKoyPkdLVXAuUcz+oM5juPtbK4AZo0pUyRQxX0BE8H1gwmzwGS0bNsGzaq0SqWsydXVPeK&#10;IA2lIhwDRAHz4tq1EUpSoKCgIl999RVTr7gA0h8+v+LGVbSypUzKIpZRwUcRG1C2bda+mvCpA9fW&#10;VDJEB5EzfV5BjlNo6KL1ac05arjFzOPp6uoh2iRMRVvhpr0Z/QqUDmCJkXHxA6RECgzIjicUU1nF&#10;A2miYGkdjKShS6StpapSLp0LICJVMwrzIeZn2dI8WslkXI2bIBLJsph2aKnt2mn2qNfKft40s0og&#10;+CwYEG4qi8zHYd7hAzMwSww1tYpj2Bj1ZRXyBTQF0V7i+l7PKpPyPRL0SR6vjm5zdXzxOxYy2Dc5&#10;A5EhOKHHbxej6cGwQ1rZG9VXpnkleEWARMbk3Br7WbVji+mS08t/JmNZpLkZmhwKNe3EXNVxfTkV&#10;cnJFWDw6WZHIjSwzQRrht3XBabcfluN5lubtKi+CU4/qn8wBkJqRfsM/DV+6eOnq1esA9BO3xxkT&#10;d+rMGbIsjB9nK7E0aWAJ3xOfS+NhIUaL0hWCoro/qytQNxtV26g9Vl6idkN0nR49hNdCznn9+nXO&#10;Qz0c8aC2js6zZ89RF4YgfP+BGLeg/VQEqM97o6EzWlcuLFfcMcG3arch1H+xCg8R3OLcmTNMEiEO&#10;5ENi4cKg/B3rYyo7zR16kGgKbqDF7ZppvOuJ88C0bAPJI/fjhv3EIzWVBK8PFxchIum60TR0bQUj&#10;ymmozUn1VoX7s8+jHxahDlyKh+UJiZLEn4TyoGpMYxtAIJB6AQ8koAsvifEiNBRJbrKY/O32nXHG&#10;NwNHqL1DVGAI5YriQN7FBUEdUXmjukgQW5cHozvLxIuA4+MRAXAgYPFIHXXS4adnkohRPIxIyfA2&#10;7kESfRG7Bclk6dOUhaScdCaezrARfPGHPw4ODrKzTE7eNbHIUd9B0YVBWKT+LXtGQEoUJ+JAMlXW&#10;PW2paM+xtmefP6VmiLwcGnUIMUH8Y9NglEl3d29XT29TUwa6GYgFxSv+1IBG6Q24dqUB5aL98qls&#10;JTBj5rntvEVtdTU4e1cXDMEGKcZ41/POqA+pbdHuN2cnTaCLLHXwXRf+7r9+r5vWG96B4Iml9iax&#10;JAnKw9Gmhkm2AC4sjVsCkjk1SiHajOYWzB0CfWhNygGsf4R9QOHlK6ZuRbpCczssVQwTyymjPw8J&#10;FAcqOC6AREI1dL+Gh4cx4GoGvNXXgVMQAuHQuBKjYhJcZ5UQipKoeJKABj4QKLIAY0JkVKiyZpaN&#10;D5VpeGnqGVfGAillEUbSqEDO/pkHsCRZ4hgPRM/A18cniNZOnz375ZdfEuhSW6BUJa8gI1dTpvQm&#10;LFOH3yMMxFuFtnZtHe08xIA1/J6C08TE+F//8pdvv/37T8NXoYiAEnV2dp9Tq8FQY1NmaeUFHMXr&#10;10epCqs/n6ZGQAvF3KEXYgql+mtU/AVJpa6H0nV/PxO8esAtVPhw1izdBm8e2Z+cr9EheOyha7T2&#10;N1wa7/3wX6FpxfcQX4VJfaYdGXRiMQFvQAMVpVVjAhk2tdDXCwu8s7W1BTMgCyeLoCeqBhtpbGRh&#10;sIVKrU3Vm6dEYTB3xMpxpxArQUqAdM8i6ra8Qt7W0NjEeF8Mj7oWpSRgC7ZfNm/qPxSaqIqapvQC&#10;po/wcSRW5hcYSINlabgbmRIwswriS6rhZIPdtCVZIVNqf94/IsUPQQ4t4sm7v1DpVr/jLWniwo7t&#10;7Or+5NPffvb5Z+wj5IrYnvMobHIFOAEkEJBbyKPnKfLePIcDh2zBr+hZuXDhfy9893ca/kFuQPno&#10;xEEoZmDw5Nlz5xEpO3S4GFGz4eGrP/88jlEJVpW4aEwkIm0jCYQcWKqCfUmJxx3Mcv6WTDNxIDcc&#10;JSZwXBm6WvjI9zzSzgCOf3JBwGh6zI5IzQN4UGtvp9Vz3/PmEHc5vohNyh2BLKWMJ1kaGYrIGRC1&#10;pdwu1VBkItmeQZ8AAGkfwhIQSiROoipNUEPww+h4+jUwDyQxsTEyJQFxTq/DesXpgCk3/QTQmviT&#10;I1lnQAvMYoO9AeyumNCwPlZAHCha63N17LvEgEynxNI86FnceX7ChLAbC82ptJDNOcXvTcpigRla&#10;k8OMXVI+PBb/B4PhGqjhoilz/vxHdIJCXqZsQMTI6eiSk10dlV2xrrkWVjZRMeGfpPZragASIJQw&#10;D/LKlcu4QeAcHBHoH1NBmlvoLehraeuggk3nPf4KBhM1YZyVCtdmQIr6aH8VfZyEgmwX8OgJ/Nra&#10;MqD4KHLW1VbD7QgrwqJCjlKfXd9mDoE5+U6VZcXcqdyo5D0vtTd9u7w2rbjXHuvizGPDh09+DduV&#10;idSaOSlc20AzvktVS8hyyLQBRVHepQAF/AXgQLqEtyGShH1HVEOtmfgHEAPVlG+++eYfP/6DZImi&#10;lpOhoIOUYFvA7iDOVEepYsFSZcMGU6Y5F3YvCZ5kzz3kAZqPshDVejS8h0ARVAOfQI4EYs4zalEz&#10;b90TNjQCS22U0dtvimBWrCrQeD6yVjOebnFxlIRv9AZKt2REXD8ErT//y78yEhqP+svdCRq3FPjt&#10;38dnx35MURYdePrRQ+yT1sbOrg5iY3zZ1MMHYCEXL17ErohliRzx+lTgceYdHV1Nza20nIKuE3X+&#10;PD5BG6PGf0JfsgYVP5yT28LWI96ZpOoZZvmM0zY1NTDtrq+vO9PcQK+wlUEYCySo3TugsaW1rzC7&#10;V3LIWm/jJtvnmy7593V8XptWbHFe5K+IETRpU7itWnzNRgsgjqWL79HEnvJy1ijD5yHlUP6UUJe1&#10;KTzzllkEi3RzNTU2dXV19/cNcBaIuX/729cXL1y4+tNVuHnIhqGcjjTflZ+GqQ8TelG7gZnAj+LP&#10;8mONDQ2k7NQDWMEqcHHBtpDo7Scv4SWhnis93UXxHh36JOUHF4rVGh+JVugFOPUSdBh8BbONn/54&#10;5cfhK1euXb0KUbYYRZ2+gU9//ztEcEmW0KjgvXBV4Dn0vFG1hQsFfZ/T4lfgLnVK068CXGdi4s7w&#10;8BWgED4mPgfUgUiY+JRsc3DwZG//AKVvGLfUruAHkqs+gRyIeTEVZU7kQMI6yCPqSSHaE9VDGSKJ&#10;HFH3mVNsNPUiMYm6JXkzgtB07qldceKSXhWJFEzrPe0MuaHDFm/pfsoAA1yVdfiYEGd4iqgONxW6&#10;ZfDyoEaRncElxcZIsVi20aSMXyKuQ0UMmg+tk8CDmIN9nYhyEli7c5tUhvHgFNPaOzpwVnhFDEkT&#10;+2Y1OBggAV9BfAh5SpPB3BuSNoZo/w5dRM+k3C/VUebQpf1X0thIH8qvvB4VKCr7EqZG4ZsQ7tKl&#10;S8waBh6kF4UC7ie//ZRSARsFDQEcIz2fCgjKVI1eCBh9/oyXYmN0B3NhhIiQBsfv3L51c5RyAixK&#10;K92LbcWgs/b2ru7e/tbWDjRxqAUzSw6WOz2gWJS774X8E92qSQRli2MIYiuJwi9hnIAWVCv6e7vb&#10;WppwmNKZlO0ouYoZVzEKhqNTXDRMKwu1r/tiC6b1Pkwra1e5b/aS93JOnLg1g9TRuqESpLl74uOy&#10;xZeBqoMj0wwPWufm8yegzNgjpU/cCVZEgsSvOjo6+iAX9vbwK1C+SWAxNHfv30fWF0Sc9Pz8+fOo&#10;qGtmpOfTWYf5Nn+Bns9QbbIv+pel5GyRasWH6n1M6JFKvEy1cJeuGs/4OKLpyx6cU6aRoWJFM4Dw&#10;xHi/VNvsEkAl6txEbrQ8fv6HP+IJuLwHD+4xYpM2HEwLE4bxSAsIZ8B5oR2Df8UAKJ1fH7k2OnoD&#10;1j+pn5gQftTW1iM/ePLkmZaWdhR6kRsxeUpFYdBCCvIU6olaI78yL0xyBJiKpcjpT6miT+fU4EBz&#10;U/2xsqOmGuu2K/xbc1OmYJNnrqHt2SBw83AkL3CMX0FAaIDMP9k7nv2LCbhJy5aelCiKSqsa+BmE&#10;Hn2dENgJqGbZoQkOme4Bcwd2XuDmauYQm0fTzeHvwkYlNcIXie0hQYHjGADsJw7p6u76/e8RIPu8&#10;oa4eC8EaRQKWtJtUX4AHsRzWN1YHRE+UqKnYHtkao7c4koKpUHiEL+kHGYdZO6ZpYPPzCV1fku5J&#10;QKsky9NSwoCRVbz8ww/wj+6Mj6M+xVCfc+f/6ePffuqGjkfcAVIpnAkRGhcLB4WSHvPjIATyERhs&#10;MnFn/KfhYaxZoLxYSJQKNFqptaWVivD533xEVzfKcWNjtwEtqFtQL6YiDGuMHYjb6FEwGp9nbVNN&#10;aYHExN3m5jDChPauhrpKy34I2wjEQrpTskb1mCVxBGXxpB3bT2wGSr3qF+9jM3+z98hv08pa1Iav&#10;ImdXc5GVYEOeSru+4bXoAfYUU34VrF8NoRIIDmKB1AQbPK24IIEk+xpzrskFekg50HqZqjvD4mFo&#10;FWgHAyBLS9tojO0mR2/GYDAttnJqyrgUojUsBPsjzFM9DB2IkhKWnVQxVIkWp04TRswXBokGWvRE&#10;dWBFWR2Wwz+iDC3E35dtLFGRIddNUEoQ+N2F70Av5W1nnvYPDA4Oners6aM3kSsJUJS6kQcaPSfV&#10;QSOmuVl9V4SmFIsV2U7eZccJAQI+IJdE9+PQ0GkGnx4uLr//4DHJ1cTde2RWOHPcuGV6F/E+mn3q&#10;C4PRQrTJnefa9RbVlYP9fe1tGeZmxJCnhINsuImQQY7JjGR/WY4rrAvrDbJgWm9mxjt/NN9AOKsN&#10;Ifia+5IxiSgUfIUk50rwtwTalsqSSBuaYchRbMGlZSW0UdCQR1MiJ5DUsxuiIiQD35NstsfF81+W&#10;PmmYisV1ddB0ISdhCSx9yYseEqavjIuxQ4y9fzDlJn3SjANqlK6srG9oIDhEAIdVZVEAUaLwUVAl&#10;1BO97wXaUTgHkHS1Kkt7g15AfTiNLPFIDjwGTHxAlAvfX5Rxrqzyx6nTZ7t7+1D8A9Png5Nl4Zol&#10;Uro4zxLHrsC/EYUDwsHQeVa91k+fmoMvFiFemnyyo71zYOAkMtt0jYzeZG74PcyW+JUs9LGbRGCb&#10;SLn+MJKkNJIVS4VGA5eXEKyprars7uygSaSutvJIEWL0izT+BHrBj0eTQQVOOkTjrlL2XkMCtyYK&#10;Ru9DISDceVvakFZljWrDX3IOc8Zgkqv3+9gX40eWZkaSaKEK941weOZOcgQwF4WejrY2Vg9fKvVl&#10;z9qiLsTI0EMsL9oKUQFGfVf1qyOHSZXU9AUKIpEyoIhnnKm8FFEXuqpAAudQ4aR0hk0SUEGyhcBB&#10;Q3HF8RO05aIkwUr1oMfHEg/EPik6aUaJKL/U3OhrvHnzFm6DTQL5aEJQZuVQUPr6m2+/v/gDFSYg&#10;EvqtKcp9/Onvunt6aVabeW7SPW5bWwPzK15AgJC2RV0dZSXsAFbIrdEbNEyTNmHzponMtmTa8Fc9&#10;vQPU3sZuT964def+I0ZOPEPASvMOJNph1ryMCtI92A2NXwchdFFbOLR/FXd4arB/sL/nRAWuUlsb&#10;Ma7GC6d31V9W8oflbrMylem3s36rDEPK7p55YVdccH4HhLl3fGs7joQ8Qo/1P8nzvNSYiINHHxiH&#10;iv1AeCbuIOp+iPmr80LxGGvLQjaShTEH3b3AkUOoxLRM/zzyUghmhD4uZnZfUlPTUZjCN1EI8iwO&#10;dT2S1VScQBLmBBxHWZclqWFiTTuIlI4vGhvA68+fU3sjGuUZ9giQSYxt5MbNq9eu082LwDyGquaS&#10;8nJ4gwwz5/xkVvhYNWOsJp35DbV1MCBZ58gxoVBokGNK8rqKPTlyP5be3tmtQd1FxRN379+euPfL&#10;vYfTtIBajj0K1oqe3XXC1oMYFE0HiD0RKFOIzjQ1DA0OdLS21FQel10R+GkD826V3NWwq/Sre/lL&#10;2SzLWgtDdne73smz571pbftmbOrhsq+OrC1Ckygc2d78HG6N8V8xg5hsjKVFIzq4M78CM4SlxAFY&#10;VJLFWSuX+i9QRGAeGh56XyuY3i0tMzA9hs3SlwkSx0QcCEEsUDo4kXFBVgoRGOmjaXIkMAGRGu8U&#10;QyQIqwgOXf/CLJcZ/QF3EX4jmRIZIySsGH8Cexgbw5isBvcMQ1d5bh9tiIdpl+QzsMqVLs7MkCWC&#10;bdK+5YtRGwgN2cwQqW9swqMy9iS4FlNuvMKuiGUJd50yaZtiN6GXhWgTo6LnjZvQmmkaGugbGuqv&#10;On4Mehl5ozmQtpUc08pxQtsIO9KvaEPMv+3v/f/twA/HtF5/ixODSvdRbbnpqgDzgJRL3x6DOGoY&#10;CFBewemktaJsntYJ8Eaal2UPpPnO1korq6sQdSFHkkLE1BSHsXXjSeBWgV6QiJHSsPZZ/xqvuu8g&#10;GRdWCo7Xmsm0t9PPS6Z3lPiLmJNMSEN9gboBuJly5I4smL4ElrCW1BBtpewSHKx749F4IwWCeiwR&#10;b2ZBqGmN3O8gBxCW4Z7oqueEngr9VPgnkN/BIoJJjIqBcgAmTJ2EaUF+BdUxOmucbRrTs1GJ2MvY&#10;nZUl9GKIk9GxHxjoP3lyEL0n8AzF2GlpPvarfOlffP0q2fYRBdPyrVqrPW8M7GO3Bb8nJ1CFieb2&#10;o4xL1ngTgjeNaXSjJIUaFn1WKw8NMAYodnd1M9wNuB0EAqoFVsdL+BX5Fa4P1MEiTXpgeFLqJH5b&#10;XIQ9TA+levJ5JTXq6hqb6CKGxA/mx5tpFNDSEvB9a1urSsD0UIszIQ0pybEjqMhsnrk5WmmkKldT&#10;o1GyGgsocJJdAGzTVo3/W8Cq6JWsrqmvbWggmmSyFaRbNAMn7yPsPf18Tj1XAtclPYDirzktkvSg&#10;Rwx7w6pXmP3DJLmTJ/uJBun/5FcByUYSK9zC0EvqrLa9NvP8wIJpvWxXaRqQ7rcsWTG6kzgRUd4i&#10;0YWIDwm9SqEXOAFDq0xTM0Qr4EAMA3Xrnu5uy8dWaUaBetofMpWS/2GErFenWqq0EumB5gN8mEEr&#10;7i/0CwSmkZpAyz6TaeEMoJTYFSEcx2NUABtYUV19PeIclIioBlBixiyxHMRwqAUTuTFVHAyQ+hun&#10;IFGkrmD2hop4OENUq4HRSRapl1fV1DU2t5RXHJ9fXP7l3gM14E+hya6eGy5R3lsv3A/ygYHyYTEe&#10;aOxEvvguPDnt90ODfe2tzew32C32xkYjGNDigUnNo2Baeb5TvPXlb2Ah5sJRyrucM4jIgSKTR9Ix&#10;n5JVhWp8dX1dPUsftAMGBTJ7RGsqUi0t46ZIpbAWokHYt267mKc50kNJmAwgxVzlQPzFrFYjHCsk&#10;YPQdEq2Rw5VT9SopJgVjkiX8KfTeeGuqwzywSU24aqivrqzCjxDTMWmMfE6SYz1dxi1Y9wdB1fEw&#10;1K8a6xgnV0qy58mX43d/uYc0IK1WzEmid6auoanieCVqgWO3J0Zujj1G24wMTxMo59WgCbCIjlqR&#10;Jj5CDeTvLrbNQJbPZDK/OXd6cKC3UaVneocl6aOqg7sag6EfmsGvKFW99Xe2x19Y8FqbhioWiVgD&#10;rxKtwEjGBHaFsJA0mQ9jKURBlJgRNQMTj2GWRHrC1DwXHDiBfEmVX1HeF8ipgEM0mE9djKEO7+7G&#10;Q2ochjIUk+yocRGugb+bIyI9TKAO6HwR0T2cekh8B6ZPcUxD91ZXMWDeitVPQxQdM7CagEQgWKDM&#10;jmulQo1Pg+HBiC1gFej3FMYVcTLFrK4RHgVNLaNjcAMnMTAwGuRk8GCYvRQRDggMxFDxzcsWZYeV&#10;BPmwra0F7bSe7naKwmCnsCsI/HBuHnPlRNUGtQ4PzI+K1M7YbMG0NjEtswHzEQzuZIca8wAAEddJ&#10;REFU29LcwFhhDE6J/EGKndqS5XbwO6AXTPCChEpeRIiIJUjoAmKUalJBYtK8wxCIx8AsjlsOoKcu&#10;L7s4B570QxV59uQidqzKrG3S76qim+SQjmkuCYVp7BmtMs6GfZOYSWjpwAHh7ItLEiOokRiB5q1U&#10;Vz18cB8MQ4lWSTHmLQGPe/fxkGjcMqCxqqYWRc6jZRXP5ubHJyZHx34GvWBK0MLSChAk5StJWYl2&#10;vw/+ktqEV5fAAvFagBadHW2Q2Zl3UFMNWVmRsCJA0yvCGQfaHuPF1lD3gmntjNnmyVkCwrAFySdF&#10;rT/wrcDgjW/JvQRGx79V/sS4mMdj/pOSfEsFUpgCPxTBoqSE6A7+OmGSYz1JseOIbEFFUd3CMKzi&#10;ziQBzackxtNghCdPJWMmXQ0NUuX8AO5odBKbAfrRVY96DB4MY8VUOCXYN16Ly4FeBDQHOQuXODgw&#10;gDoiBQMqciiB4u04s2QDHzwEXKHxfmDo1PHKagZe0eIMDZnkauz2nSn4ikuad4p1IXdB66/lHGkO&#10;2AdTxTmUmm1QBkE77dzZM8gwkW9yP8TNJf6UNKgY+uwJmJQVY0R+l8xWqvmRJzyKnVm4H7jXWqvs&#10;p6aVtSvZQ1KNSXZfIV1GLDTvGLuSISZjHIWF6e+045tNBwYIkoERcmRM0Y4OyJgkIBVoySqpFE1c&#10;yZMkV9E1gncSvG6aiIezcsB+KsViAC8uQvnDAREfAk5QTyaNI4uz0r1qYbgmDgAhxGUx6IBIlRIb&#10;F8Y1gN8DBlKtyrS2MUgOMWGAQcjrd+9NUbpinNz0jIbxEQfiMPkoMR6ZsJjq1KEDcJqhekmXhuZR&#10;GLfIfbZmEAspBYE3HK/bAn4jurB9lUaYZPVYkz0roul8oVLsgHV94KYVnipCMv5I1HnNeQpXlmUR&#10;yHeFMAyHs1gBAiVs6wko4dySOboIIdJhCd3oxHH8TrQGK3K006MZHkPi78AeuDhqXGzqFHDh4qoz&#10;F630khJVpf3W+DQ8EmeAtgd+iAgULfQmH55oackQW0L1GL15U4PEi0E7KvkgYAgSo4cxuETr1zzl&#10;aoayQtJlNAlgoPQ+mluoXzEWEwcFDsisRzB2kECUpXGvVNiwfC4DYjEWq1HC+1eLDjB3aw5jIZ+k&#10;bNWj1piWCttV9C9K3FcTJTlYY3Q90CK5k/ZXgWeY5/QhmVYotn7gj5SKsf42hNdKn1s300k3zctf&#10;v/f9I70AcGPlSAeGQCiGzTnjAnCjpZ7B28iY0U9FlQhvhKyNROqZEEusaI1ZWBp4MZwejg3rAmrj&#10;DOoLBsBAmnfuOdYJIHFyaJBOeEiR6K5dunjxf/7rvzEwTvXJJ5+MXL8KIMkFwcg6WlyEviAy1NAC&#10;KQfPLSwNnDz9b19+hcvijAR7k/enL1z68a9ff3NIySGQpiLXGDduEVJlTcWQ/1YWXiw+RxCH8BJ7&#10;pv8enTMyutgs+PRcqA1JijniiMl4kvaz9bcz7Co/RmPtiD0UvNaWtzHHrhIflhyatKesmZ0dnG0t&#10;6UZCsVfAh3Qt5YjkfIjiJF9dUQHwgLWwu4ddKq3yQ1KEhJr2GzHgh+wrtH4FeOyXdjQkD/qsKB+B&#10;KUJcklLaPmY3TwLZY6VW0aUhZQldp5GR69fUFjmq/udxjbcCyh86daqyulLuaN/qxN0pZNkRD6Rj&#10;kSugjEYQKxkMqYVKglNYH7vE6vLhg/saG+ooCvd2ddM6KR496AusZKtGh3Sx7GYNDMx2I0RQsOFn&#10;R9ZtHpykYFrb/JLSYGYLH6+FFZCYphOF6HQotkvdkqYsGEwA5ShmECiqDQwOvPo00VuPaQlquNAo&#10;cNeRBc3RkIJgoFAS4YbYKtaIuyCJ4uXwXTE3wj+4ISM3RuAr8o6cnwSPCxB9cXx89MYIDg1yIJAg&#10;iAUT606ePoseI3z1+YXl4eu3Rm/9DLABrsLlATMC3HuMKiN5lpViYfsrS+jDVJ+oAAlkhHGmqckD&#10;k6ToltqV2wfcJxJmlD6ysd8Halfch4JprdPmeqWdRdz48k+6omJ52caM0R+QJzLhPhSOCOdqaqrg&#10;+AWmpzHzVv+MOciKlpyQAJGsFdBUUF6hOIaRgGRwvLhWjHI8pg5ltW8eLrlxcxSJGMQqPIOriKnj&#10;8Hyxi8mJCXhU1K5Onzn77//xn1/86c9dPf0lDHFc3T81Pf/1t9+NjIzS9wIVi2I0qqUQ4SkXcFb0&#10;TSVgsboMftHUUHtqsA9RmurKSs9xBRSBl78slVP342BmrqcnAyLWTEvDX6NLzqDreh+/zf0srw8r&#10;mNa6nfZdvstot4gEzPZlfXnJNglOTGI/Ye9iixMTShQNtFr4tMpZ/F9dxqKoH2Hxgiuq1coyAyQ2&#10;0XQssjwTgMDohdLTXaIuD0YS8w+e4AQYNOU1Ak+uhcnh9AIjGMyYks8+/5whPQcOHZmZnWdS5I/D&#10;165dv0FJ20zF49ghTWFoFSCxxIzilaWFfStLCDJ1trf0g1p0tMHpErBubRw8m/AbB7TxWVOIIids&#10;XpPoXLfvvMvtzbvXFkzrLUxrQ1CY/DOKypHI267UYCnGkYeMBD6GIWFOanMqo7eKEEwNKcLHFQrC&#10;IF/QUA9NQAUOXOBgT2AWECdPAYsXfY4nUA0fAftRNIOugTmheEOrlcdvz2HFWAuAIRDKzJMnjGRE&#10;7nfo1OmmTAYw48GjJ/cfTt+4OXb5yj8YZwQCCVIPoKeBPHNz+J0jRfQsHgBqJw6sq6k8NdTf1d5K&#10;y7DnmPBJxHxXcuiRKHHjgnqxft1n/7k+Qsw743i3Cy4ghNGVtc5aNqwU3eG1328KJyYm5d9hT+G2&#10;xOEQnmFpUfIugDPqV5DHReSFZWuSHtA4qk80X4E28BfsBcFnqU0clopLTAyyaKbCKtiLEosXZ2oB&#10;rT8cDkgjB6gN+SGabePYHnBiPcOXV5Ye3Bm/fPkSPpN5IjUNTcerasqOV5VVnHj4+MnIrTFQDYkl&#10;1tZOP34EUk8AWFpyhN577Ir6MBz2Pnj7nV2A7OwR5H+Bsxt9sZZt1NRtWk4xX7cMN7mnr3tJnv++&#10;4LU2+QJfuQy2XkR6WRIJBVqmZCjyLpd3VBlTDhbYoCI9PAaOC3AOSp7Gqh4tgZXrgnJyCRp05XKz&#10;0mJanoERXPui6qTS8xIDHTWphD+hdWC65G1Ei5weUSXY6fQ3M0JMA0RQ8Xg2y4Bx6Ev0sSAfqtGq&#10;DE3XbFWoVWR6q7Rf0YdfWVHe1dHaiw5TSxPyZtiVDDvkr/xIwkDftsR3pbSVV9lCwbTyfKd468vP&#10;IlpeMZufZgujSohSqWvLghkJpJEQFMLxxfgoKcrKCcibYSsYlaBvwXRUhMs4DsgQn+ABkAFyWPNd&#10;o1etSsiDSd4r6LCDGVJT1tNUisEVWeTUlzX4bWFueVGdmjRlMaNv38Gig9Svi45AySo6XIxaAERE&#10;AEZMZXkFohakjdXS4sO11SfaM03MlmhGB+5YmTqFdaVqRUkotwltOcmy9JmVRqY29orb/+GZViEg&#10;zI1lkmBvs4DwpThwXYjoNCpEKkNMb/1DSLz6CZGOMttdMjBasqbP6xnFkfDJmTg+O0dv7+gtRiLc&#10;YuYIAR6/pQlFvk6yHMmsEnye4ZBSpJektEnAJpUOlDqfMTdkfOwmsy6hFULPleLFwaLG5tZjlcDu&#10;RzGsypq6pkwrAjp4JIgTZGSri/P0YfV3dfT3dHa3ZzRoQRKcy0Wg/AeISFU988AGPYx9JrMqLXor&#10;hDB0ptYeG3ahdRvXW29/efbCgmltz7QSnYwohtpBBTs+Wif8jFiFgpo94sArMYwnjE3HZY8V8h4y&#10;bwnx11ruegIcgo6PJzMzVJx+Rnf39m3kK+SIWMEkYEgkFpdIhcYdiqYtFpEyESC6P5KXal7IzdGR&#10;R/cml2efSeZaYWSpRAyLjuDaGNUKKFhdW0eBmItamJt9+uRxRfnRjtbm04O9jXXV5bDcD8Jht5q8&#10;Pk0R+Ecq7yv7txlJZy4uX3chagWvfrz2gNedIO9+X8i1NriYgPdim13/kyyOdAc27OzvO3kmgGg/&#10;6Szf7SI2nki0wptF+KSpjFHFEo4YkIAP15giD1IhOBTF1kMJ8Iceqy3Z0NB80VTLZUkOzi3Mi4dx&#10;pBi4QmLRS0sEh5J82gcjsbgMmnrFidJjFZDZIe0TOcLYoCxGjsX0owOMmqWbq/iI5GJwWO0tFWWi&#10;5GpYOJjgwUPUsD3BHBqkrlp6M5FrRWeATSohtb924X94plXwWq9dFNkDAv9LndVGr/Xq82yXOxdm&#10;JrtBz532k9UX6GneGL313fffX78xgtYnZHl8F3NMmZZK1gXRlnCR/AsDgGBvjQ01ifG9MsEbxJ5y&#10;mPQ7n85gn0SMtD5WWTdKeZTCyNX+vp7eLsZiZiR9S3vMioaIC093Sc5sf1EKt8xAt3//PrAjC6b1&#10;Rl94TkCYjQy3dYJtbtoOGz3lQTK78H2RYWM87OzCxOTd8TsTUP5o30Kd8MnMczpYGCQCuRYhGswM&#10;0wLNpxqmtjAVmOcXZhG4Vbk5Oiz5O2hkVSWTFYAjS3F+1ZUn6A1pYZxwHfZWHrNFkJPRHE1ryvNK&#10;/Cie9APkUmzrW33lQQXTevd7uINnkFkZ7FatGeag8XshgHRSkYD9MnmPjkbUARE4NAfxhdEQcBFT&#10;7wEG7bjUZM84uRmm+DgWlcehE0zzvytp7Ef7RlzeovbWllNDAzxTVsakMaanawoePyYDO+hTQKiM&#10;bivMdAc/+a/vVAXT2lPfqbhEhHPWNSMMQ9LdNCmKztSOmQnyYh8DDZifgGium7gQEoSegfBZTJtE&#10;uYKMTJwpMiHou6HEZm3qVXiBNB2js91YX8+cFJpEYDAx9ooJDYesvKTk0D80dKYFKwMvkXsWHm94&#10;Bwqm9YY3bJcPD2Vrcx6I5cARhDUKQlDXCdVhFYUJ+VDOAAuEzIF1iVH4eHrq8TR6bMCJSM2g3QuS&#10;oRFiTF609iDSHTQIy67QKG1qbKYN+dhRyPjo0bu/zCzaAFX0ZustqWBXb/WlF0zrrW7bLr5IfN0o&#10;1LoYK69hlPEga1/NHEmRViprRIAaJcysVTi700+RamLgMnJokAwpcEHWAOajX5iGkYaGuoY6Huq/&#10;lAIoOlAlagbWMFSfVIC6Z04kIGYglmuV4V38wL/WUxdMaw9+s2pPFo6xipyo2o2FbcAktFBhxIc8&#10;IyhcahxrPgVldpyYBzhoShEPNVAWM/GgHNFC9NJQszCvQibE+IdwU+jLUMGSaaW1btma6nIiLroI&#10;XnBbb7NICqb1Nndt914T8GBkOOATITIhHkdSLgOuUEXJHfMJm8+CUXIwUuSFEUi1K5qTYyS5kUSm&#10;19Fd6bndPpGLvUlZLvIpPxmPVFRHdeYkRty9D/zrPXPBtPbWd2vTgjAlYC6CwjWCudtPpPGnipOx&#10;Oz8ScZNsKVc+LoeFhWjFC0iJPjyqZkmJWs/g9mIcS65jAngMS0saOffWHcqbqymY1p77qsIsWP8a&#10;uiy1Z4WFQZC1B9PzkOHFknDnf9LWEQyJICv6EV4pNcDEslwu82hKdY5Rcy4GYs9ar983XpXj1vbc&#10;HcqPCyqY1t76nuyo7JFiUmWkVWvRW7gk9Vemqz9FHsSrcuu/X6jsjLYxo+o+ga0utTdla9mAMvVZ&#10;ESpmb4eBDM3ITAPHvXWj9v7VFExrb31HMpug+aZZTiz2cCzOsHIvOA38+K9eJpheZMXUuBJ+khxR&#10;EgUmIKDOpFnJQVyMNCvXhII9bNcnu9xb9yhPrqZgWnnyRdmu1nVDyyrWcir9Pmj40nvZ+i/Zj7vO&#10;R21CEcyeumBYb7dEtksbfbuzF161W3dgvU0l75LYWlaRIOcvcYTGXGZf+ZJl7ta1fqDnLZhWHn3x&#10;L/uWDc9s7WByTXHzowqWtsMroRAQ7vAN3ZXTrTMM28A6r7WFVWQd1NpMow2tIa+y1UJA+I5fZcG0&#10;3vEGvpeXbwz/coO6YCZtOCL95zoHlQAiOVdcMK1d/PoKprWLN3dnTr1pWpWgGsqfUtAi992yprUh&#10;EMSWNsw62BAd5oDvkZ0VSO9v+y0WTOtt79zuvW5LW9riLTf1RuuRjcRMUlQ+PF3uY+ssbRPwcPc+&#10;+q/pzP8HTBF8IdYy5m8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P6LAQBbQ29udGVudF9UeXBlc10u&#10;eG1sUEsBAhQACgAAAAAAh07iQAAAAAAAAAAAAAAAAAYAAAAAAAAAAAAQAAAAwokBAF9yZWxzL1BL&#10;AQIUABQAAAAIAIdO4kCKFGY80QAAAJQBAAALAAAAAAAAAAEAIAAAAOaJAQBfcmVscy8ucmVsc1BL&#10;AQIUAAoAAAAAAIdO4kAAAAAAAAAAAAAAAAAEAAAAAAAAAAAAEAAAAAAAAABkcnMvUEsBAhQACgAA&#10;AAAAh07iQAAAAAAAAAAAAAAAAAoAAAAAAAAAAAAQAAAA4IoBAGRycy9fcmVscy9QSwECFAAUAAAA&#10;CACHTuJALmzwAL8AAAClAQAAGQAAAAAAAAABACAAAAAIiwEAZHJzL19yZWxzL2Uyb0RvYy54bWwu&#10;cmVsc1BLAQIUABQAAAAIAIdO4kBVsnPQ2gAAAAoBAAAPAAAAAAAAAAEAIAAAACIAAABkcnMvZG93&#10;bnJldi54bWxQSwECFAAUAAAACACHTuJAUQvwPZYCAACTBwAADgAAAAAAAAABACAAAAApAQAAZHJz&#10;L2Uyb0RvYy54bWxQSwECFAAKAAAAAACHTuJAAAAAAAAAAAAAAAAACgAAAAAAAAAAABAAAADrAwAA&#10;ZHJzL21lZGlhL1BLAQIUABQAAAAIAIdO4kDMpDY3SXMAAERzAAAUAAAAAAAAAAEAIAAAABMEAABk&#10;cnMvbWVkaWEvaW1hZ2UxLnBuZ1BLAQIUABQAAAAIAIdO4kB/UsjOAhIBAPMRAQAUAAAAAAAAAAEA&#10;IAAAAI53AABkcnMvbWVkaWEvaW1hZ2UyLnBuZ1BLBQYAAAAACwALAJQCAAAzjQEAAAA=&#10;">
                <o:lock v:ext="edit" aspectratio="f"/>
                <v:shape id="图片 47" o:spid="_x0000_s1026" o:spt="75" type="#_x0000_t75" style="position:absolute;left:8632;top:43795;height:1708;width:2174;" filled="f" o:preferrelative="t" stroked="f" coordsize="21600,21600" o:gfxdata="UEsDBAoAAAAAAIdO4kAAAAAAAAAAAAAAAAAEAAAAZHJzL1BLAwQUAAAACACHTuJA4a386roAAADb&#10;AAAADwAAAGRycy9kb3ducmV2LnhtbEVPTWsCMRC9C/6HMEIvUhOlimyNgkJBPFRde/A4bsbdpckk&#10;bFK1/94cCj0+3vdi9XBW3KiLrWcN45ECQVx503Kt4ev08ToHEROyQeuZNPxShNWy31tgYfydj3Qr&#10;Uy1yCMcCNTQphULKWDXkMI58IM7c1XcOU4ZdLU2H9xzurJwoNZMOW84NDQbaNFR9lz9Ow/WcODg7&#10;Dxe1s353aD+n6/1Q65fBWL2DSPRI/+I/99ZoeMtj85f8A+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rfzq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48" o:spid="_x0000_s1026" o:spt="75" type="#_x0000_t75" style="position:absolute;left:11130;top:43805;height:1710;width:2021;" filled="f" o:preferrelative="t" stroked="f" coordsize="21600,21600" o:gfxdata="UEsDBAoAAAAAAIdO4kAAAAAAAAAAAAAAAAAEAAAAZHJzL1BLAwQUAAAACACHTuJAOJlJNLcAAADb&#10;AAAADwAAAGRycy9kb3ducmV2LnhtbEVPvQrCMBDeBd8hnOAimioqWo0OQsFF0OrgeDRnW2wutYlV&#10;394MguPH97/evk0lWmpcaVnBeBSBIM6sLjlXcDknwwUI55E1VpZJwYccbDfdzhpjbV98ojb1uQgh&#10;7GJUUHhfx1K6rCCDbmRr4sDdbGPQB9jkUjf4CuGmkpMomkuDJYeGAmvaFZTd06dRML1f00F2TM4L&#10;Xj4+ya7VfLguler3xtEKhKe3/4t/7r1WMAvrw5fwA+Tm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mUk0twAAANsAAAAP&#10;AAAAAAAAAAEAIAAAACIAAABkcnMvZG93bnJldi54bWxQSwECFAAUAAAACACHTuJAMy8FnjsAAAA5&#10;AAAAEAAAAAAAAAABACAAAAAGAQAAZHJzL3NoYXBleG1sLnhtbFBLBQYAAAAABgAGAFsBAACwAwAA&#10;AAA=&#10;">
                  <v:fill on="f" focussize="0,0"/>
                  <v:stroke on="f"/>
                  <v:imagedata r:id="rId9" o:title=""/>
                  <o:lock v:ext="edit" aspectratio="t"/>
                </v:shape>
                <w10:wrap type="topAndBottom"/>
              </v:group>
            </w:pict>
          </mc:Fallback>
        </mc:AlternateContent>
      </w:r>
    </w:p>
    <w:p>
      <w:pPr>
        <w:spacing w:line="520" w:lineRule="exact"/>
        <w:jc w:val="center"/>
        <w:rPr>
          <w:rFonts w:hint="default" w:eastAsia="黑体"/>
          <w:color w:val="000000"/>
          <w:sz w:val="28"/>
          <w:szCs w:val="28"/>
        </w:rPr>
      </w:pPr>
      <w:r>
        <w:rPr>
          <w:rFonts w:hint="default" w:eastAsia="黑体"/>
          <w:color w:val="000000"/>
          <w:sz w:val="28"/>
          <w:szCs w:val="28"/>
        </w:rPr>
        <w:t>图2 舌侧正畸托槽示意图</w:t>
      </w:r>
    </w:p>
    <w:p>
      <w:pPr>
        <w:spacing w:line="520" w:lineRule="exact"/>
        <w:ind w:firstLine="640" w:firstLineChars="200"/>
        <w:rPr>
          <w:rFonts w:hint="default" w:eastAsia="仿宋_GB2312"/>
          <w:color w:val="000000"/>
          <w:sz w:val="32"/>
          <w:szCs w:val="32"/>
        </w:rPr>
      </w:pP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2.1.3直丝弓正畸托槽</w:t>
      </w:r>
    </w:p>
    <w:p>
      <w:pPr>
        <w:spacing w:line="520" w:lineRule="exact"/>
        <w:ind w:firstLine="420" w:firstLineChars="200"/>
        <w:rPr>
          <w:rFonts w:hint="default" w:eastAsia="黑体"/>
          <w:color w:val="000000"/>
          <w:sz w:val="28"/>
          <w:szCs w:val="28"/>
        </w:rPr>
      </w:pPr>
      <w:r>
        <w:rPr>
          <w:rFonts w:hint="default"/>
        </w:rPr>
        <mc:AlternateContent>
          <mc:Choice Requires="wpg">
            <w:drawing>
              <wp:anchor distT="0" distB="0" distL="114300" distR="114300" simplePos="0" relativeHeight="251694080" behindDoc="0" locked="0" layoutInCell="1" allowOverlap="1">
                <wp:simplePos x="0" y="0"/>
                <wp:positionH relativeFrom="column">
                  <wp:posOffset>609600</wp:posOffset>
                </wp:positionH>
                <wp:positionV relativeFrom="paragraph">
                  <wp:posOffset>141605</wp:posOffset>
                </wp:positionV>
                <wp:extent cx="4569460" cy="1288415"/>
                <wp:effectExtent l="0" t="0" r="2540" b="6985"/>
                <wp:wrapTopAndBottom/>
                <wp:docPr id="12" name="组合 61"/>
                <wp:cNvGraphicFramePr/>
                <a:graphic xmlns:a="http://schemas.openxmlformats.org/drawingml/2006/main">
                  <a:graphicData uri="http://schemas.microsoft.com/office/word/2010/wordprocessingGroup">
                    <wpg:wgp>
                      <wpg:cNvGrpSpPr/>
                      <wpg:grpSpPr>
                        <a:xfrm>
                          <a:off x="0" y="0"/>
                          <a:ext cx="4569460" cy="1288415"/>
                          <a:chOff x="7261" y="46571"/>
                          <a:chExt cx="7196" cy="2029"/>
                        </a:xfrm>
                      </wpg:grpSpPr>
                      <pic:pic xmlns:pic="http://schemas.openxmlformats.org/drawingml/2006/picture">
                        <pic:nvPicPr>
                          <pic:cNvPr id="10" name="图片 50"/>
                          <pic:cNvPicPr>
                            <a:picLocks noChangeAspect="1"/>
                          </pic:cNvPicPr>
                        </pic:nvPicPr>
                        <pic:blipFill>
                          <a:blip r:embed="rId10"/>
                          <a:stretch>
                            <a:fillRect/>
                          </a:stretch>
                        </pic:blipFill>
                        <pic:spPr>
                          <a:xfrm>
                            <a:off x="9445" y="46604"/>
                            <a:ext cx="5013" cy="1997"/>
                          </a:xfrm>
                          <a:prstGeom prst="rect">
                            <a:avLst/>
                          </a:prstGeom>
                          <a:noFill/>
                          <a:ln>
                            <a:noFill/>
                          </a:ln>
                        </pic:spPr>
                      </pic:pic>
                      <pic:pic xmlns:pic="http://schemas.openxmlformats.org/drawingml/2006/picture">
                        <pic:nvPicPr>
                          <pic:cNvPr id="11" name="图片 10"/>
                          <pic:cNvPicPr>
                            <a:picLocks noChangeAspect="1"/>
                          </pic:cNvPicPr>
                        </pic:nvPicPr>
                        <pic:blipFill>
                          <a:blip r:embed="rId11"/>
                          <a:stretch>
                            <a:fillRect/>
                          </a:stretch>
                        </pic:blipFill>
                        <pic:spPr>
                          <a:xfrm>
                            <a:off x="7261" y="46571"/>
                            <a:ext cx="1983" cy="2024"/>
                          </a:xfrm>
                          <a:prstGeom prst="rect">
                            <a:avLst/>
                          </a:prstGeom>
                          <a:noFill/>
                          <a:ln>
                            <a:noFill/>
                          </a:ln>
                        </pic:spPr>
                      </pic:pic>
                    </wpg:wgp>
                  </a:graphicData>
                </a:graphic>
              </wp:anchor>
            </w:drawing>
          </mc:Choice>
          <mc:Fallback>
            <w:pict>
              <v:group id="组合 61" o:spid="_x0000_s1026" o:spt="203" style="position:absolute;left:0pt;margin-left:48pt;margin-top:11.15pt;height:101.45pt;width:359.8pt;mso-wrap-distance-bottom:0pt;mso-wrap-distance-top:0pt;z-index:251694080;mso-width-relative:page;mso-height-relative:page;" coordorigin="7261,46571" coordsize="7196,2029" o:gfxdata="UEsDBAoAAAAAAIdO4kAAAAAAAAAAAAAAAAAEAAAAZHJzL1BLAwQUAAAACACHTuJAHmtYVdkAAAAJ&#10;AQAADwAAAGRycy9kb3ducmV2LnhtbE2PQWvCQBCF74X+h2UKvdVNIgmaZiNF2p6kUC0Ub2N2TILZ&#10;2ZBdE/33XU/1+OYN732vWF1MJ0YaXGtZQTyLQBBXVrdcK/jZfbwsQDiPrLGzTAqu5GBVPj4UmGs7&#10;8TeNW1+LEMIuRwWN930upasaMuhmticO3tEOBn2QQy31gFMIN51MoiiTBlsODQ32tG6oOm3PRsHn&#10;hNPbPH4fN6fj+rrfpV+/m5iUen6Ko1cQni7+/xlu+AEdysB0sGfWTnQKllmY4hUkyRxE8BdxmoE4&#10;3A5pArIs5P2C8g9QSwMEFAAAAAgAh07iQNBZ0rCNAgAAaAcAAA4AAABkcnMvZTJvRG9jLnhtbNVV&#10;22rcMBB9L/QfhN+7vtTrXZvshtJtQiG0Sy8foMiyLWpLQtJe8l5o+9b3fkqhfxPyGx1JXnd3E2go&#10;IdAH26ORNHPmzJF8crrtWrSmSjPBZ0E8igJEOREl4/Us+Pjh7Nk0QNpgXuJWcDoLrqgOTudPn5xs&#10;ZEET0Yi2pApBEK6LjZwFjTGyCENNGtphPRKScpishOqwgaGqw1LhDUTv2jCJoizcCFVKJQjVGrwL&#10;Pxn0EdV9AoqqYoQuBFl1lBsfVdEWGyhJN0zqYO7QVhUl5m1VaWpQOwugUuPekATsS/sO5ye4qBWW&#10;DSM9BHwfCEc1dZhxSDqEWmCD0UqxW6E6RpTQojIjIrrQF+IYgSri6IibcyVW0tVSF5taDqRDo45Y&#10;/+ew5M16qRArQQlJgDjuoOM3Pz9ff/+Kstiys5F1AYvOlXwvl6p31H5kC95WqrNfKAVtHa9XA690&#10;axABZzrO8jQDygnMxcl0msZjzzxpoD123ySBdAim02w8cYlxQZpXfYBJnGd+dxIlud0a7jKHFuCA&#10;RzJSwNMzBdYtpv6uT9hlVooC7zYaXy8ZWSo/2GMLqvFsXf/4dfPtCxo7LdkddpHfgi2WC0E+acTF&#10;ywbzmr7QEjQJLLgiDpeHdniQ77Jl8oy1rSXY2g97SJAqaHdJoffqddlzro2ihjQ2YQWJ3wFYz/Yw&#10;4VD+AWYxa1DGHVrI03Tc9zSLUt/wnSTGUfy810OeTw46Cqwpbc6p6JA1AB2AgG7gAq8vdA9nt8S6&#10;ubAcAUxctPzAASqxHgfZg3QmYPb9BOMRpALCPpBK/J9LJfGtHBTxAFK56/jvpBLn014qcPidjIbD&#10;/0hScXcMXMDu2ul/FvaG3x+Dvf+DnP8GUEsDBAoAAAAAAIdO4kAAAAAAAAAAAAAAAAAKAAAAZHJz&#10;L21lZGlhL1BLAwQUAAAACACHTuJANlFA7zl8AQAqfAEAFAAAAGRycy9tZWRpYS9pbWFnZTEucG5n&#10;AACA/3+JUE5HDQoaCgAAAA1JSERSAAACUAAAAO0IAgAAAP9L3JAAAAABc1JHQgCuzhzpAAD/yklE&#10;QVR4Xuz9Z5idV3Yf+KJyAqpQKOScA0kQAAnmzA7spFYrd0tqSZYly9YzHl/LI4+vfWcePfM81x98&#10;/XXG4+uZOx5LrdCtzszsJgGCJEjknHMuVM656v7W3kARTN0kGyAp4hxR1QfnvOd997vfvfZK//Vf&#10;RWNjYxMKr8IMFGagMAOFGSjMwKd9Boo/7TdYuL/CDBRmoDADhRkozEDMQEHhFdZBYQYKM1CYgcIM&#10;3BQzUFB4N8VjLtxkYQYKM1CYgcIMFBReYQ0UZqAwA4UZKMzATTEDBYV3Uzzmwk0WZqAwA4UZKMxA&#10;QeEV1kBhBgozUJiBwgzcFDNQUHg3xWMu3GRhBgozUJiBwgwUFF5hDRRmoDADhRkozMBNMQMFhXdT&#10;PObCTRZmoDADhRkozEBB4RXWQGEGCjNQmIHCDNwUM1BQeDfFYy7cZGEGCjNQmIHCDBQUXmENFGag&#10;MAOFGSjMwE0xAwWFd1M85sJNFmagMAOFGSjMQEHhFdZAYQYKM1CYgcIM3BQzUFB4N8VjLtxkYQYK&#10;M1CYgcIMFBReYQ0UZqAwA4UZKMzATTEDBYV3Uzzmwk0WZqAwA4UZKMxAQeEV1kBhBgozUJiBwgzc&#10;FDNQUHg3xWMu3GRhBgozUJiBwgwUFF5hDRRmoDADhRkozMBNMQMFhXdTPObCTRZmoDADhRkozEBB&#10;4RXWQGEGCjNQmIHCDNwUM1BQeDfFYy7cZGEGCjNQmIHCDBQUXmENFGagMAOFGSjMwE0xAwWFd1M8&#10;5sJNFmagMAOFGSjMQEHhFdZAYQYKM1CYgcIM3BQzUFB4N8VjLtxkYQYKM1CYgcIMFBReYQ0UZqAw&#10;A4UZKMzATTEDBYV3Uzzmwk0WZqAwA4UZKMxAQeEV1kBhBgozUJiBwgzcFDNQUHg3xWMu3GRhBgoz&#10;UJiBwgwUFF5hDRRmoDADhRkozMBNMQMFhfexPeaxsbH3f+3xg9/rV871AU73/i9cOLIwAx/5DORF&#10;/vPX/DUS9IGk6SO/ocIFPykzUFB4H9uTKCoqetu13ym0o6Oj+Zjxg71x2LVHfhC9+bHdbOHChRl4&#10;PzOQF3Ze7XmpX7v433aG8QPGj3lPc7AgJO9n9m+CY64sqZvgTj9Btzg2NpJEtGR8TAQ1pDe8tLHi&#10;CSHt+ZN8wBXX7ZpPRieMFDnBhLfYK9f+5BN0t4WhFGbgg8/Aey3mD7rIP+jxH3ykhV/8Q5qBgof3&#10;MTwtmuyd7l2owAk0WFJyY/6naMIo9Zffp/+890l6xbfXvH62Ifwx3GHhkoUZ+LAz8F6LOQc23lVw&#10;fsalrvUCP+yICr/79MxAwcP7eJ7l26T6qiSnAOZoUmajw14DfYOimvw5n5UWFVdUVBSXlRaXlGSV&#10;SfxD+aXIzwfdCD6e2y5ctTAD72MGfr4BF4bg2NDIsCPLSkhGGIohBdkQzO/fmjIoyMj7mPhP/yEF&#10;hffJeMYEuGh0sLevqanp1KlTx44cHRoaKi4uriwrLysrKykvGxkZ8UlpaWnN5Nr6KVOmTZs2derU&#10;mppJ5eXlFKIjPxm3URhFYQau5wy8TUv19fW1tLRcuHDh8qXG3t7e0QljJIKu86pvmOLVUD+FXFRU&#10;Vb5tEAVtdz2fyj/kcxUU3vV4ejnQ+HYMys8785Xw5Ehzc/OJo8dOnTze3tLCqysqKqbhyLbfjwwO&#10;+aR/aNBfduzEiRNLKsoHhod8VVdXN33GrLlz506fPp2QV1dPLDh5P2/GC9//Q5qBcS01Njp89uzZ&#10;8+cutre3D48M1tTUlJdV9vT0XG5uJCY1VRPZfCNjEREZ7B8iBZXVVfPjNXfWrFlEJu5ZZvxdJfTD&#10;Se4/pFksjPUtM1BQeNdjQXxgsWGbjvX39x/Yu+/IkSOtLU1tzS28tJqqKh7b8OjI6OjY4MhQ0ejY&#10;yMjo0NAgyR8cHOzvH4hQT1mxYA3tWllZObm+ob6evzdl5syZ06f7M9NecD3up3COwgx8ImZAYOPS&#10;pQuXGxsjdFlWJrBhhVNvRRNKaL7+gQEfCoCEXBSHxuvt7jtz5syhI4fPnDlFQObMmUMo/J09a1ZD&#10;w/R3MUk/sOR+IqalMIgPPQMFhfehp+7aH+bigStxxTct07cmEq7mGEKGTx47fvrUqYsXLw4PDFJ1&#10;VRWV8nNlZaWOCWU4NsaAJe30nEhmdt36+vp7B/ojeVFcNNA7MKGkuKy8nFRXV1eTasYsb2/27Lm8&#10;PXGeMGoLib3r8mwLJ7lhMzCeq8tr9a0rdrS3p0d4v7u7c9qM6dZ2X09vZ2cnV4+N2NLS5vip06Yt&#10;XDR/5vRZZKSzq4sinDdnPpeuqbmxq6uLO7h//96DBw82NDSsW7duzpx5k2prZ8yYMXXq9HRDb5HZ&#10;fIsFkblhj/qTcuKCwrsuT2I0icqbZQbvftKxkbNnzp8/e/rIkUMtzU0lE4qYqyVFxcTV8SUlJRRV&#10;6LbiIu+znuvu7h4YGBgd4/VN8El3Xx8FODJhbKg/Qp19gwMDg4Ns3NmzZy9atIhg8/OWLFniTVVV&#10;1duktyDM1+VJF05yXWbgXRfn+IcS1q0tLceOHeO+rVixwgrfsmWLfx4+fLixsVEar6Oji35k51n5&#10;kyZN6u8f7OjoMDBxTCZgbW3t+vV3LF++XLLAD/2qra1NQEWC77bbblu2bMXkyZPnzJnlyKRnrxb/&#10;vA8DsSBE1+Xpf4wnKSi86zP5PxNXFrbkpYsXmxsv7d974PiJozy56Q1TuXQTxCwTGmVocMQZiktL&#10;yspLiDefL4sWrUbnDcWXY46SsRih/eLDsHb7h/q951kS4GlTZ5D2yVPqaTu7AIuYNs1glp85tutz&#10;+4WzFGbgQ8zAO/FWsc4H+8FSTp48OW1aw/IlSy9duvTcc889//zzBMHxcCkWdmtLG0Owtm4SYens&#10;6MoIL+kA0kTzQTIvX77s7vXr77nnnmUrVl6+fPnll185evRoa3uLA4onlNCIDz700OLFi2fMmjlp&#10;4qTxetafISkFVfchnu8n8Cclf/EXf/EJHNY/rCFluX0PzMjo0ODghTOnX3vllS1vvDE8OCDtNrm2&#10;DpR6cKCfJ1deXsq1Ky4potToMue54udNmOAN+XTyktIyHlukK0IXlhD1gYFhefrystLyygqfUHsd&#10;7Z3OVlJaEhmOpCn9xBZgJt+r7O8f1iQXRvspm4FxbXetLmH+UXWnTp1YtmwpB27n9h1/8zd/Q+GJ&#10;8KcYZoMP5a37enoYiUXFEwYHB0aHRzhplVWBaFavM3nK5OqqysbLl/fu2XXu3Pnqmho+4tp1a++6&#10;a724P/nq6+0jHWdSaHTAz1X9jE3g7WUxyVJ87ZDy+wIi7NOx/Aoe3vV5jm/m7cbRmqNjQ8MDra2t&#10;F8+d37jhRZJGWU2qmZi1WgQtR7yh1aKugATSbT6k7sQspe4qysLVg87M6XruoMNEchobLxN+eOyg&#10;aykalbro7e33Sd/AEA23dOlSkZzpM2fAcMrwL1iwIEvy9bnJwlkKM3BdZ+BtbtPI8CA/7MLZc7fc&#10;spIT9uMnf/Tdv/+eSMbESTUkgow4XgCzrm6SUAejT5QyPLbiYl/JZGfzLieww0wsKlWXN2XqtDvv&#10;vPOuO+6cMXtWw9SpafjFsoPHThzdu3dv0+UW56yvb1i/fr2kAEHLJ3kvf67g513X5/8xnKzg4V2H&#10;SX+bGFAvYyOjHZ1t58+f37Rh46GD++smTppYXY0qpah4LOrGS0sJZGlZduYmUHbO4L3QZ/wdHYu8&#10;3ciwQE3kBsfGCCFdaKCdnR3t7R3+WVoSzh8jt6W52c+djXvYntIYvi0qLqIg86hsEIUqvevwjAun&#10;uAEzcK07ZTnv37+fertl5QoG3Hf+/tsvvvhi9r2GUh0O0aCQMiNDZAJGgp8vv3GMRU7/pZBJWJBh&#10;PhaXDo8Mt7e2HztxfN++PadOnpDxdmRZaZkDZsycvm7tunvvvU9Vz4kTJ5966qnt27dLB5CXca15&#10;7R2Py3jBfLwBC+GjO2XBw7s+c32tziOQF86f3bL5dVkHpUEjA4NAmJQgMcvF4+KZobTKS3h4Punq&#10;6mF1MlEzVTTRDXxKb2+qyYvyg3K/KS0VxJR77+npjy0g5fyaWi5fbmosGiuCYCkpKXOwk1RUVzVM&#10;nT5v3jzBHxULnDwpvYKUXp/HXDjL9ZuBLDJXc9WDAJlNly+vWrViqH/ghz/8IbBJBCcmjAGeEId0&#10;WBxPpfH2Il5SVpb1XM7tSQWMBx4dT3YqqyvEPOBZIDYd4HgSBMN8553rp06f5oRcupUrbuFK+q1j&#10;fvSjH4mdkpeHH3743nvvlSnMJyx4ddfvmX/8Zyp4eNfnGYxrFM6Z5MH2LVvb21sZmhJ0rE3ul/ch&#10;coExicRDUQmDVC6BZI6yTHloGZbigCu5jaIigk28Ca30oK96envFdaqrqwCv5fsmTqwZGo4DKkOb&#10;8h0D2BlhH+eaMMqL5FCWqnMYGa2tqw2ATOFVmIFPzAxc6zAxCkG6Tpw4Js3W0tL8n/7X/23TKy8j&#10;CRsZHa6qrArUMVqhaVMrWH4V5bw8SelJVn9NDXsOUEv0HnSTfNXURI25MGYFc7KyYmQkStHjA7R8&#10;pTy/Mv6ihHpzS8vBAwcO7N9/YP+B48eO9nT31NVOmjKlfuXylWvW3n78+ImNG1965ZVX/VZSgAU5&#10;rvMKmu8Ts3w+/EAKHt6Hn7t3/DKCLZtfe+3w4YPIL/lkJGRwaEDhQVV5ha9YoyItodkmEM4a+u/y&#10;5UuSET5Aj6Ssbmg0TNfyypAxipPCE2Chq3p7u1NZ3phf1Uya6HP/pBfxkEVuY3C4s6O7f7Avjq+p&#10;RTMRgc2qSkDQxUuXz545s66+QRIjB0Xz69qMYyjL6zgHhVMVZuCDzACGlLaW1pNHj/HtOrs6/vqv&#10;/+q1VzZLai9YtHjevDni/00tzW0dXZJ2JIgs9A30zp83b81tq9esWaOoLpmJAyoWxD8vX24G0RTh&#10;IH1Kd4jD6BCFNyqQwqZkOPqUWFVVVDANla8SwDHsRTW03ZTFy5auX7d+5a0r29s729pafvjDH+/c&#10;uXPe/Pl33HHH+vV3i5fke0odTbwKTH4f5Bl/ko4teHjX7Wnwul5/47WtKRRTXVkVSMqRyD3ksoD+&#10;3r5cb6d4nAsGHiZHp5acWCYBKo1MW9FYQlpGjkHZLIGk4Mhqb2+Pb6ura+rqJ5NbWpP8k20JD0f2&#10;9vQyYHOQp6K8InmTXEes02M+DiENysGyyfX147bq2yKcBYV33RZB4UQfcAY62tsOHT5wy8qVJcVF&#10;3//B93bv3u0Tum3e/ODMq66qXrFyxT333rd85Yr+vgElCjLg99537xNfeGLBvPlkhyxMnlxHIYFi&#10;zpw5Y8ny5ffdd99jn3mc50eSunq6CUDtpEmZw6GqolxiAZITKNrlhgb5e4MjwyOXm5rOnzvX1HSZ&#10;6l28ZPGMmTNhRBsapsjtvfLKK3v37pOMp2vpRaiyrPg+4F0WDv+kzEBB4V2HJ5Edpgvnz+3ft6+r&#10;vYPmKoaYpgBZmsMjCszFFQOBiVFlYo2Qi0jj8JCAjbxCOelTBlSCPrO8HHizbyD0X87eidU4M90m&#10;FzFv/oJp06dTfpRcD2tXil/eLtKB0CvDANnVNZRsZUdHe0tr5DyEUn2OYRD2xR4B1jJt+rTAs7y1&#10;zDY3Hiq8CjPwMczA2IS+3t7Dhw9NrKmunzz5+eefe+7ZZwfT+pdX410tW7bs9tWrb73tthkzZ02f&#10;Ji09Xz7vN3/jN8pBKSNEWU5MEkol6lbrptRTVI6ZhUqMApxPIS4QCO3t7j1/4WJFmYBoVW9/b4lm&#10;IynQIhtIaFMVUBlREjKRIFf/dzpqIk7MX7Bg7bp1y5YuQdKOpXrfvr27d++6ePHC0MAwj7CyKoIo&#10;HyTCKTcf9PAfwyQXLvnWGSgovOuwImgRTtWe3bslEioryqkoXpdMG5dLMlwqIWs7DIAJeDmKSoXM&#10;0lKEJgIvfkw7jYwgiQ4O+IRt4clReEgl+gcHuIzwY87Aq+MSOpuvCPWq9Fq2dKmtAfYaf9LUhqlj&#10;wyOlCpJKSgZ6+3q6u3p6+3TVY9M6PxjLeL1gAcZyHR584RQfdgZoCybb6TMnWW6L5i944/XNYpJn&#10;z55xvqgor6299bZb77rrrvnz5tdMrBERIUooMRX5PPTQg3778sYNtB2Aifc9Pd2hfkZGpQUIHeGy&#10;1KnD+sn1c+fOmz59Rldnx+Wmy4oYRFqUvBK6wHleoW73rwiwiKvkwAm2P6/DBw8xRNesXbtyxYpl&#10;y5ar9kkJCLV9e+ULQ08WB5N7vvs3EwTvydVSoOz8sAvlev+uoPCuw4xa8W1trcp6LH4Jc5LT3dUV&#10;RF8NDT3d3dwyB/DtyAxhVhueHL9hSnEAQ0RpKQeOo6awKKpoJ4xVVVeRj0m1NYgkzp477yfkEGiz&#10;rbWVllq0ZCHjdeqU+rlzZk+fOR2GpaqiiprExEm8eXwYdaOEHSWnUqSSEl4e0aU1fTJpYq1dIJqH&#10;FV6FGfj4ZiBrCIyyl85fWLRwARXy/HPP859U3WT3S3zys5/73KKlS8C1WITlFZVRwKNcp68fryaz&#10;75mnn2ppap43d97EmokoH3JNwkD/QIIrF4Nzhj9VVMyo5PZNbphy6cLF1raWbGsCigmlkJAURykx&#10;mHg/4j3kV5EQJ0aIU6dOHzt6tL21Vdhk5uyZCxYuWLtm7aKFC4lkc3PTpk0vnzp1MvgiNPCqrMzZ&#10;8WsdvneowEIk5eNbbQUP77rPPZ/s+PFjkGaMzb6ePlgyDh1rlPghVbH6yyorUoHdqA8Zm7w0KJSu&#10;zi4iRwv29vW1tbcHT/TIkH9KXZAiWThhFmXmigoAN6HFlkssLF08Z+5cjprTcgGh1jra2qE9kbdw&#10;+JDCT66bLMxJQUYjlcGh0grad1QUVKK+pbUNqnPWLB0VJr1rh8zrPi2FExZm4L1mAA7ryIGDtbXR&#10;0+qFF16AOhEL6enprQzmoOLPfe5zDz70ID2n1BRPmMi/sLwsuDUPtIW0aPfOnaoR/LaquoI7GH0S&#10;+gYC2MXOmzChgoKkhEKD+VcR4j2fCJ9eutRIsVFUrFJeYOIkCgoI2jEqX5XGKv6BgRkY0IVShSsY&#10;59lz5xia/ipzN7a1a9eJpjjyxMmTGzduOHLk8MSJk3L85tqK9fHwSSGO8kkTgYKHdx2eiPAMnDOv&#10;Tj6AuUksK6oqGJxiiep+qqqrs3D2DfRfarxE/XR2YYHul04gk1DRLe1tza0t/DueH2Nz8ZIlp8+c&#10;aetoq6gqn79wwdTpU2XjV92yctmSJSKZNSrtyoBRlJaXT58ejWDpsKkNU8RED+w7sHnza7t27RQa&#10;oi9Ju9gqaAs9SlY5fNReWUWZvgp+TtSzHfpBUhHXYa5uyCkKEaMbMq034qSRzRL5Fw5BD8ZEO378&#10;uCIEYX+2ICRJVWW1pXvrrbcK0ycUJb6h1P2HjA2PkCOFBBs2vIgejJ7r7oGoDIRLFOTQX0UT2IUC&#10;j21tOBg6+vr73YBkH+raKfX1ktxWfbA6iLikNHnUwpZGpRBRSInAKOwhIiRFrIV8Objx0qXjx44d&#10;Qh6xb++Z06eEYWXK161bu3zZUlCy06dP7d61a/eunTXEshqabBS2JQE5r7RevxEzWDjnLzIDBYX3&#10;i8zeld9SNtBcxA6okmlJPKMQqKpSpJH3JuqSysZHiCLHS+ylu7NbFIay4dU1qra9fJlPFlHHxMlJ&#10;vKtrKmtqoonlokWLqcxZs2bQatWwn5WVEydiB4wXkcY6CNW2d9fubVu3btm2ddfunXBl7FzZhfSr&#10;WdEEeip9OVPl+4zp0yfVTnLViZNUMaFfgVZLBvCnhnisgAm4Dmv5Rp8itMGZ06ePHz+qhSNlY9Gq&#10;rsmhS2ovse4VE4cpDQ2qDkoD1RUvUnP86LHnnn9269atgp8Ynxl/kGG5bjVaa5VXzJ03zw9VrO/Y&#10;vpNcHDh4UDaOYFGZeqHPnj0LDgVis6OzXVQzc7K4muuKZJLQ8vJUrpCwMDShIVGzCRZWZmVxDUFm&#10;Dhw8sH3btp6ubpbogw8+uHr16q6uTpCW8+fOK2MQa6mrq+Vkhs/3jjjnjZ7ZwvnfzwzcFHV47+3K&#10;vL0n1nu5Oz8jL+0rLbv+8i//UpwkisTHLPUi0Uazf/78OXZrCjbOIS3IahGDnTp9mjxQSKHk+oMG&#10;k+BhC5Slm1RTs3LlSg3M6+vryHBud+nbrOFqJtUxirUWCq3Zx7o8TVNyF/lpwQFYRhdOtAvQcTw5&#10;oyLBuVsmMTaMgKuUFFdUVFVPnIRcsLau/v2sj4/nmGj6p6Xn2zXYz3BG3/nVux78aXBnP55Hcr2u&#10;Otrf1/fKxg2sMT7RK69uOrj/ACkoHptw+tzZ7HURH8bcgkULf+M3fmP9PXdHuc5YcWtz8//2v/6n&#10;rdu2TGvQBa/BUidr7EKFqmCZitOrJ2qfXPX6lm2Qlp4y6Th5+pS0+MSaWrQpv/M7vxMNsyaM6Dkp&#10;ZPnyyy/v3b0rmaNBxG6lBbFRKnLgSI4ORzlsqnmIbiZDIyOEkeBkMk91ruxOgnb33XfTeZPr6rfu&#10;2P6d73yXgBNqXYf0LHrkkUemTpvhsEzsOf56P2uysESv11J71/N8ahXe29bNe+i8UHj4vLJf9a6+&#10;ToRTkhv0XgfQKBcvnufh2aOJ0MQqolhRWiJ4opaujej6LX53qThUgRcvXhLD4aMRoEBg9vdTh1r5&#10;yKjTfLfccsvixQvJDP1Eh8kW+EvkMj1gY2OTVAdCClVBXZ3txuyHvEA98Ci24aHgDzTI2CASlyAs&#10;TASFxILS59Skiggw7MHhEQpv1uy5N3Rh/UInf+8QZWE7+IUm9mP+cYjb1i2vd7a160He0dXJXVMG&#10;4Jn2dHZZ1dgSvJfYu9zcRLtIZs9buAAZen1tvZ52L/70pfIIyZdGHH/qVEKhlxbzrq623ifzFswX&#10;Ju3q6XvggQfIFBLql1/Z9NprmxWbAzBPnFj7hS98vmZiVQ7sU0WD/X0CJOfOXZhYOwm+bPvOnXt2&#10;7SJ3I0ODJUVM2O7EAhhyRyemep5ApiQ89ig5ilZEQ8PU3iOPPvbEE09gtD564vhf/uX/7Y4IO104&#10;a9ac1bfffuutq8ng+0kcFBb2R7M2P4Uhzbx03rbIxv/51oWVw+2BWnwvbffOU73twVAnly83UieZ&#10;9KiqulJbOyV4UVEOnBlsflE8RzNFzbhi8NJS9CuSBIIk8+bPu2PdHaxU/wR9vvvu9cRMIW1q5ar0&#10;aHqmBLt44cKePXskyc+cOU3JJZ7MWbffvmbBgoWCkyPDUVBEDjNgLAg5i4qCZzf11cslfe466ATL&#10;y6CxhWhEeGpr696PHH40q/DtV1EqH4xQ7/Dwrn1OsOq5sIlFEjeosupK87/8w3e1eD6e2ylcNWYg&#10;tJ2VrKBt/ry5S5ctRZ6pHbkcNjWjm4/ASJDEwowEbGQwQJf9Ax2dXS3NrR3trVY+EJYEuRgjgXIk&#10;acIv5o3DvDhrJ06cuP+BBwmOQCWgyp3r1xdNCHH4x//4H1eUl33n29++ZdVK2QfRERfwOa25ePEi&#10;RX605vIVK8HBpOtk4vGZOUMkJqrKZQFET6KaKGzIBAFVXDQ4AAKjtEGQ5tDBg3v370V0dvdddz14&#10;//0rli0Xrd2wcSPEqTV44fx5dfQkWkbwXevw0iqNgEZevYXXjZ6BT6HCuxYi9c5QpG9FKeDBFL+p&#10;GUjczR3CGGVwz+/A61+7575XroscwChz13JWwBWj9iDpyejrOjLinwxGeo4DpyrIE3W8I5muLEFy&#10;BZ+26pZVa9euDWns77/zrvWCJrSghDxqCbmBHdu3nzt3Tlz09ttvJ+eBVcMbmMqAXE7uYTzPEY5d&#10;RSBCcyY/u3d5DeUuClnjTp5cP3ESztz36uF3o1fdzz//+Gy/TW9RZcGFjz9/eGAI9wb0wgAwUFTi&#10;iz2F8ZJu6p328qcnVfnzJ+8TdMR4gMRSpR5ef/01ia55c2czwJBZSssRDevf0/EtGzH+DgVWOT9E&#10;j1XkQyGdv9Om0mRRyZrWfKQPysr10hoaSPTQFy5e5MndvmbteIsffEciLv7Jjmxpbvn+979bX1cL&#10;6Cz0mR04khIRVAbo8Iigi8z2LIm+GbPOnD2jfxDLcsXKVexCsUpSmW0tw8t3lErXA5npPE2Xm3bv&#10;2UO3MWpvX7Pm9ttX37V+PQW8YcMGsut+u3u6ojNfddWkSbX52Yyvz7Qs3wxoFPy8G712P20KL0GN&#10;3/QM3qL8RqIXK/G5dPG8zPZrr71yYO/ebVu37NcWq6W5bnKtmvFinMvvdCzes540no6lf/DAfvl2&#10;78GTI+JBIGGpy0tBtbzPTp5IpiJxEgVdBqY5beq0uXPmsCUpptraSTOmz5DbUJ535x134sbsQQ9x&#10;/hxazm9961t0HtlbqAZo0uQEupYgrJafUzREbQvPyExgbQkmieoqOpsuoNhU+6FvURfBs8uBzQjb&#10;huM0oa9fYW/dlIapEfz8pL6uhqDf9Lyz8qbI2fvnTp8+cezooYNwCTbNIyeOHz956mSHVhK93e4b&#10;iJVez0bA2++vgOf8yJ94fgoZmQlvMnVqw8IF87HIRvaut6e0uJTGw4lHCdFqEdKcVIuKKOuY8kpR&#10;E30lh9Uk8NJ8KI1dKRFXWlJVGfpKvXnd5HqaZs/ePd/85jdBV0hEEfrakmIlDd1dnSp26iZNfHnD&#10;hrNnTnd3di2YP4+xyDY1qgR4mRCc1JVVSvREXZwHRjrl15X0jcgSqhWS6VPJAJNJjjDXEkBeZpBF&#10;YEsaGfae8mZ/ubXnX3iBl4kObeWKlQ/cf/+jjzwye84cwdWdO3bS2TiP6E5xHfKePMhxjHTw/13R&#10;gqlgKAoqCq8bMwOfNoWXDcM8V97nhjsWZ39fL7D+nj27t29548Sx44IScs9CfPVT6klIc9PlA/v3&#10;oeyaPk1uIByma02tn+0cEJtXX30lN+vKjQ6itK6nG1EfhZdrdAizuA2XTiwx8m3DwxGE6ekNd3Nw&#10;aFJtrU4lApWimESahPzt3/4tniUYM04hL1B8xufky6giUBkyBrcWcVFfuQJLlkxm7ZtdnEzgEkpu&#10;NFRdHkaKGlXpGdvQABczJSu8T6xROa6wjNC+1tvbdezo8U2bNu7Yuu3UyeP2F1Mq98NNRyra2tJ6&#10;+vQZ8SV8N/sPHBgaHFYNEp2Y0tb2plmdo6CF/eTG7CbvetYsTa2tLa+++iptx9FR2X361EkALiu1&#10;s6Mrw0aE/T0sgY04XpfkkRExDOKZm0EK+zF20lepnIBlGpV2gdKk8NiUm19/PXJptZNRN5CAMHwn&#10;IOerra+rO3To0A+//32iTemSCxIUObz0IrUtrS06JGidIKVHyhQxLFuxAvLk8KHDIq5y8F7EypFW&#10;U3QliXx/AMEMxsCi8V4iwPXJxUtqcS/CpklAcDrFbNbgJ1u2TOj16NEjL774kl4Q7GF3SnEzOq9d&#10;nHm/yttWYX3euOX5aVN4ed3kFzGjaY4dO/L65le3b9ly7swZ1AkRE4tW4yypUch8K6+spDToSirK&#10;rdajRw4DgdXWTX6bzvsZD0CUY9fOHQSVZxdLNmXLgqA2jLhRXpV6OyJ94MA+mlWJwuxZs5avWLUd&#10;unnbNuk49EW0naRdc2vTM88++3//t/+Gy0/hwC233io84nMqravTrh4GpquwhTOcWvCOzUvegiQ6&#10;8U3nu84uZpalkMlE7BK1SJE7HAxjILrC1mq48v7v8catv/c685tGRrR06Yepe+XljcgvWPgeXJVN&#10;sKjYDmhPjK4Uo2NR7F9SjDLbfwo9Dh869MaWN1qaWhqmTMFN9eaSeLfU4Ed/dzfJFememPkJ6kH7&#10;sJO4a/RA1jZ54Z2TOAvyzNmzcuji07JiFIiCOot5pVhiXS0YJzLMzLESYGNt8KKoPAoVaqkyBQAj&#10;ozJ9yNZhUi5cFFM8rxMkAIsLRXyjpLinq2vblq2vb36ttblJKR6fsFqBbJ8LFZUSy/IyYLHUJujA&#10;rp3xfzTcyRMnNeSbO3eOfUAAxnWbmpppL5rVwLLhaJApnhlx1yxuAWTRurI62l62trVSfEePHqP2&#10;Lpw7R/DwgS5ZvMQ+AziqVr1VgLW1ub+v3y6kQNZp31wPBUqWGywbnz6Fx6UrkpY7cfyY4rQdO7aD&#10;Kfd1d4snJJUgB2DTFwIU97M/qo7jOgSDQ0IeBw0m23NKw5S6uvo399z3fgb0DbjKiRPHcxODoOVL&#10;DlYOUlylegiph9jUrZUMa2tShDmiqPi1116l6iCqVYv/n//X/++VVzY5Cbg2K1jhrTokA5JXIE5C&#10;l8Q+daospt9SQW7ASoP6PSk2fzO85doMVn7vFVDP4ZTJK9I/ukrkSCqxfkrDm0blDV5kv8DpR1ta&#10;ml5+STzqVOpnHT3iBZ3dOyOd+s/tkyJ7WhndPu1K2XJvbWsXvzpx6oTdiidt33T8NUGkgov3CzyT&#10;9/3T7KqwS0CLN2/eLAONQkGJGybmc+fOCmDKfLPkPJfO9k7PcWhYnq9/1aqVChJmzpoZuOKkMlHN&#10;hpcf7e0ihOgTSEi2DhwJv2vuvIUq9o4dP8aCFK5vam4OHtrJtZcvNT7z9JM/+uEP5L+pQedX2wqf&#10;IhwihcHgE+CRIGd64pu1Zrh6KgJPHz8hd46EXXDl3nvuTYWs0wgpaTKeHDHyPgUPgrfdYFLKXEov&#10;6vaifEH9g0R+/4BQzY4dOyCrbUHiN2oY5s2ZK1nIZaRdjx0/wRxPPmJIcSZqKbxu9Ax80hXeeMDt&#10;bck58/LOWBzz/8yZUxaZZXz+jMxzt/1PGEJ2W+sd2yQgh6JRXpi1WVaGVW9Qsk0tKp8P/x6olewA&#10;gblw9sK0qQ38vJ8ZW8icEWNWM3q9K/HMRFUUqi45e8acjdwIeZSX60LCiQSwVKmzaePGbdu2ymq8&#10;vuV1/OzkAcE7ZSzsyXSFO6PeIkMeMRTxm8B/eodsScQ1sgjpKinaj3swGJLC59MzE4VuJA7D24s9&#10;4uqLfs281b6FfJszZ66Iyo1eWx/m/CnNeNXUGGW0v/Ha5uamRoOPXUb/IyXGJcERzHTwIbptAV7u&#10;XYbtuaLwJkvfNmp70jIXXgDXjCxR+AS1ARl4P3bMhxn5Tfybt0jiVVLmK7KjHqat5dnnnlMYt+qW&#10;FQrGPQvWJz9PFSkWTTBjr2kN06KV66TJ4hf33n/v5z//+Tlz51y4dOnkyROiI5YtjaIUPD2+0Dd4&#10;HcC2IKL5c7evWTdz9izwkDjhpUYFDHpvUVrPPfvcK5te7u7SIWhUhasUxuS6uuQrDnd0duCF0A/o&#10;2LHjUgxLli67dfWt8+cviEq70ZHbVt8GCAWKMm3GtOUrlqPQ1JnWJeQHa6prksUV+b+0JqMs3V+G&#10;s3cUM78yxZBGSC0HkZy2trTv27tfgJQ7K8j54P0PKBns7e1vb+04J1F/zlqNju3Zbntb3d6ba6qQ&#10;e75O8vVJV3jj21N+866ptVjBHe04h/bu3X3s8JHUT2tQTpmDIwAh/KVNchCgTIiW4hDF9lTbZqJQ&#10;CDZnaiOCkCXRrzVQjuXlLc1Nhw8fvXX1ajbge++PsQbhp0+dOAkrGNiQFGyhepwkNVsOnzLF92Md&#10;S9QFwGx0VKpA+6Af/OAH586f9QnFs2btmlxyJ8TvEyrN7ai6c8fV1dHuFYqMZBlYlgenzW/GXZYr&#10;6bqk3pIFmgcSryvHp7sLSulR7u2o0gb7xceeHb/2ab7zyV66eGHbG1uamhqzP5dzkBlrKgTthTTK&#10;LPP8VHQhYzt96nR48319FJ7bjO6DYyPAAp0dHZ760NAIYCvP4G120jvNpuskWTfRad5TRooISB+M&#10;8Y4d2wRVbl11i46s0grWp+igFCwRSXxAU6fPnMGeExKEpUIqBOsxbeYMEkGFCSeqIkgIkREqh/Bq&#10;NUKuayYF1GuGetK58+qnTFEGICBJ8GonTUQtJoMAkjbYP4DPJdhSUoabZgXp6hvsZy3JIB4+cmT2&#10;7Dlf+eWvrr7tdhmExQsXIUxhAX/5y18G5vzxj38kOKm2wUnc4Ow5s2+77TZ01cDSUC0EMKBiETiR&#10;ychg6XKSlTlcaK8gQwsONTtAMcpp9C4c0KPHjlmxOjA8+PDDIqpi7/LwkCz2hLNnzxpVDtG/bT5j&#10;iRZyz9dJnj7pCu/abT0H6PKN50XAkrIh6jC+d8/us6dOUXXqd6KoBb4L/Eu3xtHAMQurBKV6FIOP&#10;5N/LnOcNNFr5dHeLs8d6TQ3kKoA1y8tPnjpNwJYvX5GaHPPT4lfZbbo6hnDkBgf7BeVVDFnHFVVX&#10;yuACNz88GOHNlFuPccZHo3p9OSfSo+AAO3lcQ1dhk7vuvnvJkqWwZL5qaWnt6uoWheOdnDlzTveT&#10;ibWTe/v66WHphzJ+nqEoMwC5xPKeC9EQkiS2+CSBRHDEv+L/kqrLQ/WXAk6qIsoVBDPtEYla7GN2&#10;d64V7PG5zR+y1re+/jpCfe9T1jLVFKok6enuaG/fsnXrwUOHAARY6JIlCA/Z4xIj3LscdzITCZs6&#10;KrjshH41MKTR2hivPft546+Cw3eddpKrp0lZqOymqxQ5c+aMYCasyK0rVz3+2KO2+AsXzh09dhiA&#10;pelyC+KEyVOmoGZ+/fU3QEvOXDhfPbG6ubWVACsQQIkXXOd6KQ8PWQP89cT1VZqksZhTX1c3mVtG&#10;/YgfOmD7tu0sPf2SGbgN9VNqaybywvj4hCUHQurq67p6RVADzHXq9BkK5jOf+eyKlbf4lghXlVdw&#10;uKQSH37oARbn88+/0NPbo7s6WUqJ75BiuYCFS5botr5s6TKuIfgocI3h0HPGw6C06lJm3Qf8P5EY&#10;Yhb7hyAELYiH+rXXX9u2dZtc/mOfeezBhx5QUaMjIDvcCvfmwqULAkDyi+N4lisbzntUpl7nZ3cT&#10;nO4fgMIb37XHH0eO5zc1Xob137lrm7+93V0BzQokcZWFS9Nx8lK6Lvw3YYoU/0vVM6F+hq11769U&#10;/CQsZco9B/oj+4UsymPHTt5yyypEDM4QOuTdmCdxqIMFZg7MaKJ8FSNKMSYNqcpbcUKo54zmyqCv&#10;9vZWVietgyF3yZJlTixLR+exQLkyqddPJWdF6h5mOiInJTLsYGCRMMg9l68JqkQl7DjeknylVGLc&#10;zPh0xbdjkV1AZdbT1798+UrxvXEuzU/OIh934s3A3j27jh87wi8PUt6qqtHBoXb9OS9ePHvmrDgY&#10;Hw4HKQPc/2U8ao4vybgIDSO1SdiCsIcCQ8RICFbumDXPl5OXsyxvMZ4KQPDrtw7GAw8iFi/+9IUL&#10;Z89yceYvmG/nP3nyuPaqGoZ4XtOmzvS8Lga+42gAkGMdTxDlE/bn9Mg6qARfMG/erbfcsmDh/PLK&#10;8oF+wMhiKJVk242JhaIyWb1m9ZT6KcYOsZxiJxNkMeQy2tta+3uQc4aDlcMhFNHseXMS3rKEVXT0&#10;2PF7773/s098nspSWi73kAtakKcsXLjge9/7nv4nfmqFiZoapzUWWeTiEuVDyudFhiwzRDDgYM7W&#10;O9CfBLyY/qupqvReXVIyUsPIVopAC8pHRMh0wgTnpO8P7j84eUrdZz7z+P33P+BsaJgEnOxO+/ft&#10;T+SfU7KrNy4UBcvsuqzQT6zCe7NH8BX5uXq7nJXm5ssnTxzfs3PnsaNHpGgsU22rmHgOSZZRyp1R&#10;QqmbuKUWVmFEG0TRvYRHBslPNKUbHI42rGUVSdupEIf0R4BCribos8OF2rFz1/0PPDDeWODqEN4c&#10;22D/4IF9+4NqVt1PdDgPlpOk6SKekVyxVP42Mhr+pq5dDM7uLmkLUqTQh2AL44ecMTlPnoKkpuHO&#10;nD3HGz11+hR1KOAZ7fRQGVUqoiiP9IBzpu08/Lkxui0gOGlHjzinYaTy+RzYTPCZ5OpFP5Th4faO&#10;TjYzfhYZRR9epSq5LgvpQ50kc2Ze67UnCT954hjKUPeFg35i7UQGS8vlJsQcJ0+caGlr9QtmgdHz&#10;mFPZVaWdQsRYWPi+++675/57V6++TfmvtoH6VpuYzO6W0p2lQXZaWoKZ6lpE+Fsd9w91I4UfpRnI&#10;opq3ZrETpT76mLPvbOuewv4DezvaO6gEBUIU3py58zltykxBQubNXxiFN8FbOaLz3D/9p/+08XIj&#10;RThr+nTWT92kSUuXLLlj7Z3Lly2vmVjt/A1TpuKrXLP2dlfknKk+JwlEhph3dWsSRCEKqAyRDlxk&#10;nnxllUL1yqqa6KUwa9ZsSu7UyTMrVq5cs+7OlPlG1yBMWiJ9Lky6f/++bVu2sIYVEdkdCDMjiU4S&#10;gwVsOXL4yMYNG8QYqKjWlhZ9LtF+AtrkDkcw1W5C9R4ZlWeOxnshpUlGoxXKWGVFpVUtyUGhbnjp&#10;pV07diKFf+jhh7/4xSdg3zh/gGzmB6hHoj2npbOBW1hi12UGPrEK780s7RXXKkFEurs6bHubN796&#10;+sQJqsuWrr47SLSSEZd3sdFhmYJBYYGEGwbliEK0TOLg2+CEHcNOCUBcBBuS1GRoyMg8D4+QugSA&#10;HlHepfj0lddeWb5ypWrxty64K2NzpBjF0SNHmHKkImu7IFkPFGgk8tIOECTIoaUyHe3QiASDzRca&#10;TQATSu3E6cAflpdWaHRAYh3f2trm4AMH9sOeyXDYGkIpw9gklRnRnFymGvi3CNUav1gf85jCxj3C&#10;nIzOzlGnxEIMuKh/ap5iI5gyddqqVbeSez+3I1zZma7LOvpwJ8na7qos50lua22Wi0W3mMm4GSlm&#10;yXbJVGjr7MjcGeaT3yegZEK4gKzyFSuXP/roY/fed4+HNWPWdEyGS5YsXrFipdhRY2rJJEVENzrS&#10;xAlG2cLeNuTCnvLhnuG1vxqfQ4tf6PLJH/9Q/dn69XfiOtm7d480Fb/nxMljECXVVRPJC7wGP+mR&#10;hx9dffsaj7JLoXhn5+//3u8//PBDgGevbnqF/SbsISJNdjxKvLOrb199T3qpJc2BUxYts+fCRU+5&#10;i0K1F4iFqE8hMZ44AaGEYFaifCVyigNKfbwEwzWkBJmunTw5o5lJ7e49u50NH6YgeVJQAfLqlaEf&#10;G7NybC+vv/46VURy4TmhY/ZQjdu2eaNtwu/93u8tXryY/u5s7yCz/Dwvp3VdyWNnoAX9DRiBmETK&#10;+XmZgd279xw6cFAs9/HHHwe9euqppzJffG62x9UrOHm/+MocP8MnROG96TNdHdnbC1KgK1suX3rt&#10;lU0njx2VxLb3K2HxFxaSJixL7/hbPKBcpmatWvaUHRs/dnx6AIQEgJgyGuMMUVHFwlwRLouCvBJU&#10;QDScNd47ONjU0rJfRc7pk7Tprl27hNrl266Z9CtjI9Xnwhg7raghAMqxfY8pF8g9JKMGnNs3OgrY&#10;Yn23d7aTZ9GPyupquEHCX1FZzYRE8ZVa1g1PnlIv2CnmNmv6DEbx+Qvn3Uhm4NTKi+pKmOyKwaFh&#10;kUkiPimxpahe0P1AiLJ+ytQAK1bXcHqwvMR12agpx0A1+mTa9JnLli2v1v01vT4RrGJvqbENFxze&#10;dc/OHfpTS33Q2ImxflQhHcjA/IXzpk6b3iei5P8HB3wrZjR5yuSGaVN9e+ddd8AXVFZ7rB43i2co&#10;qG6iN0SVZjSyfdjIJtVMnFxf5xN7Inx8wrW+6ZdcR6G62U4VSapInL8JK2tra3n+hWd5MEuXLf79&#10;b36TXxUkI0MDUteeRWriMeZ5aWKw9o47RR3IV5KmMwvmz/+VX/kVZs3zzz135OihirLKGTOmQ1hK&#10;rQni0BmWNyGS527g5WkwlOpQfcifU4NkwQMpRWseNJrWjxiO/Hf0SShSe5B6lHO5gn5P5Z+M78UL&#10;F/1TQ3OPjGL71l/91bPPPH365HEf4kPR1dKLoo1oTVGRUWl7yfwCgZk1d05d/WT3AmbyxS9/yRoj&#10;8l/5ylcw4q5YtlTUVPi9ta3NKqXIiT/7krInypmlJQVaI4me+CCK9dXj6klwPvbII2tvv51/efrM&#10;KTkOu4SNRTozGdIFJ+86CNYnROH9LNQtSejq6Ny7eyee9f7opDqKVShK0FI+C/MCbEhipg23h3YJ&#10;J48QwOkNpqRXcSmBBEcJtKMYeiycCOt7n9POXR3BaqRIrqe/T+RQmMVidVFahHV57vw5W6REwjvX&#10;HM/s1MmT4GFcL3zQQiKMNzoPC1FCZ5UIaKI1adfBZ8KExkuRmYAZ5KAoJCen1FhU102uk3X3Esog&#10;26ERyyvYj1SgrV3pEomiOEOZTijJehQmjefnhV0aYUp6NYBcTwNaizz/bKl1tqE0OQlnMyokCsbp&#10;+fPLyq/Uol2HhXP9TsGy7umJtrinjh9Tkix5aWvzunTxEsdO3Onu++67bfXqpcuWi/FOrq+3nSWK&#10;4aDMYKqDNqxYuUzlImUWRBypAB8IKeLKRUW2Wng91oOULj3XoMSyYYqYAKvfJnttCO763dBNeKaQ&#10;3yv9xYuKIDP37N315JM/Rigk8Di5tm779q3sUWtb0x4qRysrRXjr77r7Pu11JteTFPFGDMt0CT5M&#10;j/K1117bt38PgaUolJOoTHX+hFampbo8Nc4cGZHWVVQqjEKQ1XG/8cYW6TFKhfHr/GIDiR0l8MmU&#10;Sq615XVNmz7Vsrlw7gLhFeSXkNu1a/ue3XLGx5999mmNziFOLI9w+sQPoukQ6tqJzS0tQqzea+B1&#10;y2rZw9uBNik8EfI/+qM/UmDBM1NpN1dib/7cW1bdYkjBGlFfL4wUlGkJyZMyzQF8y4S3gkJ548vl&#10;fURb05V1d6y95567UR7u3bcP9RKf1Y3PmT03ojUFlfcLy9YnROGl0rWrOIJrAAWjUExIpJ558keI&#10;FAD1AJKtw0TN1cfmqQiOoXDygk0YUVBZLG64S94ck4hxF2CpocE2AbL29u6u3vbOLnFOagyLHhXC&#10;tRKdEAyRMGCCpdDHxK7uXrF6GkhqIdI/xRM2vvzy449/pm6y/fQtXYSE7InK8EC/0SdtNyC/SPAQ&#10;GsscuLirRi0d1dXbC9OCDEzIxuLu7uqxiOUU2trbGKeZD5rC43Eoe08AlnpK1MG33nabWApXzUuB&#10;PDkBcuGowafJgefauyv/XS12j8q9YliPGmhMTPA0oDd2gXTYR5EMGMcsvNMmvRYqYjAD/b2dHe0t&#10;ly/v37tn08sb3TvnjGHLzb3ceBmYlfly7333LV62NGgzKLGKCvfOHvdkWS1BSD8yunbd2kceeZiu&#10;DzP6KsUMgyeVbBVBCR49fASGs3+gD/O9LrjMdqAAM3kt18zbBvYLi9XNdYKwLK5uxgzQ8+fPPvnj&#10;J9VQfuGLT9x1153YRrBfSpIR5B6gqX74DiCjkcuNF4knSyw1fayorqjkgtvU0ZRsevnlpsZGQUGe&#10;VhA9QzyWRJOEKNMeGlHJJ+F9qfHS5cYmNIFiP7QmMWmSImht1excFIQqkZBPIZzKwYGoK5AgsHs0&#10;TG1YsnjZvLnzT5+0NM4yfUiiZAJ714WUTEDxypUwVVmc0t8EDXUtLYXIQjjni1/6wgMP3M+yrJ1c&#10;K0UcQyot8Un0Pd+504AVLYirdHV3i0ZwYRnNly42Ws8IQnPCJSNomOGRAbmahWGKUduuK5SKGBYr&#10;HuoMNYWyfdOnTsNK45b1l7iazbi5Vtf1vdtPiMJ7s8DuGrUXK1tmWLtIkQECw3qXnMsmURyWMmRc&#10;q4jbBW5D8HCAkxdkmFCaQz7QbbJfLLHpcjNOdim1xMsXcA9KxVkOHTqM7JUuETnkXfHA9u0/cIE3&#10;wO3r6tq3b58uJWG1zZmNfOiWW2/jLUWs/6pilm3atOElipbZGJcG++SB0XmDA8pdCSSNxaQ0TPgx&#10;V6R0Zdmc8MTx6K6gJkG41cGcG6ESlUO6kwikuAqvDkzUadWqy1EpkpUwr588Zf369bbpjEb5BO7R&#10;40NKOZErI7x2nPnDABroINHV4Z5/8pPnjx4+bKLIvDsN/rPhIYEmk2/78rwAfBYvWRzbRDjrJfa+&#10;+sn1gpye7FD/4K233vK5z3zW5sIASvxqQXgRO0nY9BpnKxo5EpnSlhYJTo1jZs2cBbmgWMQagGi/&#10;dpzXV65uzrOxOQQzf/rTnyBVWH/XHV/60hdArXq6O3MjYqm7s2fPRVRjknY5leBahw4fuXD+HM00&#10;Y1qDDAWA4tNPP334yGGSaPePvHXSc55dZK8TLIuyFAOgq9TMHTp8GHWDf3q+sLsPPvQQ+9IbqiuO&#10;h5GWw8Dhnsg5ra7qmom33XZrTXX0ST515sz5ixeIWFTMRtp7jK5lb0mXu7TAj7WnOt44NeGTVpfa&#10;+MKXvvjwww/DnLC9gtLWplRZDn0mePD8s8/mAJJfEWfjcctGK8AgV4LfLheA8vmINt90nIbwCuwg&#10;0ScleHaF8eO5ts5d2o4BbSXNuWvHLjbxvAUL37Vt1s252D7cXX9SFN613kC8HxuRx9r6+hv7Io0c&#10;r1i1wIpY1Xt6GG5sdDVwrLnRorEgq+wPteeY7r5emTyrzY7HmAw+9ZQfnjR5chAO1dVlx+7ceR3m&#10;9lJ1UUYzIRr0NDY1sstSzCM4O+bMnb1q5cqv/tJXv/pLv/ToY48GP0txSW7uE5jLqNgb1p7m2Wee&#10;USok92aJt7e22Ub7oKEHgFB0Myhib4qQaH0AH5o7ksjx0cQdnW38znMXzgXbOrOzJPD0Qjq6OVOZ&#10;wiD0Aei2ijG2544du/ijjz36+Nq1dxja+GO+ZsbemQH9cIvhF/3VtWrYtGeHcnycpi2Zsf3kGZva&#10;pk2b7GsMcPATFce524NHQAseOnxIxXEQP4sVDw8iBhO/tWflWnoWzrRpM3o6Op1h1swZ+pAhRUTD&#10;4fzBoD06Zg6Bb12dNYPCUWjUYHDY61ChnDlCxKUIvssXLVpcCGn+oo88/f5KBcxYYL6OHjl05uyp&#10;6Q0Njz3ysGCmkjtlBmrsgBg9bo6UPR1bF1XR3dMrJChNxRdsvNh47uy573zn2yhmg+48wolhnoa1&#10;B4VbgrVEzHMyXdJ4+dIxjTIQQxw7iqyZ6DU3NR87fpxwzZg1kxHJIrRaRHHk3uwD9hILCVCL2wS7&#10;u3rtWplume/2jnYlLszQQKtFj6EBGkyQJuKocsADg8xMtNR550F9efjI0X/9r/91w/SZcGG8OqOK&#10;JH3CTCFOQ+mCzGVizSSxBDhpWln5hFvDakYHC4fategwCQ5GW+KOGTMqdVHBiJ3sVwMOpQuBXF0l&#10;ltPb05fKbEJB2gcmTqr5u7/7WxQwZOEdoPHr8gxvlpN8UhReiM2bmOZRsrFly+vIMzxvEhJtQfp0&#10;sBtlfIXFR4Eo9K6oEjmMdzCKIOdlZTRcqq4bpmnkty1KMXyZucy8HoH+/n72IKtfvjqx2GkhEqzn&#10;zizxFtgqSLD5c7kUK1asePihh0XqlTMAbok3SmgvW76coykUsnPb1ovnzwvBQWtBT1q2Bmyxgi2L&#10;wbJIJdUpbPu9aCRYpvOL47Py6monQ3g52HsCzHbr7e5tbm0Rb1m5bFlCbTRLwskWJN7LyqLiMsf8&#10;/h/8gfG8hWT2LevzY+MdeqeXOa7z3uY8mWnt33fu2i49YwKHB0R0ueLRURrnk+fioUhg7NB1uq0N&#10;6tW9J0UYLrUnbDtgHQPOCYLRVdL7YllmqflyM59YVh+DcKa3cUKblJCmffaVTZv0T5DvYeiY4ciU&#10;YgSuiiZKzPb58xe+M+h6s8j9db3PcDsipDl2+sxJ2az6uomrVq6wTTe3RKVshPt27/awqCtWjWcN&#10;hcXb9lwIhUfD3NToCfcYXKJn55Ool8WnU12ds26cv9zTh6qweJztyJGjfuvL2Bz6+sEgf/U3fh3T&#10;Cq6Gu+66S5qNzhO20VRrmpTdtOmrVqxafdtqvQtSFzC4MTHDrtNnTgNqZoICKwd+RAApqbGwrKwT&#10;+fXck5Y5S4qtwLnz5luKWRItfm7fppc3nD9z9uL5C2xWnOyZBcm2AzvDxuW0JaK7bqFOP3faFcuX&#10;yzrT9M4wa85sNGNpc4tsRXRvANZKStS3tKa70Bosf3u5pXnjxpfvufdeVyms2w+9fj8pCm/cIRCu&#10;FIPa/MqrsjuWswxdlA5PCPp/a5Gyi2wfEEpYRrJ0o0iZmWmw/7w1W2Fow/C+okpU6MCKs0DFMmqQ&#10;+PX0qJ6RlnMG5hXNKfsn2iA5J2aYo/xYvqTNH3jggTvvXId7UcKPwLku2r0d23e88NyzuwQXdm4/&#10;fUrQv1Fm0NJ0RUk7SUTDJjPVVTWss2hNmhSzTTjTNBAD4io0n1W44JtPBHlszVSx2grLHtYrC0ni&#10;Q6knbO0dXV//+tdXr16TKDSTNf0uzfnejmj90Kvhg/7wWsG7Np75pnsH1d3To2HFq69uOnzgoCoO&#10;gSk3iyXNPHiQiHIU4doN7Qu2A6GfqFIqKbHBAeCsW7fu/gcfJPZRMF5bhw7HfmBv3fDiS08//axK&#10;Jl0kjp841tTcFKw0AKj6uZcU2wF37tiFSnHXzp3MDj21jWf2nFnoGYOeTb5E9reiYt68wOZlN/SD&#10;3njh+GtnIPo+Mum6uw4fOgA/FmZJsAFE6hp3ycmTp4mCJ0j3YIAQwKypnSR1hzlIoJ5zlVqXTEi4&#10;2WitlUMyopFOGwSAJaW8NcIC8U+pHDp8FKfOpEmks86H1B7R+PVf//Xf/t3f0x9q166dwclZV2t1&#10;zZk7a+mSZYuk7JYvX3fH+mUrVjor2YR34kIBo7k68Uw97SL3n/DMqci1aEJtbaTzwZ/FP20m4G9q&#10;iHQ/8FUKD0RMgaP5N3/9rR/+8IetzS0AYjjMwNDEaZjalCUPz/m1/bN9PfLIo4899hjVZZV+4Ykn&#10;yLXyBrvB5z73ufvvvz8YIZjz0eGLJ1pFHbJxYbal/UyyOWEcsxXcsUpUTuOdd67PfmdhEX6IGfik&#10;KLzx2JeY/iuvvEzbedKW3pVgZqJWcXv2QcSJUcs5gke/9cKFi1ZqmPxNLZaCUDu8ZdAKD6s5jVCL&#10;lWfZHT8RxOReIgzMKGvL32w5UmYADMSDVSi7pnKZL9XQEMgxu7KkIVYUCYn/6//4P8iG5S6EAnxp&#10;3xTDF3Xp6eRA9ruccQZEM2kjQ7XoJQaAoClfDl9UwiemBhF/PhwqB4NxaarOcWxh95V6ZYXH6RYi&#10;xSX10dG16tZbf/VXf1XuYfzRfgIX+rsGBn2oxcGunaqMdmp4ZMKl7GHmbF64U0yFGNeevbsFMN0y&#10;mc9Egqx7hjDHGn2wfInypoUBXp1RN3FStG45ftwEYkH87ne/u23bdjudJ9LW2i5F+sYbr9tbw7gu&#10;K0ce/tJLG5zfNCZ80yDdKefPpY56RloTqKemevasuePa7hOYEP0Qwvwx/oQHD0StIk0IRhiG2Wqm&#10;+TGeL51COiorqqdPm0Fp8crs5uGuMQgVjBNAdURFQfJHWiOJOziYs7mZu8R7TrznmLnURco1Usb5&#10;Z9mwF/295ZZb/9k/+2fS7cLXYqeubhXZPXr1iu3pDeoTBmVZtCYnX2Rf9aoLNbc0cxYDTXa1qUhS&#10;t0RWpKZo1gxkPaUKdqlYisqAuaqGpLvCa6++GsH5oqKnfvTjLW+8gcPMT2qC50xp0BRX4cXyVilI&#10;CTx7FJgVG5qdnYprD+AkU+cn2G5yVqxa+au/8Rt33SkxP9UKdH6qzt3VNwQMG/eFeyfvKBecUMMH&#10;TdlFVvm18HSm92N83P9wL/1mu9SP/x5S54HNr27q7u4Usk8d3MLcAz4hA4pKre/mppaIcQ1hgB2Y&#10;rNvj5MnDY6EkNEUNt6logmWkBoeSo80sMonkSNSpQw+enoCzg0plVGSI1lA0UL1r/d1R4j13Ntvw&#10;CtHi6PCJ40e3b9mqeNapopygvSM7BMHNX1ph5fkh4UkFBiPWOuHhr6SyN4iYniibG403hpSq2tUt&#10;DLki5nVi8LnPfZZDQ0O7l4HBqI4Qyujq7qAP/ERI1EI3Nqbl//L//vcrV9yiaO7ap5N35/e7R39E&#10;8c4EI8o0mI3BkSFkZHY6O8EHwkwxA7pSRDok4N1HTp89k1tamy7PIvJqxcWewtIVS5cuWY5jwpRG&#10;v80rDG1FQ30DgSEaGNi+fbups3H09eZ0S5DPYA5gu0TBYvjyNawNpf72R/ldx8ycNVt98cJFCwAB&#10;bWYVVYJjpRjjbll1+8e/5j8VIyCjnvTf/s23du/ZMWcmaPB0YUQLwM6uAG/GzNkebmuz9liXeUbW&#10;wPxFMGIztJ2LBkChPEabLgVIUjDGfPT29+dq66z5GEBCf2RNxPtP//RPH374UcsFUTh4iwZbVtFX&#10;vvJLYv7q9v7+77/D0hQ8RM28eMlCzApXCSWQy3dYGKylYJ8YLeIBnr94/sknn9y/d19U4o5GV6ne&#10;fmmzeIki4Gewn4yMDQu9ZsH/L//lv7S2ty9asMB9+dBQtR86d0FYInhYJlVFs6rlK28xzv6e/pNn&#10;TkN+C6iynl1UZtEd9fR28xEfffTR//yf//PO7TtsLHesX6ekoXZinfVM1f3kJz9x14Z6/sJFe10O&#10;7VKN3hsVs+CW1bfbi5Qn/ft//++Xr1zxCbR9P/nL+ZPi4dkuoX537NzW2d7mQUqVecZhgGecwtAQ&#10;3h04ZFveuXMX1JT6pruzO8hKQPvb2jGC+UqNDvLltpY2IZS2zs4wIAMFzcUSmgeginwAa9ESZx9Z&#10;tYsWLfylX/ql++69b8UtK9WvSaQLlp46flwbrZde+qnKuQiyNdQvXrxo6eKl8P25vM/YICC4Er7N&#10;dEE5CKNixt+Euo5skky074AwHZZKTUtclEIN5oXUE4tshHRF8klNBM1IKQb/p207GLBKivW4/I3f&#10;/C0uyTj51rUhuA+23G9Y/CPpuZgBqpqBf/DAvsOHj1w8dxZpRlJy4bS5IyNn3cPU7du3NzL5/UCV&#10;pXYK2wHzduHixfciz4h6u9vmzJ0HbhC1w+baxCU+zJKxIojtp596asvrb4ggeayAS554IMgTC6MD&#10;7WWJp9R/7eKoMb0lxTYdRVN2E4gY0bFwzP1PWVn95AaI80++fP6DGKGA3KZXNiISE5Z/4P77xF88&#10;A/hqgMNbo/fp0nNnz3s0hEJaIUAoZaV33333A/ffT800NzdaAzywHHch9OKboJVEbTwji/HLKrK6&#10;5i6Yv2zZitwK8e577pEGp0i+9KUvMZS/973vEn5GFVRUfUN98o2C2yi4BAeCZpNJ6jBEuzBrINmM&#10;KsVIkgjR2UDSJDVJjwBAigEEL09lpVYMCFAUQpC1xqYm19V5I2CWjZc1WQzXcEJRaiqrh3tQk4v5&#10;wGSiCnvt9c1W3W/+5m+KGAnLG7wBQwkYlXl47rnnoLgpcpeIMNX5C+6dUGSfmIbTVMHUMQ3te2Qk&#10;QW+Kogl0dw+pOX/+gnd33HnnOPHYP4hF8gkZ5Meu8DLCcEwq7uWXN6JMtD49SPXUCeQ3JvQk4N7c&#10;1npw/wELuqyMOTbGB2LFU286CQz2IkRn7g+0tCKMFeKIGgUAMJEV7oHIIiYuuJJMKxVap6RMZH/l&#10;qpUSdQ8/+ujylasgI6zCIwf3bnjxp+DFRw4fwrkfTZaH1ar38xD7evoZqhFRydmFcBbRuAR5mECK&#10;YlghfmOO8ruoc8VspD9DJNuEOnOrhaid7+62cGfOmJH6BUWuIqoUopA82q8nNvcR/b2cxyVSfUUR&#10;Y/DW21ZLeP1Ca+U9eNavdRPfJNWMd9FEKIjKME33GjVkQTdceEp16PwQVohjMhOnkwwOD6C4ZKJS&#10;dYnatH2wr5+/JQc5cVJQVMCq7d2/99Chg4ouMmjNxmEH0/l9xcoVd9xxx9o77rh97Rq2sMCjLSAw&#10;RFFmF2c3JzHbxcVtzc18u61bt+UtLILG6QFEsjC45BI5fZGgUDjxwC7azSxZtlRzQcwXc2bPCfhS&#10;eZka4pKy6CbIUZ8zZ14Qcl59vV93+Rd6Ep/OH3sK0Fvf/ru/O3Lo4K/+yteWLF5kPchEC88kZrsJ&#10;El7yYWHWLFwEZGjZE0JRayhoe/q+PfugmXLJAXHLoYvUsDL1WY3S2/Kq6om0kFiOHDzVt2Tp0vjn&#10;yDBbSbyRKYyx88SxYxQPumYKqa2lFQ6korKKUiFKzCwOqDdNjZdgQdnHINCEcNnyZRStKOjA0IAf&#10;2nkwkOHlhPq2w7iuHQPx7Po77xTOObB/Py2eOTEN0s/7sFkHm4FemxGNBIiyb9BkkxsahN9ZXOR3&#10;xapbIxMZlvQESNTnnnv+hz/8gcEAr8lBCkk4w5UOZZrHVlYolDI8Oti8BS9oV5dQ1kOPPPzN3/sD&#10;c8hBjApUrWg7OkQ1+bKG8c5VVVjMP0PSPuqQ5vjDuPomqi9tYa9C6G3dRvH09UWQUAgbMZ1l1NEd&#10;lAqCIfbK4YHh6qqo3/ShnAEChFQw15O1S4JXxZ0mCq6IxZMdZ66oLNNhRCRTolvSeOniJXffsx5H&#10;CfXT2tYiPu61b9+exksX/IjBOHPadDJjX5aEd2mntecLzc2erWkqwYvaILtq7jkeKYHI0QcyUIvt&#10;8EVKS4l0Kq1VJzbAPQlthjY69XTFgdvV1ZlKfCYJzbmKfcH6zokE2i6ioEn4qfR/8Wf/Uu8SOvoD&#10;7ZTXLvefvfRjZ7kK2eCYorNp72h134qCkXcl17g75U6iUtCY+Ul2EDuXp+OfHoqwTOPlyxcvnffb&#10;QFRXVQBQB8t1ebk+LBcuXTx+9Jjb1IDVLCloMgPM+YWLFy1ZtBiInJPNRBeFzDA/NkbYB4kqxdiC&#10;eWmCPhI9Og5u2rCR5cun90/1xjGfg9EJjxsQk6PBoJ0xmRFQ3HnxaJvgESeYn/B1CdYxGm50QgSN&#10;yytqtOLMIYS8eD6Yu/yBnsen/eCOjra//tZfQmH80pe/tHbt7adPnTh69PCFC8GSY8In102xGIBn&#10;PQVLmubwhAW7RfkevO9+Ds2PfvBDCSpPQuCOGROxgpGoy6ZSPLuMzl24eEl9Q8OWLVsOHj7kEUu3&#10;6zCAf0FWQFiSxqKZBCXnz58b6bSaYFQhpA3TZ8ycMZszRP3w+4m56BHbNIM/nee3f+cbyMB27975&#10;1LPPKC0wTmOwftrbOsnvQw89dOedd7i6MKZ1/t/+239zHuUK2R710g7MSYZ6+w0ZusWobEqXLl1e&#10;tGSZe9+9Z681/1u/9Vu//du/DSPnzP/t//qvktZ0fOSqJ2GxCC5fN4j3xULVuoiUbd+2w1/bTtzR&#10;8LDpWnvnHclBrOMs/qM//EO7ihH6iuP453/+53ReYfV+IAn7qBXe2/eX5FLgX44C5ENHqQpGjeU1&#10;dcZ0NqBVa6H4ic8jHtLdbePKe5OlRorom2DAhBZJL5FEis2RKaNLxirZUSp5GqZMRtIzf8FC25x9&#10;0DnFx3QMpefE2byMYdGiBcJfwBGWMrGZNLmuv7fHwjUYdaicSMnkaFkZ5RDKJDBQx76MYjo4UJCt&#10;hHaNstPIL/b1CT4krOiVTnoBvq8O8VDD7uqpJqFWgCXdiIjKGC8mQ8X81r27CmX5b/7tv5tcj1Tp&#10;yr78tueaU4PjH1677nP7vnGO6cCeXctKdKVsKqqmDMbLb4PayysqKEKR0HluyDDoMPEoNrK7Zi6M&#10;998hosZv6tw4iL9vFToFMKenN0tsY3OTwl4q1Jy42Uj+z1/ALKWNpgPkTZ2ue3S4idGWNgooI1yc&#10;6pAimGns2Edb22wx4TsePKivL+8Xc5qVoIojEoQDsdHkpAtrIUUFIkA6Z84sf8W6gp3sCqg9wOvl&#10;SQ8PjUywiqZNn63O5APJSeHgayV33FTSTBLETDrNiv7v/vRPMYedO3cGPfSZU2drqicFELdIdcHE&#10;ltTFiYUUUUc7e1e7Z/ToQ4+ScYwB+Jc3vrQhF6qGqZr4R9ggzCPW1Zx5c1Wg8uVpx9e3vGHVkXpf&#10;TZlcT1isQKZZSskXL1gwz8/pM5ZZVKgMM0MrnYfYvv7qZgPIQZqkMya6NO9Qv4W777ubMX3pMtqX&#10;0eamposXGiPvO3MWBeM8ORJLIjZt3KCxn07o5qGzuzPdVyBKhvsG7DP1U+pmzZ0lsWJ9ul+3efL0&#10;KecBCyA1qMmMYef27RilncoPNQI0EjLut2p2reDpM6cLAh86eDhWb10dqYQS/drXvjZl2lQ5PwQy&#10;FOdf/tVfJexe0OpazH/+5//qs59/AkXnDctXfApX/ceg8N5iVo9NEHx4acNPWYgH9+23RGx8yJ1J&#10;i6XQPxjALVDGKEiIXgC6DQSAxYe2MKa6NS2XZnlFGY0gA4bZyihW5aYkZH+dtpMLF86fM3uWiNmi&#10;xYsxgGEA2rBhg7oZlBD9A0KhA0JwaPEeeOA+V2lpao5AWdEEFcodba1UlJUnT1hdWcOiJGzR2aC8&#10;kuRAw0R1XXefyoOAIOqopwlkSsjBkcoTGAB3L9UOWqPSAwG1X7hgvuj84sULg+vhVPRJ4KdG1C5l&#10;LAJ9U1aGlza6PI8M/89/8Reaar1T4V3rmb2rwrsWp0L5JeanKy+BWkAbN04zaa969ux5tm1WDOOJ&#10;RsIpNivC475sDeqlbFXqGDlkQCFZwzhdJGNKcXWGNe1GPI6ezi7+XGwfbAjtUWonzZqBsXrZ7Nkz&#10;p82YLvuilQFf7IpXlftIoEKNTqEj4pgpPlOc8hkGdvbYkaPqnKDjfCvzVlFWLr6kq5k96ELjpQxz&#10;TQUM1eqlbBMzuO3TVTzXu53EpRlgmeyRx4Kp8kkxF5HHvOoWpDlvxjM/hWJ9w27pLXbV6LA4toJo&#10;MvLHf/zHnivfjs6z6Xd0dHkioCvI/CyeUyfV2/SKAFJv1rZHBlQyc1qUnXzhC5+3ijxrCBcFdkAZ&#10;kSpIYcOU3AXzWqghupf1Ardy6fIla0MWjdR5sulZkzKVmhTERAuA3TN12pSy0ooo8OkftCqZa4c0&#10;n5s8OcdOXEIGEbDT0jp09LCyHwUMza1NNVUTCSD3zqXld72iZry5OQcYxZ+ef/553E8hpyNDTuvq&#10;thoIF4trNi7puklsb2affpMvvPDC4aNHrL0EGy4TxXJkW+oC6J9JJc+lsewh5vPi+Ytm7Fd+7VdS&#10;rqOUKcYo/E//6T+JxkMY/ODHP/qv//W/GrmfuDs0v9IghtTS0vTZz372z/7sz3x4bXyi4PD97LX/&#10;Uefwxp/HlYc0NgY+fvHCJU0Hjp84KTcHBcIaN2gNeigjqxypSieik5SCTlQIwCiRio44VSU2ZAkn&#10;KQBZnzGhCtpHtmbipOqZs2cuW7pUYhzT3cqVKyZOrAZCefEnP/npT14AI8SsUFNdOW/OXK4EbaCV&#10;DBeEGxTlXzNmCEEeOXZUHF/+TKEeRgbFqvXhbGV4ZERN6VoeXAAFo/9qNCKhryIoBw8tfyiTGIAb&#10;HUlQIoU5ppDB/0dThQhdhqGnc1F8VBZNcLBKCnUic4el1r5Slh65w22rb0/9DqLbSSKHvNLo1Rly&#10;0G98ob/N27u2Li9rO9MCRSJtHv2mDx1+4/XXjh87igZGtFjmnfvLVvAPzQr4vrjb+7p7+nulDwZk&#10;LHBdTLf3TGlgsatfhPsQtxR7RC0hjjwIH9TaevL4Cb4YE5UWN2LmwqpVK9atXbN+vTpgMNj1S1cs&#10;B6oNL3xUz7Og0JXfiRlEGpDI4yeMTFAjheXZxieTCp+yffsOnmLWWzzi4LFQHjWZs47xZoaCJ6yY&#10;PrfXLFqyhCHtwUnwWC1gKWARkDI1E6tKBTpL+KAyrxGJ8kxzJfK1Vldhj3j/+jEvuTRjYxcvnFOZ&#10;eujg/nvuvmv9nXcA39qIFcNB0UeUr64+GLn27EGDolCSFRiZ76ERD46z8rnPfR5gBMpfKmv27Dk4&#10;mhcvWWKxL1q8aNbsWR60sIEmGHPmzA4E2NBQR3sby9hq5M8xfaxnsW+BT19FZWeoluJYmbW1Voda&#10;TM/ebqG1pBiQUjyLUFqXgWUYUE1f/8bXv/DlL1tsyHpooPnz5wHEVZTCs3Rlt5LuTAVC3VG7JMff&#10;2SF0f/jgERFRK0otaLYOwx8tKZGrnjN/nhSjgnqFpJ/57Gf2HwDYuWSDivbTQYgYOf5MXeZ8mN6F&#10;NgB8UkuHYkwLFy5esHqhbx577NHFS5c0TJu+cNFCJLGXm5uefvJJFAoKfO0tKCkgV/RR9wz6eqMb&#10;LZZqcxTMVFd3g0Jw/pOl8IzmGplh1o/KxOaSmsbGJqszAfsjoGcxWbupTLuK5rN9WUD19bXoEzV+&#10;SQRfcaitM9FOBrZ4Yo18EDhe5bQZU29ZtfLhhx9af8cdtmkBtt07t3/v+z/g2wnKJ1RYOCWsf5ug&#10;fM+d6+7AshieCqEaG+Mq2C4tTfqMnlBph8t4yZKlkDVeuW0CsERSe8KWus0FeiK6ERUXJVhmiRKj&#10;MFOhZqI4L4rwLMrAcPb10azWuh8i2FuwYH7yR2kiqMJu8EyOlNuH6TAntvtzZ862tAn7EwrR1GBB&#10;80Mn9ibnq/NCv3ZKr33eAasJzzg4nPbs2fXKK5vOnsIu0eEGeGbJP6tkOwdmuicAYM5Gu7DB7QoK&#10;f6c2TKPbogA/taCLXIIC/okTPUK5B8X/kqtInnbs2JHrEOx3jFO6TeHRfffdy47WtJ1vJ2kfMybA&#10;OxYd7DKHQCi/6LVbJC+ifkHgVGjrx08++cwzzxw+dNjnsvSGZ6ewDNatXctTtDmCxHnGCp4apkWf&#10;hBkz6eIGu5uXz8Uu0w+VRVWKEYuMMrDtjy5q68EGoDvSvLkLqMM8Y9f+Lai9n6v2rt1VaaBnnnl6&#10;29Y3tA14/PHH1EQL41uxVkLE6otLg592ZjAG5JxZpkuG6fjGN76uv6tlrKANeDKvZ+ohJ7bhjLyk&#10;HmzuKlToHvGGzGAigwsbSfioqJ6uLgtbltfijiaUTEtdoFNjVR4eqxieBWAbM9+qVbf87jd/FwbY&#10;aWk+fO5z58z5xje+4Sevv77ZACC5QxWN4I73Q+0kR5IZPSaQYNgMLKxMxsCsVQ3HCqSiBOKz9Znw&#10;a0XllVVTpk4hxeikkZYxCqUVc7Q/OMaYtsXFA3196v/yips+YxqgcKz8VFwI9uKOuJJE3gzgNwct&#10;530KerEgmaDYfelWIVy9XDIamS6POFTRBJILFpB5M37u4yscENvmX/zFX3yUEzH+YLKPAvgkSSNW&#10;eREv3qVLwllRc1ZkTWNlna6pDZAEuhImmPSPHDJtJzG++pZbtMji7SkA9wZrHkt/+jS6bIq89y23&#10;rHriic/duf5OZh9yshd/+tMXfvLszl07uCMw07JoXL1HHnrYZezXKMnvvOMOWyqpy3U/8sAWkC2U&#10;Ipw6fRphiy1+rEgNQ09fb2cXPmgQmFivodJS4USqaWVmBlFW9OPWfyssONIReSaFB2Bp1KEtGWw6&#10;8Jx9vak2tqi58TJsZ+oZKx0VkhxoMfiR7i6heerM0meQNrU0XYzw41mMSkRUksw2YQCR6rhG4Y3P&#10;bU5UEAyhEs1UX9+8+fiRo53t7eYKEoz+JVdymVIU7Epqw3nImyF5rVmz1gwoNKwsr6ydWGtOc/QP&#10;5DrIL1JXMAA5Tra+z7JriBCJmpAo09g+pWD8nvuixGDh4oV8Mv5WdGAPzJ2wbnAPutV+uCT41WJ9&#10;ZAYEeHW/s/f96Mc/3LDhJewVFLSaOnuNp2+3Au1TZTxz9iw7EYGnzMw6rgC7hPt3fhScPsyki+FT&#10;l5V5dv7LYNoyzQEVHTOh+jS1KJo5ay6q0mt3h4Jp/E7xv5LkveaLvJtmmfWGpNB2Tz/9JHLKX/vV&#10;XwmS9337mhqbNm7YiK+L6rKq6RU8tF/58pchjYXpOCJWPlH9kz/6Y38V7eEHsGYiF8AHGhqMmvQK&#10;THLRp1fZgK2cKmxubnFBVpSFSo2Bt9CaFn+wtAeJYHRR8KC9R0MnBGA5hLnc3y8/x4ZEmav84O67&#10;7i6vCGJM9iXrbeH8+ZbLq69s2rN7d9SGjo0hvKWUDYb3KZgkButCXkHdGVTOZ4R51CaJxqBsZfWi&#10;uszWocGnmw2JmDtnrszIjKnTLl9qAhfnEcoFBPZGS5NIWICvKaTRXxrNoeBI2GiMZtFfg/dPAij0&#10;ymIgX/jw/vP//p9++IMfhAIeHmHvYnxyOf3/WABqkXPVFgdUPf+qWxBlNIybvONm3Ee5q/8DutZH&#10;rfCunRoLHfGrrA8XTdLLKyLjAeyPZnXJA4jabUvtiSeeeOyxR2Tjli1djDdo7tw5q1ffxieDdlL1&#10;Ypt2jN3TU+ec/NZv/qY2kk6uFvWv/+pbuhDwZkTtAEgs5UiDz5ljw6Y/OFbW6+2rV5MoWGTyg4Yq&#10;QKFNTbbXcFnKy/wzujjqR1pWYgWHYtNnrjhqD2Tv8PHnQrxw58bGonAi9VK3HC1cvJrlleUcMeHP&#10;+tra1NAqsla+qqwq549w6dwmMRDk5HeG0VpSyr3j0EXrnyJlAKE4U8/TPttKtDTv7Wm63Hjy5AlA&#10;f+qBeFNjzhv1sgn6YSSgBMKSyEd279qJ3IgmD0okTcJ6ezm71AkGExkCk8wep0FNC2FD7aszi50i&#10;m9gPPfDgksVLuHSmJWdJ2bzh/LHSEzegrU2YRVS2emIlOonHP/f4Y48/tvKWlXar8qqKKAgPWI0L&#10;F4npZKVO8hOqewygsr2tfdOrr/7d3337+9/5HiawS5caIbRVynHlKWM+Iu8wTJjEymFJpLrymsA1&#10;RPP3MK4pswAC6SzjAaeEIjVpHwmHOvVeiY7VYsrhXBYJlWv4Tole22O9sDu8z61q3H3Ia2zDhhf/&#10;/jt/B8b1K1/9qiX58ssv84EOHjxEPeRe3kI1FrNHRlHhn7TYNPpYtWJlbc3ElatWbNq0UVQgGuNF&#10;95Lc8MuDVcwj8FApGnHy5CmGkMo5EXKX80yl4yZNnCT9QTYTeC2iLNZkzijna9kH2JpkxbeCNHC7&#10;guy79+xxCbzhIqOVEdku0X9HJFM4wXm0xrPYGHLE3EqiyI8dPyFzLCqbe5qDhnJYGYgU8Iqly2bM&#10;mmE3IN6ZHcnsWYBx6fo6ZU4L5803qrlz5kVzx9OnU54vbMQUTAoOjfAOxyKM6TYNPtoya7YwrKHS&#10;+RxcIYkcuzfeeCMgCPX1NopEhcjCiEonFAqwoGdOn00V+lGiri0SdALLNcO88+t9PtOb87CPWuFl&#10;g3r879mzpy43NSqjEoOPfjpdnXZEi5nrJhJo4arR+vKXv7hi+dKiCSMMLPu71R9NjidMmL9o0Zy5&#10;86dMmWYdiPkdPHxQ2k9UU4JPffO3v/NtGYLp06besXbttIZpcPP8SOaeLc+23tKM7+MwpCXTbPmy&#10;5VrGDOEAGwq2hUhSVZRRZwZ5/mzQyyoeQttIywo8NrU22zGpw2i0NxS2pCEl1jHqJIKZNTWTLGjn&#10;DdrGiN0NGTa5ttHb/KuqyydWVcyYPnXZkiVgh0I0kdrTGaSvN5ESaYxJuw0BZeHkZK4GQWjqYhk5&#10;CrlDHcCDKxvwpANfYWdHW2BNd++me4gHeVaKuF2Y6bVXT588SUPKUFaWqOIt9UN9dk6cPHn06LGV&#10;K1YSLTXilGJre6vqbD0HaFzgOhYuB4jbLbwDKkb1yqbYF8j85ZbG8xfObX79tROnTuoWoYRuYHiQ&#10;Ol99++ovfOmJL37pS7fdfmt9Q21pGa1O2+j2Xirm7EmngJN8Ha/TdOO04Gz17d297y//6lvPP/Pc&#10;pfNaTvM5tbwoAxRQInn77atFL2fMnAb2HSaCkoNIwtFrSq9GTJQ2eEx8Jjk30AoxMzDm5px14r/g&#10;6TTzZjwsJ+QAJdaKukyxJpgXHxW6aP7cne5KDjgHD3Ifxasv6kfS7m//9m+Jg8JqS/GpJ5/mS504&#10;cTKjjgc0Ja+sEnGhMDKHFhPNE7f4PamTp06eP3tu44aXAJy44QQqujTLDlhSI6HYvDRHP3/hQuPl&#10;JpWW4gp8IOQSYvcChgSEzcfyu9jYyD1i6lEMtF2Gh4SXz+GvrJo3fx67VgSks7tb6cLePXsunD9r&#10;AEaye9eOHdu26TDnpuwV9A1lTAIp7OlTp/f09l9qbHTTjCvKRkJbmluKWjNOahJHeVqfa1atWknc&#10;MjB4xqxZawQ2Pvu5xYsWB41EaRnAy/YdO3Ts80/HULfZFs9BV7Lg5BShNU/WLHVWGhahjK4ygcEY&#10;lfqfqXqFVAiiYA1jIwERzfzAR8GWA5o+oBl2l3levGgR7R7+YqG65ueu7I8lpDn+YPgiQorsFBve&#10;hBJ2UMACPUuLOIL+ll11RcoG3UOpyPcmmLlkEs2HfBnZq6TdJM0YrbKTJ1S7HrdGW5qaxNkO7gvG&#10;IAivqVOmsDoZXNI/1kRmA7GRk0DhTGzCluBtt95qW6fw7OwWdwL+1TDopjXUy9hxDYkc6RXNF9Ik&#10;lqkrHhhIxGEopJSUwvlZQROJqCWgqSB/jJaTRvuyXqUqk/ormT93jnjb4iWL3JGchE+ETENoB9mA&#10;5WoKTY55CBRM4lvJcLVI2w8OueHYfajW6DdLT9GAPol2r8AYx44f27t3z6H9+7VxoGn0IiD9Kasf&#10;SUSSSI2xOlF0unfhI2ojqi9qI2jpJEHJVlKMzZbmoxuioLCI6jekoLQXb7nYiLZ0pK0jukxE8dDU&#10;qVhRUN+uu2ONgJWS+bD9XWlC9OjJZqa/Cc85NtgXfCgMA2xMopff/c53n37mGe0OgrZGaLKiQvR4&#10;3R3rbCVcc/PjKXtYQS2mGje6Q4nuRgCZhy2fqfAroASpa5RtQtQorpLz9sGlEpi66FUW4LrAvkoA&#10;25jmz1uYcjMFquj3sStczQ1fu4fmYCZkrxbh6kzWrl1D+W3auJGqsFDJnG8jGtHfr+kwuzLLMpni&#10;ssjLcpt4S0/9+EmWludliWqb5QkS6YjpyRqkn3NxnMEPLUhwX0kH151UW6fRzqULF5TNEcPodd7R&#10;7szWdsS3y8s930A4IvAbHKTDKLwIEra28xHBWwS8YYe3bt3yk5+8YAwSxjkkk9P53kgDO8PuXXsY&#10;RkbivhCaM5cBjgNvPEEb2KgT8DmbKaCeZaU8V/BRoXuguCg8SESGKTY7dPz4CdEje04moAjsZQrb&#10;5h4gFiTv0ACioHDVSgPIIZacoch8e8QmZrI3WGlsXL7KyWyG/tKly9jritNzSMltcu+Ei41/PKpZ&#10;cPJ+xhL/eDy8NKBg9LBKYmWMKKSLBK9ci0iXB8les+hpBdm1Bx960OPPYAc7fwQHLA5HcFxGVMj1&#10;7Ny548UXXrCOuV0MHwesWKap8eyhwX6hP4bT8hXLLHppQqbWrbeukg4kuz29fUAPQdY3NegYYvUE&#10;+KFGRZH3hw8eFGSzRBsbLzNCOQ4NU/TQUpaX6FGGo6Q9fqVzerR5g1sZdUIBdxURRI/7l4y1iNh4&#10;5XCNM8sH8qIoFevVjo1SnV0sDFk3OcgDgz8CEqS1lc8TKEQOS7L7Mgor5mtCJOdcOt294j0Toq1J&#10;hIby7QeQdTjKNqRJIvYyFg2VcppdjEhqkBalYskJijV7hzARa0Nlm8mdXK8GnE0QrO3wcWfA7U5i&#10;Zz/jhywJDcWMn2p0eZYp2Nttt62a0jCFZkoJxVQmHuGaEi1WeHKeUERlx4pErTs7OoVMf/DDH+Hj&#10;2LZ925VG8MBBitBRf625ncrkRjtV9AxKzlmsjwQizy8z46/t0chRWjAG5EWjOafwcknAvulWhjP3&#10;LoBzwR0WESTRLbG16dNmLlywCNgu0EZJMb6Nqu19aYCb7KBxk+XaHGdHV/vxY8dXrBCeWKyd04sv&#10;vkgJMYnoFQvPGwuPj2VFiSJYJ/qHUH5gRqmXAvhx7+wZMxlhvDQJ+JQIBoQuk4+AhaLhAsEodTcy&#10;AvQhqMjQlNk/eQrZ3zGMdPv27LFi6RjMqE5owTMNGZcMI0tFZ5KIVfDCZs+yUAMa1hcNxGXEDYkr&#10;aRjWJ5cxx1EZzIF5mjErFAyDO7oRYXIfEt3Z9MrLsF2Wc+IxmKjRwb/8l/+SsCfI2xSWIhMw+5SR&#10;c+nuhqI8f+7C3j17wWTcpkIjW5nwCVPbATm67qJUlksBqlh+LrT+rvVq291yotU9a+pyiV7aXoYJ&#10;L2Pa8iYgzEFFF6RJWJ5yY7I3tzQRL9ujkOaixQt9SAHnFVrQdj9bUj9qhTf+PFLTn7DpUjV3EJlz&#10;lyyPEIYExk/FYdymYfIQuEqU6uHWgOQGpD3yQwiaB4fw4n/vO3/P6EOcKRxqRS6aP7+8orSx8SKV&#10;Omd2lBjb6C2ppHLqP/vZzzgPRZuswuBiTzzF0WibiuVASFbDRTomN6xxxZRC6J0yZWrIbE+PMu5s&#10;7cYun2CT3sfgk+z5yjnDJxuOAvbsheSC9NtuW41aLELz0cN2lDQmarHY1gUwwR9ZcymLGb2P/Srt&#10;2iF1gdpPSznPXhjIqZMfrR++juLwxNVCZmz4ppT9KrAjgBhNU1MrHGIX7Hytrc4M1J/IeUOjBO5G&#10;4UFqNhbUM9GuJaBi/GUONOnV4Y9FwpVMyMZitgJ7lsaSXEGGG0KfxkDTBNYoCkRivUmvOZi3rZ/n&#10;j370o2eefoaZzwUXr7UPuqJJEMxBt8EVAJsJ+mxAUFvDWKC9AW2jkl10OGF83BpLIjzI0bCLE39K&#10;NAVNydMicWknjA0osb7FlmZrSNlfL/lIQezAsySaq7wlFKKaH0h951WHNwtWmZ5QvoJ2xLYLSeIL&#10;3okVkvK1IZU5ge0Z5QRbRswGxrJbZVF0ERKgRiHmK4/Yw9UER26WUFtv8FNOhW41VeMFOCU9erUr&#10;I4889BAIDJXDH/KsrRxVaLfeeqv31gb2O8YMQRZy4D8x2uhChp1LT66rDQNXfr1bg7orxXMpelRJ&#10;roMYLHLlITuvvbZZC4WDhw45w2cf/ywKUOayIf2Lf/EvHClPSTTAJq1/KX+SkgOVPkH6DPtm9yAU&#10;sowwJolHbUGQy3d1kX337pwpQx8vg0G8pwbR8k5FEfNtNeGMpnBO1seu5TByavDOxl7nXHKHgVc5&#10;06Ylm3T8gXSADXJajogWXp8shTc+mpxbjTzZ+fMWdHgwkZgbk62xfJVkWazAjbYnW5vAZg6OXdGX&#10;sXsVsft+8L3vPfPUU4wpfbMsqZnx1CPrg0yP/zR71gwJIHalPVH5+qxZc+bRhZXl9kTZPtpCz3Hv&#10;5YIE/ttbW7FXqxiPsh70fRLRtbrJWHxluRxQ4SdGTaVFNllD9SG9TPkIWUZWLyrfCSdmPKwrsakS&#10;8hTKGGE52nN9RWyIH4cJLEaIEk1oECdPBQSdhDtUSy0QUDoe7pHly9+6WlQblC5uP/s6OUuf9wuf&#10;ObnR5uCGN3JmQpeUin9Gl7HQEBH+pHIjNGlmu7v5jrRwdpqxQlAe6uE4YTClnCTIDm3ASK/kZXBg&#10;Dw33DfbSl1lxUlQkzabAMjh37vy+ffvRNZN/AlmEIqO4pLO9U8+mU8dPbNuy9dlnnt3w0kvHjh6z&#10;SfEAhI3mzY2udHPnz9MGM+zWyWB16sFTEyhPVHNqZbk11RHoqqhMoVEPPRU+ygpGx3Ofldkf3Q6N&#10;ryozVSd6hsyS8ANjf0xMb7Y2UxpFEdOmG3BWdLHexpdQYWN4fzOQlJS5HqDYjh09evr4CXliS9Ta&#10;IHFoMDvbOvB+WWNXa4oC1h8hh64u9ovooggKh0Y8hAKQebVWCQnJ580LjzhY3phv5DKcOSJzWQfz&#10;Y8csVE/TwT65ZeWKf/tv/p9W7+4dO2GmmLCEy9qU0AJeW3/3Xffed//DDz9iDD5h/yla8b6nqzuV&#10;EbVnRJhmW0DLxpx7i9PDsE8RmEjlAU5+4vjJU6dP/cEf/qPf/sbv3nHn+jvW36Vgc968uRxKyUg1&#10;71GKk4Q6D8DZYL68fG65Gm1qgHcZO9Dmza8B6SgbFzVl/jJDQcyo9jBGJ4zKUv/Gb/wGxRnp+qEh&#10;Dp4SViFMW4elnsU5JDwI1pDXTxGz9DmYGOQn4SXEra0tJCHbuEFdlEzYjKYuvD6hCi9rL5txQijF&#10;fppt8BS3xCLWkxZHPHhYR35A6hcclntovqIiEZUffv97P/3pT8U9hE2ggZn3TLyzZ05b0TJDs2fN&#10;tNXLGwFrUHgwyxLOfn7x4oVsOXLyFLcFlnniRBflrKRw2VQnSVBMqk61X/QdtogTt0slzyaRZ45m&#10;zyz7eTnmE5IZqsXezSGLTB6JpQJpiJyKV1kh2ik7IZ3AWBN1YYHqPTupJqSIVWg8rFQCuW7dHZBj&#10;YqSJMCm4WvL5k8pPsc00PKOld7MnFAHSRA/o60RBIv9fQy2nMCnIa3ifqZdY5LTCpauuTn1xebfR&#10;Ik72O+50dMzV6SNy6E7sUNhB+bTZNJEdmzVztnjOxo0b0T3kxF6AtiPm2Zjazo8IJtbV10tIYpp4&#10;6aWX+LhG6C7IKn9u1crl8+bNn9IQ5qj6XLYEPWrY4pPRBwqINmXsw9BJVnDqXh5z7Hay95+jQ0nr&#10;BwjIJ2kJlaIe8Ma/g11zNNq10Ka2idwX7aoAvFl4V9gU3ucMJB96FGp/2xtbkKrs3b37M5/5jPUt&#10;1Y3TL9RGdQ2oEdvCYiaFZt6ZrQ0wYE6YoIUgpPXJb1NU4LlZVCHg8soRGhmCKxLoY6HUT5n66KOP&#10;bn79de1yfvlrX+O98XtyeQBs5P/wr/6VNfOj7/8gWGph2RJ9ScQVgqhdlCdiBhmaT/0kcq+oUZEz&#10;c10FbdIm2Zg2PN/6VfhZYuLjvtSECX5+9NhxK5kfecutt1VWhWMqC75nz26QTsTl2f2yEfm5gRFw&#10;p3K85R19D/BODA9jipH5kwh312L4VqBwaOrXcRu1VD85vLrf+vpvkQW/tYNlNl1JBwEqqY0EPLnS&#10;LDoCWlf2wzBtXdrW1NaOariPb+0vo9CQgp536dJsNOfmSoXXJ1ThpUcb7YXDmUAyEjlnWzRXL1AP&#10;Ye4E+KpUnD84jLt7eG9RRKaMbGTo7Okz3/qrv1Jex/8Qsrd7Sl6pOLej93T1TKmfwqabBHhpy+6K&#10;xK9SAatHIZkCOP3JqQ+mnQpx3olqIesyvAKOWvEYK8y6saYDdlxVo+0W2bKs/ZMAwTQyY3PheVIf&#10;kVFLXVtDgJmrzh9V8FVVWgEQeOvb39yFy5A4dpQVVTR/7jyaT5BQJKStFXhELGKUeEmeM9ZYqc5/&#10;9tzZDGKOXd7MUHjjQbkEUzY/vf29tnpiTCSMJFJnI1zPKFGKvs3JOk5tDfx/kbhlOFLRELwv6ltn&#10;TuPP5aJXG4gT1k6KZs3zFy50dWwvnEGVTrJggQtHm11TDeazY9euc+fPSxgQcrcGJK2rp1+pjSWH&#10;LU0tdBGgaeA/W1vtAnpwwqEsXbYsTJap0yIXl5o0MU8Ni86bhI8b2BITVIrK+mvMuQuC1vW8aDfu&#10;b+qQABEAu4StIxBM+laDAsWNsdKjbsQjqzN1Uh5SGmz81CM+YwzHUYcFkugPsB9m0+rSxQuqCLTe&#10;VS9rU1avAsbFZVebYoMOGhJmUz3Dqc5zZS0tXrI4F6VxcWS+L128JB6Phz0z1SmAC7LMlKRXihZ6&#10;YiQ8xfsfeIjmoPAs5nvvuw/rimIh9spAXy9t8eu//hsai6sy8q0lFEU+k+udoamlGYQGTSDMmg7m&#10;EXW4cKG5pUUvOjF2OFKAAMUSUfGQkugyEPYT4YNkBkXKPOXvRqC0mJig3VYmlXnk8BFJjXNnzqjV&#10;27ljhxLYyJurH58AV+nYSPmH59je7nhBRaoOZGzrtq3yju7iz/78f8AEpNOeAwROA4LT26/e1cIm&#10;d7YyRRfA1ZlFiKhCCTgZrazvj5/nFAkZpJdNTtJt5a5iF1LYyiw2wgz2caQNA4yFYZEbB36Ap3uz&#10;HvpR5/DG5zl7LRSHRyUIZtl5ir5NsbsySySyZUWxQ+UEgK3T8bx+NtcPfqBIeYO1a5la+gRJVszO&#10;bY+2BJn5UBm0g4JQm2NsphLCseaHNV+bPWcWndTV0RVreKDfSuK0SZiH/ujtaW1udV0XZZb2dvcG&#10;Ai1i/VSFSvMJGhJRAMmxu9JRx6WzsVlfXzd/wdwVK5brv6w6fpG664XcuPpwQUrUqI729HT54cwZ&#10;ABfVtCvZEKwIZPPkulmzZmqpzCok+S5kWxEt1NovpcdCAKIM8EpZ25VkHryicQoEEQBgDns9nR3t&#10;9IKCQTV8TBSXiSJIZGYCgdgoSwD9Xd0WlbIpExKLTRAr21lMPhOSJlN4ZzITIiAkPHKQSZvC5p0+&#10;e9YI773/vscfe+yO9Xc+cP8D2vr4P/VYuDIVtmOIty2qfPAEbTfuSNEuZ4uTnRM5gVUTPkaDEhiB&#10;XD5XSVdFIUF62RRyz14F5IYXvIiqbZMRkAmfLI/k/+njSl/XYJ2vJ/QzZrBacik9VyMyee+Wvb8S&#10;D79ZRf2D3jeX/eTJ4xpDgmQIS1At1hK9Iq2toNMys5iEUsJZKouSAKsoG17SURBPfBr/5GBZisFY&#10;m1AtCuE8QTUIAQ8DEhnBgTlp3bo7Ya2tHNhLu/npk6eFtalM0DNVKDwhq3HDT18ERbaQPH6SnuNA&#10;UgABih4ZgbqK7SLlDyNvN7k+akZlFkeCX56fRyIMDKaECkkCEnFwNi5QKTohpfFurUW7rsFBmfXL&#10;l5sUAB7YfyAadKj5K4trBeylutpCtKrFDylXY7A+XVcAVl2Bkfjhn/zJn9y9/i71f+F9DkelvAG0&#10;trUyCg0DksA5KUJ2ZmT6R0agQFMzh3YRTnXrhM7OQ5s6rQH7pySiCj8XlSC0zl0rkbNEMyPBGsaH&#10;oCuZypyIH/QR34THf2wK7+qWFDFAj5bhcwXHjsygOMJT3L68iDlolBPMJDyuLMLm1zbv2LnDI1+4&#10;ICiYyZLWycrP6YAo6K6sbG9vFSnEm6haW9TQzqh34lhxVLGg7KO3kHY6GSmEcLHVSk27yhTcssOj&#10;uXuAdea0WB5E32zxRDeDgGH+dIMcgctMqBA10fzDZcuWLtBBZOF8G/O06Q2QX5MmTaR6W4KpstmC&#10;dipCnsOGvE+hFAcaueq3RQsXoYLkVdIEmSmUhxpF5vy/qCWrGBkcVgonvDcQYMvYLLLaiNBumICl&#10;lxubmJqWOw/SCewpWW2wK9H8BS5fDwcAfW7TmGAgMcNKA7GCHYYhGXFko8pIEFdkEEh52q9oaBqS&#10;NxyB5ZEJtizRw7Vr133285+/+977lqp1nTO3dnL9pLrJGrzWT5ksaIldAp3mmbNnBYr7B/vNhX2B&#10;0zx7rqrY2DKQjiZ+SymNqC3kB6fwb5QuGQYuNgBTpVcyiHjD7IAcNXoOdFzELMoDIxg6PQoE66f4&#10;OrTgrNkzZxqIoivzOZnyzlHxFB4vlN/+rN3sCpfKOyq3cnyecSWPcOzI4dde2YSpAGMQICIl59sL&#10;jRcamxphgC3ysPpSMiA0x8AAlPKRo8eQ1Vp/g6lKLFmxwW9puTa1XFZ7oxYWM47ITlTuWJDlFbM8&#10;5VmzOD2EPdWzFkv6KmLjU7KWThw/8cbrrx8+cBDdOUIDq9rqlYbIwXnLhUpjxmVsi+YdzY1NBNQ+&#10;AEuye+cuy4356eB2bJhdHUnxRh/FCC2VBEGS2I+KUoGKFOqo7GhtRzBkZB2tbYL56cNSqg5xzOT6&#10;WiK2YN589hpPC5Ua1lC7h6UKGrpw0eJHHnqEavzVr31t546dL2/aBEkmlYmclijJXwhUoO6kocUe&#10;Ah09KRqQqb5n3VJ1ZN8t/PN//s8Jr38G7/YVNMrUmbNnC5CYGQYe4XJfMoiAKomuvducYIAKqqGa&#10;asIynl4prP/3Wv0fW7eEawfE1xLyBmION8wej9SjrTO1qdvHUtOk2IKwtiSqo+waN0/tpAimF5fY&#10;3wX70tMt4uDY3xmMF8+e42/py4Z3sb62vry6BjLMT5hUjtckoaurwyK2qliKlldq3FVh62WCkQMq&#10;M68/K4xXkVGCDD0uUWaMnFgXsH7BHENyEgfIZ1BC5y+cZffpJBc4w4rqxMWAQJ2fmYmIQg6DImla&#10;UL1wsSzZqLYZjANk2SL/lKilSaTJEctzttGhUb/IhEOliVPbhWwNNDLiWQcbPIZZXtS0aQ2O5xyl&#10;+yp1fBBfImEZHatWe1BSyprOyUsF70ZuD8o5c+PPyUKelb9Gglw7yLhHGQkT+gcHMS45v8TD9Fkz&#10;E8QxNWhNLycRTCa027dueWPzZlk97F8BHy0rpaeN1jZhN5GKjUuXlmQv1vykiA1MSgRduXSiti5E&#10;wTOZ581bwGD92bbn1X35JrRQr88tX9tPI59xfEq9QesqX7dr+w74FOvWkjtx4lQ0yhkdsnI8Sgk2&#10;qSMOXCMihma9kaNZuXgDAeFw/N7v/Z5PX930snX18MMP5zYjx04cdYZDBw7n3Js1bDGQPuvB1RGp&#10;ePTcwSTmYyrwUrlOUC0bmvqbKKNNPDs6RJJxPF0p+xXxFb4aAeGXcZ6KoXYnBOGR6oVF8xdYnzIW&#10;XH9lfAxZhOzp7uIF9ITob91ahD4r5SSWLF+yf9/BU+7zxEk1CYQxxhkOq7LaYYJgeK6rwV6Ah+tq&#10;o6XRxk18sv/uv//v165bF2HzsQkvPv8cX+2VV15l882cPcPxWb6IpFt2T0xAeGz329nVYcezv0ny&#10;/dqv/dqPf/xj71GM2nCCfTfB1w1VsvBM6oRuhERm46ZNpuWee+7VNhkuhu+LnP3ee+8FQxDPvGPd&#10;3eOLoyAg7yUnH6eHNz4mVj7znEkYyN3gHxfBY8ENsWGInExbQrhI3oSPz5afO2+uYyDm1WJbfxaE&#10;r+D9RMhIiz5q2Ooms6TqGVNTps+cPW/hgoqqas4TPylV2kWSjyIBMhR580aAURMgXlfQuEQCrIj3&#10;FqH3qKOV8QrmdR5n+IUQNPPmCVqSTFgpxwjfiPrLbxl3QM7qdODT9yrChoI5Ig8pWx46I/rt1U7k&#10;0ag9FCAyGA0TWJ58IwqVePOxfJu42JUKVHPCGqbU833bAs/Ct4tiBzeYIh4xNvajQpyc+DR1cuDZ&#10;XXPRFLQcAT/l9GgFz8JtMV8oK9o7FGmIFEUTwVTfF0o3FQhjVJMQ4UZjC5RRIMLTpk9be8e6+x94&#10;kEtXM6km5cK0NZDw5AD0Xg4KqONbXn/96aeefOmnP43S9VSc5NI6OinbBxLFBagoDpFN8IEl4sGM&#10;STHIlEcJJE5kQQN9U7l06XLumpKGn7upFwzYnztFP/uAt/GnZLc4QVSKREpe3vgSEgOOGkMwU1Ne&#10;vqRdXOqBBQ8VnZPbLGa1mDwk/XiFu2X1JKJ8+D/9T/+zTfzI4cM7d+2SaIaLlpDjgmAn4bWoHWEp&#10;Uoq5kzBNkBIEKrsnGwBVSguSQf5KSsFOIAyC3QKnRgK67Tz8GDoSJaYFTG/Z6yG6CfKZU6fVoQp3&#10;2gqwlv+//uf/6Stf/eqZs2dQfi5fsYJm4urxruYb0Px5oVEGh6bUNwCITZ0+VfpZXUTYXkNDtVU1&#10;mF9BpoMjN1X9urRMM+2u85Qu58TWbpAipV0R1Zw8mc8nOwK5qvE6hIucQcC8428pUCUnTKLk9KlT&#10;btjdtbS1wd1Ijmzbvv221av/5Z/9K3wxIKAER2SFRqTwWN6MA+JM4SV3eUC8lzr3Zt7cIIOlwo3Z&#10;Mbr6mUaCyZqHQh+Xi4KAfKIVnsGliHaAgy2yELs0XiuPsAW+OaGQPUUyI08jDZRx81wNC4VNR9dR&#10;TXHkCJeII1JsYSMSEwezcGP/7uqCUUYDaS3a4VOzoSHA/UQFBGA2c/7c+ZSfS6QKG6UFY5RKwot2&#10;UmARbkzl3sSJVFAPtEJOQFpw/lqpAh3ZbRLZIAPK1f3EtyTNAg1qzcE+LVFwSrtToiLE7+6EZdxp&#10;LoSgADIQMQIuJSEtaJbAH0F4nDm5ibRd9MjN+c4osIPPTGnLDNOyEficJPhEhQAwtM4DMuqnTp8h&#10;/PRZ4MEuXojM/JEjMgo6H0kzMKiDxPkSarcuO5HdATYB2Exbn1lz5kjzgcMAcdKOOhuEndx0ecNL&#10;G77//e//9Cc/EZbxQ/FJDXqyv8v5xu+3csVy9rsoJIvElpZqnkIdZlhKwigFcID+hvth8eR2XwAA&#10;gP9/gAW/4FZe+PkHnYFrfTth/Jd++hOUAx4MkgS4JALy7LPP2GoDK2jJJbwEAhRa5L77Hrh9zZrP&#10;ffZzcCUkF7HDf/yP/9FPXn31tReef56vI57pKecSNOYsW2ftmnUPPfTw+vV3CspZ6kFUmyjByBq7&#10;01IB70wOX7yIDx2WohEB0XJdB1CUjo9sbmmJdc7MvefueziRWYL0HPb+3/7bf4twS/Rv44svZSsw&#10;O3Z+JR6IDC8WamUl19UZEJWRep6TMnArWYxEC3LgNS2NlEAkezqyBMldAwhQpBTN8FLpYbiSauT5&#10;anv27IVe9j8WeUpkSgb0pe4ukZuXNzQYLT5S/nKUYX3LbbcSmYcfejh8tddeVclnhO4rMgulEZ5h&#10;PtpJch2639J2wkIG+Qd/8Ae/9NWvoncJtu6mJrN9ReFVTZQCyFbL+N8PuhJuhuM/ER5enmiWURaM&#10;iGtK+QSbXOS35eJCzQwO2hB1DIkSn26t8gYCX1hRbjNldtF2Ym0OVu/5+OOPc8KCP2xwgPUnYnbB&#10;2kWJ2TAVdwnYGEQUO5EStKxFBpTWQVRb6FBS4hJLli5R6i5maNlliH/gPMuiOIbfhm3LiiZalib5&#10;yXwrjrSUBTZzLaoj5TiWLovzKCuUuujukV+MfCTLLQUFI9mUpRpXi02EPZiCe3D8o7rIukh0MZg9&#10;6/CRw1SfDoBkzGkzXsNWYk7oFQ4fkVDSkJtVRsBwUvCn+JDficdL8gxOVYVDICFTmVqo2JHoCM9q&#10;lpngPrrY5CmT2QdsYOnxxz/7mBqkuQvmQ+sIh4bRwVUMTox+Sckjhw7/9Kc/UUuOKcpmQdiWLl+G&#10;S3D9XXcvWbpUEy8Nugyszu4wGrvDpOqJ9in1TmbePRPmwFtfJbplqeC+kHuXqKMvA0hQyL195LtO&#10;XrGUyuHDh/h2ICrqa3JnLngK+zgbiyTa4ov5Z1WUjUB9/yubXv3piz/VvsoC0W/yrvXrIczmh+dx&#10;8Hvf/S7kJKpMoLAIXdbWgRPphI70/MTxU/AvjC1nVtWai1lpO0GLoO7roT8OMi5dWjCHhRrxvaJR&#10;bQ4JCIkTmMCqxxyG/BR+4AhReL/+a7++6pZVn/38Zx9++CHy9ZnHH4Pw3Lply//+v/3vrjKloV7I&#10;hIkMAp1IUroPHdBqeh/niSJzPM9MUkGlTeoxO9bd2Znkr0ytS6p5VwIUZOVZ2O1MjuFX2QH4bQxu&#10;6WhylHnVWahWeGKP0oEL5BixbFC6YoF5bfNm3SG+8IUvPPb4Z+574H607JRuXe2kUyeOQ5vHnQ4M&#10;QIzbXjiXbe1txLmmWrRpFMJAckeoiJgLzOAvBYXlLz755JN2AzjwSEYMBiOVrPa4p16Qo0+6h5fc&#10;mqi2pBgifp1qyHKuKCoGhmOP5jGID3gvf06QrDP14ywpXo5/0hDrUeyvWhUVP0Go71V26VLTmfPn&#10;zl44TxuBOyiNztldWXFbMCZPiodJaCXDtjs5a9TPrd1EbgLxdQXBmLldAFXCTUnRuYx1tllb34kF&#10;bYSU2M2ZqFCLwquUJTMtsnp8usS54LBLF89b6CixsiyFx0Np0wE0WXRFD+Z1qAzyGbZkFPP1AMlQ&#10;bMohnCfxQ0bezqYTKEqUnsFdHTk/LiZHjRnIP6N3GYO8twiN6i6L1TDx1+SkSIRruLYpwKgi/oEH&#10;H/ylX/qKyqc71q2bNw+CJnzE0ESa+Q31szyASRTkKnn8wQ9+sPnV1+CGguV56VJij8dEwEqzcSNP&#10;hX1VkvNwn9qoUF4JLzcllFyFxExY2Q4T1IwWCtAsUXEREspedx7a8J1SmuNdWYw/ckXw6b/guDdg&#10;hW5+/dW9e3Zx3vOGbqVpVCnNJMSdYi0IXUeZeDl3m4MQ/kdzV94Jbj/KACjjW3/9LcqM9srNMdhM&#10;njg5FaQkstaq+E1bK4Ot3UkSq0M49Jk+l+gxqxyfWXXsACIi0GEp4xt9BrTPsoCJnHWr4aw36Ht2&#10;79l99MhRv+JL0Yg8HlJAzxkVbCk3Tnwi59JSeXgFPSdFTYYzMg5S2IYACUVM+GcI06NRSVFx6moZ&#10;RTJJxoeC10DZXhnTLciPaFaXc10nMyTilvRiNFsglSn9r+CnVFuSPKqm5haC7AAeJODMwgULzOTG&#10;lzb8l//8n5977jm1T+YqX8t2ETjz1PyBAJoZaBt3FC0gSksffezRX/7lX1bqqjOXJKLIsEiKucqU&#10;eyJb+dEUhOVniO4nwsO7KnhRam2JJ4RIKi9NCaEMZI+Od9Oni+Mj5SKWsV9frVDWAX06xth589Tk&#10;CRRE6yk14yiVh6LvhuWi1zYwn7wdWHPQV6YOwqxLWa3kWdaATSo/T2BCnQpk3FusYEwHwqF0IW3H&#10;2mKptbW3qk9j5uWNmNxevNjIQbTypOiUIihlk78Tajh06Ih6oNTzJBjLfMKGRvJg2AIaPFHoEzJk&#10;fVLMjECayQldlDKlkThhfCtiqYSA/qNBRYFmz5pDcTK3M5NF9AdIIU3KzD8pEoNSSiGQe/vqNZIl&#10;aulsPbYbcwJZRhUlHytUNuw+6NdDDz/8+Gc+g8VGm2lOa5A/m+7YgwKkxzsGz5PDf/7Z537w/e9D&#10;Wqt0JGCCUQsXL5g5awbkpAIgvqIfGUmKdQViPGr0USpGACqSGVDs/p1mLK5u3zCrknb8TiOSjlm+&#10;YpX4bV6j1ybb8/vxHfbTr38+8jvMLCrS5C88/+zhw/sR0QodMj6sF1vqsWPBxp47VcUak0VLFFlh&#10;FKbARlQmBId3mTp0zQRQ/AgF8FpSCU3UxqRYYIn1H7VuU+ppta72KBWomQjxGAUyGeKfqPsAXo4w&#10;PckLwSRZvCTaMfgSioNFVt7L4hUP9P0jjzzMuiVT1ANQsVQ63xRC+PXNYY1hs9PcIHppDURCYeWK&#10;FQhjZRmj89flJiKZq1ZIXWwvOtK1dWzftn3Xzp1cPbZjUFJ0dmRlltHL1jXdTOVkLlbBUgIlsqqI&#10;lu9FZZoBU2FC6FTmbOLAjEohY7d3QQx0tDvhES7vhfMXduzYTrNueOnFLW+8oYULy8AdRXIE/UVQ&#10;yBbZnSCcWbTOSXNv27qNAgaUMZV//E/+WOCXZP3k+efsa5gcQJXdCxGz81B4BazKz5WhT4TCu2rF&#10;x/8KXQRcpa8/AOuJ855s5OwU8YPgD46DtrZYUnV1wcyVct+CGImgqx4rmT07qtN4FRPGLAvFPbAb&#10;ljIkceqcgGClTbCOyyXsST0ktrAxUHmCZ+26SpTspGyfVU7BMLVA0XxOeTiytZ3NdV4i0JX1JmVU&#10;qv1kf1roFn17h9btjaIaESYaHqY+SWZkI1JjI9jFhNeIhuMZu5EZ/2j6hF4L7k3Wn6+wsMyfv4D3&#10;45OAcUY+3/2B0vTT4mENpPo/GU2y53jRDwaBEfpq1apb161b21DfoABcuCaSfAODSoNFDnmxCLe0&#10;qJai44yquKidXEuxCGmROhppZLBfTUXTpcbnn3/+Rz/44aaXN7l3oapbb7uNquMcG4P+zvSQ+oFU&#10;pB9+bdoX7CPBnJLQoEz1KKKQTE1DjYAwQ4RGzam7JJm6lCnMWBwte66qumuN04Kh+nOl9xc7IPLi&#10;R44esvkSDV75lCmJTHxkGHQJgIIQiU5jp0whkGh9kNZtpSwvtq0c1ScCSZ8FIw77xh5NuHKm1ntP&#10;0ApxGK/K+owGeJHhggEJBpyI6xdHpNS2LrMAl2EhwZuQe3llhMzhOYn4JzoeRTjWXRKZUiXthJcr&#10;afzZMfLPaGOpDq6pKdJy/KmeHuvOIDMkOAIhw8M5+ZeqXSPEYmG7KBYV/0QPbWFrCXv3PXcD46gC&#10;FCMxMKKXg/BuJJU8tWtxvPr228mdKJObtWMYp+3CVcyG2wmKlurYxJL/GmXEvtLTJytapnam1SaY&#10;RpUA4WmWJoYD6h7NpMl3d/J2jHXjzCkV+Jrf+q3fovaIp/ZMZM1TqJ6oqFdsqXxyXb1ahoLI/FyJ&#10;+KgV3rsGqa5a8fG8As9QGpWt8FDYQsJ+SVQZpeVlAmvY7cSv1XfbrNE3kEyrZNmSZdj8OF6sRpgx&#10;FM8kqbNDr592FpnQNueCkWUxWZ3AGdHOpjJCjqKXQnMpgRFkf1YzpWZtgcwr19HBmbaDHtRCHQgN&#10;wqMLz1Zx6cply++9W0fvxUyqmmpbRI1TWfGXG5uBO0A6UiWfRlZyi6pix1SzRcnQyBDuZtF2ZJ7B&#10;6FhcEhwViQkz7jFzYwZRZI16M9Vquawws2dJOlr6He2dooNmh7JMkO557siY6bNQMe5gcMC9M8a1&#10;H5q/eBGfWKUaPRSZSBRf1RNnz5xx1913PfL4Y7etvl13AlOaOjFcQV8qgdi/d8/LG14St3z22Wdt&#10;Ohw4HZQWL1oqH67YLuhmqvXuCVcS0ahgkZEnxaYmJMrFE4Rd5UM0OnFy056osUPbeXG4UzmjgnhE&#10;G+XQcobHqCnEYX6ulH6IA97L2B8vSIA61jmRc9PVDuLUF80P6yZfvNB48VIji4rasCBt6zbxKHVV&#10;shYGVrTaYNglZpDgpRR7GK/CDlLW4JjlCcUCyPF5CiawnUFCFIwhlklbuy513eIcFj8PCSkz0Ae6&#10;hjVr1mpozALTeAikM8hgpZz7Bix7mpJiYJim7sShfSULksoMO4/B5wCgLIuOGHLsEuVeJS0S6zBR&#10;BjqYpCjdEcA8cuSoeKAkNKGGdZS6+w//8f8j/axdOzAXPURwFi5cZIeB56TAXCtxykR4NtDgqdEX&#10;QIAKRQalezQPlKsDMkF26u8aqZCMMiPkPqHy/TYwyQmOkMEp3js+2a6RuhNW9R19dvT4Ub2Uf+mX&#10;vuoAqDLWv2O+8Y1vLFu5nNC99OKLr7zysvwOXxzIix1Jj5sZj+ZDrJOb7ScftcIbD1K9TSCvRjUD&#10;Ki8BFtyvPd1C/kz/VHsnyDbAXSMP7E25IuAoOgBNybKly7hEeiwgK7l88ZKIe45300FoM8kd3J81&#10;oX8CTzDR/UVnU8taPJ0ZCI7o0gBm1pmQo6XHP0MsIVoSRMvd3RGCb20N/6+uFm0V/CFkcHhUKQHV&#10;AQrZ2clU9FLb0HhJUVyTJDzBlsy3vrN/I2kXDbqjMlrNEGcxAvoY0SInkcRAuH/aTAywDRLyknK2&#10;BJ/4J62jCQvhPHr0+KWLl3MqQrTEdqMUwX0ZoYh/zs8lICtca/DsyRPYwObPj14ExpQQOhPRFeq1&#10;hLtZ4DGqL5gDjNAxbeousW2f+vGPnn3mGZEl50lN5BfTSbDOCvbBwKMVYWUQGqU8XOpLcE1eLRpY&#10;lLjfuOWUoss0ozEBpjeZukDeXiO4zWbNnBMUOfX1nnLBJr2+O857ZT3Hxc2zsauePHHstVc3qXvr&#10;bFcS06PwRmCQZCn0Zq7lg8lLNOtJ0pf5YK0KjzLTqHpvk01RkCvNzX2erLdAGmewcSaS9X7x4iUu&#10;YeWsuX0tfUl4cU4q3E4Jv1ZAjN/93d8N+uYTx0VEeJACdyTd8pNNpFOteQuGi0NarXwjjLLUoJmN&#10;opqs2AiCK1LSrpJCNUBSVzoPpPhKcJoQmUceecR9ObPlnXs9/vqv//rnv/AEHBaicz/M6LAUwNQG&#10;NkLxxp85Qn3C0HRpW4Spy/x5eSSkO5utOVqTc5Omzr0wGjLrpm+dykjykcyIlIaXywzLgNY0k3kO&#10;pTz8VosutwZIjajFaP/oj/4x7e0E/+f/8f81Kvp4ytTpybWOfoGM+MSUduVViG2+l1h91ArvTcG7&#10;Zrt864exB/LA/G2+3ERtpGhfWE/nTp9ZtHC+rIHmNdIGSBpho4N4MxDApdYI0D+9iAdPWD217oke&#10;AsJ1UmKJcRo+Qp1cXbRmLirhC/ERFyxcqLyBtKvDswK7OrpFBac2TFGwxlcTHF93x50wGipmFixc&#10;xNq1LrEZt7Qpp2lVhNep1KGzs8lyvtiYuuIF1kOKu7zMumexRTkREWDlTZsKCV1NYSQwanSFFRAk&#10;1Q1TplJhIxOKFNX5uU0F5dLpcxeOHjmx8eVXjh07oTJOBkNYf2p9g6RaGM8lJWJQpoUfSTAoGL6d&#10;hAT/NcDWiQYporXqjVIXBfr18IEDjz/26Oe/8HlmQYKJht9Mvi5dOLvp5Y3PPPXkiz/9CYI3dxe5&#10;yIULFS8iMhFWVQMe6hollEhsqhGMO5T7iT5AURxJu0VmI6k63V9TxlxBVfhySflhUSk2K/zvQHWX&#10;luOkoURZ91cpSa/vhn9Tny3L0btmPeOxJMxtV2fH/n17t76+mXAxU3IOzJJTasJH5yfZhe37VF3G&#10;HHratuBIuKXaGzkqe72nKzC+bNly001tZA/eUkzGTez+1mTK3wUJOF0FnUgo0JM98MBDdNjCxYvY&#10;Q9t3bJdQ/5N/8k/+8A//kE5COE655EKFrFmtRjo1CR0G6uCZ8y3iOp5oop+NzHGOi2a26EzMRMdY&#10;85GDTz10IqMfkK7IIMpE+OFdd92NAnv9Pfe4ClC3IOqObdt1aswqzT0GHjW5Yhlx5vad2SeOn1Rd&#10;YyNR4yTaKTni/ImDPpW3RopkUgpvhJFnAE4ly0BpOYwvmyJJgcHJtqkTusFcjJE/d0V+m8MEZE0y&#10;YJ1MOIljXtz3wANPfPELLM2XN2584fnnmCbLVq6IWJTdrcjd4QKNH15rPhZMyXfdCz5qhfeujyEe&#10;2zVPK7qBK5traYMQi1L0zH7S1x8oxLmzLUHKL3crDrboYHMO6bIoI3mmOU7abrl9xCDAVQDxvJig&#10;0g/0sNV24cIlBCf2a6rRyhP7Dxsw+uH1KgBgIyr6rm+Yctdd6wU8g89q+nRxj5ROjwoE+sMAnCrS&#10;Bo2NqZRC2fgYOcQ3HYW1IpJ0HEinOEVCc1BOmWHE0uefcWzETrUvkZYD+ogsdyU2maHz0gaHD72x&#10;dZvw6alTZw4fOWLF80r5lDzLRQsXCJBeamwMUE80gWN6xxIPWFd/pDzDNky5CrrT3S1dshQEDTJO&#10;0879e/fav2TwzNKZM6cOHzq0+dVXFEtpnAubhwWN0l21KmhAddCMgr5aXWoDfGJg0GkBKkkwyWy8&#10;p2a0V/bWcOSSeCcMXpjSVG/6MLYPHh61KIYZ1DBFwWtD2+W0yk2tmm7Mzb9Njt5yESWtA71YWje/&#10;8srunTtwDYCdWNJZssQxoZ1t4pZi8u0YYWiOu60lmynhyhQ5DrZxO8xTzn1FBOu4L8QncbpGZ49M&#10;pCKml10cJt19993nbDJSwYrZ1U1s77jzjocfe4xMev+Nr3+DZ/NXf/VX3L6MOg5Ck5kzU3il25kl&#10;tNAKUioCra7uEkZiGdMTMMkul8MbgXdL8RI/z8MgevkM3KN7773HGwFMXJSJqCj8QsJIUoQxVYuT&#10;OHfk55R9cH6m0iOHGQ/NlOOxYXZ3Ru5QwoWPSNSypxtpyaBNWHrunKabmdw8SGjtG1nrm72ccXSG&#10;PC0OcBc+93M3Ymy2FVdUF8QTlbuJzN+E6J3CJnD1f/SHf6hwCN7cRCkQgsSuq5sSx0CElVepYXWq&#10;grZ7P1L1USu8PKYceMlPaPy9j+CyWlui6QxfTb/t7PWzpGLZlZS0d3aoB0rGnBrtCdhTBQ9h7lNI&#10;IbXyGdM6vI7taSGyXmkb3H0tza3Jx5Jps1B157kQdF+pHI3XpBkeIKdMEtnDEIjZZDqC55kzFiya&#10;ryAPLCNt4sP9vf24aElCkCDIrvUpMOpl1nXr1JqQykFlXK2LKVIxfb4i8mepB2gx/SV84kjhJmFA&#10;HwrOeGok8NHRE3nUOYEhz5yLGnAUFUcOHaJ9BTzvvmv9PDI9R9fY6TKFzmMAZ8+dnzZj+vJlyx1I&#10;ziJKmGrSTWZGhCYgdZTwE2m+mi6szz779FEGozk9fRrYEjmh6M2ObVuFiN0aHMrKW0FS1iBhYiLk&#10;XnQwq+HSpZZc0VaPv5YKCyL5GA8tt3O68viyxZpiX8xNuJso+PMsHEzFRx1fECeOAcrOmIlXM9AK&#10;WV9euwzez2ItHPNzZ+CdlkRM8ugYA+3g/v3PP/csfgFL+NL5C6jHrVGOfiyqs2f15hX3Xr36dv6Z&#10;3DDAVEqJCX60WqW51FqagA3KMjMMn9uOSQ03yCtxxqJiUUWecSJhG9nKUXxZwXpFWXtWiKCl/06e&#10;OD5hNCrYICdPnz4JsfLqq6+Ql5zcGhweiHqG0kD5uy4zF17UfTktn8lFLSF5NeNxdYYvu9MI3YqU&#10;hNXrVy5k8btxA3PCu+++i87LKpOc0j1yBPId0ABU3ebNm4lMZNCTp+jW6Co37sMAidXXZwfX1d2y&#10;TpDbdmyHmuEXirJQlnQzY1TO74knnuBBqpZzvNc4miaZ2v1m2JscI/WiayM1UFIabImJp9e3Joo3&#10;7Nb0vXMXK1etlGj3T2bo7//BH7DXv/f3fy/1oBaZcgUyzT0VUvZhSd4Bfu7yKBzwMSi8a52DcbXn&#10;eVMmF86fY+jBEHcEa1dgPTx4n2djM/gn48NoGORzghzxgdSmJ8fHRN6YaXD8VhhREaLBjx6MlKlK&#10;xit1nBrj/NmaSS82EKtcANACWn3brXPmzREKFy2AuQ/8y6VLrusA16LlAoqdutxlYYhdP3b/EhDQ&#10;6EqaCCpTFCWqi/Kmn+MtXsnui8qeSP4lm5EIGb/cIQOZxGLSO3XyJK0CD0l+BDrQUqvnhd7K4Zow&#10;dzu7zl+6AH2DWNnlDC9n0Um+5Z6NxGw8ukQCqmkeNLZnzy7bDa4ZMAObXeQ+T5/hqTK9V69Zc8e6&#10;tQuXLMYQGDn5K/3TwzR25ogIJ3MkZ3GyaZJuSIF/sMNca7tkMY4SC1GsIE8JesycuhtMZVWJSCU6&#10;pORfZeF81+BbQSav4wxEfKy7W26b0fPGG5s9SuuXz2QlWACWjfVg2XgQ4baPjqpRiSq59nY+BM8s&#10;Bc9PUTk6vflW7fYXv/hFS458Zefm/vvvs03TBMnowU8QTAiWiLhGZg7zT4IMHuISmYXHwSr8nnnm&#10;mf37D/j89dc3SzG4UDIZg2pEfJzqDbworuoLWjSo5wkvymgdkDUTTWNIWUn4hH8JC2JUTnA1lRht&#10;+RxAtGUB3UKWEcOwtn3lDPSf67qiM4S3lLjNEk1uJTM0x1Q9CwcTeSe3k5BTGM7/8X/8H82hAoPs&#10;U9pVjN1JuFmQon7lExo3Q1tNr7sIUFliaPImT1HcTjLcFRT7S7PSyjkZCWzqGHuRncFocZPi13bm&#10;v/nrv3by229fA6cjZx6gmNQdDNS8oO3ep9R8DArvbc/Gsu7v61EDLrWgFCaCLYmLVmwuugao6VbO&#10;GTXmuHxCuwXdQdI3Nt/YZKPYJ/BOEWebEARC6mOsPAdHrljlTZCqQ8SPVtdMAoAUsqNOhGIsX3s4&#10;0Vp7+5r7H7hfn5sFC+Y31CPdLxeS51o6n/3bePwXCJoRhOXVfJ1QuuBVY9p6xZ5+RZUC6KeIZZCC&#10;hVuUvB9hiUhoRSyU8ZucsajRoTiYw0KgXE9QF2jqWXNnL0o9Sy36WbNk7GdyPbu6O0VP9WluvHjR&#10;/Mgait8SRcOzYbHECWF6hfpnAKZJiKCQoGsUSLS3iT4dPnoYl5jucfDQhkTS5sybDVct/Tl/4QJU&#10;nElPh/CAccJGZyZ7mw5ZMtqs565xxcI1B7obf4hZaWUBdpZkH2BfFMAMIIsefbYPnDHZt3ufi7Jw&#10;2IeegXHXOW/fdmrmzve/+x0tRBgyAa06cxoeU5BAuMFWLq5uqceStT5HRs6dPUsh8SrkkAAaH330&#10;ka987avq3qw62+5nHn88uUe7MZ6we+zjhA55MY2iOCfqVaZMiTLPKEuo5CyK2HN6EgdsWE0WfEq8&#10;IVMNIzJY4PUISk6VX/kklzoAa7DOckIu+XURvMnAEy/DA+PKPZkzu5CEHD8PhlP8JicUXczP/ITG&#10;NTCf5FB80p3RdtzLORNUMvpn5Y7NOedn8G7EAuY16joEMCJERPA1EsmBk3/zb/6NY4BuovNlZWVy&#10;fIOPKcdLGQFB9YkaJpqBhIXtWpknzACcmZBGfjsNCdxMuwcXdRcUs195akaiFA8Ck6GrvlDJ09e/&#10;8Q1DF5tRTc8imTt/PiM7CWYQOMyaNftt8cwPvXhuhh9+DArv2mm1GpCYHzp4kMvfp6ZbXmFQ0+pR&#10;b6iunDPj5cX2iv4AOKWkxBryz4jjlYQXZcWEY58QwBaQv8gVYvtOWCkc6s5AqCi8VAcq4h8cuNYi&#10;daiLDVfpkYceXrAQa/uk6InV1ORzg8ji4a+VapDeZDsuh1nUZFu3RJclZ18oq9BSpAiSM6uHPLxQ&#10;brJaUS0QKjr7dlRR8vyubP1BCZgyBHPnzb/3vnsyuowz5ifBs9Dbl0B0pDgcTSfX8gj8PzWDDR3v&#10;i6BYS0VFDsiKKScesmnPQuzsksYYiGKdsjL7EbkS4eHFTpmqTbMcY2QmVEelnEckGLC6pfPHaCOa&#10;eZXrZFzzJf32Fhct67yrXkJsUjRoKjQvYXEvXLRkypSp+aHnybkZ5Orjusdx15mNuG3blu/+/fdw&#10;eokvWrQcmoBaTproyVjcWIqiCU7SK5aBFcPnC5KUYmXOUUZm+0Zlcvz4MSuBSlA8cODAfn0oQ2Mp&#10;HGIDRi55zMqxDpmPyjSloLITn4P/RMkqZQg5km2XcZ7WqnVn3TrAmZP9FyoqJ9WcLbHzlDHvnIeN&#10;mFqWB5kRDSQu+vTTT8uf/eqv/qpf0b5h/A4N8fMYi8avrs6viL+7cCqfO9g693N/BUVsC0FikhJp&#10;eYWn1GMsy3H4cbanjVDzPyrq9775e9/85jfvuGMdl9dIaC/NDdyLooW87TAjzImXW8jxT2eI0FFv&#10;L73IE3UqR/rqy1/+cqLqJcdR0ZsTjfmH3uS+5+R35qyZrrt//z6f/+7vfhOfrfZMOFnMAIWH8CEh&#10;XyJozKQQBc2pwcLr/czADVJ4AeFL9V1vf41veUIgRObUyRPWaHdH53D0M+QJaZEzEioivdSuJTRg&#10;USyWwBmD76N+7h8aHEFWmRduIiEuiqYGCmN5GqnVlWOk0wTSOUv8FvopmKbHRtNaHPQ3hyspOTlh&#10;MBCQSr6UZF6nwF9HOyWKsjlYolPRTF6aBiAJKNow0K/lR43+Q0jdMdhSi8zCCFRmoq+IwqIaChnO&#10;0pj2i4CrJbiHZToG6Wh6bP5CfzqG6xXCtYWxcS/K4v3MMLQjYCvaeiL2uPo28oY8kC+IBpq7Zt9K&#10;/Exhk46Dp40kWwmZCC2Dnom1iZTa1GJi3R3rsP2C4djg2KFQKXlf0LsLAMzQUGSnYgJBy4y3zN5d&#10;vMYVVSjsK7WRV0CalH2qJU8wwFS+7n+cUBnIipWrpP/HF0FB270fmbz2mJ9hIox/dc0xIXcWLjbj&#10;73772/v27GZEdnd1iByCYkrohvk4NATXn61AT936jEKRWbOwfXvahAhtkMXjKVu3AgcSzW+8/oaN&#10;mJxSgdkFsZYdECwNXfqZtENdWnWChFu3brWhO0m25HxobEHY0KvOT4hylCvI6oLhcphT8cwyCCWn&#10;3DI6P6cneGzHj5+gRL/+9a8TJaFXA7DjK4T/D//hPzjYtXLWIycIWMzipU4uRrJg7jynEAihlSkS&#10;wVVXySJPvGFJsjWcLFoloREpScCTIOhyZmO4//4HnNxE2Y5ewoqy5Q33onovu3FnTp4yLU0tTc6Q&#10;EW24mfzKVdxIWH6JF1umkIv57/7dv5Pe27JlCyMAza+hfulLX9ISKCM8gwFzxgzTlZ1LJ3EAroyM&#10;AvXDL375K3aUV1999Xvf+55eS/MXLmJAGDZZSy7sdHddEKv3L1Y3SOGlKqy0/WVpHJfJ/GwktNiS&#10;OA6usJBQd6kncqiHSDN0W4LhvaX+cAq0s18lADLQN5CtovACkyoKfyPqvzKFRxTiZGBn6M5RbVor&#10;p0yeArPCnKTbEitSXCihH2diRbHOpAwtXIXnrNJYSCHSQXbulLEdFAVWilwRUZk87otic4sy6PgA&#10;7lOkJMXxon1rUpDh1RGl9AwiM5JDr1nhZYBixPXxTSe6zyx17FlbUoq39MljCzppKksMkvkZd5oh&#10;Z2pmm1sDg2MHSeoz5jnPg7v2PivXnNvL37I6nIdLxzacv3ChaTIntipjy/zX2TWMekepueErrRtY&#10;9OP6Lu8pLpchZ/lm8+0IMZsl+i7MkshQlmquboro4yVLlxFmtYhpCIXXh5yBn7GXjX919U2shzOn&#10;Tz7/zHNb33jdiuJkNbc0AWHWR6fiOSq3bMF5EVpO1nDg7BN4GAOKhwtImT11K80Bc+cGiMmmnMIS&#10;LLaIeTg2sgypyWqko8BLou3AiBijFeiV8R1OwkCkz6hSG73Ul/pXU2DpphRa1MxFE7tLlxyTLTZn&#10;8/OUru6J3iM1NZlyUxkDchOqwhv65k//9E/95Ic//CGVkMOhRu4qLkfZuJbP3XjIeHWoT4LPL7R7&#10;OIxSdMsZgOPM+XZcMWcQc1jet5xC2FQOsXlw2oSb66RunYeU+tB6DvO6JOhXuGKukqkynSpjVrme&#10;NJy7+KM/+iP8zq+99ho16R6dM+c1zaqXMeQHkfcuP3dacwXYwz1WwvGlL315ytSpNDfuNxvn8pWr&#10;TIs4UwrhhIdXiGd+ULm6QQovTP636blQTmnrE6dkDAZtT0+XnG9gALlFGZEZIMPwkFLfxcAGBgA+&#10;GCbL5LRYbXZc+3xi2Q+WKv+h2qMXfZjXK8lMFHlR/uq/BLgYoQ4pS3t11NulV/7KdcVlBvuEMAcq&#10;ayqmTUXFEvrSiVUmlUwo0QOdim1vbYfSZFKBW8p1lJeUIdlU3cMRTC7dcB8uFRpmYEi9gZvIvGIB&#10;+I4uetHYwdhCfzsS3Xs0IChqbWs/ekwn5/3I0GXUJQqMRNaeJ6crejCNVcuc4yqMOta4/YoKsRQY&#10;N36n28acEkzNeWaSLsxw8CzDPjccn7BtFRVEScOiRSQTTJSLnNQWCY8S8tBZiQg4GfXhho5nTUJd&#10;j0QSKKLHiZE90b4ILEeXv9DSMQMxzbA7huQsHgm0NE9i9px5qZ/ZFRqXD7ooC8fnGXibe/duLt2V&#10;qfIVCiFFWtu3bDl+LHggESCIVcQKuUKjpX3hRbs5NaDORp4s1hWWL9mmhNqArvCV8LmGNTZlS0J8&#10;Ba+H7ty+sgaE7okSt4NLlJd92GtlpaRAoCJ5ZkWydArM8ybOoPTG9o12HPLFsuGO+CTfGWJoyyip&#10;16ioI/LOmUEfwC6Ch5lRk661UZCp1CllaYZ3aRQgzpnjgTl/775cLmNK/VOUMLO5mhZ6iJITcaWx&#10;nJ/qyqGXHPaPwEyCkuWQkvcZ2wyRTTk57bhZmRVkymsEQ7olz2oExqZ+jOH8xYsv/OQF+xufjGWJ&#10;it0Puadf/epXjQpvEZALXRVqMtmLxpkY6kPd5s0h61obY3CEtjZR6l/56i/fuX69idq6bYvu7eR3&#10;2Yplbiy5oUAAQd2pqrUQz/xA28UNUnhXZDXbnllQ8/uOjsBoefyiJSE2KRGVIIWBs7AUEhoz4ulp&#10;EfCicmvsCHPkPSD+Jn8uexsRQku+hfUdG3l0OYilSWVmF4cSlUyDmtLmigvpckGJG4IxQISckcsX&#10;lQ9Dg8uWLpfiZpfRMoS8qwNeJJIQeTkqNgB9iZGkLjYRPEoCE6/oYBoKgM7ri3Z3Yf9mZr+My/I3&#10;mMlcuicQawxVu4/7lh90GGl0OWYvQWpomOKuIomSkJAZgckYFNLxK/38YrsJsEzotvykjdAlDCZH&#10;UMPxSuqcPEhsTGmYYi8g6olgKSY2UnfxCm6I7HrmJH9qihJY5xyAtcuEdi+v8PD60LwpaKwIBpwA&#10;XFdUhh+siETJUUIcaLc7bx4HcpHZK08xzLdt1h9oURYOzjPwNvfubS5dnmF/GXD79uzd/Nrr6AVU&#10;hkoQiM/b72EnUla4LO3yWNHbRM8wLdg6eWbOH5Q5SQM5Ur8oKmEaCyk1A7FZz4scVXGos6FBWeva&#10;Oj0HRLyjsDoHUbKN5S+Uhn96L8+3a9fO6Ehw+bL3PBs/ltgTZnQVht2DDz4ogbX/wF5DEhUIKHUC&#10;8WbuCDei/7iwJ0NN+RAZYe1ah9wjm4aIovdEiadFc4S6TbhNlyan3hNqB1j2OS5imVIbxITEeU+I&#10;bC8GQ5MRRgPITCsmMKChKTjkeAMgDnYAUsliyCEQJ6HnjNPJs9ylCGh5nerESXWGfebs2YipjAa/&#10;JW3dILaR0v9isPS9hnahhlNtXzYx/TOnDGM/SSGWAGdevmyoDpA7hIb96i9/zdVfe+3Vv/mbb7mO&#10;QpG6ep2/AkRK7iQOBTML+MwPulfcKIX3NlWXdY9Ks3379mAnie5q0cGVZPZE8q0v+Jqz7kieW6i6&#10;cNei8VWKiSVtBzjoPLEdp5Zy2TLKvdUSGDI2/fRKOjF9kWjO+5pbmjlGE6MrwsxcJ9SLG5pUjKkW&#10;r62uqkRbTilinQA0lIsWBbp0IYjHnMt5LNNECBktdcQDvQm9MoGCCdhxGnO4OMSD3sZLIquMNhJa&#10;xF+0Yor29AehMxAQXsYrBlTCdVI50NMDgWLV18uw1UaGA0M8G2DWzJlhbAYjX1h/gZprvAyfySnU&#10;gcE5qSbhUA2PjCc0en8EMzMW1KwkpzZ8T8O20VB49fUwYwrsSFfEf3I+MvnA8SJ4SmBTh1uhy0hs&#10;OAMfjpkcbb2KS2bPm7d02fJFS5ZKnqulmwkd4H/mzqPesM/MX7DQezsUQvdEFXYFj5P34nfu2h90&#10;gRaOH7dLxmUqPOek7VSqHD927NVXXv3pCy9443ml7HN45PVT6oCFEf/nzo52cC1v5HGxdTOz0Bpo&#10;RQdDwoIDRDx7+syhg4cUySRXrw8iEVNrZN1GI8yYuvYoywxKI4adY2ipHBfN4XrL1SUk22z34oGu&#10;bou3Iz/66KMYIDlnFAzNRIExvJikmcNFmwIqx634JINK5s2f89CDD9vNow1CcLhHt6CkCNslyegV&#10;X/k8NyLwPkNFqCsnF+RPykA4RIMOmLVq9tj+A/t37tgO8/yFzz2h7EcBIEin8YCVGif1RhByItBd&#10;OEl0V1gZDXcotoyYy7oz29wpzhFVv6QyS5NiQa+o8Dt3QRrCLQjSshtEazRGpqGpajqMPs6hmlwW&#10;5eVCjI8cYsn+Za5lVEBCD9++5nY80ctXrCT7zz711LEjR4RzkcXYWFwxVe5Cqw0BcHJeCwLygWbg&#10;Rim8cRM173o0xDHP7fDBACmpBk85Oaksqyq5dKGfcq4n+4I5qJ0SYAGQlwsLaGPCDUeGIKD/8UpX&#10;ybvqlbBA0nPxPq+kHOnmidjPR0KlDtfy9SaKoXeiF3EedQhMPweIqFrfJPDSxUa5OjqY2mXE5X08&#10;A7dyAoM7GgrJyPSnDVfSVxHJFEfJrpX3ubYpG3SZoCh6rFB6KbyZupxEhz8yFuwSY6MiqDAplDFM&#10;JrONYCjcZoRGHVIqUyWlZqy5uRUlZ3aYA/qVZoBj7J9XLYZAE2QEGvHj4enDnvScc0TJRN5Bkqa7&#10;gm4NbzUikxGuHJ830mnYW17fghx7zZp1qGMyb7WtJP4D4ozAqFNFfX1ytd/e3+dat/4DrcjCwe+c&#10;gSwU4zJFMDxuDX63vrH5maefOrB/n2XD4gkfZUp9tI+LJUIoxqw4YXxbZETcU1m3ImVF03SAB3fk&#10;2PHLTZfWrlk7Y9bMqqgWiOwvcbBu8fsQGhp0PI1tAJYlpRKWX2ns1Pkq1rAXB8UStSk/+vjjq2+7&#10;TVAU7yXtYke272cmyVzhftttt65ZG90GptQHz2RqANKXWcSWLF5qDPSulW8kOX6YvFDZgVB+VrUL&#10;URV5kWd8I+Xhxo3TSTKrrQCS2OCWrVs4c9gbgESUKvERO7qihADiX87PwHixUpt5L/LbZAVGFtwx&#10;TktmDTj7YdkKzPPvh3lvIe9JKw85mx2AvDiSUqfkcusGr1yza6KMkLI3LU6YqTWdKnt4Xj4xMwHR&#10;7O3Tt+tP/uk/Xb/+LkA8wJyDB/abVVDMQHLC2uiRNBI+PeZ6vEXONr4wCoLzfmbgxiq8JBKCY30n&#10;0FsdP8qvihaQkaQbEM2MRyUWCBycdB1BDTx78hEkyYK0kSIM/r9QcAH849nYtLGVXAlmRltI/07R&#10;zag0uCbOGXG5iDUKNoa3I0c4CKHV1d0Fou0qkhPFZaVnT522ni9cOC+Yp3g8OnXVTKyuqCpFhulV&#10;GhmC0WFm7mhUKQ2PyDrE3sHkjQSG4GnR0Igih2ISSY9ozhDBPg35EjAyATVH+GHiqFGx3oMCLdR5&#10;MiejGinwkKnKgvmmC6u+JLevvR1t5rnzZylGmTL32zcAU1pDtx3TcOz4SW7wpJpa7mHmvKd0r4RU&#10;R6MdV1JaIbH+umuXIM8YPc2PrWFc4bElfOvRpJgQIQ/cXYoh05qDLFGDPHP23Msvb8KAwemMEBMW&#10;t9TT54rHFnb9eMAtP70rr7fsy+9nARaO+Xkz8JbgcOIC4Hrs37vv5ZdexCpw8ZLMXLc+wnX1dZLL&#10;2Rax5Dq79JOzKqJ1sCVn52UZ8tM6ujpQdaxbu3bWnFl7d++GTP6TP/7jxx59VOTzctNlckFGLjde&#10;FqCmjfRXbm7SEa9t0kQh8Wj2xh8b7EvWnqDC4BCI4cqVyy0GIq1ZefQxb2xUSKoIj9p4+eWX8Zic&#10;PXva0UA0Vpe/0WRqxizajo7BD0idYSwidxD2hipybzXyz+jmrGxoRGovl0+QLzHEJNpJACPlFn0M&#10;6PtApfX3O7mohmRhm17m7W007je+/nUZxL/567+hyMlpJltxZhPiJZbD2JW8FIoPC1bdd2+POVZ5&#10;JKIqN888tg8FhK2khFzD+CQAc4ShtMci7dHGa8HCmLSmy+qIDNJ9ZUSP0Sb/ODrwGWRu/mdahHYj&#10;bd/aSlSzTBkb8aaqZ8+dg0r7kUcfkamjOCFfuOlzZ89lccqPJgxDCde8t29AYj4eR6HI5+eJz9u+&#10;v4EKLwuqpRlb9Ylj4fSksugwNsOxG9K9mP6jj1LtwRXfzuJIrlssPlts5AaiL16qL5dhyg2DrpCY&#10;BIPReGjTma/6fOGKXb16hHcq0PCkkgD4GNEGbXrACOfMilJoYQQbAbEhBlp+zJ0VyLTIcclpBHNu&#10;Ed0WYfdkiOXQB71I5fg/kpn7rTt1fBW6OwpjLdysfrQ4Uu2Emyzahscresm6NVUN5NzB7gOICxZL&#10;f1eBQa+aSTV4L1OKQhFbNUXLWrzYeMm+Yw5sOoQtMeeG2xd8msnwzGk8bwwvnTb8Y3cEq6ICIdnI&#10;8T/ZY6ahc6jWK3MnksYcBU1bySi03oYXN9hSGfjEUQcxQ0t0z2/1M966lN6yL1/z1Xt9/gEX6s17&#10;eN7Urkwj8tiuLo9myxubT504JhQvZwxdQgNNrp/MspQg8KST1x42UK5UyfuvBUOLHDx0kDyePXMW&#10;tXlxaTF0sIM9cQBOjlFeA7QHqVm0aDHMPF1i92dpWb054BkArlS3wNdZtiLKpdF0wUClGEbfpk0b&#10;7dQycMrDN27cSFnShdZwzrq5EYPJLRTsClQRTZb2hMSp1MVPDdYC6zm7cXQYhefgnKtLGi4YTPI6&#10;z9rCfTmYa+XMWLhAOu976KF1t98OF8prBN75y7/8S61fA/pfEerTJTiFDs6kTk4+UWfmFKikk9i+&#10;DmhrbaOTCLpbjnRjsg6NKnuBjvSJ65IvKjZHYlJmpjdlwSfkCkXv8wgziicHMB2Z8ZnGzyl0y9n5&#10;M2mGJHWndQNCeSGpQ4cPyVbycIPIu74h+oIFnFWNY7etEP4g12UV5OsDbQ03UOFlQcUWxjnB9JUr&#10;1Kxv/M6WSNATIbRMuH82aQ61ZRfNJxwueiiK6qAuUxgzlJx1dgW2Mu5SXNF/vs3ilCXBmxyFgL/E&#10;s4LkX4G5U/C3rEUfqbhWu62DAcIuiQDo3vq6OhbTZG3eQL+CeSEClYEIDQhoaLjwFVPay5/Y+DWB&#10;Cw4XRHkDrOkIwkRPom7maopbijyMaqTQ291DmBOzg87NBhnk0vD/7kjU6M4713/+859bumK58ZRW&#10;VejwwH3FpelXM2bOcBfYP2XWW1rajM3uk1QmFqiwEMrLkA0GENyksLVHRUYD0hpPP6KmiYR32bKl&#10;JhB+gTdqePlrlnFYBoajocEEjq5cqUqJPid04/v2H0AwmAgyRnOTBDcyY/p0eburceYEvozXW6ot&#10;38vYLBihH0gg33nw+I5mJq1uSakd27dL9vT0RlWZdakxsAVGgYEZS7+RE8+Oz2TJVNVUh2mmPRZU&#10;V1X0TRQwJwiqoWk4YQR56+9993vPP/dcAJ7zQ6Vdqqoy96MNHQ4QXMJ2THVZNNZOzkLl7V7Bz6kz&#10;Z6jYDJf3OdtREkshIOGgchKwszOBpALfL1tMQBLxUdRri+y5HInzK5m4zNVCC6p2T4nzyJxRVG6T&#10;TZYJzIiYr7J2NFqfA1XKHdLWLqFeTXiwraVVpbYe6K+9+po8SliaIyMN06Y6lWvRK7nSwC3giEeP&#10;7k5ThCNSiaxhZyCbipRsVlRjVm+um+3sXKSUDYjcrj1HWSj1zC+YEwqkz7cEjZrMZX8ZUGbMuRbL&#10;3RmJS4iIisScO39BV5bf/eY3b1l9OwNAPFZxQhQvTSj2HKUOwt8NcmBF6/36U/K/845XkK8PJF83&#10;UOEZhwV06OABaysjJOzOmYnHmgjlRi0kOcyR+qzw/Cp0XuoUnNVYVoHxXPN/Vzy8K2CWcR15rdHn&#10;ffb2OIe28sH+AQvdKlTRiXTEGhU80ViSlE6RxJNDn1zLvYtYR7pcKjeIErtQmYEdTWwpWfMlf05c&#10;1lrszB3zKLmO9sCadgXnnmhSyoSRkICBXfFlo7pvQmUVVJsdg8xM1FT24YcffPjhhxYtXcKddPIE&#10;L6V4enbt3HHxgv6WJY1IZJujn4NRTarFQ1adS4hSajCqojJYQNfVMBhDN+fiv3iZAfImXZEdPlc3&#10;AxGKCY84433CkhAAc6Tz5ICwfe2F539y9NhR0VrbIv0Imkne2Kcqk4h6imS+eZH0rlBl94Ek7sMc&#10;fGX9j441XrjwxubXTx0/0d0Tq8vGbee74847oS4hLYX7ArI0EoKW1RIFpcolooIVlVLF5FHEL8e3&#10;HSO84bmLMRAEWtOHGehLHnLMgPfmgKwh4umncpdcHO1z659u4BLVVGusUcEjdGZ56Fx8bTllXsos&#10;1H4SxTZkIBWrGfx4o4CIwSQEoyNdS/otJ8CchCYgdMGn3NiYrMbYHAzMjaTC3IlcOgpDrUIeOTVA&#10;l2NjQXHi+KSoQi8SjXzX2S90FVKfMZx5r4hoTV8fIDQ+CYARk2MYxsOBQyuat4Jx6q+cO8xz6Lc5&#10;DcldgwPPW4Q78lWuc83YNy83SCSTQ3zRULObawyElDGhB+fv//7vP/65z5LdHdu3KTTEbY08ZvmK&#10;5Z4gkzpOW6ZGfgD+INfvv8X1f+uyKrh97yVmN0rh5Rnnv2uTiPshN7a3LMIjGS1GoZexgmUVsF7R&#10;U0ByjvLLgh0KI+2sxDVMSoz7UXaXCK/C08uqbhzeEigvB1iR2bPxN9trEdgcDaIHi1CsB5G0D4OK&#10;rKQY8QrdM6l2okw7mgdSiJAFGkPUMyf9XFfNnN/y4eiy9o7OptZm7RqIvioKZqACcFtONH7uCCBc&#10;5Nx6I7knFsE3FbVlvAWeJRUSukXMLySuurJ8+rSG+x6494knPnf72jXY0Kkfyb4oHSyaMDzQf/zI&#10;UWkM6oz9a1+IeocxkZZ69+29gBX2BzMVWZMQ8ICrSG7Tl4ldJVRXmvnQcJzCefPmJEBfcGfbU6LR&#10;T2i/cJgpdpqKk5cy8GE+Ys34++99T3TLV5U4OMxn1CJEB0F7nGekaQNJvkaW3pK9+zAbeeE372MG&#10;xk14C+C1V185eOBg0jvqegZ08xC14xYhGZ85YzradCSrFqHdXEvGoELo6xcW00RUwDNHPvhDNtmw&#10;k1KpaMjahDHK0icZKukw5HwWRO6zSqxyP6CIiusVZSmnkhg/JA78Ku4MnLN/Ll++IpTl5LpkQlnS&#10;gWnKMfxkigUXTy67tkppI1sBZRCECy0t1BuPk96isXKwjp/nLijjnG8TYMzBT7MRMZj0gqikEY0h&#10;5DqF9C3m7FGlau5ExFkarlUufsi/op+y1ZjLDTOExNVVi5vMP/tX/8pdozXh42Y3zhi0R1C270iX&#10;MHsGRqBylNUWZ6hooDHOkJTs7aXrRt6ObEN5yfxlw50cGbCf5MSekUjF5ZtdtnzZH/7hP7J/8P+e&#10;fuopSpEiBCV1Fc/OdX0ilZ5amAFjF0Ffp1LXt3h41+q5guf3rrJ1oxReCr+MHT50YCR4tmIVZm1n&#10;MalIsECthqzgYg9NvAycd4dZFsk5Szm8FH2j91KBeRh3fui0+TEnx2X8sca7cM4SgMo5w6McDQrB&#10;sHNLS2TeKbka6P/oCd5PpMX9swGboJg42sP1SSCoqA4UeGHXxmgHhnQ8Bw1gZNJuxBT25XJrq8KK&#10;UDZ9hBYgM5j3aNKUmYtwRwb9O+FV4ZTinggat27tmnvuufuBBx/A3kmFJIaSICqBXG28eP7A3v3Y&#10;C50K4BgSQfJM0o45wFBM14pelE4owZBCu16BlHM7/M/s0V6tPgzLoKGhnvGbJy3n8FLHn/CqE5FK&#10;RH2THwt1Hbbqwf0HVC5H71qCOjaBY+sh0O5knpB7EEnzBb/t+9ilC4dcnxm4dgvTZXj7G1s7u9qZ&#10;TxEii8hD/J9q8VmzZ9Fk+HRskTrUyE4JZAYJsgKbS5eugpJCvmzWueloWlGRgYYQZq1lvyTjLRlx&#10;rhthmFJWTqDnqRwbrm/9c+H8BT7nDO3eu4fOCwN0DDF0nZC7exal4/1kxucsjw7I+3uYXCk94Sub&#10;Ps9J61d17tYeeAsL75//83/+ta99TUSU7rFcbf2+euihhyi2rAiZp1RjBgHkiKJruRfnzKwraTHH&#10;pSOqlF7MV+vZnmE2jIRf5Q3VRcOpT0XxpTLPGLB2ObkyQdrlqaeeonqzQvKTqOJvbs7cKKYlE9Nn&#10;f9GlvVdxqCU1vZUHk2Ow5jaCwxG9qmKS+pv7NtB5btDwnMEn0vbCKub8X/w//sXU6dNVCEL9AJRO&#10;a5iK3t1NeS4Z0hlmCns3mqs0Hz16JIWsp+ZO6+Ova3fD67P+PnVnuVEKz0QxL1kusZtTEu1BU0tZ&#10;Ec4L587Z34mZHR8qTMCa/GIASVXn6jHfLH/OxQcWa9JzITn+Jm0XG37AWZJqTFHGiEtkBLA3obQS&#10;2MSqJTmSdjgFc/sSdmfEFqQXoiRIc5BqeQ5pvGT/0liVjCx7xLkLF5TNJQeOT9UaILGIClYKw8va&#10;Dw4PClK6gE0nghjBSRJsoKFcE6xGls57N4jy3CUQUOAqfPDBBx577JEVK5aru4sbiWYKY7QrX3Dv&#10;nj0Yod544w3DJocyB0abIjBxv5QVs841eMZ+a5xaYhIGJr+KnFy5GNrvasGQEbm16dOnAS7njSyg&#10;rVeJwXJpI3cwTaBEur1tBB76Rz/6kflhRMhIxmwUo5gKhmAWPeXn/IxTXXfDzng/YpCBpPn1vn7w&#10;fk560x3zpnkxFgXUJ44dT475qMeUo2SaFdsQqQCOEmgjhXfvXfcsXb7swYcewvqh1qWpuUl4wT5r&#10;C7aiODF+dcWyJDsJDyLLS6gyvj9iMImQNsuRvZiy+d3f/V2cDPZxZdRb3njDStNVyrrq6e2Czhfs&#10;t5Zs9x6PcAjEfLY1s0+ZAg/hkvqQcZZKNmtoUIBJt2DHt+DVMDDO1q1bo1vQ9u07MguJDSGTJ2T7&#10;ODFCRBrSdTPNuksEd0yiXHFm589x0aSWorGq90xEWiHfjh+6HUHdRIcU7mnuW2Qr8BPj+da3vvXi&#10;Sy/atTKyJle5uaJjeKLZ3MwC5ROK0GHZGmBMB5NRRQW/kGUwbnz7AWcz25V5zon92XPngMbJpoeV&#10;2aIFUfUFcwx3XBqSVcAgBst0O9GPuvpKAyNGLqic5ijKHEFaZBnepvOyeVSIZ/6MbeIGKjx0DwIR&#10;/kZIIUXYYTJJHckkVNZh8ImMiEPG8rC3Wg2p6XAcm8FOwRAWoES0JiHh+TaSh/dm7Z1/ZrkKNZMi&#10;LTn9kP/pHESCEFKjfkSEJBFcRc7DD4PvdUKUyAjWkIqg7AKdam7B4BWRFt1BWMspVZ4if4G6TFjL&#10;INnKr8BwJmYzRX5GdsWlS4HDiNdWlJHYRYsXsCLxLyg/wEgi8hgaOykoAnPy2NFNGzeqeMsWtDgG&#10;vRLebVERM9BmkeNO2VFj8/LSQFHITIab510pi6Xx5OVujO4JD4PNwmxE6DilSHNAMqfwrs5b8qQn&#10;TGDDwtR5Ls6Qp1E7hfLSctqQUalrDJuAA2Hr1KT5A6udgsL7wFP2zh+M7d6x8+LF87EOos91uOzW&#10;hlWtcjz76yBO4pDdnd2KWHCjWD/8MHs6uyaH2uzMVleOf4SUlZaq2aaMAk84YSy1xdG9pA2SxQFZ&#10;qeRQJ5WAMYsn5MOlS5ZwjG5bvZpd2NLczCWC3XItfFrOk69IcLJLlyWR5UfBGDitGc1Lr7a8dwb7&#10;+yuvvBI9n8+c0R8AYEqOythy6DI7c4SIGNINPFcncRVfZQXmfW5RayocQGvyQYMk6EqvrqiOz8m/&#10;VAsbkU83QkAynSb9x9/iX+L1NQA6zGw42M9jW0i993KuhP/neNOS7PJhPqhv+aPu2pxs3bLVDeqU&#10;xB/NEFAjp6Fjq6mudkBuGe/MjahwlBJOn0GajNzupHYC6Ma9aO767e982/0uWrQwRU1hO6M4MrsB&#10;Lq0KJfCfE4J0+7bVt7FXu3siFZoZqWLDvObvdVhxn8ZT3ECF19+nv8ZZXlV5JI+C0YCjgKAr0xrx&#10;nRJIhB4qQo4pOaD6DYkmdZdxgwl/H4jEUHJpK/cmb/0pnBl/x0GJ2b/JK9Vqsygdn6Ul2zvWhJVn&#10;1QI4SYlptWyFUVxim6xkccvoV6fTx+VmiGp8KHQk5wouiltof6Gsw5VkYEWWO3JXV65u8Fl5DeuW&#10;UIQBRZrDcK1Fi5JmuuPOtfc/8MA9996LoITWQT7G+eRhNV++fPzo8Z07dmzc+LJOmHS/CA9tl3p0&#10;xU6REwbGplicQiZjdiLiQcW6nPnkd2Z2aR8aTcaG5TfumhiIi6q+yCEdl47QU7FUoZ1NHf9wanEQ&#10;TG3mDZZVTGbfvv2qAIXIXD0cZf53BdKKKF1wQvmDlStWOMWMmTPfV1QzJ/gKab7rtmuMbdu69fyZ&#10;MywfD9cCS2Dd1JRjcBANug332HG65tT+gwc4K/sPHAC7SG03At+RQ4sB9xjoX7FyJaCYD3tFPAcG&#10;MnbRsgjfnX/f1QXn5RJ5GVA2Pj957Pjhg4fE9cXocnDPPw8dORx8eNHiJ470WyZdQjaNZabAbFRl&#10;DiDTsGzZkrVr11EqmXmEgBiPnLHRZtQlfJjUXvbGchA+Fmci2aWfUn4hmmFlc416dgafOIMIZA7b&#10;+mcud8t9D7J9HIs5BVeNKnUnX5j5BX2br2s8mW/Fr/hkScNl1ovwLJmEAvvCMC5H3Owh6jr4WE98&#10;/guff+IL6lwBXuFmTSN7NLdryM6c43M1YaZZySpc6YLgFt/OVaQy77orcNqeqbbvzz77DDNFYT6d&#10;nX4SnmtGcjJZyXtUPvT1cN/vunv9qlUrZ06fabdsbm4SRc35vMLr587ADVR45PDM2dOealrzwSdp&#10;OUoRQWuBeLS1x/MjZYLRRum5Zp9p3PpLLJnckWg6c8U1SZiUbMg4Mi/lq80dA0blH3m7t44dlhRe&#10;vMkr2wlJY3Iih+wFkaxuboHCx8IQGOJpUxlcBw8dUbLDqKUgrbawoJM3GS28eVHaFYV7lnVt0q9Z&#10;744G1p+xLJtOTmnWBYsW3nPPXXffsx6KTLDCoqcW9bm13BsvX4I7YFS+9NIGFqv7Fdln9hIPh2Xr&#10;NedXaDgdWN27AGmm/gt8Zuq/BTnJmLW9hW1+tSl5nsCs+dwm9Wl3MIsBgg3O6OiPDNwZOihqz+O+&#10;cs2+yT985Ejz5SbW+vhGQAtG4WNQS0Tsl8wLwuCulccTOvu5C6twwHWdgVhs27a8IcCusGzS5Dog&#10;e+tZcEECIOqxisPD6+iMSKDl7WDLhWoRkfa5tWRFhY1WXIxmz3NcsniJZWMhZT0RuQCksoPRKtJv&#10;baOcOS5ISE0iLVLwZ61SLU7FueEVBR1lewcT0LrKvTu4WeKlXpSl5RoU7anc01eWNJKWNIAAieTI&#10;RNZYhMUZqLTQ4skTHZcCqzdrPj8koX4Vif+rvpfzE1iXIBcpqDsk1ZcL8uhjX+U4R75xN2Vb8C2F&#10;l9277PL6PPBaqbrOwcYQ+JZ4xWZCUFyRXJ8/d46Go700tBOtEYY1FfPnzRft+O7ff0fFIaXkSEOK&#10;gHDqi0T/ZYrObKPnbc0tuF83nmE4CxcuyGQ0eMi+/e1vEz1tqKPYIyUIjSo55dGtgj4z4bYv+xKw&#10;G30ZucHqSl3SIgBz7jzJ9Yv3ZYle13X5D+5kN1DhgQqeOHGcRghaLzDCgIREFML/WyiW04EDB9Xk&#10;eYpXzbHgUsldSCArLJPoKxC7cyaJvrJw8/us6xIEMXy7vHwTfCPSBVnbpfNEjyG5LutP/wEpQ8tE&#10;IIV1eub8+VMnz/ApEV0ePHQYXx9QDTSmujdDZehRzGEYIiIJbRewfzZfcL6gSo+VFZCRxPMS2lcO&#10;kuEGTcDEY+d+5vFH773nnnlz50wM6k6W9ZC6Q/EfO8ULz72w6ZVXGIN4onFeoIaYOrVBos8CB85x&#10;O9keNHiiC2KSlFzEGN1CaO7UeJZUuhD4XEhUUXjGmTzFhfLMkO1Vy1dEo4ny2BApvPDwMlVbDD40&#10;XtBypH+gKdy+bVtbBzRE5OE9BcUSJlOc2W8XL14ErSIVJBk5d/48PwFPKIjWRyjqmcSr6MDBAyKZ&#10;otlnzmHCHLRRMj5EQsiUoEX1JGDA6LXtCUYcO6oqSxQvsDb9Poepw+gZHUVCkhWAVy4R87nQivc5&#10;OyWkmWNxfuWvqwfvK9xZbxCjt7dq2TjMd/dzBXV+zZbNNqjN14K2tjOXWA4JOn+u0rP0pAgck6sa&#10;Uq1LNAaJK/b25jfZE7UCY7mmMjtHZsSygKGReAMkwmClAu+55x5mHwcxe5COpI1yARxhMQYaKHcD&#10;zwBUZ8u6JPuIYSikUGcKGwYgM3aS1J8de2FgUiMZUCbfpvM53nbfmVW8g7YbEREvvt3GDRskQdRW&#10;mZCo5U+7kzNPnlQbzcFyOVBEqoIcMWOFxE79FdFRljRv/gI9QZ955hnGq9tB7Z1DqQkCWkbVkWjn&#10;FHDyIUVreqejPRodiwIq/csGBxjk7W2tlxovhW6eSMWmTfO9Oi3nzPrVFENeVx/hSv74L3UDFZ5l&#10;pGWJ0KWYhElNG24IiVm2lshq4kFoFo6wiEN66yanjHRg5HOJdNZn4ZdcdeXySo0wTk4KpiBeDqxb&#10;0/nDPKnZBczltBxK/1QDAIgsZhIMSEeOdHfxKSOmlyCLxSCZiW19wFUteYO3fENiOUB9qXAw2jMG&#10;RjH3R06sZioNEm6gpnpqwxS1DXNmzxKR4NjJVVRPrAZJcaRBssolKvQshr8Cn5FHEfcIDAill1Lx&#10;ZiempTT0TXa5cjY7rLzhUQ6Zq7vBKPoL2ovYm4iNFB1jFkFg0vqRV8zVGnGzU6cuW6IXRJQKp7vI&#10;bFAxLVHRn+Qy3MGUjaTlDx85zAqhdN1FkH+mzmSs3VxoGJVYg9G1ednSZa4lLJxdgcLrI5mBK7vS&#10;xcaLyumk1MTAVfuwViZPqfeYQKvQB1gqom3jz4UbEdmd9JiywsvOX9TPdXZ6/jRBhplEoEWdXE1U&#10;eVIepIC/Ek1qWloclpcozeGHk2omOpidFE0DUjcAOsS6ItTWGLH1k4xRjIqa5NjRwV5hciV/hZuS&#10;8nBFNnRL1MHZSM2LM8NPsjjH0r3qGxmM1S73Zsfnd1qHMJbMSqlExisHK6srBiKZgn8hXM6fWyJk&#10;4EkMfpI+R3GnOYWZdFloOG9y7DTn2MIJJdeJWdTLLMUMt0fbBKOyWaEG5eMSCpyf4C2mNBnxwd4H&#10;CJfdu3BGNQ2hUJNpzqCI+S+Os6VGMYNAoV/40henzZihmGn/vv30N03mVVuntV68nMcA0yYW+xhk&#10;Jv81l2HkKE7WVSlzj1Jn8Mkf/0gjazAWI6HZ36bGslcAmOYBsQOiX+BQ+O7j4bT30nyfPo14AxWe&#10;yaLq8B4kzZU4HsNzsoMH5Qo7xIJYtnRpUPb1dukMR/kFYHrSxKj0TlnrUdm9oKQMvTQ8Gk6M4Ml4&#10;7U6OvBOYBEvpClG8iuDICjKEZyyEx3bvugAj9VMaNJtSS9fS3OaHApVZGIyEbSxcwAXijA4MDlAc&#10;gJHOOTjMjB0JuqYg+8yql5CUSXHBX2lzAA9WO7kOHG7VipX33XvPHXfdqa+Kxc4t62jTtfn4K5tf&#10;/elLL2L41flZGISaB0vLtm2EXFx0QtHEqonVldVFcpeaJEgcCswODzU2XUZmIpQvnuU+M5EYCzTH&#10;LsbDJvI35jcreFtJNgjsfcKqSXqD2T2Xi2f7gHRG6DMsiRQvHRnRRZ3rKZ9ak4g0ia6Sd/IwbcY0&#10;W5CHGF6yK08A1ES9VsOXyLbqR7LdFy7imYZrHp0Ie/tjlY5N4GydOn3abn6r+rCODvs7RZXhFfbx&#10;rMxidSlRLRLPD9QD4jHPPKLrRUUcIx7GshXL1ZvzWkiQQtUMr4hmVQlzkRZISIeD/cTZbOgkQv4v&#10;DL60xWfob47jxb4f1M8XjYplGcwM3V0RKU2uZKT9Ules2HkTigRvJG6R3Kw1+3NZInJRuUtkHzHf&#10;iGFTYO7LdqEkjkowQnu3VnNELIzFpFDFCR1DPYtA+qf3WSFl0pOs85QBZEyN6fIajz1mjzNzojth&#10;Ng5yzo/75Ww+zADXjP8KUUq37Cv/0xCYyWk2JaZq2A3tbSY/O5fR8Et/zRK+3Wn1u1/7lV956KFH&#10;SivKL54/u2nTRrZLak8xn09OfrGbSsvZ61Tqe+50tjO4jqTdtBnT1XT5MHphDo9yPWUQTebu3Xvc&#10;OAqeU6dPyeiyWXkEnIWUeQlgJ47AS5cunjx+bLs88Patx44dxWWjpC/qcVMfjFQumbM3b8FUf/pk&#10;/IYovGwXeHHaAG1t1DApkcdLkC0brgOIQSydVIxJZ1j0R48eO3n6FNUV5Sy1k8QBMlgjc2n29PV4&#10;tBReRkllY40k5PReFs5x1HL4MekV1d+JrdqynjNrTiK9DI7BY8eOpz0/wI1kyfmDaJNpORQOqPA7&#10;UQxYcI1IRYBfQv4ToWaZ9q+BXRwGVvFvI2NO6pdz3333rli+dMWyZfUNk60gzhjGhx//6IcEEpic&#10;vrQLJNrcUHWZWC8ZcYG0i2BLeSKkSKtOpWqMvK+P9crSDHc2eZwUXvivqV7QXRjnOPBs3OUN1y0F&#10;VVyFZiWKdLMjOaI+v6LmxtvEp2woiToAj3Dpkq5LrpLnKhKVPN+yUjLscUQAqqq6p6t7+tRpsgX+&#10;CXr+6ROGT6xqTftR0Dlqfm0tRdPB8gr97VhyM2dEeFkOODkiofk8nWTMRSjMVx4oN96HOYCZUm69&#10;dmQrcNny5Xfddde6O+/UBGHnrl1//Md//LVf+zXGpRid3zphdt1yuUJ4A2MTmKS278j8lQcCmR1G&#10;u6RUd+DFfOK6zs8XoVCFzmijo0eO5PPQTw6gPxxDzBcuWkQhSZn7KiNHMreykyfTLdpy8VMzasZ9&#10;OUbm+/vf/z5gpwVP/4FWWr15bH7ibDmUmtGPWSHlCKEP84SYGUvd7Xvjcx/SxKbCtQwyW3tZ43oT&#10;RYcLFxKHXCqe9xmHkaMsvz7M+Uj2n4NNQrQ3AZdNvrKxZVYan3jD7Dh9+ox2f8pFyiur2lqan3vu&#10;2Sef/LH59Picxw0aee4C76JOK5brn84gsUecPRrXvRJ9HQmVDOTC3Tx+/ISpc5Uzp0/v3rMXizeP&#10;0D+Zql2dHYyMXdt34F9NHKfnO9pbz545ffLE8d27dmqCxmQJqE55zOGV9Z/iaqH4Po0W7Q1ReOMz&#10;lRz8/o7O9kgEC7gloZUeoxLMaEQLE+xQYNDu6vNM2Tc0OqI2rmFqAzGnruy7QXESKPwIyzh5Dmbm&#10;0EeGb1kEYXUm7H7etQd6+xA3W7WBZBsaROtOgXHq9Tpoarx8+szZVHUbBaTZ1mMMeb5Mp5VRMPfg&#10;8uWqRFciWcjcRZMCyUb7WvQjII9jqaMOAsDbVt+6du2aGTOn37l2Db/NSjlz+tTrmzdr2vLKyxuZ&#10;XcR1yZKlHDthwNzKPIdQckbBG1nG2JfCEk9El+ItEYCf0NoCntASIdl0X+5ImDEDddK9B7mfecj1&#10;tjlQnLUdtcgJkNYmgelBhFlqZ8wr2AGZ5NrxeYmHPOzeCW5XiVWlUsSsm46sqaqJaFXaaMhYYEdL&#10;oj+nN+iOpGLVPOTi4sLrI5iBZEFGk8je7l5k+SRCbwT4L7lnXAG214ULF3/py19af9ddAHvqRnMp&#10;mE3WI/b09ZfJDzGqoYeGc1xUaHH3rt3qTBFi2V6Vrttn+VtkEKVysN2mlwXJ6PE3tE5ldHSLrgsq&#10;REcjZS63nYQiN0SNTZOQ0jrWhgjkZz7zWVScVrfU2u/8zu/YvnORj8VMvS1fhjZrRdZwtI43Od7g&#10;AONkIArfWZCu4hYycDErsCzsVmZGhNITWf34lv+XsV0iHAkHgES30v6QkdvU56OPPpqS0wKSFykJ&#10;AVLv3WwG7+S/5tONOH/2LyPmL3HQ1ZVELNBewNi1k2qlSByQQV6umNzrEsk2J/Fbg7chGIaLSv7r&#10;ZGmv+6M/+mNzEsZKS9MzTz25Y8fWRQvnK8yVE4GXferpp9vaW9AcNjRMzcCWfGves5WTASqMzUYf&#10;MR7dzWBaT586s+WNLafPnHEXGb+G9rZ20kQAtKNHDm/d8gZqnpPHj0fD0UFOdruQ6ZVqfTZOdRXY&#10;z559ezh88xcswEsXrPQpapM38ILCe7+inT08R3sjsc4UtQ446UH1gV4kvYhBimsXi93RecixMDi0&#10;d3WKRIuERJUMHNdkeQjdcKJeLT97C8s5c+Q9SVe4el7ZOrP+sqCGxZcyVBp/kPPoTRz5/HpL2XKx&#10;OFC1hvBbuynCA84p5smMkjd+5JGH7r77Lr0o0exqBos5l5UHXGLtiqyEuA70B3J0dBS/85e//BXp&#10;OmzT5O38ubMy2E8+9ePXXou6Iuspx+Vnz5ylOaR8cuwIGYGT+tJlzzJSagktmSctW+XuS2l53gKy&#10;4IXC0zk2OXkpiB/7Qg4EZZHI0HOv3OKHvOXKITZAWIuJfuKKWZAukZ8OIB/WQcGx2D4m1kbeLn7O&#10;6awU7CLV8WhSnRY3027lh6ZDtQZhJrefSpF4v6v8Iz8urL0JgV9Qlqo3zayZMzxlpomlsmHDBgES&#10;bjeEkVZqeuR41kKIHA5Pn2KwhIgM1aUNcoQKg/Symgh4+j/5yU/AQHTDEdZGqeUT9C0OHvdpXNci&#10;FwY8cvgw+VIl4IdBgSSuHjnvwE47M7vQyjE864qp9/zzz9OdLm1FeZNXWs7wRQAjVXbLt4kZWuQ+&#10;yZXdlnG2sXzibAm7ERLjGGKYtR3Dy5vcTsHZ8vp0pK/s5pwYI4liuL4I4QoDHzt6VITz/vvv/+3f&#10;/m0TYhi0nYPpVOd0a7Sa1JodxpCc046RaTPlDinmPBWkzz1GJ6ZSMJZUy5FYp7MYZq/Ly30ZMHPT&#10;owmgXO7h3Nbq/F/4whcFY7NSf+app0Qy2crMawcwBXbt2m2KZs0O0omJkyBDozwpQcYWmyKzEaHd&#10;yiiLzK1Xsp/t0bsX5cHkdNyXjYITXadTV04DMBKN7HPTS/uLx6fdtA5QpF4cmwmljmXr1m3KjRjl&#10;eUsZ38A/8jV+wy94Yz28tOHilKtIHXP6aTn5quTthdoKZESCZlkuyFC0nrK2yFL0NOjquXy5MTjO&#10;p04T/o5tV1qrXzYYZXJAqMedOW/ycgzlkap2yINpq66p4h1Gx9faSfxF9eYyFAnDGUtTKQKpBQhl&#10;+OSzWWIPPfTAV778JUZf0AUm5ojkUEbzINlg+mPhvHkUBUyUM7CLo4PlrBnWDHkmUS88//yrr73W&#10;dLkRxYlKA44dNyhIZksDYUzlhKZL+e0w1q72drCFpZJD0xDptyw87qjpcnOEc1OC3YRRfv7pjVdK&#10;JERw2E986y+F58hENgGMF0hu2wGxD/siiDcDV+p4v43VPCrMFTPjZeToXVTS2ytNrFMplwcbCjRb&#10;ahtGG/uVUclyo8d2TaEV3bkiS1Rbl8Wj8LpBM/C2fcfTwQuUghd9YF+ekOYeC+YvmDNnrgSwUrAN&#10;Gze+9tqruKmwnnKqsB0sW7bcCqF+clFQFG7CaqTmBtkrSlkAPa3a0BMnc3A4oBapjVdm1Em7Z6+H&#10;HgHDS5f8EIYzwgzJ5gpkYFV14ncvfuILXxREIX122GyWgYOKdoDYiLVmuETUxXd329OdzSeuYulm&#10;jIbtPvtVGa45rtvI7KTqmkTvEPUVwFOWYiT1rzItZKHIsBS/yv6ZTApV9/jjj3/jd36HrynvSIe5&#10;EI3uq9gfEomaEybqZ7S3gzaKxOtbbpayQ2yEYCmmGz9Uw9Sp7pq2c8ty9pmwwoUIndFmWzwX9fvE&#10;yelRL4PhSUvv/dEf/9Edd9zpx/xJbQjZIin0olgogjfuHUvEmttXC2vlag3bjiIoqIPZc2aZEger&#10;TRrsH4IXaGuxA4mZje7bE3X6BmnwQXEqWJT2QHuuLTfXMWMOZ233dfco4jBOexAnz8gp4OMa1TY3&#10;24+oOg1rX9/8mv1FWGu8jP1TqfZuiMK7Vv7NsvJnLhDcfyLKiqBcPJWkZnI+T1osRKu7W7cOaViS&#10;iapHjCO32uGl8TYIWOS+JSfSQs/2i19Z6FaMhZW9nxxV997a9W0ONThnpK8HI6Wfs18sIMs9+0yU&#10;j3imVXXvvXfr15OLZcMKrgjrLA5IfJ78MYk9CpAM+HB6w1R4SymKN7Zsgd2yglUdELnbbr1l9erb&#10;bBAp9QW8UgkUkFRd6Ln8yr5dduaEgzL3SYpWhhjnmK17z+g1txZdYK52uUs/1L0oXo63djO+PPOC&#10;+iRgBakTXs7YG0A8DpCb9ArbYiB6LJhK1jp4mN2wHFkwRuChYWcg7a4YHDTmU5vNZLfmsaUsSEnw&#10;/9YwTiZNnTa9oPBukKrLpx13oMMaupJQKaqrn+zRcxqic1aKjote6B11+5rVVh1TZuu2rd//3vct&#10;SAZ7hvYBNC5aspiLd+HSRXaeZZCD6tn5A0HycKGufJLVALLWCLZf7Sqek3mExSIJIyxx4NrZGVPk&#10;Ig/Vmtm3Z6/azWzMeeVkXlYt+XKWZfgcCnVSPMM5sxRYgRJyDrCG/dPBNGJ9bR2mI1zqrc0t7pcu&#10;mZ30qFCqLd6gM+wrO0xZTnOuLnaPxEwGBLd12zaVA0DZB/YfOHLw0PadO/w2jzBprwifpChRr4um&#10;f0bxnDOYBCP3l+jJg5AUW1M+uZ+4i3xFP8kEZrITibBaGxONmWpyybmf+yd1+5WvfAWQrbi87PDB&#10;A8889fSJE8egVERfEak4A4E1quywwsrmlDnn0qNRSuukOflaWRFDbWsNPk+d0F/asEGfKJugEdtH&#10;CKS5DEsFqC3dnSfiVCIx5N0t5KQgWTb/fm7Ow5IeHXnwgQf/h3/955oIGs8zzz5HEd566y2pPfVb&#10;VuANXecf5clvuMLLN5OEatRCJMW54wGfIyrtgnYy7MTY2Xujm0GlRqPFJZ3dEXu0vbakcKi2wpVV&#10;FRw1jd+yW0O0OHw5pOBvct3ileM2VgkbJ8U/o8xaUNv/BQIySiOi9xt+lQzvjIgEt1NFXdGEW1at&#10;XLJokUOsnrTLh3Jmgjl/gvsH+8KZEyfQo6Cc6O3uhsY6cvSI94Zg0xGvkKifO2+uJmGcuqqaqijc&#10;DogJxpZyNeqJA9TfCNAkRuySaH17NZIZajahjbOryj7ItqopkoXUyYHFllTgFabQqwmPmAPH+G3e&#10;VrLRaptTfMcs9DNemrLxnLqIR5BQpqaCxa2WKKLBtrah4f9/e//1Zdd5pgmeiAgEvPfegyAJ0HvK&#10;m0y5NJWlysxaazpzVa7KuujuqrqZrrqaVWt6VtdfMKsvpjO7pyqzqyeVUspTogxJ0RtR9ARAA++9&#10;CSBgAgjM73m/QBC0IkUSBMhzJIUCJ/bZe59vf69/3ucVJfgvMIJw3NJFQhQritItuJ8q2pMQmrGc&#10;RKmSBe32Oq+LtwLVdhLD0NUlWrJPzNGylWz3tPVMnzZrzuwF8+bRdEoD995734MPPmTfrl69RoJi&#10;2dJlq666SkQIBa1VGeaTA1fg5GAuNB9IZIuEMvfjpHp55kEKdzziFtkoZhvLAGBGOwsx7QfNefqO&#10;IA93bt/BAKej3Jg3FkteIbx6gVaWgzsIAaZTnlXesnWTuSjVgB4X0J2AmEqsiVcJLy2c0HDgjDYe&#10;hfaIw1k4smQs7XJnCHN0gUSY5Obs2u0tNUI0vAP90YYh+J2AmGCwbevWXdt29KJBD1HfYAaaVx5F&#10;lOYufJH4giN7pSsoGWGkKXrSHl/92tf/6I//WGaYDGb0+Ukw1C7ZRZkYuUI8Te6BjLRUqmlfU6dN&#10;NguvmI/CVkqhobyRbzS56Ytf+tKkaVNAJX/5i59/77vf1kiOx1fSkoJSq6Nk9u8/IIFkqQtSHdK4&#10;I9AuE6csX7ZCHSZ0Lz0jZSj1Xz737AvjxmrkyHB5dTs2WtHHtTT1U3GZg3huEGmuTkKzz+RdNWZ6&#10;DsKL+PTKmWCoM2ZIX69d+6KmW04/KV60dMmaa6/ByqQk+cijDz/55K8B9xYuWMinbdDuOF7vOsn5&#10;JpjnxZOMd3mli2HwmhIX5zUi6eL48BQyWzVTXwvg63btQsOVKW/2xsOjnVmz5oulDShOR5dkX+Cd&#10;NY6Ap0kMeFvNuWvd65kObDZKgMjZCqxm0b0Lic7IQbbwz75Xhapy10ClcQJF8U8Vu2uvu9aeSCcE&#10;urPolrwcFnvcd9Ro1vvuufe5Z541z2T/gX0HDh3Qm7pg4SKOmPSFxP2sWTNapiheba9L5LQ84WIE&#10;bXyYCbPa920JxnSkBkiSV1uo7LCu0EMPh7AtLXmiv0Hv2gTOyHPVZZKEkW71rfnFclmWgsnnr1ko&#10;3/bAwf2gfdRKa95IXqsI3Ykr9dGiVeafXpKbim2saRIOoDSrLf189Fk21UkC4Zk02ZIuXrSUILmV&#10;4UDkXe65zmHvcwVsGE/H9iYXLTpRT+KPUdzU/dzZs0QYNkND4VNwv7j3vpdeerl3dC8C/lmzZ6lL&#10;q0n7a2OwtKkCxx+ZtIFHKZZryZKGEbOfvW8rMniy/VgfF8xbuHePCeb93Luvf/1r9PumjZuEXC0H&#10;TmzVrdk2N9mcURvSzbiuX3bt3V0JzGT5pTzsqNZcdMXKlV/4whdcwi3p6f70nZ8CZWQTbVEVgRpR&#10;YtTtoH+yN35nFYbhlC2p6OuQAgFNQ1HGpR403zjNRX4H5YiXMCpj6ny1hJvjMp3O7Wk5cDxWzE99&#10;5rPXXXNtTSmZ8LWvf332vHkCMjlDHEcOcDk5YrQUSZ9WwrPAAbkNQTJ6ap/ichBVYyzVIzkZTJ3l&#10;0sRzYP++73//ez+7+ydWcsmSRZm/GQp4KOuEktbWvbVSfUNHsppqIr6OPxXxbcClLjcVCuFY/xMG&#10;Im7aeHYwzr3s0ejekZMmGwGR/npqU5ayiNNO1Oy9cCQ1IsRGaCUjJd4FknCHc+fM9a3/2T//E3ZR&#10;f7CUgMPUC90GGMuUydPw1DfRbmeI0jn/yzuL/KXcrvQhGrymCocVImGYOWu2WloQUygla+pxoh3M&#10;Rjwr22h0pngU7J6iTSnL5vTMlq1YsXffvt279mDFZRgqSrEF8Ummst2CPNulYck8YL/b00od0iAQ&#10;UOzZoUNBHpftTCOnlIaCQLKp6JuPmy9FwgdclQzwEJM5CdCRGU7Lu3DSWffv3fPAA/fr7nzqqSdl&#10;w9XjqA+7FlvmVVdeuWTpsrnz5/GtWkKmfFvWTn7SXONMOW+bOP5yd2auhj4Uvi2NbZlhXTkZXyVI&#10;vGYOveP7+tmSrlQPYlKpXGdwq9VWFcJ4qSoblCTQFLffftvNN98kDWLd3IDT4b22++VdvakUOmPG&#10;TCafXpg8aar7sULK3WalWfMJ4yd4TBaIr910Bwl0XSHulKmTxo/LX9229iyRIjmcNmUah3H5srQA&#10;d6zd+7Rev9vH41SZnTF+nI0EfRdXqcjwbD9wqgZrhMhok4AE6Lt27jCRwwQoQVXenztv3oIFptiD&#10;Zumuo8cPHDzgcSugtTwnPd7yjdkG5xtqX371ZTvkpptvumr1VTNmzbz+hhuuvnq1vgJ5DrWilug7&#10;fvLE7LnpvWl15YYms/XpeMZMOzvRa0lye52q5TMp9ZFEYmvsnA0vtvv9r3xl6bJlz7/wwpbNqbeB&#10;ktIPNu7td97hbIAnUNNusiUzG8Yk8NGaCuQ8rcDB2DqbjStyNTjQd8UdGuR2oTv8lZZh1d1Vu0mg&#10;s9CsDJypCURnIHSQW76y/iXwaB9Rdon3B0oj8astvYsGSP+u94hnlbzHiX03bNjki996662f+/wX&#10;KC5+5AvPPXv3T+/aBhZ+6gSPYd68uZ6RG3OrRRfY5wxkiuZrzGQiWs4rt7J9o2RYiuSJmeex4rV/&#10;8tdPWD0j4idNHD9j2vSGwU5u9ty5I32OCmqd2iw21ORpk8HuNf73nLjwmaeflr9hDq+55loTMP7F&#10;v/gXnuOjjzzyy3vucQZcNijlTCbSo7Ju7UtKj1On6F80JTQMvI3s6p0d3JjG321DX6xPfSgGry3K&#10;kHfw+mYOkYNsPBosvLWeh6Vn3RrA3bpKWlK7ks48uBSTAsI2Fkc7nbL5wgKGdSssnToBhU+q9ckG&#10;y2QDtVpdy8uzfH6RCIXcZfkU2ERFOBpsR6q8VYAroLIH8tP+aJNUleeBo666+mqxf/G7VN87+PXx&#10;/nvvuff73/v+S+vWpcY2IgxjVEmrS8+dv4B9cEW8YtIa+brMWRoBMx6oCFkCKG8L4prOkMCuXuWN&#10;phncp1r8509+4fNu3bJtuNLQPlvt3gGdUiaCUQnUO++8A6DZd9S16mCi2+ZEu0RzG+fLTSxaTK1k&#10;5nUc8KwVp9D+xVqkcLJ167aKEeM6TCh0T5pkJ02Epz3XrR9xwqzZM1vnomfk/AAMltd0eF9sxcrC&#10;113iG/xiCdLFv44HzeIJrWwbXmALdOIwVbdWK6RRnZgz6VkbACze9gA8oc42btxke2CRNqZ85fLl&#10;/jpn7hxbi4IWc9jMHj1RbblEP+1PyQCEq5mEsD9yFDt05Mi6F18EEC1yiQAv47tVdMXgtQNasFWl&#10;9YH0UBe4zH226ldrnOBI4e6SXQ/g0KC7npHMAC4VcMp9Nf3O8TKOaK+NCGj1C1+8dfU0QpkmSgyG&#10;MzRzEhVU7TrhA+zuVnFYvGypr6ZuwrluxWz3wFQ0awehCncmmYkkBqpl46ZNyPaEvwQhm7w0vrsK&#10;mAvwsjY9LVGuOYzCBGGxTx09egyz85e/9Hu333En3eSYtS88/4//+A9WRvqHT+Cn2gpfXO38wIHQ&#10;nrXaIdfc4sjjcpRNM8c16P2ApfFXpJ3uFJ/goYcfNuxeW7rlm6GPvnuEE+oAdlhjE5M4SxfgmdAo&#10;8m6HKnZjIGs4sqfQdYry9+/by8PQdvVXf/VXYmiL8NOf3e0Jat74/Oc+bz8Qbb0KmzdtshQHDx3m&#10;0yf0DO3GEK67afXL9/WhGLw3OAIXOgUlk5m1QSTU55SIQu6lsJcKWSD1dpD1DevzqdO25s6duxiJ&#10;lJIQnXSPkGe3fW1mZg9xbbWUpSG8YR+XLVtuU2rDtFNdlP5nUGNTQzsXnKFSnp8iOSUxpQopb+dE&#10;yNtGEPBlOUMzps9ctHCp+zx94rTNjl7+vnvvQ4C5Y8e2MHGdGZg8FQfmypWrrly0dKl8Re+oMfI+&#10;4yaY/MDpQ/Tszs4YSzByVJpaXDeTCnL/mUVJ7FMw7DKBTvyaUezKZKHQFLCONAI33hwSv9MnTxO8&#10;MJwVbbvtLCkEQMVzFMxdedUVfreMTz75uIgT0wqvbc++Pc6MTDYOnfLAjOl8an5Hg8LWPbgJDnsN&#10;yO1VFTghBLTaLLfCj8N0WdjxCjPMeeA5PUlJcRq4DiAwfEZ4M+VPIiFh5iTLV1wRS3l57//LV3KH&#10;BlFQl0U7jhzrnFCPqyTH5VtlLraWlTYQqpiaZRq5fTa2oXobXn0FnHjXju06kH2E34Y9Fcs536ig&#10;MnGwCq6UqLHQj/GKtKkQM7webIPMmGTpxg1hLdE4CzzpKq0GQb+3QYyNV6XlNu0re0Z45JYo8RYq&#10;2d42ea4yKg1teqj1WbNCjMdLr76CNI+RJim4DqhdGJZUFwsD6YPNEPp24rnEhfv2eSeJjQMHmuFP&#10;K053kiUxrjWgJ+14xzNyoVlxdW6tsbt37Q4F/Igu1Ap0vS8iC9XYYQIEFfUiqEQRVUwuMZkEpPo6&#10;0pxa2BwGOIPIT59h5/74n//zhYuXqt1wjsV2zDZvgMwy0JMnTuGwVl2gn2qysLrfpJ61S7FPFJ2K&#10;3dVXa9hf3fg/3QOgACjfrt27sVg4l8VxDwvnzreKzsOK83dr2GWvyPto3zGJSi67CL552C0SoIO0&#10;QDzxxON9/cdE83/4h3/4r//1v772hutVWWBof/3EE2oZ16xZjfvXV2Pqnnz8CZohk+JPn1ajFRXw&#10;sG2A8M5HjV3eAv+hGLyW6h3WJW9yClKDAoiCIqvZ4odiAio5GavV3U2rEhKwpLQocMn6jxcx8qDN&#10;UW0l82hw5srEOg3pzZXlH9noDXBcPTRJbviMLULUv/DFL+j4cVjRuODEUqY6xUS2IAzU2fvwX/aQ&#10;981xJd1K7BxI3X8P/OqBn9199/p164E8xULCm+UrVihfw/KyCt0jR3H0CnUZcArfDYS0B0K4yl/N&#10;fQswUnWk8VjWsFZy12Bgqd6BG9erHR9YzYhMm2wMs26esbnu+usxYpBPqsfAa9n2RprgfhQtTE5Q&#10;A1dkDpy6HFJfrV063f3d+b3Bgto9WEuPB1qPRxy7e/qUa82dP//qq67CCyNPxe++/obrjbM4dGi/&#10;xZw3d74QQV1dAaD1KmnFi8FbuYKevcz3/2Vs8NqtN+GyMXiQtiDV33fsON+tIQ78M12qNQaBgo66&#10;XLjQRuI/2T+ISx599FGhmw3AFHjuy1aoRq9eunixg2Xp2D97m05nY5zf7zXfIA3stqjNIHdPpYr7&#10;E9sZtlVRl+09nBUvPHCmk7MibqaVgb0CNtHAHmKrEuAK+xwWgGWxo0HTkN82hcAlnBxkJgj+fftI&#10;H36ZqlFNlqUg+GYO+EibJ9Dw2+So5S1alcHJ2/vDN+mvibege3bT6YmJW+zIknHHRTw+cj4HM9im&#10;OjRct5t3S+EpLdPu6j4F2fjl3//9z37u84qpou0nHnv8f//bv/nBd7+HLcwgzARhUTWYK3RWZGas&#10;ssLcufN89wqCg7jxC9TblVdd2R5rTn78eCtwejp6h6wM2mjfZeK4sCY1DhqHtTu3LCjgvalvuFC1&#10;SVlVaN6lfi/LdfDIYZrk69/4xn//P/wPs+bO8UxffO65J554wndUaCT706ZPN5nwB9//fgWRCSBE&#10;IW7YqkrtzJ0zJ6FtGu+z5y5fsfmwDN47pHoDfuQCmTanm23mjHRB7t9X03agjFJJamk3uWwFZA9M&#10;G7r2yIEwsw/qVrnllps+/4XPK5UzMMlcD5xF2JMju7t13crZkGTPg4TbnVLhf/AHfyihrfjMTnjM&#10;Cxcu8L5ic0AigxxhZbYYQm6XjwiA8M5B7h8/1gfM+8gjj9z907uBx4IB6+5asHD+ipVXcKCk9fiM&#10;BFHdsSUeZRWU8BgT1kYiE+SltXnGtp8dzIDZrh7lAV/c7rSPCY9kVMp6JfHebMorXmT/CalJ1TJh&#10;5B133rlg4UIMFdzqp59+5pVXXvYFlfGkcxugnB9b2VRE6YEdA3Slcl2Nujw/iRgbF/auIK92sbsY&#10;ocCuSVFdR/RGDrX2p2I6MKB/Qjg8Ufu5mZkn+sXZ4ln3A3CjA1ivkntw51q75sydLSRFlJHy5GW8&#10;+S9fsX2tNbji/yEOHU6JMm1aCNJoOeDp2+rcFrUzKcWWntIPJNyfNGXqgnkLVq1KSpPs4OhCsii+&#10;4dTbt2YvLFm+/ArTdubOEY1R6+fnhqvJnVY6ZC/nzOPwTXZh2ZGGqmg44VZXk3KgqWdMnTZn1mzc&#10;6umZAfTQ6t5/QgwhdrF/mkaGz/S+jxAxn01rxITx2pB4cqQS3gqcUjJTkkbcQxJ1GX76U59CmALu&#10;LxMoEeq6/+7f/3vrIO7k5laCMUCVNqOAQagsS4YepMA/Ol10ZKem6mzvO3ykOdkpXmjoNmp11Ci6&#10;xaYmofER69UwXEyddAiPgep35wlbjx2bOHnCV776lS//3lcAZhBdipvvu/eev/2bv+F8L1qy+MqV&#10;q9CtuIeCsIUYM0mdLMUExN+79+17/IlfP12wAG27DF7F1qGRsxRpPyqb2oZFuE2mLlMn0pU+fsas&#10;6clUdQXCtmf/noPhUx3v3vxZ5Z6xFPzZBsC6L65l2p5FNfWNP/zGv/13/84KQy0IGB968IHtO1BB&#10;TVi9ZjVVI1n9ox/9KKnRM2lsiBYr79uX2rlj+8ZXX5U+dV3qrfysy1V2PhSD16zd29k8mTf5yYK7&#10;J/6wmYRNZq4qDhciKbm3NlK8auYyHiN5Q167d+20dW648XrPjENkHBRp2Z/JHX20eVUdJhTUJSkL&#10;AuOn1AEH1gwwGQ+GkMDbT1R8G3zasKDNR9Z764Pex7oisnnlpfWQSzyjHdt3OMZGY+eM8hkGAhQG&#10;JZa5oqgk89kztxqo1eAIiQ95czdvv0JXugRVkupdjQ7xwSqcF257MJSYTdQDNO02nOWEu20uqktX&#10;ZS7pmqp5GP4ytubABFbgtHE2J4U4Sv271rNKiLX+fGYpoGR2NGxVeiejjc73tqPyk68AiSZOdjff&#10;UH+Fe/AOdUZnbt22mRMtslx99RrYBvYTcJQYmw2kqcgDohCB+NrWfwf/5nKVjEv7voezJk0jD4d6&#10;dpbUtO0BvAAlId+OQoiZgYZPhDciJWTbVoKau8ZJwopnqoaYT7fJK6++8stf/FLlTOgvMJRntAGW&#10;rVxx8y03S4W13AmpEQs2lGNBkQMV9H7j07INAgOuwQJ09KorrpBAM7+NHSYI9hKpbLMaqO8ANGpk&#10;XSMlsdWdodEDDfexFeAwTNaOL+Bo8p8yDWWDR7FYUh3OI/9vFIk7bDgQN9liyqrZp5M9v4wfx9AJ&#10;4JxcLTOskkeOMAxEr9oJ8GOMQUPjEjKN8fkKGEkWmjFuaRKerjtsUaxPGXrwL/70m4uWLKFVtD08&#10;+OD9P/zhD+675z4nYb0y7mfRIuVK3rzVcDaxmtSl8rwXBeL7u39ieYdk6J13CmEte1zMGr2kfkkF&#10;PfbYY4w6N1bikb7zdVqjXsx5zbiXfpToKrAo7HQvRVr4hNBT4JNSn/NNNZMY7CXLxZazZMqVhreo&#10;C0IJ6cDzjRxjAfkoriIHVglMk8gEA8GjNn6r++67F9GBor43OwbvderhQgl8s94obpHXXp4ur0QK&#10;se+IMOsYh0sOgwb1yMUizTKRXmBL0/U0rq1YvhL6PyiMcWP4LwwS41iYz8w08H7NfsyggzSNVq8e&#10;/4zLqynHjiESMuYtaSCh57Q0gqCz0ixDmRm/CLB279xlW8tRSBYSe3lFkDaZFqnD5B4TTsXOuXYY&#10;7qqpgIUjty5xPoM0iA8TTCCkErrfYMeLzNfnSGGL55QihbO0B8uk3wLBCkwpzsF58xfQR/ENR4+Z&#10;OGnCtOkz1O3JcHKVMZhAdOE4jz8YcGdCycqsWjHMU2m/syDWQc7I17TLfddAQVGxVBoE5NXiUECA&#10;XmlpLCp934fHx7aRdlmaT3/mMxh+tZnjNBK80i+K7Up+7J+qKZ90eOsP699L20x8Qu6uSyfo/AUL&#10;KdB+Rs9ogq5zQYsUVRVxk7ynEFs+X40q5QMZy+kzrgalv3q1nSkXct9997368ispsPWMlN8jVnpv&#10;Vl19lf3AyGkUAzPhbk6aMsnu4vOxf/ZdGwZEcuVLCMK6l9avf+klW7jYkCeSYp4cqWyC1pAjdg5f&#10;thXYiKSN10gV2CS/V9IlmdLgKqtAmC08OGgf3nPPPUK6KkPkIw4j8oxi5UcT95AXZ25duT6Vw2qS&#10;gEwmRX/k4KEQx4yFkuvVJsCiu0a1xyvgxTe1VjDbHFxnK+TqBMkh8i4ac71Pf+bTf/LP/xm1MMJC&#10;Dp7DjfnIww//03e+Qx05Bnj7muuu4UMQRl/WpTUmqsBwVclOanj79u3cvaevL62B7P3XvvYHC7x/&#10;LCrI4zi4/yBxe3XDK6zdjq1b6DKRHNirXuQEgDVhlK7zHbnpHFYagGvizJm7a6Tn0aO7d+2V9zI8&#10;IU0ghV2681Of+qM/+qMZ02YgWPnVvfdQQTfefPPtd9zB2ukDYRcz4TY2dUzxYJULO2LEtBmGl41m&#10;pK0wDQnZQy/pMGnwuvYazjHUP+qtN8d/aUVrwJfzzrFLBJcevM3FDBc/lAjvPeoV3zdTT6dNn2b6&#10;iSpt+7h3MlskMBYF6oyQpb7HjA2LweJFS6RTNFfu2r1TPJS6xZGjjIAkHxfGg2HebCaCVx3oY4Lo&#10;LVdOPxotb3cTg1Zt9teWk5Rj8Y4N12aoeuZJY/eORGxxzXVB/zeEZ+KyRkKRfTFIHeTudXaHNDbY&#10;0ZZOYcFAPyibmMQRIzhQjf2hwduG6+3e8bjjDh85sh0qZts2niCcwDAumXsVFzp94thBszUquURT&#10;tImB0VZNBTSDV3E1a5eafYx5OvF7MygkE7EplyKYljrW9rB7t+tqPG4wdCfhp7s9M52bY2uQkckP&#10;9KMkrUa9gwf2G9Eu3LzuhutBdSzs4kXLooAu5m59jxvrk3n4cLTNcfQcIQ5SJiY+VUtL70tNpqRr&#10;zHyyhYruLtTtukbZA0MjZcbUexyAkuP73/8+48f8JIaYkt2C8VmsAAJjgxlk4zDbL3+dmKyDkzEV&#10;5zMQoSanSUU2ZFDSzHkkCdi2CkKKE7Knp9XDGqTTjk2KvkIor5ZGccMtw1HyklKI49vBXs5DuOzM&#10;ZjK977Ak7gZOC1Up9D/+4z/+3Oc+R4QhP/67v/gL9BAql089+ZvcQzHrOmeaN1CunDypAT+rUWFr&#10;xLxiSt+xMRMx/Pb/H/3RH6t7pTO4VMpjjz1iXrnyh5thI7XQ0UIglNaB7XT+jIeNqylXnOl6WpiY&#10;TFqLnFIas2bOAUYDTiF9rKk1F9vVfPkNSRSHH6pLe4Czcb4rDIjjYul8O4jZJIdMMjmecZ6ejjSM&#10;74WpSnaKkhRlyg/rmPy//0//k4fi+HvvvWfL5s02BmsnQ4vk5tvf/rYhf0ympKVvauka8iBqqsaN&#10;aQvx1CjbOXP04ILZ66zP7Nz2ajmG1+V43kIn1Fvtx3A/e+vtu7jO8qVg8NpKWOixU6ZNOX0GQPHI&#10;SJCL3iCg7Dm0y5lxM+Kc2To4NtdlgGS3yJqXZwbjDTdcN3funC2btpQIpSTe+qYFIn7KeOf91AvT&#10;DNfaDzhy0JIeOTeqDWJm30STDBgER8bdyQTFAE+HzsDoriVIs3aaTCuJ2grsIrMwJJl3dZI/a7sC&#10;c7N2fMPcM+ZOR3qyDTxCFIVHjQPFtvaYWzGfoGbOJj/t8GE4SZPmTOwTdRE2Zo/ghaIloLm0wrB3&#10;SgEFN81EZl+nsr5By8Sstt0zKHwO6rNY1QdOnjoxfoICiaFc/YqKTVMU/uqUESF+0d4Q4Fr/cbSf&#10;lnHS5IlXXXHFnt273D7HIgR9mcc7ivHetXO7NIiuiCtXXcVd9UUWzF8UV7q5aZ3280vGul6oQOJ7&#10;jc6jxJUqlAHjDDI5YUJ3jfauykHN0qJNQxoin1VbfeyE8dOmTKUQ5y1cQF+L9gzlefjRR6TXPOzU&#10;8ObMAWW68foblixW0ganmEVFuhyHUgIhdNWU4rhxgGkp3VW6xU7n+REW7JRqZnZqw5U0e9l66eyo&#10;dv8NYdhSoz7eFGVrNLSDyYOtqbBW7d6pyTX/1c8WCDqzRO7BAwdS0OrvZ2ncMIPnJkET6XfvN9KW&#10;IA+7RvC2yYb8DZY9KR+nVPKkdnbt2rl58ybZHHQkX/nqV2+6+RYI7WkzZnIpT/Qd27Fj55Ytm/ip&#10;AKWabHX0i4B5DGoOzVW1zlLHzX6EMSUGPF+ZwDs5Y7xm9TXsx/PPvxD2ojFjNry6gUe7c9dOhC/i&#10;KuDRYhjQnJB6odoNnZMveXpAIojSCF507Ljp0/goiw4eOCSGdhKrAeh34mS/GXgeMcqYv/iLv0z5&#10;pu/YXT/6oTq9YJ3aXLJ4kS6FRx56xHAMzRIsffMePEErRovaD/RPSMNffknNT17AfkBVM27sGNiI&#10;Av0NWbZhs9W0wVuIQhT80NsXRoQ5+OKqjkvE4NVahBkSx+ukUwOnjh3ta0O6PQOJOnbGynj2+/Ye&#10;0AwU0MfxPsU52Ymvf+2rBIPnUuAv9JuHFa5s+mb2/KlMUaSF2KjrVqLvtOwBimc2qfmDwTCX3yRx&#10;Ie3gHhhXYDBurLEpNq59Vo+/LNCILnoi3euA17v1bm9p3aPMlu8gdcMINRNY4GDlyrzsIe6tRhmh&#10;lSyEjyRxE/nM+B4CSW6rNzwsfBHvquHZHC0c9Pt5jpVikSgTF/a8oFtDLlrrF1bOYjpMstQ98Emd&#10;3F9dqkxdVeiLn5Pm8js8ulWyMon2Ghj6zEDmSmBumDIl6oV729OFVRPl/DNPK33PAQNzddzUc2bP&#10;DW/aBQWkS0bnd27kNeXiAXnm2WOTJzN79iTyHWhizpH90EQs+PugLHX6oCcJuMnxkyemfTOUYDNn&#10;ZjcgMBrVaw+/+MILQC4CkYxqGz+eIVm+cqWgkLCQx2jb48dpSXfQamOtSbwFZ06YiK2SHDKrzQNr&#10;28+21x8m1hEkNR5IzCZtvEAbAVbFrUwFijhUEGb7OWeLwKo3ILQJkeV6tSVgYIQ+wi9NFFxk3RSM&#10;SpO+5EUKKNBa12VlU1YfE2ZtpyLXnFQnR+/wxS9/CY4fSnzK1Ol8YVdhe+67555f/OIXOjziLowb&#10;q1dHcrJ9wYYs9dOprJt7dpU2AMFS01GQB0bWsZREPvnVzOQb6Q5XD41u2AKbwxGIj41MjFGvTIy2&#10;Y66Gb21BDh4+QklMBQuaMweAfOvW7fRAWtdPp4baWnLZp2/+6Z8po5qt4Rulnrd9G1t18803SvYK&#10;vp984tcvvJC0sNM2VVOA8bBTZVThvn2/eeo3fmqr8FDEBk6S1qkIPSTE5KIKaS3XQ/vtDb7vm/3g&#10;88fnA8O/qwU1LXIR5PYSMXhp0644hs2LryfogPuwsMCBMC6cRGGZGIXBwSYASLlp82Y7W6UXGOnF&#10;554nxumP6cpcLqOnVIOV98TyzeDpZmmsWv5agzNCr+zN6TOm8eaIRFkB7DvypRFvo4vp8zmzZ/Eg&#10;G6aZaSwzU60F51IFixWBEB04+8jDj2hssBfLA2VB7RupngOtGzfemWHthWdpGZJqNo9Lyw20qyDr&#10;QpU7A+ZqnDG5SUWGIDEWzu+ZjRe2hWbYopQqIzVE+VVE3LKUAZe2odiZDF9NuNbPRUm1RAhJiEGP&#10;+dST1CP7StLkl1ydk+5bM/LuZ9acmW2mhL6LRkWdlFc64kfCrD708CMvv/KKOg4RpR2hVdMTeTkD&#10;lC+CdH3klzj/gNLtSnbsRg5ZwS7GoKOUjpPkSNCR/Ef0HYraAJKBnKuZT6E6lg/EhSKX82q8faN6&#10;iWeYnTdtfPD+B+CfW8ITdgPPvzo3ArPVV10tKUrcGjIlphQ5yPnwEQ4TbUowL0V60LJzRMM7xeQw&#10;LxDl5culDZWkfvPrJ13Lx91bI1pPnGeYe2FJWhXQLzpbWcHWDN7CwRZxOpKxxPYJncW86eMBKnzV&#10;gzYgB5gAAHwOSURBVKsgJphSlwbMIRjjEVH29PiOBEFuUJ6WMiEaX/jSl++481NXXb16yZKl5MLR&#10;zgz/9sCv7v2H/9//9dCDD1ZqZAFdUW0bMyZMmlwY7VjQ9rJ6LWIuM5xvKg7T+YdNhhoLFcDuPdT8&#10;1772FT8VEZ99+hmIEjM1g8qBu4nhLGYYE5jHjZP3OmTaIR7MwwhIT3ssgHSALBKh7OK2bWA4xqvt&#10;XbduvZBRQfav/vVff/nLX2b/zDr/3ve/DyAjU0XbrFlzjWblu39yN/6BZEotpu6Fw4cBVWlCT4zb&#10;/fKrrzz2+GPLly77N3/9b7TopWHRPOqC7bB5iHsOHz3s0SbldT69GbvVZr/IPQWvx+E+4oZpwqM6&#10;RPszi7sCgGEnecjCFTD1Yli7bIwWYH7Ur5SgOGfDt3Gs74j8w+GD+yqL3dhj430YeL5p05aNWzbu&#10;2rN71RVX3XzTTZhc+TsCDkoc46yHJ21iY1lUwhniVHiw08bLpdvGXyvOG4efgRnkW11/w3XcLseT&#10;DZJAPgOtrqkFMVAVZsXgMbcWqycGT3+5U23ZtpUAX3fNdX/7t3+LyJUrumx5JFzy3XkaNkwBMZhM&#10;TAdGEY3I1GMnb9ULZxZIdbOCaQvuabw9fncVJstfW+EdGju/VK9e6xmPFawX0+XddofVw54gT2nA&#10;2V1O7x+CMKvHbvoTcc2Zk8PpQieW4SknT6rEcKgtq7sCqk7utGxtTlvNxwNnQkIB5ImH4u/+/r+Z&#10;gvmVr3wN+4On8LWvfY0sv8Gh+6h3Uef6QyvwOhzBm1YlZd4aauq1f//eNqCuUFShck2QVNYOnIBo&#10;JL3RSN6LYDOG59QpMVO07uHDO7Zt37Nzl79SkS1DoIGdoVq5YqX9Q+E5koqGgmlcEISuVP/QNm4n&#10;ZF0KKpyXGFF/pxPCUtnbTz/5Gy1oEUwY6OIkmjh+QvrkqjOvxXzl9aEAjB7DVWFje7XEpndCzISi&#10;sPrSmli1zGcTJQLbIjC/MAx+8VMMBBa3ZNlydJqpz6N60jt/5gypAZsULG589RWiMXfOfLlBLfbA&#10;aNYpt9QGtY8Oo/Qw0KaFMmTHcgUdun2n8DdE2ymSEdXjqjMkkYVzJJxJ6aJ8BIY7cefYqqiZiRY+&#10;3hG7d+/lrCQsJvOmRI0yOruHafHctm/fGdowJISnTn3hC1/45p/+Kf3GnO/ctk0kSoTpKIVMWsgH&#10;77/vVzJkRlJwta0V9ejOdVEK01HACA/uu/9XADv/7n/8txC8LKWY/tVXN/B42DfL7m4D9x07ZsnS&#10;5ZCocyyZJKfxhIf79u3fI2Wt7Y+z0iezWkiiirwTUZTTkxkOfuFC6Xd6g9P8YRdHLhGDF6F8w1c9&#10;evTw8889Y1ATOUvyAfG/nvSTwaFs2LyJ/FDOiNWJoQDczvCYPbYYuRGDsXmn4Fb6VOZ4auAeoMzc&#10;QecZ3uv8EafSsjp/wbxWG2iiYuPil3XkqNBgkplKm6BmEZ8VYevZgUFne/7FFzy2b/7JN+2b/8//&#10;9r/NX7Rg1YorgLzlTNSSPUhJnp5RPYb4TZ86o6L+dJHbnSlM4mARUNa0SaLaJLN9fQecDcFmMUrX&#10;z9oQQ0Uy7wwRSdvrDG81AzU/t3KeoGigCUHxOCdvrv6U1I1g0k+LReNs3rjF8XPmzSauK1Zc0VTG&#10;uIkTwmOtdzBZlwFG7tzgGf+1BJBE3/ve9355z31K36uvuc6tSnv93u/9XnoSOq9LbAWGhehdKg7O&#10;Ii1J1vySbdNb8VPxdLRsv59x+KrpuM05oXfL/cpLHkb2zIth21cji32ELtOQkJGQK1aQTccfPXyY&#10;wPprCx/37d/bBuMNNcwxVAbJVlNBkPEhz5s2aXwy7Vs2bd64eZMb0FChkOy6/krugK0c34xx06d+&#10;th4G5lNuI4anYqOWxmdgGi60ucK0c8v9tBM6LIR5M2cJ12gDL4mOoQdbRabdO3f+/O6fath46aVX&#10;XGXp0sUi0SBTKoFpqcdP1Mwai+QS48bkrtqreZkMrsCOR26p1TR866rIp/cgtYbe4Mv489bQcrWM&#10;qNseP9Y4BejWce68IXqccOee3VCxVN/Bg/vlJCmqpIJ6e9zzdddeL0gALdGk+H/7i79ctHiRO9+8&#10;ZeODv7pfgOsLfvn3f2/RkmWbN2586IH7HelsjWffmS2F86y+Zo2ry/3cddddklx//dd/TeAlWuFf&#10;PAtE+Tm44qPm98Sx0NaJuHHJYtbUGXZt30X34vCRA0hyqp6L87ewO2nkdChHE3qIV61ZPV074cwZ&#10;UydPawdchNclktIcUvcXSmkGfU2eLL2Q0A6jV83/kaCIzBVtxJaNm9evX2t/yzJbSq6W7eKXcIYN&#10;DqrSWT5YKcLT+ITkbRzc0ixlTkArM0ZEUhFus/mJrULgOXm0Cc7L2Di4VTjUt52Zj8aq7d0Xlj85&#10;TJCWQ0cP283AzVph6tPd/mk3AG3LZ2byTo3dKlB4qmtqgYmcShSHaTbbw46Fq3kIQ7+XNSqAZUL+&#10;FoaKw3Cledlh7qFyEdL9MX4w0mEItVxtmk+N8cwvZwLvVBZ1G5MmTl65Svv8YkIinRmNVtMYaLIM&#10;ihVnpo0+kFAHg/NwIzAyyABDfGWkkVmAs+PSVSKi87q0VmDYX36D4/x2d9lCHJCTtJRy5s6kzY6s&#10;NXMSR7O8rgYJaWlzBez2VxtYFpHy4tuJBrQ0KGLZ5DbkRiTK+Bg3bBBYbN2yxUkcs3LVqsVsxZIl&#10;cO1pJYVSKXYuZ1MDa3iZojxONoVSz/YGtVSJUAyrIIzgN/wkkEWLCFsPeLsZpojNyKatnd++mgye&#10;W/LXlrvz09Zt3Nb2vzp9uEZXXbFCu+FNN1+1Zg2NEbK/88pa64J5rT/8/vd+8IMfHNi3T/YfvfJN&#10;N90oEk1JrbKWLq+WmfpfI44v4WxpGHcC/8HOAU9m5NGePcoflYwJ62+zAX53n42a2c37CtSUv5r4&#10;430X8WbocjBqHj8Gru6Eack/dLhI5KMByCbMy5/+6Z8pN4oQ8GQuXR7e6kOHD/zi7p9hDNek3+hp&#10;9uza88jDD6lNeqZZT2pQX0VIM8JVpoNTLC6Y48TDuSjdmYQuZSUwjVtQk99ryk2N0RiFDRU0L8nw&#10;433HdPG+vP6lLZs3HcIAhyignKRkrDNlEEdvQt5qoYqC9AW3btvy3PPPv/TySwiTVTed0AEXQZYu&#10;FYPX5PNCKS2/Mr2xstKqVyROcY5xSqQyMAB9ZRydzeGwmbNmIAu4447b+Wd0Pl9S0oAxS/tkDcoC&#10;Ds6QgEkTsJG1XUJCKu0wFtsI7wYXbYGyMovAIzIVzHZJk5ksZjenxpSpFMCYvV07d8Es+RRwSHIj&#10;pweuvmbN0qVLJA00s3H6JDI5mJLsHvbE8eazePbdFIr790TtGF+zyteCxmiMahWwEwop3opzaVBx&#10;TQnxVCyG+lxqlkKWKKYIr2gmJZEnYiArwvW2X+O9hqpmaMAQ4aObTp7GNXVs4oTJ8RdC6z4WFMfu&#10;V5OhvQRrCQ25oln/yqMSgMzsSzZe1UePzr333COZY9KFdId7dPyixUuKv61j8C6ChH6Ylyhv3Y6j&#10;+EC1YC1B9SRIoAQRy4UGOtQ95pmEIVaRxeFtMldcq+rkU0xrEVK8sZE9hGzRgoWJfhYutCEpVgrU&#10;lAZ1KTV1nc4ggvbtDHN8YmxEgCvBklH04QHBzQ/mkchs1Bh5Szvczq/aGARl/qcpwvi3jPCePJkC&#10;ZbqanbOl+Y01fnJkux/d9rGgAZ9NZqSx5xG2pPpPnWRnzYgIb8qkiVdeddWNN9583XXXr7r66vkL&#10;Fxbdc0wlMRC8sNmPPPzgT39y1w++l2m6DPZNN9987bXXyQrSFSSlahYmX6bSpm/HO9R7eJbNpasJ&#10;aGXPzmRsun7z3bu44AxVtSkNAZtDEBw20VQW3TNYOEqmUhHlZJyJgFvspI537Aos4EgwaFNw1U+a&#10;bIoZCghDfCgTB8GLeirCpnXr1zHkwlTq5cnHH3/y14+L/GQ4RXik+LHHHjXjzFOYPMmIlIn1HCm3&#10;UaqqUOK8E27K2rXr/9k/+xM2kteuj5Ljrg/YbUvADiNO3VUqdQqneny7g0uyYmp1Um6UQiqOegZr&#10;AlT2T/1fAH2ymRMmSpijL05aYPdufNabNm0Ul3tMdmCLAeLufGjQzUvF4L2dWNtU7Bb7gU5ai56+&#10;GVuBb2XrCPM5a7KI9r1sG0yXfyqVE0VheOv18ScenDgMQVzttm4WyLI6Bu7Is7Q7E0SGmWUuLoZm&#10;cxmyFmOFtCXd6QMKrdm4mzdLZsokSBx6hCyPsNOQAUzzuOxU8mxfh4FiVsjFo0k8R2kQUU+06QUX&#10;aKitkB5F17RuzHChtcJt8w3dWz31QkTVEJ4SJPssB/QfD61fQGbMP+xM1Vd82ZZgaa6lV0GuUPuO&#10;4L4z3dxwiSZyJaRj83PFWLUYvESWhb5KP2gNJUl0eG7Egw8+cM/Pf2FDr1p1lTYgSHPnvnr1mvJP&#10;X6szt+V6l1HFh6nCO+d+jytQoczQZ4DC1LOj6zdqz6KgeYqUI3XsCKoo5kAnw1kJhgwBya5DYVav&#10;lhoRTjV4hVwcYbTfGuuszSmHphrHcmzftVPq0nnk70k3S8ZNhOdfvGTR8mXLQUnpcwYPkoYBE7iw&#10;cDZeCKzHBnCvSSkyUpTQLZAipDKD5MMHYgUTuPQweDZysa6Ej4IvKKpAkm5+COAVhhSztNzehCmT&#10;YXAaoZpGRb84zAyR+++/X2vdT378Ey1rBWu8+ZprV5vsQ5BZt+QbK+/aanWjxoQSuvkNTfSaIaFG&#10;ZG7535sL8MmJFai1cLPdeZDYI3sblQy75SPMeEWfGdSnXSmzfk6c0FTXf/ykAgbeuHilVMfoCK81&#10;wXRvTaZMdVdjHrj//u9+97uUpC7DcJlOmvTAr37lO2lDVKEH+5SSDZytpl5becaqkZqGWHzFCmsl&#10;mFNydeZ/9a/+lXjUI9OhmdpesGzjPPcKCdLKIuz2C9+omKTS96wFSmdLRXVpZsoHe8JimkxZ8QNz&#10;7n13vxztO8qsNmS75LnypIQ6Wru9e/dr5RQrN9hE25PvNUX/W3f/pVTDq5t9M1gHdiy9q1s2yQyY&#10;1JPQuGZi7dm7m9tldXguDB4vZuHC+R6hhfv7v//7V199WfzHDSJ7YjiMJy19b7fZtUSuFY2j3IMY&#10;HmP3X3OtWG1pFYFxnyNrCdusy3m0EqU2rgv5VKbYpbA/GnlKG9WoruuY737newvnzd+9e6ftC84N&#10;0WZDuPr8ufPkBMBkmp1zRVPdkxMwHE/+HWvQeYhKaybPTsp4o6Q1mg1rKcfMhq9skns43qdofJoK&#10;oIIaYtt9xsaXImhSxxl3fktEYufPX9xAaym/V0o9LqREZwj10+MYw5xZCmfZxew2ZbruES888+xP&#10;7/qRrc85kP3XnEy2NQuS/4ZG/q3bq3PAJb4CF7jSCdps8ft++QuClupXD0BvtBIzlha9SZOCwiqN&#10;Flep1Fn5WymDNS/N+w3yx3eLW3bqZCNc9uL+kwJYfPEKOINlueGGG6CsWzmN4s+ZOZE2J18qcVle&#10;zVAR9pBxbd9eoUDMidM2lIdjWORjRVASy5cRBylpuyWbX60iTCtjx5IC5kovXdUUR/IZT2W+Qcrb&#10;rDZF4d7EKzt3iDleMax867ZtNPaSRYvVuQFYfP2e3sycc7wmi1by94tvmpJhEeFq4OM9ptuiwGVO&#10;7ivzj9l4fGcsH5BXq8/5eCmfJHv4lC0Hy0Q5OSuR0LlmqzSftWl9P8rFPJe5EoHURksQVQLpWpxa&#10;/1RPdS2+uBqEN+klRKZKa3/2Z3/mZv7u//yvNFhyp+3R9IeetFkvSySEcK0f//jHElpu9Zvf/Cac&#10;nKfvTy2B6a/uzcsn2MjGCEMzJ3Vc9qktTve5nNPKu8PQ/Fb3gY9YJTHhkWN9nnXfsSOZPXTwYNKY&#10;o1OhPHv6rOd13Y03wLve8alPUeatVf/DeF0GBs+zt4+Np2JLXn3pZQG7xRVmGYsjLFYjZVSYHFvz&#10;c5/7TLyGUWP4OD/+8Q/D37poibV2TCRzoE2eCzCk+Q4eJ9TTUCR05rSEADfTm60OAdkVs1GALvGk&#10;d2r6xji+U4xuT69uU8hgl25ts8889TS+InIIRVaTopOznDsPeWwy44xxTFcV3hpQpfIxPKH83m6s&#10;7fFmruzIZp4bpvmkWkZ/2m9bGU9dM+7kiMBKWyxIH+VT1XfvJuWUOM7uKh9B+HnmHCtbhDWpbThz&#10;fNLEdQ0Zm+tm3q0Ir1mxwXMi6B/803f4DcoVM2bNcfPyy72jx5gKNGfOvLYXL1CXH8bm7Jzzw12B&#10;9vjaT/KxccMrv7rnXmoug3t6eg7sDQ1Ytbj0mzYKzjdv/hxjVKUTY+oy1is2zx5q7XTDm8EGljTI&#10;OQPjqNHGNUKWJIoHsmPRgqgK7E/zNLeMFibU5KjBLyuKGiPx0LpuWjDUVL/0SYlP6GfZEgLOFj6/&#10;dp0ztxq5Xyh3sibf02Tn1ptuJhpsnigQZzpxRvXle23ftpU479i2JVP39u1xFU6wj1AScqTzE3Ri&#10;ZQgspShvdaMms9L63MluWcrcElhziWTMc4IhbUiDI5jP6dMz/9Y8CudvBXWKx3KlgFKUMTFsbV5K&#10;MRzGpib/F5kMt75aTJ2TUoghUVsJk6C0UI9Ayt02b7U5H0ORZZki7/siLurnFz73+a9+9asUo9t+&#10;Ye3zFlzS0plhUV3dnVSnSaJJ5Tpe7M4dRhRNwi8gLHvhxeetjyfisy7UorF6yslFYTCohFluwANu&#10;jeqpv46MOW+eh8KRZ6FR3VNev+7l+OUjzvnupwei2SrMGCd3K+FcNnI0tz7YgmXLoHzv/PSnWmDz&#10;gSuZy8LgReyt76OPPqyvo+G4/Ny2ZXMzWq2Phx9600038GhsRDvsu9/9jsSmrVmTEBK5A8q2cM3H&#10;7Zzjx/usuH/6oy1lW8fmGLlXzQO2GqYJD49QtTDLzuA8lsd6Wiqaq1aw4DTJkPfPfOYzMvQPPfhw&#10;Uvn1aihtO2b6tKlC+EWLFiQ6zIWS2OQqJ7OKwKx3qPNh2JjZvw7TSpF9kApKDKTrnjheLLrlaSbF&#10;NFIqPPooUjpUGhzHFAEO8Ba5zMkt1OiQdPKN0NIXic1gwOpbb9qkbeXMFSwPzj/9XunNET/47ndf&#10;eOZpqxEQ7NSp6UMaRQ/23nzbrXKsHVP34dqii3l2iYizZ7dt33L33T8xPQAMgRsUuKO45ECIiYkP&#10;dda0Fe7k+fPmSYQwCY2rPbul0ZUlzYkCKBss/CVlSlv2wrehliuiiq2i4v1OIzeD6ieXNKaooBnG&#10;8hm9Ddti91YH0VTwd2eQNFMuEzAk4tGGgB5vzx61cxz/CexC+55Ax7ZfvWbNn/zJn+gNBy9EnOI+&#10;9da6CnbJIBtPV+wya8by5UvV5WkJZsAZHEZmFy9eqjY2dbrLBoHZcC6cV1Lu65OkVAmqHWLUmCRs&#10;pFN9Ec6ouQ/pTAiR7WASubNn+yurLDVqlK0vIsRxCTdJWdWIwdHaelt5pamFtlbtK7SgKg0V57lj&#10;inVyBJMowqtUDWY44lwjf+tnexCW18fxZxjFt2ffXhh1GrIC31QTRQguJISCTifaeih3792Hd+2O&#10;W28LoICtQhpeEdu69WvhdBRxmhuRbo3Zc3zEVVxCzKqK6pb8rtjE7fDs5NhOHFMKDPOUri3kIb6L&#10;rhR7aXKUJ5D7GaiExB4A4wbfN36DKiVq1dN5Ii925dVr3PPylVeAyEkoDOuZC52z9yMcl7rBu1Cx&#10;kooXnn9WoNWaEPbt2Z2tVq8KwvquvTYPUjrRp7Zv3wpMbzCKhfZUguA6cKhtjtofUEkmwSYhoHGF&#10;gyKhQowRcTXWdseAPjNyJCq/TzG8McWDdNS1xCMkiz16LoBpxVkuqlo9gNPePfscKbpq7BIiPNGY&#10;fMyCBfMaRtQzFuQPJX/SWn6WphhdnezOnI2Lx+HYMZKTY0YlycP4JV2ZsgcmlFMpA/T0+O4y53an&#10;eyvuqNkFHyCcvXwln2rbwqSE+v8LcuLnhvzudsXmUWZRiqc7Kc0RXXff9eP77rnXhgNUCcdYSKvH&#10;oOCYP3/h4uXLWqvG8Ktj/N6PBH7kn6X0N2x85f7779u2eQtkIMUHH2GvyrYdPXxk9949zRXLPlGT&#10;Di95FLdai9BB3izhT03Fa2lJ3XLRy+C8pbKbh15p9lTfqXR7jBHyG5vXnNEwj+wLJydMhHTcju3b&#10;Y05Gj/Ynr7S0g0RqVB+dX8Dubfj9e2HWdmKfUHZyksRGow2BS2uaz0q9EgcK9mT/iZHdDQmZFCmS&#10;ibC6DJwhhp/69J3XXLNaFoasOQn5omcrV4keRbZyQsN/NrYm9qWiNKXKWCxfwWG81ZomdlQ85wuG&#10;F23kKNd1k/WR6qk9M+iv3/n2t37605/OnDG7+abusKUQ3VSzcO7N5ZrRasX4loZpJjwRXhkzKovB&#10;0xNMSLOwBRtrPkdLllouaif48AkTw9s5bqxVkj+Uu/Jx1pfm9H1Zfcrq61//Oo0hchRRWQeDGjDR&#10;UFzOzM4Bqojw3LDzf+tb33ISKVNOAJAq9Yj2zFzSigc2pYJTNLws6+EDSVfqJHGVwAEqVHV7kra+&#10;nfV0A/jM/+W//Jdyp7SlZ82vau6U9Oa+A/tziZtv5bXfdsftNliV/T7ITNIlBFpJB8CbpL/5iS22&#10;tUukQxCFeOqFV05o3Ea/Am0qLzNdkijLlofUGAzLWK8Nr2zYg0317KDjTUVVrwo9z/TpwLuAGJxE&#10;WyySUDzpzo9RzK9I51TsPTNgGXUHAtDiNuQvIZUuR8yF6rRaagD6u3bv2a0unfxPzayFAVuxYvns&#10;WbP0JHjTBAVX4WPaKwkfbfpzoNiBeDE1Y0cTDwMKHCYzk/msfsa2qSOGCN5gs7CXVxI/cwTpjmoh&#10;Oo253GZdtHQJXADSI6QORXTA+Y00FMlYeduFeCmbVgucA4ZMXf0rwJmMci/86oizZ37xs5/94Hvf&#10;5eITXXV+bNWNjINImYF3YftdezRDp30rzd1IDTq1vo/cqr3dDVCm2gceuv+BvUYHFPSc/cgIWeGF&#10;wltFYF6xYcX7QzfbXbKCe/buGT9pYprEDbSCBAOaP3o0xoCnVmn5oRpVWbmkGZrx4+Vz32rashw6&#10;aEmAUGPDnqV7lNeYSbZTp8qLVMEoE9LtLhYRNQlbqB3oiSd+/fjjTzz+xBMgFYpSbtaFXPpY/7Ea&#10;wjDU31ZsZMdPIyk8fgw4k7Zwh1L6hFcZglXQGmFLkwNFab8bCQSUTyS13OBcFq3FGwzxEyRGamYW&#10;gSS2gCylt4B9hrK1vqz6HPDn8uUrDTKT1TxPHVLw14kT0RJdd/0NAN5MDoiJA4IlU1+wnKhufD6v&#10;dPEFfp2xmgFqtlGXqhfEMxC53NBghrOfHzbjuxDzAnLG9vnZpBkgyA37mr4XE6ieQomAxVJfUrvN&#10;kFOZmzZsgk7XjMGZwBT3n/+X/+Xb//Rt0Ml1a9fRVJs3b8E65qnfetttRkNAtBbR4KiUhwbOQBK5&#10;EsOJsYV1Nt3IZFNYXB/ZuGnT7j07Jb2o34qAT/GEpk2eWmCirlVXrfJw2drV116LlP+O2293KiMb&#10;800Hz6jw0Hk2hzEAetbBbFN0PM9f+IEEeZeQwXtLmbwwerDEuL48jPhGKTYHIZ2o+eBBXSCt6RX2&#10;ZFYmgOMBynRmz95T4daV+AyB/EmIRdRE4rOcC7uBQ+ExOINsA1EJpKocE9fys/WB8l/E/BZfdBVT&#10;VKnn0J0AraXMPoKpozLaABQHe2U0T+LLVNrdvGffCnLVkllec+YxZC45T5dbLcfzmmo4dy6MeQcO&#10;8D2DICjfsGzwYc7RkqWL14DYLFlmQyB68CK6rSrQyIELexJwVJmjVAebbRuyT4X+bAuePxd7mfXZ&#10;s2vnT378o+/+03ew11ABi5cuCbdCDbkdPXa8XtRp0zNZafj1DqbudYddsvr+k31jNsymTRsef/gR&#10;ElRaldd1ojrQEyrt37uPObFCrURH4coo+GdcqLTBDAD3S4pwyR3QIhKv1vpt2zuybeZUnKuI1cyh&#10;Y3hPQWrUcD5uVotOCI5f2DztYowEE0gk/d5EqThH0odAqJ2Z4+ivXv5EBAqpiNcMS18ObtzWyAH9&#10;njbyefMWLlbTNsZxoQbSRQsXSTnOQOZXgEk3P37SBO26JKKyMkHGh689tGS5seJeP9G61B2MUyKr&#10;ESZ6eDHVkHOMnARsTfWb2PK3b3i5W9gcZGlCliKKTxc8Kuj0qwWo2aaWB+qCtzZFyoqSqyN2qL0h&#10;/VE1+atBV4ZzM+XGRrO1eNr6tHSX75KHMgat4FmlOzdvYeg6TowPWMwqi3TJ5T762GOYwX/yk5+8&#10;8PzzX//G18VnK5aveFnr1Usv0WPUkyfrg1bysxkWhnF60fp168TA1oSe9F1Qwf3+V75i8q2A2+Na&#10;sXL5H/zBH1xz3XUMsDIk7RQ9V09cosgKqP4sXrrMgqfPZNo08FyYODqszW/xxfuOHtEQxS3hhQOs&#10;ttTasCF4lzrn7ST7Ujd4w1+vfWF7A8oJhpWa5icCUiJLJWB64PzVcw0P5/HjV8hOcKMyIX2B3Aty&#10;I8+sku8cVPxkGefd0MA2BCHRW0MSkOoaZ1XoL4TORZ5Z6KMmvbaRCQzeCkNr+DATRpEHSQyv5FKq&#10;l1Ptl/fks/FNelDDnNy9S1IIrU7kpOFTGudYi358L8UGE2pFlPYth1eEaF4EQJt7Sw07vVAjuagS&#10;JprhTF1Hyi6KnTljlvQoD5FvGCntitFNYBfV1dpYz/c8VKdBs2ptH7ho2g9aI0JZvrMDp9avW/vt&#10;b33LmLH+Y0dXX3MtEMG06Up3YQNKNmLU6CVLhc7vjV3lLaP2T7aV+ei/fRMlu3rbti2qOFtTpwns&#10;sFqeQ4Zy9EiyJral7dpSbQ2TQnZYqGyjCjLsTWaGKrftiUkZgxRdWmrO7k0LbL2GQpjacGF1CDhD&#10;c3eGSLoTfyWe+t4ElMn41YSBNNuJOIurkR3KKPd60bxMS+wik5YfhG8Ou4v1caEZgAvmLzR9wF/n&#10;zWMOZ8+cs2CRLN2CqVMm+6cx0uhUsHso0fGJnZmxCWzSOPIzQVyTCt8iEpRJDiMbCXSNJ9P6bR5s&#10;pq8wgmJGZkslW3/t4sVLJFrkk4ZSKW/zeH1Na0Vsc3Pz5xFEvPNFcpsGIa0RrdOxJUIzqbkKDdbK&#10;AtV/BYBZcOcp0R3yblsrUEXRQwnnRlUfaxm6jDRH6S3ZuWPnzNmzuDLH+09M0YBbJRXfxbJzqWUy&#10;Dd6ztn/8R3+89sW1bkCQ4OHwHISTMmda17ds3uJUN1x/A91xz733+rIc9J1GRo8Zcw3AS5r2tvKQ&#10;Td3TrbjmmmuuuHKVr6m1kQJEq+Z+Qn/aNeILX/rSbbff4ckmtE238aAoX2zNH7HWUqnFoqgBcTA8&#10;xmOCQqCfy8ynbfj9Z4sudYM3vH/qSUc8qGBZQ1VT0dtJSYwsXIpQ1skTJXscE7k4rarsG209a8YM&#10;z1X2A8VqNvC4cRxAm6BwRL1qVJpJCa3oyvRvTKeWtbqqk0ZoITnR9UHW1E//1NLenCmPoaUsuIpB&#10;Xtf4vb/8y79MF8T+/Q26QnFs37a9GOSKKqIUgZ8Em2VtNrXRzcXXq1er+rLKzu/MNgeZDunR/AUg&#10;TIuXLrZ31ayFmGQg27rYfqqfyi6XE4mNHA7hhrOOTcc1iUqtjpxUyAf6vWfnjvt/df/3vvtdFPgT&#10;xo254447pC7pEn6WewgPZ3fP7DmZ0vn+N9xHr+8/8XfQXBzVnQceuF8aquGXGvJL113VCA4Gg9dq&#10;deXwDSUkz8/3THVZUoFcjAviv9InqUUl1ZAcYJJmQ45UyzoMtaalHJVTFfKwTSpQZyCnim0ZgQKZ&#10;VZMT/LW1uDVV3k5Fmhpi0E9/KmM0pmCTifBq8t+0Zhq9Sd40dY0PeYuxpthPUmX0vpOwW7JzraRE&#10;oQ6b82an2823mJWdz6Ur2cP8pf1gcEQi0xHdjCnVwe4Ol+veIfK4MDpxe4qFFE6V+Seq8LXpLlav&#10;RYfNAxgW24bcbhWJlluqFcl0pzosa+uzeVVu1Ddq9fvmqTStuP+QBi2j26NqGgLA4VQo6fYtqt6Z&#10;w9oj0C6Zrg8aKDPF4ujTbUwgBBAw57PPPCMx6+TcIxos4fVEE/Lm49dG3jR/wdwp06e6LY9vzvz5&#10;s2fNNtEaZM/9TJ4Wbu4/+7M/F4Zzd+R0s/I1c8YNy16iLBBx8gPiM9WkdbllX9wNi/PqOQyRb7wf&#10;Cb48DN7w42+/2LLotxVROWI1HDU0JSk1DJwWuZOfffv3GVPJbmErkC/ATHDwUNKewZ5MSIOO0ppn&#10;5qnYfPLLoETr169TOR/ec82e2R8etjf909NtWVNXbBvUefyzwWf9U5jvHW6OPR1i3cNGXmmZP2w2&#10;tEBe8rOlRkvgBwHUbHQIb8YqfbhnzwbMUrgssF3Wkc/YkjlJhqy6YsGihSYryA9wNsu2BRbQrB1u&#10;vfOhWkG2YtJa9FgV49ZXXJIhvvU7v2oI0SVaPbDvicceE9Xdfffd8hhSPTfefCNwsBW2PBngYP5D&#10;zYY1cOsNWJX3s+06n724K9CGaQzVnJrvCLn+xOOPIY+m/lq3nB3O1JnOmCTHuXPAEc3kNIxflZni&#10;5yly+wixSvasdySD18DPLangqBYkJQQswWl+Ycu5DaU6C0fWCIjFfN4X8TUSZy3V0BNMr5YGhFTu&#10;oVnTbOGCMjphuWtJvcDJO7MtmtqzTrjhaXnSHfIhmYOiyzUMMWAyZK3VBR3V7HElT1ALGSEUlEio&#10;GEhp2bycHF6j4CRALsp3yhmiQ6NN5s5boG4SJFejQDtfLHiHB9ps4bAS83sbVILyqLFZWgqN4RUc&#10;R6Ep02dKSTP0oJznYsvyjy52QosCqUe4W1QUWXLWK08ng3vqZnjPwGsUiG8FFrD3gFkTaajg/ctp&#10;cvXjeTNjRjccPuQMq65UoVutRVIBz80gj9ZBuO/ggR07d/ryrZhiHSQwqaNXXn3VKMGEaKVMhMgm&#10;mCq13fHpT+UplIMgl6pOC9tgoIolhdjcsWsn/bZ8+YovfvGL3mGtuSC1W5y/8BCgTGPHrF374kvr&#10;1lPawj5IeLM56CCPKam1sG9EzzfX/ncWn8vD4A2Hd+0X+5O6l4FkOexZngt30eMW24UwOjCz/ca2&#10;zUPgjWir5jpCEUnR8I8IMXFSZ2g2xs6WwsYrceDQQQJcEOTYM4LkiYq0YkIKLuWiw0n/JtUu5K9c&#10;p2YOXaj12EJAecfAuaTjMdodPMSN8oyamBEnPpH3a7TjGLxf7taN+Wvr+SOQ8qsSHz7VnEG573J7&#10;MxuopWF963LpUqZumdIQpmQfNFjK0H6IOJz3ryPhmYaQzgQfO4HObssmfUI/uesuvpvrCotvu/0W&#10;2SGXIBxCS0Ki2dxSAGeqswwL7e+82zof/IhWoMG+KiXUEkPB7L0C96HiBnBJcJpvNzxtlWFBBOUw&#10;ItByEtlvRXnV0tqtMseQUv2SASSiGYB2/hZy+KUh7L3ZAiy/O2GL8HxcdykpS+LBAeY8jwkxmNq8&#10;jnVHJpIbGqyTKlc7c2W3IkoVkCVxR8JbuNliwTIMGYNHpYapNsZ5pN61FN6GyiJDba8tpBsK9aqh&#10;MAb4fL43EjrJiEovRCVzcZH4pghM2te80IC1G3vn14V2cTjgg+wn4Ei8MiC+iqBxdwdOt9wmkF1g&#10;LHXukvSU9LIOLRUMTJBvl9Ze12+1kqFIj7OClDHNV92qaIWDPWLCE1pCQJlYpAobm6eOBtMKRN/M&#10;g7pMOxYHwnUzgnvkyIP7Qy8lDG3Bt09RVnAr4HjuxO/uTXLYtW68/kaamEZkfe22ModZXcvng489&#10;8biC4i033+z7yt/WPhnKM/ldDcZPjo7BvK++8qqvKuiTy27VWQbOrYLADCu194OCuzwMXrNAF7pI&#10;rAWE5MHDBzM6ufaEY6osYaai4N3ePSvYwlGbhLcQO4+/C8dPiGcnjE8HbP+J0LqvWKluwUzy5poA&#10;eJAFBw3BdJPzZt5EP+IdzXZARC2N2cRMsC9EI9hMV8OkOFJREDuM2N9WEMkp7LeRKE4bmzd2LO3C&#10;o/RoZRTDk3teL7jnNddeu3rNNZQI9BSBzvw9LCs1r5y3CiqWLGuNPuD+NEXgHouHU95/CNGaLdW8&#10;oZjBmDr7vPlrVmvXrh0P3n//t/7xH+699x7io7Sw6sorzEKQ3PAhmQe2jjNgI5I/PC0goG23vRvZ&#10;/m2y3/n7xV+B19VSmxyhon36qad4UZ/+1J3YngDNWwKDerJl7GeIPjfaQBAippY5aKFbq8nFaJ0N&#10;pwku2YC5yhTFrpyn8mnRYTOZzUS1b263YwxpBeS82d1lm5FBXh1SRy8KLqFhJW8CbR8hgyctIUeC&#10;srLEMury7ImTxmAZ6GGX8heBv9osEXeFBVRw2TzSUFxKXsZajNTnM4pcRFRGgvInz+kejPjGcwmp&#10;45z79u6j0Ldv20HD3njLrWweAkiFkMhTVQ2GH957lYXh4y/4YM0pHNkrH4gKuDnKR472ochIgeQE&#10;vrTMB8MD2AZwCjSDzLQUgakUBrsCAKG0NAy6lRDEm73A1TiXfuIx4zmpOJuOgUGmAyFNhFGSAagl&#10;wIrvghiNlXUxhVHd9sjMRIriAN81yWkMZIOD1hmBi8bz+CgnT3o62lG4+Lr6rAbwAV7Oz33u8xWE&#10;pzIHiMR+OzlVleh51CjwTVWkP/zjP1TYq5xT/pO9JEV8aqBVHCXY9Cz2HetrO5DG9ghci3X3/dVn&#10;Y/jfbqL6uxapy8PgDbulF34viOZMozfQvEayWjMwFmKjVZzomvbBmzCpOfm+ytezMZiT4NDEe5Mm&#10;ZC4zvL0BifKN6U3ZE4xQK5s1fgGPs2VjWorGjqEXPPiWlmyVhuZGpdF7ZCIk6Z0GlPKOOPLhhx8G&#10;PVo5NE81EaH7t1l9sDUP8azlNp1BQVuexA3rmfVZJ7dn/Wweq/tveXkvhtwmsMOkllQxm/tcP7ul&#10;Pl4nhPTaEJGYXFLade11KQ1wrO/+03d/ec/PVXEmTp4AHnzTjTenzzakEmGVIOH+a8lk8QHl5syd&#10;P7zsw87pu95gnQMviRUYfnDDv+zatXPt2heIw+c1Hn/uc6+88mqmqVVdWd+OPWZ2Z9NuvkBSf/Ua&#10;NnjJqnPgYml6V65cMZzfq8JSDGpzFodBm83geT/Gp/rMKivRmwCtnDBHGjpqi1LxSVomXJBgTNWK&#10;mCdYiIJOP195Xlqwh3raqOU4kY3SrIqLSWUS0goi/VJu6MhyAIvZpJAyMY2V/Qs1887tavywGzCK&#10;YGsk18BwXqwue+Hdu7Fwv1Uu3mAdh4+/4P2QJV19NYrEL8rg6QzWTMGRDT4u41Ki6t1wkXQa21Kd&#10;UV5lg1uzv458q+6JsCecBWrEH0Noc+Ag/SZilJisWozggTETcY0uJyAMFQ4Lt9SAxoCRoWhaGKxf&#10;c1BK9SnljhUotAKtSLeBKgEUas3zoCFk0aJyO0BOPOFsg8F0UknH9h0/5mC67trrrpUUZeuSIzXv&#10;3kMpvJKEqfO8tH79P/zDP0T1VW5AGkwOuVhp8gSpoebc/9alfmd5u9QN3jt8PbhBj8+oqmqJieeV&#10;/h7F2MNHbJZrrrk2/R8zUsFOpFNmz2PY8OqGfj07R45ylBruS8XVou/dnxlD1jM0cSNHMjyYvAOg&#10;SkvfRE+Ll8Tg1ViTSSyB/h5JZ4YqheOu+FNyAtwbsx14WLKpHg9or/hPkRb6Nhu2u8schtZvmyQS&#10;9PbAgJMzk9LoEpjY4DlTzY06eiyI8KiEUaNazjotgBg8AUmq0ssJ4vvxp4YesDEKLdGfUVuWLVRq&#10;tiwzF/a80wP9x/s2bnj1Rz/EF/ZtgEw7V/ZS9n7h4iUCOvdvbAMV5FatmKiZArKJIdDO04+VnnkX&#10;2ZtLQsF3buL1K9Ae3IXSZHKIzST9wAEy3XDN6jVPPfWUbkx5rZSRzcarClwymVUJbqWk5oHFYBSs&#10;I9mo3pGQ5byl4QRMg0vUK2h7Vx5GsrQ8TdNoidOqCuVCfmHqgJNhMaNP+fWGvrLGRoHAYJ86KdFn&#10;7ge5zhxkPWoVvLULOVIM57S12wOXEMYlRBCejB0nIeI0wovQzPaMPEW+Tg+wAiI5Bl4tQ2Dh+6JH&#10;RgE4f958M1UgP6v6fgTBkLFBFdudrxu9DYv/O8tFW5kLF/+tji9QZjkK4GlYRm++5VaAAw2+u3bv&#10;kfr19IrbK+jRFm7mZ5LD5wbOpuvDalMR7A37lAaqkd0FO0AVnU4SimTId6lUkM9qeBM7OsySivOk&#10;tNPzG1OUnBbNGWr+GbMLOYLA5RQKHpGAjdHQBiCaan1+gXJ1zzojxdmrVpmviVIAOA5XcHLITz31&#10;m7/7r//luWeelQzgUOAp5eJTldRoJgF0xfTqxvA4YEGff+5531EmEwBfDVJPpH1V5++K4p00sS3R&#10;+xHuS93gvcPX86eAbvlohmC1GV3lAliPo319KrQ8Nc9Ymo4P46+p2I0dhxPTijtyz67drBohUYzV&#10;0GpkDrAGQYA+Yj99VnGesGUmzrlzn/70p51KR3lhw2K0yJXHlup6xquGRtamJkIMFBtGcUhsOrkR&#10;ya1vF6KssgoxJCyKj1yzZo1Jx5KfsJfhjjH/aP9+4am/Ov+UaVoCkrGMqatXc+Sqa64piyELVLIk&#10;pVn0TnUs3VHd8WFJUBEm0q++/NK9v7znO//07Sef/DVRYequXrNaaKtYGJq0wrAZFyKV4Z7RY9cN&#10;j5uX0l2k6/3ssM5nL50VuFCapDSx0cpbGtf57LPPfOaznzU70viYVHCLyJiFcOetNtbCO155C/Ka&#10;Xo7H7eeoUab2yMA33EoTNL9n7wXawi4OFb9blsIGa39tZadhM+CfNB0F195slQUi4Gyt2tRCxmoA&#10;D6M0p1MyraFgGsdKXVGNUE6sH9lj4DcH90uRiW/6joaowfvFzZTCoXMaVePsgk0XaPOGqjCfibI0&#10;v9uWVoTGhLwYXrfhG77Qev3WmOMN1u7N++HNFrEtIzn99Kc/hWhNRgcDBoc77Gsn9UQNyvcWiLQ8&#10;/a48pli+sMCEPl506L9MBTjKF7/4pW984xvoxPxVUqfBEeIcVCWPRWwsHCnYVzqagkpmq8CZjpk+&#10;faYphoxNMNs1hoyJKjKN8HdX/bW9OUZXJHgsd4HuEfzxVmQyv/+D73OkdB+GaWxwUFc7LjcfF1DG&#10;qeruoZP9/v3vfx+nlV9Y62XLlrZnJMJuBI1x+0dHk78hq/w7SNalbvDe+SuVF9m9e+/upOzUdfHp&#10;cTPOnBZBoxUwg4p1WrxkMevS6gp2Nu9v29bNUiXkmVvhI7MxIxd/+SFCcvCQILGJFlizq7e5sqxX&#10;HtKRw07VGI9UCj2JZvn8Se8kK0uKmtQJ3QTvWtkc+eyzT3O7PDn+Ud/R41xYxLT4CyRW+Su9o+3a&#10;JCrh4+CjZmBHmDNLPNqSpcNes2ulb778bK0qDZ8Vnz3VvfIf4+sNFLYraxLjd/acBsQtmzb99Cc/&#10;/fY/fuvFtS9ydUWTq1evueKKK6dNwwGPaWEszEIrmaRYHVQb2NWA/YV3O+yur2cR+x12WOcjl+YK&#10;iPBs95r+OBpw/MUX11555SptOdDqDaWZ+Y8DZ2QRWhozKrXCiuyt6vSyz3RKMRR2jmigGUXhFye9&#10;QaUwidiuSUUEH6+xOk3T5ULFUW/btG3jZCwrYqNMm+Ghl5unWPDCCWnkqqRow47ZrQX+Sn+Cu039&#10;j9yZRjtlkpzK9q3bduzYKjlJosR3mXJa8BlX6T9xLGBHZH7Baib/5oDMsRsjlq0oqgoWSg0xD7t2&#10;8QKNEyqb8prfF6/6PRbz3jkuaX99wzHec59umze8bGmKfDfedAuwNIyIg9n7YPSO9qnUJBXZ00s1&#10;0TnLVqy4+urVt99x+5e+/GUdb6tWXckX8SeprKGm78WLBX4YUkRymV+WgWs9401TYi8V+QcotGr0&#10;lheV36rapz3gychUGciHlTgdvF3dsqYYebZv36beb7QherZ/82/+mpoFiTh+4qQj+P2G8917z30W&#10;U4hLxclrKZZCH5iE98wzTz32yGO6Yswu5GD97Gc/f2ndS0f7jkhvmstI84TFF4WIlGZwR5k3W0Dx&#10;j3uE9w7KohkD/h/X5uABoVXSGiWWgzZ6dYZ20e+et6FaZFICgISxecyA1loFN4n7dKlfsfLKVat4&#10;r+iL+CCeLtcjHmXVDLhUzswrEX7ZDS7ByLVaN24I24hlYu38s6b3KBvEeXSVBj9zP/YE0WU1CTNr&#10;ZtsheHZm+QptT/5aOJFJ3NHDR/tUg5OCL/bqpmiaezisGpqra0O6maE+8vw9efm4zxX5+Y+eGvsJ&#10;AvOXv/yF+FU52Q2ABduaCFPArhuZBcPm+FIxo1X5IA9i7XpHLVm8rAhF34I24tJU3527eq8rQDEJ&#10;g8qR6pFfEvpoTRH0sB/N4FUvZ6D7LSzL5i5+u5asLCzCKBR6jW2SlLX3kwjV5VYdAKkkpGaWUMKm&#10;qop4Upf+GZVaP9svw7/764WcZO1y7TgJSb83f7/9Yre3LgWfymRtw1GnTEZGsWXrJmZv1swwQsjO&#10;Vs0796kxr+LLfBUnJJVHALaLfpPwgG40IKJjRHg5bZgfuqiHlgwc9j7f61K/z+PrKw9NGQTepqwQ&#10;CvKYpT0/82mROQqUz0hB3XrrrYguZa2oI2WazC7QU3geDdci8gZQ0A5x2223wxzQfrK7ljKQ1kCE&#10;okNsBkceP5F5ooWfDA7eI/RHGi8oBxwaaqsSwZnNhEA/gL7Q6wycsR+E0xChHCBnBu+cMX2GqD3A&#10;k95eoWQedPyJI1SjLbdty/YX1601n0H9KJ461vLGhjrWSMUZjXyAwfMOL2rp0mWtteb9vC7jCO+8&#10;JUgN4MC+fXBWreiqDJYEYDXnYVohb+MmjEM3xH3JihKS3t7dO3crsUqKKN3rW1WUhdHShqIyZ4vL&#10;l8h5c2/T21f96UygHaOWwOwl1kaxMGeO/QQUwzDcesttu3btFuE1MsBM/Oo7Gu2gBXDKFNWRG264&#10;EbVmcT3MYY6MeMwcy4ojkfg4oVxO/8nTDvDxWKwCqlSfTYHU2mM+P8aFK1pEUAkA/TXdNynpVSx2&#10;rmvX9h2/uvfeu+++y4ykDa+8LJ+pCn31mmuWLlu+cNFiQj9qNID4RH6c9H1lnLBj0GiUiK95ypda&#10;tnRFsq8da/d+BOsS/myzLnYRCgWS0qswLH1X411MuKaGktlLyiuDXjPuXM2sdiCZakiT8v1Tw2uQ&#10;E+lAnh+/yz/4USnLBUIV65heuO4ekV51jXYZDKTHPJW/6on2VktsNseOs8VbbUNHw8iZvZ0/acxq&#10;Bu+8aTwHbtY8u9zPyFFqDenIdp/dPQBX27duB1lcsXzplMmT5PZqbM2ooDWKQpoxc3DzXN1OuGpH&#10;nHMYle1NB6tTbN++o8Avo3ft3DllUgBl8SLfX/Xofe0ITCsFumFdZK10AsgYZQ78DIPip6u70zOq&#10;XAWuTnz8WnLo/FWH865WXtqQEWrjsq++6qrFixawQLJi1lIWO4XC6kEsxwLUJSgSOE2gAP1dp09x&#10;6LHPjJAr1pkijZlWZjcweXJBEw6//PIrO7fvfOWll5EYgwE99dQzaDn37d09eDaTCz1URKwaRlqL&#10;CJNpQJsxhMdPsq9nuTQNVjNzOpqXWQxnmiwBSoM6HM2svv/yymVp8IYfXm3BELzajmpyEbB4fCBD&#10;05ctX8G/iBvYO1L6cf6C+RWJp/iuw0PYLbxDXVtNmim6KsAq5nkA/srahHNvwUIXsi0IQA3BGqlm&#10;LtC2pQq5MklxQDO7x6zTLjusxE+WnINcXZbL7argo7q6iuoo0xJIjp1Kp9iHfKgNmzZu3rrZL6hu&#10;vdPqhTKWTf7zs/m/FwTy1UFc/GFdIZYdiu0yEtPIvkO/uPtuCMznnn0aHlWuX4DL6RNTyoZX+Tev&#10;Sgcp0mvXtVqNBRGsOXVpfIQINFsmc3iR35egdj586a1Ay8h5+jaqqcYIDaN9urshp/SxbtqwkdIJ&#10;5wC9KUFeY0L53eSoJTNbXS1ZplRWUg3ysotIRCjGG6lmgVwa2IqxjAquBCb8eyK/80Nt8teCArpi&#10;shrVQB122dryydkU0tL7pKwpYk5ncqGxP0l7pPowaDj4AQNdvX/qhJKBeCJVwswD2r5N0DZt6gzS&#10;op/s2HGRa8oQ/uRCjnfu8hKjfDOEYf9+75N3la3EoyO6GcKzpwdUAZKJ/Shr2Y0L97X45s3Wd1hg&#10;G8KmxQPDP4ePHz7MF6TH5sydbdITn1iaS2rRah85erSpslKMhc7FEhce4JQ95CeDsK0Q3jtBXXZ1&#10;QbfCtFN9Ota9Lz7jbYPsWUkoFW0ex/uOo+4uNyuJcT0VtE0R5UdBYwtRI1TSoc3a7sKDavgig9dw&#10;SWnLK5DdJzTCe/3Dzr9YKT15shmVRRxUfp+/cMH6l1+ShWerEMWatCQdTBDCrtBlUnDviy88b3Eb&#10;DIxF5IkGOVnDVHmvKNudkyCJ/3CSaXJwGWGZfW9OnkJbwJ/nQDoznE+oPncuIq5wTzisZi+oasxz&#10;fiJ0YH/sLl6FjRs3rFixMgby0CHmB0JMX6AkDPNs+LmfgCq82sznOZ/JTLKySnRJMUkqDCWaSDQu&#10;OoCUeMgi15fXrX/0kUd++pOf3H/f/YcOHnDnYKLXrLlGR4SEeCZqFk+ul30DzqN410oa9FyVPrtA&#10;ZuwxjThs4YUdypeeuu7c0ftagZYetMNKj4RvBXVc+LfGj7WBjd2g8fFicLs4j/w/6ilI8TKBlWsa&#10;K5III0lPj+2NEqgQwYNA5DZwsp5MFJTeWWXmaneLzUuLnnwJc+gjMVfnJwcNO3b0YDKkoxFKpKrn&#10;LC1r6sP+5Db015IqV28Nf40sVkhHCoAjIDTw6kKKnTl9au6c2Uiutu/YAf+lvk2ynOpo3/HNW7a2&#10;OQYAEbRtWYVu8uv848dNAJ+m9LmJgk91SMbVF2e+zQhT+ZY8RdTe7PdFeL2Vr3lhDXHIG77AwjVz&#10;OHR7w7d53mlu8Lb8uNAEnv8iISieOm16zN6ixdh6ZU09CXgFmtSj9fXVYj0amczqQ8hpBPjZM2NT&#10;uKkujozZC+lud4+E1jXXXCdEfmHdOmNh6ajgntK6EDcmwzk9Ahljvw/qvxT6j+R884b6MoC3p7il&#10;0KPOnjFrRmXLlXX1KwPfjk+c/b6djssywnvTnuOGxtnctmVLS3oQCSjYXbtNiNzjgckx8k7ET8F4&#10;hJW8G/yLaLE3siU60GFwFSGS0698DvPgQSKrk+cx9oKRYL3IvHiIC1w181GiNIIUh7S9Ro9OD1M6&#10;W0cbVC/9orV2/779u3fvso2uWLlCqgf3Ct4/V/EgMf+RuiNHD7suTnj2dfacWWXqQhVLqolyc2da&#10;Ja/q7vlqRR9UrU7nMOOdRO364K/u/+Uvf8ml2rJps8hThkFIxxvSucLUpQZzflxWCJPkmFBDVX9h&#10;I0Sgo9z2wgWL0akMVwo74d1F0Gsf4SWaamwNaspdNieHr9FX4tzIZKz+4/qqGDQ6jsJqDFi2ueRV&#10;y0M6OMwpmeeShtQwr1ZjXGoKBZhsvQf+SY4aLLNV7/KzeBFbIa1p6rbxAo6odMvwPiSwDQvqKokg&#10;g1hRsw9jZHKSyATPnOLAGmxJXbZWCoznmGAR5oGtrVi58tDBw2acSq9BOVYxyUXz7d1RWtwqzvNP&#10;TGfnxbkNwwpes7L95+iQTRs23HCTOXBBc7w5tPrAn+O7vMQFFq6C6nq9teSeb6toh8XynP8iQ8fX&#10;py0vewOmJzPElfGyEDJhLd3tM3AGjVvDKcL+XREkO6ccSO3o32vYSwBgfj6/Bx6ef1+HFTlcq+kO&#10;/bPdSeb5HTl68Hh/H0YQrCCLF2PGp7vadM9RXHPL7lN+MsmfdIP32tMV5I0ds3ff3v6TJzLM8OTJ&#10;fQf2wV+Zq2Cv62SRCF6+bHnrH+AVctlQqQMRiQuhnniBDMMhMM3Dh8EXNd7yOOBlJS3NFMHSAw7F&#10;X506IyqAnxgw08AAuwinVPLaZSsIIlkOqXDlB96ueJ3B9cBuuvEmzMs7du7etGUz+nax4KSpKFRG&#10;sKhKITIwvOOJ4wM8GzGIgE7FJGP2GDzKKCU6OczSDxka4ne7bfCcMbNr16578MGHfv7zXzz2xBN6&#10;ijQdXbHSf1YtWLhw7ry54/SsSCUxv4V8kwnXaEqQbfhon3SFDm17PXjgT8DHw0LwRpkZDgqyQ5uK&#10;+sBlvHPCi7oC7QHSXGwAvc8p5FaBQ+rhtPNpLptaVyg+LdTLjQbBrlaxZhEbrwJRStyWwkw/69AM&#10;XsuDlTJNQxirl7bxDMEJ6EBhW9yQmlCjjU73LDlIA6k4gDgoFFXtMOAy9ma4A4fw6s+j+fKpVPLU&#10;85JoxZDE54vkmFVp4miwymcRi4jwDBdVtkCKuRb2b2iqX83iqTYJn21Uahm/N23aoUMmcx11qwAW&#10;fcfi8lKvSYH0dOvI3rJlc6KSnm5gEEb/XVqji/o4L7Bzb3F7CQ7zwINsaHaxMp4NE5BFe625MC28&#10;/uwpi/euuupqbbjGzlAfGeB3KtOduBcesbGGdB2mU+gHIYGd47EeOnwIahRE7pFHHlHM45ooBSum&#10;xrVJmJ6OeC59ovOokMzxq7z3WQVZBN/Ll5o1P0uhTvmpJsL3jqLTM8jD7LNBKAeZz09oSnPYkbnQ&#10;xyELYi/OhdXkNUi+p8UbEPb4cQhai2zR4VwtOQJWi94bopZESGyYLe4jEEd+2uutShfe5OyRTEyW&#10;np63YD7Ql58cW0XycNn19gaqlK6dUyyivKhMDsHgMquEe0Jy4lOlKadNhw7YsOFVUBHTpHQjQIu0&#10;MgPH2WRhpijUQWfTQ5PdWCzPzlyzHpNDP2uvhGCsi2bCJo5T/OEHHr7rR3c99tgT0q0ktpGZLVm2&#10;FDeB1JMsgUo+ZsIQWuR/avapiwz51AVUk9ihnoxK8Vl6YVg+SzreyqBd+F7H4F1kffa+L3ehEzMM&#10;BnFWO99W37t3D5sUxF3NpG7z0rj2/LY/+MY3WlKRxw1UbLdn+NyUKYQiLCr9usI1q81qcwMSE9Qr&#10;VbbSrC2kq36D3sKFHm3IwBPH08LVwCNeTmIwbAOztDdbnNcCkYbbrFazDIRLqb46bt1PuN1hYYy5&#10;OXjQBzNp68ABGEWQZ/4rHqPDBw83KIc33XDrrW473Hf3TTX7+Z1H6J6JcC1UFEhs3ujYUTd/4403&#10;zJg2g3Osov/OY4De94P6XU7wLvMxr7dtQ0W+tsLnr/qaP9ve9NAb26dHzPdmwyZPmhIuz8FzjJxm&#10;Boe1Tk0rzHmSweItTZmqhjIGyNWNjR9t8N6I4n9Rugu8vKa7JIklgUk1TZs6eeEi3PgLheOwDqKN&#10;ogoJiZUOyPhPxXiAWowVfP++9uWa0nyzUvaOByBxge6yYGYm/2KOG9R4ytr53cw51BIKoQqkani8&#10;Fc9MpoOEAH1BlrVGFmKp9FpDsoLpwLoZIMyIc8L8DJKtyT7gMG38sc0igExfwYQJlTgdjZohA9j3&#10;wkbOnzljul7XGjzbpdJgVN6oMcnPFBlPNEi8yBi0QVWLQqXFD5Pnbj6RvwSRDZxSQ8/Ztqeffupn&#10;d//svnvvfea557XVEr81a67RJyTjamoU7HWYwYq3ibVrXU2iRPssqdBU+UP3AgrnFkxfhE/BHDbs&#10;NL2uSnCh3F34h7c96HcR1M5nLtoKvOYaRme8zmGxCcH2JEKCjuzpgb4TaTF1bJgBGmtfePFLX/rS&#10;nbffAYm+a/fOVH8xMGRwTNqcjSWRHUctBlQXscKQmVHdVYeLcUqxz3+j5rpCByG9zl0zhcqAUfjk&#10;TZs2siL8RQeQCLFgEpt1f9Iw3DuCEJqwzEfVMCb33g2KxcPkxcZ0nU5OkpAL1hi/5FHPqDuMdifq&#10;Bc+/+OKmjVsoYhpTqoa3qtpEcstDDfKQlQ1hJ2Ktg/kWBB+nF8wEX1DsEdjL4aP8zoUL5n3u85/T&#10;A4DxBJhl+rSpBd+PZA573hc+x2Z+aIxIXDtsKIQaip/e5qG/81/faae8+6CzHTksxC3Cu+DUbyve&#10;vOorr1p13fXXw4VKD+lPON5/rBwFPfsps7WgMe51iAggE/xvirVV/5swaYIpgEwmWoHyMHgg4+nG&#10;efMyI2lhDfiUyczEwyIt81CSYJg82VLbPtpCJdFXrLii+jh/91VqX/NyNXhv+fxrWtCoHdt2BLWf&#10;eQK4zzN8RxbeLuffEaEbb7hRjc37GdmM3+TkCWgipOD9J06S8AUL52lvwCoUqRg4gwBaCpLMaFdo&#10;k7raPASGhDvjiTIq7FyrYSAwmjEzuVBy6+qslhsoKNTEmsM+c+q0QD2JFl4I8pampOQiUsmo4VbJ&#10;8+Q9yN1q/ktUOnhOQYUFRfR3//2p1WkQ9kXMvrzuuhuuv/66EGTX1IVWWaSwEtCN5WiHjycAgZqQ&#10;Fy+6qyfw7nNal0YvzAToRZV96gRrF83oXHIXGo4MCgvXvWvnbgjh2ngJrWwPUZFN+MADD6BBx/fx&#10;uc99NsjJs4P2pA2MtUuQxk10mE3YACktcmr1MMe0hrnEAQPsx2H7/djRYwcP7PNHO5PJ0TZjUjaA&#10;NIwJnB5L1vIQLdUZ1Ez9VApCoBUDU2LSeCAbhlOcmaCtoMzq8cXMd0Ij7tZt20ksLUo0WGjCmwmo&#10;x4+30T/SMHv37g5euovwznKyJkQ1rj0X4jpzQWtw3XyzxqSF6N+/+/u/E8QEZZZv+joYZHu6FwRb&#10;zbQMyVfZlaH4qR3zprDsMqgWuG1KTzM746RKp4aaFHFRPDb1FZ7v7u6ibZlg6WwMEZucFmUZ5OBU&#10;A3/STZEGLRCDvObQmemsmDo14InMJBtiHmjjoo4h+e/v583PnjO3lrdlZX93rfWxMngWQocKpMrx&#10;E8eLGCn1LwZFribd/hoSMI3NnQ27iE5Flk9cJW+59oW1utSJt30Mr+W/k6ZM3bBxo75JScht27ej&#10;X+FeCtpU34kKU+HFnZRFkfHwYHin3BIxnKur/3ss8KJlU42EZV3mkyiAAHKoh7LsIO4+zQ+h5OGg&#10;2i1uNYIdbFsILflJ+OV4l31Hjq1bu/4Xv/z5T3/602eeecbxc+bPXblqlfQ6hnWmNCayh4pJx1QQ&#10;mCq9Y6O8Wq0uWsmthzxdTDnoqwGvLlmyfOy4CQ2ldsnp4M4NXcQVGPL3CzNi39rbXL0asJHyXuPf&#10;4Y3PmTfXfuJvPf7Y49Scjcr8iPZiERctmDFrphTWaIUe/I0Ne1IvvyfzVQiyUlWkB6LylGT9ieMn&#10;z5w+owIkD4H1Q3SG1QiailBIkhI0AObde/ewc81eChLjnBVKJaNCCgMTg1E4i7GjxgBwtenhYrck&#10;YJNA6xaQbduyTckomdZx49xza34gsBlRNMJM7YmUrISZuyuOpNQURIFljRKvGF/w+c9/bvHSJTzF&#10;J554XFDqlh588IE0/CxYUKQNZdUusF7DvzetPKSbh+Kq4X8Nfer1j/p96fGLs2uGjbQ+ZIH7tu07&#10;OCbxbwLRyzyHkLSJ+PQ1VY0uOM/o2Ex9SsZ7wjjGT4wIOq4NGkunUC/UcXoHzSIEMfCfAFXGs3sZ&#10;JnOuG3gqDTOrruKm19X57u8LN/QxM3hR4mJibeACtAxnKl5IkmCLjxrdawKOBjrORTpOTp9he0iC&#10;CUzslvR9JvJgudStOmkycZXEx1+wJTRFO5xB1AX35XjuiUd45DDASmbvkR9SSg69SW7lfJItyfQf&#10;uO0xy5YtMY7Ahi+XNkBq5dwiMYmFa3gnd5jAL087TYSK/RHrkyehOu/68V3/9L3vmovoYfOMAE3F&#10;dRgH0BDYAQSbADN72U/2yPhxBUshORkMm7pgSVzZwnE+pQRdSLNOj93F0Q+XzVVa4UqsRnkJtuQn&#10;JPNtY+/TR3YXFLHt18As4dfv1Ts1Iy68lMi8uTaYijWoetIUptgoyBVc06vBNbn+1GCykgPh25Qq&#10;lBNzJH7n5CWLslLipBGdtNZpJg2DRKZ1K/hVTsUHi949Jb3Ms6luhGb2vCpPedopXNF3Me5AZ0I/&#10;Iiw5nHr5FKGmB5wB36bffV+0elJnuqcZPL+ISA4dOkwqObWK4uKSDCKdNEkPn0VgF9etf0nz0ubN&#10;m7Zt2z5vbhrF2jO+MDH4hgRjhutWF2Mm+5x/DZNRXxZbZNjOXfjV2DzrvHHDJvvBSs4yHXfa1Iae&#10;1ffR6Kqr0yT0pOXHJzWd9FO96MaaOx/orw5PEeLUyVOlpB3erGP1X8Zlmp1ocKjy8qYc7Htev4+b&#10;wbMA6O8MtApFTXVNwjonsSlPefhQCPqKGGzpsmWV5UvL3f59e2SlMcUBZKMSIDCS+OUUjsM5q3TR&#10;dyS0KZH/8FOPYSl37tilKi4Ck1ImfCSEjfRAGaTG5DJ18kT8B4sXz1++bCmXhw+bWm2M2amMpO0e&#10;GZg2d5EQcljEgjyhtNYl2iOchPxnP//593/wg+eff8Ft0iaLly277oYbDIRlsbJFTIIe2ZOCSsWC&#10;9g1Ek10V9VKdLiGWrehPBmbpshW+GhBLhXSv5VLeZa37Pe+pzgcutxUoPRLIJPQlp1s/D20TNr7s&#10;zYyiTpeVLQ5jNTlkYuwffSedQavFcTcxbvTYDA1JG10j20z2KVNtAgcOv4n3qy31EMN0/Fj/4YOH&#10;/MWZ1XjsQ+mK6pBJDkbehZAWXKyrOutOHT2aBlnUZK7bzss6Or51rOYyeWXCg9JDIahPkQP1NohN&#10;cAmy5YOtGFEo0xQUEjJ2DcqkydaEWKt3pIOlgkR4xElJUmGSLXeHpFXVSTfs008/s3/vfuUPSsS0&#10;hZfWryt2acbyLUoDyp8//OEPv/udf/rJT3/yyCMP/eLnP9f4K/tqEkILWy+jPfLmBGy2izFSM6YH&#10;J7h7Z42pw9o4lrmq6F57SQxduoerJ6rKb2a/2C+KpmlsaPutTXjPi8IaZZ1Fd2lEkJkL9+axYx7Q&#10;iuUr/e0NXsXvvHofQ4PXkry4cdPxU0hccZSIqRXz5IT5qrKSNX85U7KU6D0GdXsyYAQzlxAiS3qT&#10;WEqDNGrahvl0pkKamJ7caB+C8vf8pIMSzo8dy0l1wNx5s+fNmT1ufFLbLCwrpx6eeZVFgMQbqimG&#10;2TGhb4AaDTgzb6je8yV/9rOfffvb3zaN2nUnjsdde8VNt96S4UGTOFDBc9oiif8LnJL7sVsisZl9&#10;nEbyGidNiaBNoUewD6WT6TxP2IUu0pv38e+8jTofvHxXwFYZvvnKbQJhhiaK6m8g/tAp1BGCKUoN&#10;Oi/w46lTSVAGDVTpizC0il2NoqPdJDBiyRq00medp4BdR6HAOKBqdQm5MlHvVKXiM3I5cyUxp2A/&#10;KeloIaaPiwIlV2jPxnOUOmJBZlqGk9dY0hSsJvmqYO40JBckxN79+NgDYyYf7U4UHd25OA+5nl7V&#10;VgIvttuhUURu8oZ6NZ5+xvTQwSMAq2vXrZPpkfIN0ah5LEePKjq+tG7d3j17kTQFDFZj4VwdJsAg&#10;zF/de98vf6Hi/qKeB0gZUB3vK4WylKJl6uXy2jDNQg9XH5v5oTYlxiSmt23f5pnSQVa+yFSDTwAh&#10;sBNaWbfIC4vyI02c0V1DyeoApcCUzNzopQlTw6vsF+cf7AgzJyJTKYYPcK0+bgavPRK7dueuUHzl&#10;scAoGtp76kRK4mk8yDThUJpOm9qeAQJvKVASXp7FoK4daCG/Q6BxYYCQXtmwAQegHteQZ2ZKatoV&#10;GBtX4Xv6Ex5KIrRw/jwV8htvumnhonkmzM6YPmXOHMlqG0IxNg6PjDVfORU7bnNR7JRGEIPGxRHV&#10;3Xffvd/73vd+/eRTKo5UANbz1auvxX/Ag+YYefDBjhb7ZfOVbJ3ohSDKuMPdCpN0C9nXnLB4yVJj&#10;yssKtvFXWYkLd+2bUzEf4K7qnOpyWYEmL8Ovtk/Kok3Sd3Xs2FHRU0MiRG1VEp6D1QDAo3WqqrWo&#10;S/fg6wnOuPFNV4tXzKjgLUayyP+8yVYpkzEJYA4SMMKjxGc1iCruf81ejkScy0SFwF4KuNySKy5a&#10;rQLhnWqJ0zS2KxBCTVdSo2E12V/nR4rr/m+65Vaff+XVV5gukWJlyUKEFAz9uNFwZGK71oqOKalA&#10;XlJzk3HeGtoFrV0Exyku/ObJp5988slNGzeyr4TUF+GYBn1t9kL/cRNwnvrNU6kXbt366qsvr1u3&#10;9tdPPG7ckoFcx4/1kfrRY1OnsGBQPSz3888/t2HDK5J0uK0bMffrX+8XhfihbrymQNpuaRU1Kgir&#10;MNfbqCl/S7qrxm3XvN4uZizjeWummdlsTTuFFrMQDLRVqKKKmdVDyX4aM44ypBlPnjrtGNZOC8zw&#10;N/pAMlIfN4PXHglp4bLJntuj5CUIrm5NbIFpJcV86pS+uhuuv4EHIT8pMdJaghqOq8ZBZRYXh/GZ&#10;555zNg6aJ0UwyCRR99cCoZ3pO3pEQlKxfv/efcuXL7315luWLlkkIk9AFU6BeLUURUtnIxPMM049&#10;I8hJ/mkmOI/qxe+Hie7BBx80Eeqee35ZA2NnanE1NoFMgie13qZiwUBgGIcocKaakFLF+wJ5FrOs&#10;jcThSh9MAYIvHNzaNs2wdrvwnx+qhHROfomvQJOX4b0xrFPsc+A55ipJwtMZOF42LNYxZFGGdYTB&#10;vAi+YkNqYEdZoVRs0huef7GUJMWYBOeXI61asizISfqPg0g8Y7TalI+enkzorjF4lZ4YhIJw/mZy&#10;GoKmxYsOcHz0Y2+EMcwsocQMqWzDajoteiNAM/VFruGGjRty/jRcRMxnz5kp06nFyOgup0omdCAJ&#10;GE0LCgemEEifNMSpWqbXpk1bnnj81zJD7F+mkJeRTptQMYVyKN3Syf6T27dv3bh5oxjOR44eOnxc&#10;+3pUjbs1mu6kLGtA+gAbEyesWL58/UvrHWZsmcrlm7bHpYjVfEtLM7xzrMOc2XPjxCiZ9p+I33Oe&#10;ZLxhlxpqtxVbWchWjk3KuhYwvV8jdfrLHQTlq84jIKF+V65YBdF54fq8dsX3IVQfN4N3gcSOtekl&#10;KhgFGUALz/VTx0MeZjeTOg3XCxcusN/FfOE0KZI9vW52qpyDv+7Zt/+ee+5VxIYUCk3XlCmEVwba&#10;R5gYnwCzRsTJjMgr3n7bbQsWzKv21SFHWHRPBPk76cIhurgJKAL5maBpAi3hdW7dsu2hhx+66667&#10;HnrwQWaVg2kE+eqr1ixetHj6tBk831b5J/wZODQ6PKoNxFnGLFiyRHiSCSNxApkPPG/K1GnDf33z&#10;rnjDjombVgddTvWE97HXOx99hxUYdt7L+mUP88YA6mgiPpn5IfZtEhM1i6d6w7tSfitGdnCVwmPF&#10;96e9yjKlIFeT57JlbdXTWFRgYUaHrh2rfv+J40eP9xmdwFAxqDWnMgmxmmxu7lV3zYOEr9alkPCo&#10;cSoCfBEwUV4rFaXsNwJAGhym0RJ1Hz12tAbD9u3YsXP/gYOONwiMV+hU6V7vkpjp1WYgjGuTZeEi&#10;0O2KSGfPnrvqiqtWXXElw8ZnZaydQQVdTlJ/QvXtnctA1NYiqyqZakVqES6a2HTc2LDD9IwExfB+&#10;gConM0Y1md7BM2RXpkcNUvrnD/7gDxQUf/Pkk3hJ+LVE/vUPpQFELy2J/C33UzdcXXRyxf36nmlU&#10;rkaGKugNM6PUsNKubno2xZgkpnr5TbyagG8rAz7kJBnCbiucPj11ynQZ6YkTM2n9A5fZj5vBG16j&#10;RnfJd6upIOHP9BhEb94kS1aZ2Zs/f578vjVtW5OktDkGAI0csgcfeliaXtHbFgf9SCqmUi4eggZV&#10;QmgIHzFcI++4evXMmUAqkyGiG+NlXJXIQ1w8nxDppxwR6ucE9ITqqd88/eD9D/z8F7945LFH1QbU&#10;RTAagEErKjC3NkuYWM9Dw8Ovkxp76gTxlWoSWJTN2XNuacaM8FxMmz4zFcHXA8be5Xb54LfVu7xw&#10;57BLdQUiR7UtaH9ozOIhUv4+mbK0EXOitJ6ihC7CzFYpb4EXSEkhSgqTXImviAOjULNMKT5KTXCX&#10;brmqwDU8pw3fXH6Rn/7X2vypybU8p6srKPo9vCejA6d0pPNgLovwckNrwELl2ZjPAD/RSWRE+FEj&#10;wvtbxwJAOyFVuZA7gcb0EWGE7ls5lUXobnU+L1rsMN9X1AeEqZoOSlqmS5YocSyHOF5sRaAh+x+I&#10;7fd7apY1o8uXpNApfbnTIWRKV+qO8i6+4Px5c/7yL/67ZSuv4D6AtEAGsXaGdlXJ87XXh6HlP9Rd&#10;dv6Gz3FLgAZcyxMsHkQprKEZvzXfV4uw9NjIxqQaQJ2HUrXegv4NAE+IKIB6qNNC2H0oaunjZvDa&#10;o22739aUdcwGrYKZ9Y0HYduePt0EzJprooR1rNWPgNnfhG3h4iU8WZXnvXv3yxxqX8NIwoFhrs4M&#10;nNUGQDpwBnA/NZ/ffsdtCxbOP378qJlQsEepK+RBjuBXxtYmmZNifiEzIydHj/RJ+v/4xz9+4te/&#10;NpzFESCjq6/WV7eE9U3qMj1NaVEKa0Fiu6EqfUCY7hnQJqlR2Lnxhv4I65B/iuraFy+Zr+kK7+51&#10;GfT+vLsv0jnqg1yBEP+kN7S2U3LyUuuAi7JzEF6FwBrklg+DR7LRjSCu7KbZHQ5ygC1P3fmFSUu3&#10;3Ph0ViHWzEmK4CvJwJMn/YwD2ovA6LQ+LY0LlVEc28csnOgnBZIQGzdseOyxx3bu3P2pT30aU1/h&#10;y1LkS+NN2m8CZG/QmEjo2QFcfRkfOmmKAXsYNSnVSZNxZk6hSRm5Vq13lRCv7NltEMpNN94CCigP&#10;F3aVo4dpiAP7D23etGXP7r1sPKPcegr9VeWxLF8Sm7I9Lamb1OhZszZj7cRzYKjNgQYW1dKxfNky&#10;+gBjhdiOR8tX/T//63+BMCDXtAFMGcz97+anfpBP/H2dK0DcpLoLBG6nIH6iSA8eUgTNo/cQVX4V&#10;gqIYgwMK2YbDaaqUkfDaiAC7uvV4rF5zrYaQarZ7D0rsPd37x9PgNY1f3XKHwoleuOUqvMUpw+9s&#10;Qb3Pg5O6NKzA7rR1gwc7fbLIbUeQihdfXB9kZqqpkR+1MS0BlZdPxll0rvSNfMHcH/8crVCRIl8q&#10;9oSwigqpvTfMpNL1vn0Htm7Z+sLzL2BW1cPLxXOTc+bPW3XlVZmBPm8eoW2AtxrQM6IxhLmxZsPy&#10;Coo3vjJxnTp1Rg01Rk+QqO6y9hDf037tHHwRVqCRErzBebIfw3s+MaxdrFaL/xp+pEFaqikhlWrt&#10;dukFqu4YOjAzuYr02eblyKdLtbCUjdayqtpK4QGheL/kNOEa6gbQaP8U8+3etQesbP68Bf/z//z/&#10;0h3BTaz+rQxncCSpca0m4GUsx7s/xYvj6kl56a9w57PJrxlD/i2RyOwJ7GAmhYCGM3/uC1/SNe/l&#10;zOZKZkzglm1oJVqh0fdo1NItom0XbanaFu2dHTTsRouFaqKFSOjpfko/ZOSQsJIeuO3W2774xS9a&#10;0oP793/nO9/BiKv6gNdibE29aa5D01ofnq7/0HZOu/Phm084L1Crrs1u3crAE2mq02Sngd9/q/8k&#10;HViB72EkHjVn7hyVnCuvujo8cOcd9w/pbj+GBm94xxCk1o2QUTuhLU1tnFOJqevoUVRhJ3XmeVQr&#10;V6wcN3GC0AxYyIZWT351A7ajzRy9UC6VgSHtNW9+HKmwp0koHxPBxKKF85GfVnNJrx47Z3NRWRQq&#10;wy6Hy1X/0AD78qsbHn7k0Qcffvixx59Yu279kaN9kClLly+Xql68ZEmbV9cS3JXjVqJn6khPeDcL&#10;Ti3pmlYEEiKeM7Bq0mQQU0WLzquzAh/8ClyoeV+viLvHjZ+A/pBiMq/j6FGTX+Le6QQN8DjUCtH4&#10;MW+jekVmzEBNRBAwwnmcjgFMVOZPYrsTOux4omLD6sCTFwkUywFnzGaoNgOsYy+tf3nzxs34pfB5&#10;/b//1/91+qxMwTaFXK2OopTUL7a8vMaMS2eqsDOh1ZnTKnlTJk3xD4NhZ8+aJZ4Ir2xPzy233KKm&#10;kFITnum+PpPb2CEZSGVK6BlUD0jeTVp4+aVX1B0SsJ5RkMskdHqD1iaYfqlOpImSPekv7Am5/Hki&#10;GKZucFRuI/bddWWASK9qxRe++EXVffDRb337W889/5zMDBYIIHxFTXmdzIs/j+N49+mZD/7B/5Yz&#10;vgWCtLZHArsLDVV7xwOSGFi8OMg7T907NFl47UMkNQZHx9w5cylAbMAyyjiqYuzP38BQG0wzfh/o&#10;9/y4GbzmbzYpTbZhZI/EhZw+SbA7IwxFPgS8UiXoTDcWXS1atJDD1nzGzZu3Pvvc88bSq9v5CIC2&#10;QKoV1Qo7q/VN2Swj6CdNGj9nFnr1RPRHjh5SdhdA8nUyMbKrRxcrLOjzL6x94P4HHnzg4WeeeXb9&#10;eiOADxtdD5mirVVrHWyYTssGwk43eeC8ATWlQSJp7jbiIOQ9+B4cPH9B2gfLI45D/cFuhQ90X3VO&#10;dnmvwDB0Ylj/XqiIgf5Va7Soa3PTQkP1g6UUZFFujwh0oRFLDFSxmt9TfK4Z3PHggrc6l0kLusIz&#10;gTIRlUJXtnp1BCIcchrHiQIN2FICAF3/j//xP95y821pJw0JNWDEMf3J3NkQQIOBonQpNvYwTGeA&#10;c6CiMIOwklJmxGf+3LlN0Jx/w4aNUjtAFrI7BjITq8NHjojlIAw3b9ko7emcGCdaS5+fjHHLYTZY&#10;AGNfYOmUFaRvK6yMSKqzSw6NHd0re+mOli1dMnP2zLnz5nz5y1+68847+MpyuX/zN3/DmjJvtPzy&#10;FSsZPA6x1gjBUDT7pS7QbwFxG77nNwemTQN70Zm+o3UGjg0rI22LbnH+fFly2qy6hCs6vEBiLtRs&#10;H6yWu/wN3uufwhvkkzNBsshHVdZbE3raIRXg5StqJEomjIAIs2HEka0iD8BZDki+fgQ2k/E2fVWz&#10;Q3lTmYpxM2fNALXCS8Sbq7kGmQvMjRWti977jh/buWsPiNdDDz3y6COPP//cC2qBTg6NAg7D1Hnk&#10;MNCNvdCrpS6Lhm58uz33WeyXZzUuTJw0GXHqgoWLZT/Kjsd76li7y9ueXOy7f2/dXW+XVRvyI8uZ&#10;LEU/ad4cGY6pgiF4yIZVwV4ULoVCcjbylMR7GO96upp0BOFSU451zvUlZxg2hpF4/5AlprqTckCI&#10;vqZMIqGoOynCr3/163/5l38VcsVi9MDB+PIrLzFCCgrpDjrWJ514PvmP/2FM94getCl4Vk7ikj59&#10;StO6CMO8WozSmAJJD3spyLj2uuuvWX2t0V1P/eY3r7y8/vkwofTLcxp24mw8YLbWi1ktDr/R7rON&#10;4iKn4NyCwvRFpE9p5OCZ04oaIGxkVlFw3nxMx+dmzZn1mc98evnyZeMnCQfPyGQaE0HvO4MkjVi5&#10;ErqaC8c65hIEZ75pk75Fxb9tiTfnY9+whcrVKeDK+VeSAVUBHb5KO/vwNYY22wctKZe/wRuKpd9i&#10;Yc57GN0mT546kREkLfnup5xGo0X3u36AqVOmirdA/7FiaqZ55tnnRXVl5CbwFqX7eSKZh3DyhPRj&#10;1dvSok4YVFxl6jkpuPsQPbvQrp17N2/a+vjjTzz88KPr172sllB4sPEaG669dg0yT0CTjDc0J6i0&#10;RtHKpf1A6gPwTaAH8iwTpNNgwiTkfguMcCAb9fVetz+Gv7CvcDm4hx/0zu2c7z2swHtuP3m7aOO1&#10;9ytiKyrXKei1dNHQ3TUeXZk8UIWqiw/puNKJceJteLu4ijmnlceYJfiFyoNKxsCARHWGQiXdcWrt&#10;e1A13nDDTf/pP/0/J+Anqis6DetlsPPRY0fIpsgxHfDjNBJEHkllUdqG508WtU1OEO/FbT0zoCwH&#10;fc3kkGI/sWWqLBjxWrP0cFKnwL9z53bd5TJAKv3ivKbNq/9vlDAloWQBVoV6TKDr+qCMKLo1X9/B&#10;IeOdOMHlps+aeccddxB4FpE3cM+9v3z8sScoCsGNoh3QjFuVz7UoPqKs2NghLq/XsFV7Q5jxftTR&#10;sDb7kOLdy9/gvRXQsJm6tntsShIoa0Fg9BiQAqihjOKtYc3pzhlh1vlh+3LB/IXouLTubN66zadU&#10;zQ23E/nt379PxS49pAOnlyxeMn7CWJZNhc8g9S1bt2/dvN2owg2vbt60adv6ta8+/tiTjz7661de&#10;3oiRiJD7IBqhFSuXrV6zZt78OQjoibyKh/4TljJEFWmqU+YdJZWZHGagvL3GNQBKy/OHkV0b02t+&#10;z9va9ctLVDp3e3FX4L2hcX+LtTt/shwWpIqhaKMz/gxj1owANFiLY31HSVbLqYgBChwNkpKmnSTt&#10;w3AEtMzwDUItivxkU5IOLSyDuAelInTl1q3blq1c8f/4T/9p3vyFw5WcdnHCyFApAZqQx01kHZMi&#10;7esbIXocEdhkSFvOnlGk14gnUyp7pklIGu2OO+9sykGYxfC4KNowLq/EiuhNg/mJY+kkO3I03QhD&#10;TRfFZy0mY6skfgSdvgtozMTJE9ltiUpSXAjV5Dy5xVOmTklj7h13aGMfM2E8xxrN2E/uustHpC5x&#10;rAS4ODqjU2skA4M3SWa17YfLC7HyYdikC1X3hyEjl7/BexerIsvBzik2ZDBPDSUnVzws4VfF2j1F&#10;s7mXqJjaKvzavXcvMSCxJKeo9rZXdmX/oYOHZDyw523ZsvnRRx+Vx+GdmR/007t++vxz5k2u37Zt&#10;x5FDRwG3Tw8MkkmOpAaGzCJfuhjNQpFEhB43nmlvsDA4n7PvU9VQ5M6EDNZx0eIMLq8yL+f3dT06&#10;7+K7dg7prMBHsAI0dU3eMVRBIDSVxeJlCvhanpO01dSEtIeTC6QafEFJl9aSlVl3A2zeCXYl1TIs&#10;DWfPYurC6vdv/+2/v/6GG95crU4X7KEDQiuBV/CdZw1hKFaXkerojbqTHzlCwtTQ8/YOzKd4izAS&#10;ZD81Fyqxv8xR3bJl25atiogiThV9vixhB6VpTJ5COqbcX8ljO6BBAeRslNz9rh/e7wyfg1tRatWq&#10;K6655ppVV145WY/vuXPPPv30j370I99OOSPmMPwVPdqyqZ100p4dtGa6AJvx+DBMyEewGy7hS34i&#10;DF64SkaPCge0HtIR2cTph8zUOJ15DKFQzDzxAzhk5TFk6hFAPPvsc0aKawU6cfwEN/FInFaDKw+Z&#10;k/Dyy69sNFFISuXQkZdfetnPo6LCKo/XhJPjLmGwiNIsubryylXqs6PxiI/KQFfSnh47vF/BcdWE&#10;6d6xNeog/eMQTVSGmz2PC7/8shyX8Fbv3NqHtQLDGDEXsK01qs6aPVsnj5iGP6lKXt3frF3KNoI7&#10;KfsDRlAePtya/Fg7fCXqe+Infz11whjIvkVLl/75n//LT935GSbyzXGPTzGlqI6U4mCZiRUT2Axe&#10;oytjU3mVMqPGrB/uO3rieL+xX0IuXQ1uUqgHt/LCCy9os9OQIFIkjmvXviDFKhVUeMwYaTfmK2jA&#10;9aXcLeWgnle8fb3VQBYoXOvflbCJnc8QiZmf+cxnseBmLubZs88988zdP/sZDSNpCZnJA24WVFzs&#10;/O0nCrTWitd5XYQVSIb6IlzmI79ETNrB/U899ZREpXlz1R578lT/qU2bNsFN8ekmTZpgvwq/korp&#10;0tYzuHffAdO0xo7OGMxyISFcsOacUZ2ocmuqtQ1idKJfDXy0IFJ6xVhLmx4RO2TKxIkBhhUfOEZB&#10;pft8FE9Y8+OEdMhTR/aOMfBJOqVqHq+L5y6v/MZH/og7N/DRrsDrkQtDWsWb27fvZCoOH0q0x0wg&#10;ViQ+qgkhGxsdyRIInuo/Ia/osGnAz+MnLVm+7LOf/ezKK67I5PO3elUZvu/FF57LrNeKw5yWr1kp&#10;TT3z54itEV0szdNPP/34k792rZtuuum2O+9YsHAhGV9nysHevSmlj0ZAeND8ry1bN0nqhN7zTLqh&#10;XTflxiL5FN41qhe37RfGyYAhyc82O4UeyEjumdNuuv4Gf0LjctWa1UQdd8hjjz5qQpBv5x0CPt4Q&#10;pTFjaAxmz7ChY/0yQSe9c+ttdzS+p/bqSP2Huo0/EQav7SGZDdvU2J2M7CmWB8AVKZRtmzdhzCMb&#10;NiJPDdtQ8ovdGalDAlmpUEWEbLOLlWzMER4JRpRmt4qFIfXqiRPGG1XfELfCNRnLhkRqEs7gKdk5&#10;vpKoIxHvjB0zXnNDhv6Mkt+4ULCTgRkW9Y4AfKgC0Dn5+1+BC7fo223XsnxbtX6zHEQvXC096TGV&#10;dxE8Fcr/rJSmlOj1195w5dVX1RyF0NC+Ict3wfkH1619QblhTPWvcheDR9Pp1d19pO+o32dMmy7+&#10;UoO49957BXNf/epXFy1ZAnFmRDs3F90X3MojDz36wAO/cqE2D53Ba9wUkqCFyoaLPidp0yjQ2kAu&#10;5z98+KA3U4qrl+xoZnjddNO1161pMu7g+39173e/8+3DBw7rc1h6xQozAwfPpH7pur6RLM6pgbOK&#10;JHPnLbj99tvbd+xI+vvfir/1DJ8IgzfsOtlSbN4zzzxTAOkBImfjHti7R5u5nlOCp8YXXuaunoGz&#10;ahLgVUc4jxy67nPdcJWN57sGboUrr7X0VUP62Okzps2fO2fWbO0KM+TxCyQdBG5N9x2tMt8+606Y&#10;uokTJmvGHD9xwpjRhj/FkXz96zWD15GB37qDOwdc4ivQ9vB59F162lDUciWPHT0eyzci1EUzps0U&#10;Hi1euojgnHf13kIK3iAOe/fseuqpJ6dMnARf6RKIoQP3RMh5IsTNyKyqYeDMc889h5nsG9/4xtVr&#10;1ojnwFiYOiZKDe+H3/+RBI8PkuU2/8/HG9UDS5bGvjLJfoZHoqtLNrLApUeYrqK37vaOYPSrX/+a&#10;KYIjQqU7wgw+l/v7v/svx/uOfubOzyxdvqy7d6SEam/PKN9XWDl+wiThXUaVnT13/fU38o+Hn2BH&#10;3j/szfyJMHhv8EAJ24svPp+xIyO7JPfxQEhp7tyxnc3D4ywFgd5bW0JmS54JF61g7sTxk+wWeCcH&#10;MCy6J05Ue7iy+jipSxC12XOwKkwYpzw3NgMM89exE1Koa/23RW6rqU4r3mTHjc8cywvDuM6O/7A3&#10;euf8F3MFfqvifodA8B2AG2/4lGDshRef271zV5vAnECv3NA2BYTBU42QReXjSuHogfvP//k/s0//&#10;8I/fIrPs6/r169e+sI68nzmd2ntDzZzrStypAMmYMW0FuskgpKmTJqfLYfCs9OOVV6/y/m9+/ZQs&#10;zje/+Sdf+MIXpEZDLj+69+Ch/f/f/+O//uSnP2YUb7755s986s6p02dIsapfgLe4QcnMlDN7R2sK&#10;XLxkmaaLC5/Lb123i/kQP5bX+kQYvDebEzZv3boXY7dG9ZzsS+vryRPprWHwpDv27T/QeBbsv0J4&#10;ZdxcNmuxARRYeVBqQnup2egSGlNMhU0P+jkj7rXSkVjRYbrrekeTkJFdmg26mDov06SL+u+1BOaw&#10;/9u84DdLe0cGPpaC93H6Uu9pi/7Wg998wNt/ZFCP7JO//nVNEwkaLNO5UngLoYShtBmPPhr1RD9f&#10;Foet8/yH//AfnnvheeIPtMIQAsikMF/MEkO8KiO6SS5zyAlW5/M74LTwbsHceZOnTYU9WbRkcbXk&#10;9v/vf/N/PP7441/60heuu+6G6k83sX08mtzHH310z759CxbOu+WWm0zdS2mjJ/M1R/eOgRRNpNsN&#10;AnMEg9P1N9ykQNhxdi+mLHyyDN5rK3vOWNddrxplrlx+FL/PMSwP/Di7nCTsrSRnTYZEtZ7qgl0b&#10;UgRMYzDI9RLSzZ490xTyons2ndKfTxM8TH1VUhgtvOMtwo1Nm5KoTqqzEiZpe3+9VXtdxe5iPvvO&#10;tTorcGmtwHvsjydKyJzxsKvkaf3mhnaFtp/UdbFAo7ozNlZvAbkbOHWKeXvokUf4rL//+7+vlPjo&#10;w49UTBZzyEU1Q08HveZ0BpJ0k310u/6KJkIwxxW+9dZb//zP/1zk19Xbgzb0e//03f/23/6bpKhj&#10;GgVuI8J2pBuYOnWysenX33gdY+l2HCOTKcnqiskPnUqT+4033YJT4tJa/0/A3XwSDV5A//Vo5R+I&#10;ikqA2VyN45xJsyWP6jM4bEqITqFw5QWdZTMPtv4bFm/ihImhGSNO/lTFiYA2eypsqza7EEyPVr+e&#10;MFGFfNbMOYX4GorqOgbvEyBWna/4O63AezR47RoaimBSSCAQ9OCALlsFhcyG7T92nCWTaUmbXo04&#10;2LJt26sbN7A6n/70pxfOX/DzehHq6ZODw+Sqjhk3loFsIxrYMInKNhvBOy4EloIA0zvr16196KGH&#10;qAh51JYIdRJ2sZUA2UgNfwLBWbOkgWZ5symKJIfOndMFiHT79js+Bd3GHf6dlqnzod99BT4RBm/Y&#10;xrz5F3Zuy+aNchdQzkMEgKeMBwoToB3cStOAmIcPHrTRuWlkictWFJhBYJroGp6UrmA4G07MP8cw&#10;dOMmzJg9a87cVo5+zdT5R6e39HffrZ1PdlbgTSvA6shYalEQV40emYl0Qr3UHWoOQ8t1CvhU7yRd&#10;9B4oW5D3JYsX3nbbbSf6T/3qV796ee2LyeWM6B6NoeJshm5DVGpSIs7e5+JKaa5fH5pAGoBmOHj4&#10;UJhCT7ORKF3SyFQddaztaSjQ6669PjXC2bNRsYylCyZP8vE0QRUDtZLhNddej8iwY+0+kr38iWg8&#10;H7Yxb/7FnkYDaFaFXEfNZxoB3TV+7LhMKh8coQ0WLiU4y8Jo2d81wydYZM11/sx383t8wxD6jR8z&#10;bvzUaTMQyS9ettwoH2jPC6dbBEB2qROifySbsHPRzgr87itApnilOB+wi9WIUXmasJo1kEi60Q1o&#10;HTx7vL+/DSFpI9QP7j9ozB67xRB6GdSXSC5N67g6R2LjTI/E1Kmp0E9J3d2USkaLzVPyMPIoaNIw&#10;g0WgM+ntbOaXTJ406aqrrla3g9x2XV0MrF0bTtsYOKG+11xznWlBHWv3uz/v9/fJT1aEZ61sTEwo&#10;Uo5t3S5MMMIlS+6DV50ztnhgQPuNfAVvMWJjruNAenHsY3s8jec9qRAkWRHC51H4YlWhZTMCv4xV&#10;e2PD7OszmZ263fvbtp1Pf8xW4MJk5ntMbDbJ0nX+6yceQxg9dtwY9iXY6KJj9scwPg+eFWApQ3iH&#10;XJPoXTt2Kv75Z7oCzg6Cn0B19p863jumd+LkCaZA8GdbUkeAKM5DusTUSZ9qSzDM2e/MWAYJ9R1L&#10;ST98mCsQRjNmjq9JzqOB1BAKaknCFJq5en392DvXrLm24/V+hJv3E2HwLlzfd5CmIvTKEOf9+/bw&#10;xY5iE+vrO95vyuVZA+jSV8DOnaeAJzMQVrAo4UefNGlU75iY0bKm77yhSz7bXXSYwz7Cnd+59KW0&#10;AjXgcej1rg3eG5xIicrnnn26u7gDM7rZQCLliRC4jw7pZUiUTpFWcpdOuzMxgWnLO3y4v++YpKhG&#10;9TPnBjDawlMjS0qnwfH+UwNnNLZDV8JzHtWl0H+CAduxbbuspmFgGv6woGlHX7AglLlj9RtNmuTk&#10;Asc5RmXOmGFwWMO+uYHFi5aq7XWk/qPddp8UgxdoSaNnHYrs6v/eNFvwQhEqNIpprpj1MmXBPk7V&#10;bqQ5JvHgGLzXB4jNncyc5zJ4zZi1SC4vZi4X7KQ0P9r93rn6pb0CFxq+CyTobV3DYbluaZvt27YY&#10;78W6CObGjYmdO5M8JbuT5OPZAVMOxmkAd2Z4aqaIwZNplK1xASZw5KheA/QU5sWHgaeNHXf67Bn8&#10;0/2nTurW7T8py3PKlD8QGFwsZ0+f8b6ZDD3diDSnZ6rlaJWOERKhDJ4pQTU86HT/8VBzgqhce+31&#10;b8YQXNpP42N4d58IgzfU63Y+mZl/NltXP35rY9AbTJdCX81ffTshHEpXtkjugi3eKeB9DOWn85U+&#10;wBV4q9DunZL/w3L9mlPZ1aWPdsOGV4r5YbQuBbMP+k8ck5kJ7yXrFC7ccB6J/3xK7MUatUF3RkKP&#10;Ra3iI33HG0cSq+nIRoQmk3kKVvv0WQOjG6LtyMHMvB0/YZyojokMFcvIHkauOhBGAm4Hupk+v35T&#10;ga699lpO8LtTNR/ginZO9cYV+EQYvM5j76xAZwU+OSuwZcsm9TkMEBPHj2OoNm3Z4ruzOuPGjGGi&#10;GtCsuxcT9GnRG4PXYCmNq4U5zCSETGs/o5aRpgJ0EmAv+KMPmyN9sv/kKUeePTOIncXZOMzo4IPa&#10;7hE6ZpoY+8dMqho21Ddq+E4m89LZex2Dd+k8i86ddFagswIfwAqcGzG4a+fOdWvXjurpFqgdO97H&#10;7DXkJPPWsJqDXYP6iMBV2KRgz8aPC0GutOdJRGIjtTQYnAmzJknjg9KVQVqeC62goI05lNrUvJtm&#10;85QtBs33cvLBEcGLsnkOrqHtA6zslauu7tTtPoCH+gGdomPwPqCF7JymswKdFbg0VqBlDo8cOvzc&#10;888cPXQwtA81nxa6RBX+1MkTahK61IeALezSmXTI5VPnRowflTakZvBa51yxfzFhSAZNDtKAYID7&#10;6WPH+k/1m9Kedr80retbCt2SISrjBHsJEQfOQmzqt3srdvhLY5k+kXfRMXifyMfe+dKdFfj4rkCD&#10;m7Fe7M6mzRuef+ZpPCxiL6ZLctLk1nHGxvYgxR1oIDJEum0eQkBp3WndKwbqLryAAWZ3ZSY7vMrY&#10;zLM1N0yHbpfiX38/cnlx3GnZS51JNTwhPX+uzoZeseoqDQ+dfrtLbZd1DN6l9kQ699NZgc4KfGAr&#10;AF9y6OBBE1/379l7ZuDUyeP9DBoiFuzPp0/2s08oAsOHO3qMQe0ivynTpp8bWXyB5g3VLExxnvEo&#10;LJ8RP6K8TIceGJTZPHXS/wNsnk6T+7hxLe3pg2Z+CexmzWqEgp3XpbUCHYN3aT2Pzt10VqCzAh/U&#10;CrQ2IWcToqGEf/qJJ5975inddWN7e7tNKj965NSJftHeuFHmLJiZ3mtI5rlRveOmTDIwb/7CBdCb&#10;ziCY05ygSWHc+PFnBs/5XfFORHhqIMnMs1jnz51Dq+QdR86YPktDnpbz4UxmB5n5QT3ND+Q8HYP3&#10;gSxj5ySdFeiswCW3AkO5zdBJMH1n9+3eo1Hvud88vWXDhpGQlqdO9h8+POLM2R4tBF3do7pH9pl7&#10;OeLc4Mhu6U1d5FOmTmbklO6mTJ+GgBDLhMk+5/QzSHyO7DFeRfCXxiMQmBFJY86dM3/ZshVALlmI&#10;oR6LDqfSpbUrOgbv0noenbvprEBnBT74FQijoEF0rN7g/p27d2zdsmfHjo0vre/bu+90/4mewUE2&#10;b3TPSLDLfnlPLehnzwJkit7w5qLMhUkZP3HS8lUrFy5eKrHZPWr08VMnDx0y9qAvxJtTp4wdPw6R&#10;ysKFi2tie706Bu+Df4ofwBk7Bu8DWMTOKTor0FmBS2gFXtfBfkGM1d6PNTp7/NDBrRs379uxY+fm&#10;zbs3bxk40Z9Qr4Zfqr0FeHK2CHV1nfd0jZs4Ydr0mfMWLVywaDFTt+/wwR07d54YCDPL7Lnzr7nu&#10;2vmLFs6eM+8SWoHOrbzNCnQMXmdrdFagswIfrxV4B4OXOK8RLJ0N09LpM/tCR/bKnl07+tBqHjrQ&#10;f/jomROBXyrpAar0HT8KpXLFlauWrrxi7/59gJubtm/dvG1r/+mBxcuXX3fD9VdcefWKK1b2jBrz&#10;Zp7Cj9eafky+TcfgfUweZOdrdFagswLvcgWGOMmq8S7tC4LArsEDu3bt2rbj1bVrjx04PHD65OkT&#10;oYw2HgGPvJHP4yZMennThhkzZ48cM3oqXujZs9dcd+3qNdeOm5iK3W+ljH+XN9Y57MNegY7B+7BX&#10;uHP+zgp0VuBSWYEGY4mJqjDvwjFhLB9tmLYDcJaDh3Zt37F9x7b9e6E7d+8/eEBHHW5Ng1HmLlyw&#10;bNXKpctW6FCvM7023rlDDX+pPOa3v4+Owbv0n1HnDjsr0FmBD2AFhjOd50enDBHHD1nBZq8GWyfD&#10;+UEq5w8NCnNgYNTYMcUc73+p87VPdBoPPoBnc7FO0TF4F2ulO9fprEBnBT7SFXjnQXtaC1rM95aW&#10;bDg0ZOTe9cC+j/Tbdi7+VivQMXidfdFZgc4KfLxW4N1ZpGEb5su/ORuJNgVopdYl/CkXUmJe8Kf8&#10;uRPhXUa7p2PwLqOH1bnVzgp0VuBdrMC7M3jDJ3pzSPd6G/YWzeOvtbS/i9vpHHLprEDH4F06z6Jz&#10;J50V6KxAZwU6K/AhrsDbje3+EC/ZOXVnBTor0FmBzgp0VuDir0DH4F38Ne9csbMCnRXorEBnBT6C&#10;FegYvI9g0TuX7KxAZwU6K9BZgYu/Ah2Dd/HXvHPFzgp0VqCzAp0V+AhWoGPwPoJF71yyswKdFeis&#10;QGcFLv4KdAzexV/zzhU7K9BZgc4KdFbgI1iBjsH7CBa9c8nOCnRWoLMCnRW4+CvQMXgXf807V+ys&#10;QGcFOivQWYGPYAU6Bu8jWPTOJTsr0FmBzgp0VuDir0DH4F38Ne9csbMCnRXorEBnBT6CFegYvI9g&#10;0TuX7KxAZwU6K9BZgYu/Av9/J/8IX84yZ7kAAAAASUVORK5CYIJQSwMEFAAAAAgAh07iQPWIMsFL&#10;CgEAPAoBABQAAABkcnMvbWVkaWEvaW1hZ2UyLnBuZwAAgP9/iVBORw0KGgoAAAANSUhEUgAAAS8A&#10;AAE1CAIAAAA58fFyAAAACXBIWXMAACHVAAAh1QEEnLSdAAAgAElEQVR4nOy955NkSXIn5u4R8VRm&#10;lm41PT1yJQ6H3eURhNHOaKDx/t8jv+ETjeJwJMxIArcAdvdWzGxPi+ounZXiiYhwd36Il6+yq6vV&#10;TPdsz2z9ZrosKzPrqQgPVz/3QBFBRHhtqOrX+HI6xctPdOWR1998nYO8EV50L1ee4pWX9zrvDx+9&#10;5Girj0RBAJ75sqq+4PYRgQBo/eJxheH1+os3uuYr8RYH4t1heKQKAKvrFVVJN5seCQBp/+GlOfYN&#10;71FXuPQaAJLcWWuJqL86RPviAb7Gt4T1QVoTSAGE56XxRQdBpCuP/FYG93s2Q4aHqAqIeiGm7+6M&#10;zw7ci8bRvuvr+Dbxpqv7nwSImITkeRm7fP2qz8+TFwjYGyj5a8DwqBFUEeEdCuT64D6vJAdTJf1q&#10;vxMz+DuH1xGDQSDXbZW1F4iogAIKigoKCi9WdHrZRn1L9/E9xLolksTwXQvAuoitC+T6MKXX3yvd&#10;+P5jcEue94cTnn3/Cgv26tVz5RJeOuC1WL4cK2H8ti1VuDzQ/XywV371fcalyNBrWuQDhgk6aKGX&#10;nOLt4vlzXRmXWjv75QDbpUjAsx+9bvjhuzXcbxdXSQW83SXrldG+5wdxeG3f1vJ55XHe6OBf40pe&#10;5HFdGbd8STjx28GbBmCvfJ/oimgNrKTxG+L7p0ufuSNcLcHQGx79+29dItfGjohCCMyMiMkliTHG&#10;GBHROXfpUr/DlurrRBq/u3ipiH7fZOZPAkS89Jjf0WK0nmoaFOOVq+p3WBoTLsnkd3F1f7HgvdG9&#10;XIdVXxuI0D9zRNTkOSK8K2c7acX0WlVFZHj/0rnoOz1a32P1+P27o/cB6ywI6G2M9NYVAbC3Ihop&#10;dkpEKVTzfG5jHd9V3Xhl1Bi+R6rgUtz1Gm8RmKKpvVq8sCreeiz6+XDGkNi48hTfVWkc8D2Ysi+K&#10;675RvPd7swy9U/Rr3LqlCoAI63rqrT/JSznGFMtZ143Di++8NCZ8D2TyEl6kG6+l7hsCEXElkM8/&#10;33f0eJO7OJA9Ekn1eWP1PZLGN5WoVyZ21vHNEzDfPr65bryUm/1zBq4ov+k1rJEOh7T1Ohfq7Zx0&#10;jQV5SRk+fwpVfY+k8Y3wfC7x+e88zzxa//VFT/xtqdkrH/e7OOzLv/yi7/9ZyecQs5FheQIAuEy0&#10;f5F38DXO9fxhh7G4pBjXSZFXp5KvcY3vMfC5/7+l866Hc99pFOdbji5chxyv8R3C5czKVU4jvFd+&#10;45vifbC13tRufEeXcb0wvSbeyBV/iycdbOAUUB24OJe4429HGq/D7n9aXFsK3wTv9OldGRlaV4zr&#10;zup3VTe+kZy/05n6PmQFr0XxNfEn0Y1wlUwmgbykG6+jONe4xrvFpSz/SwLdL9SNl6T2Nc/3fuI9&#10;v7y3gj+He3x3eHdP7/lk4/NK8uLLA6P8Ep6XxuvxvsY13imuLdVrXON9wbU0XuMa7wuupfEa13hf&#10;cC2N17jG+4JrabzGNd4XXEvjNa7xvuCF+cbrfMY1rvEt42XMuGuBvMY1vk1cW6rXuMb7gmtpvMY1&#10;3hdcS+M1rvG+4Foar3GN9wXX0niNa7wveFlM9XX6sl3jGtd4W3jhjnHrlVbXcniNa3wLuLZUr3GN&#10;9wXX0niNa7wvuJbGa1zjfcG1NF7jGu8LrqXxGtd4X/A1+qle2XzyzzTouv4s8PkPEPTy48Krv3/9&#10;VK8B8MIuy8OWyP33+rZxACBrU2eYLqmN+cU3AUBEcW079YsjwzNzbz17oiBrZ0sH1Bfv4/UuJ+tK&#10;nAakrYWGC77YM5ow/UMA1NVla78BkqIqCIAqqAISGNBhNz9RkbTrPIKoIoAgYNrcEwAV+h2qcbXj&#10;4POtOIfNq9M3197vX7y17NRrdgB+2dmuV5xX4HV146o/ua6kMT3EYc7Kpd1+VEFVQUFB+61jEVRV&#10;Jc1hTOQCVV3NHAXUJHvGGOh3m73YQnwdIoJI7yoLqs++fu4kqqDK6fIEFIAQVEVB1SAhICiAgoqy&#10;xMAhalSUwCEGBjagqCqiosKqoqIqospp6SFAIuzvDo1zzhiT9mwgovQ6/VwTP03jonqpRedVz+e5&#10;VeaNn8krv/kGAnktis/grXT+R73Qd7imQxAU0p55kX0MHGIIIcbgY2RNqiFNS1VQQYPGGGttlmVZ&#10;luV57pxLEzGpx2HHgnQKY97Gtb8x+vmkqkhEvUAmla4izCF4770PUdj7roudkoKBNvjQBgsOoBel&#10;JE+EoMIKigCIKAgogwo2zDzsowIARGStdc6lh2OMwQtcWDNJg75/uwFcy94r8KbSiAC00oSw9jMp&#10;MVmzKJEIfOd9aOtls1jM2tZ738XIHEOIDKAIuO5WyWpXdGttWZYbGxsbGxtlWeZ5nuaaiAw64dtn&#10;ByXBQEy7Cw2WtICKqAoLx9i1zWI2m8/mHKMiAQIYKsrSmbywJquKIiuTGCYYQkMIoERIz5mhaddN&#10;VWXmGCMzp9cAYIwxxgwGPBEZiyuDosfbfEZv7UjXAvkyfD1phJUEXphGa6YsqLL3ofPd6fHxcrmY&#10;zxfL5SJNIyKTLDEiTFMqzctk6IoqM3ddF0Lw3td1PRqNbty4URQFrm0EeyEP7wJ4tWFmjAFQZhYR&#10;YwkURCUEXzf1crlYLuZtU3vfhs6H4MuyGo0no9HYlaM8K1xekrUAQGgQIbnTSaEhgAgjgCEkpDW3&#10;Ggl77Z9WooS2bUXEWpushiSiAEAMzjpjHPTOJCC+hZ163z5eGPi6xte0VAeBhOHpJmFBBBau6+XJ&#10;yel0enY+nXrf+i6wREJDhhR6z9EQiVpVk+w1ACxHI0MW1rYNiTHO53Mi2tzcHI1GxhhYxS3e7Ty7&#10;6tjJZE67QatK13WLxeL8/Pz09Pj8/Gy5nKtEZynLrHPWmDwvzWRz5PKRqFEgVSIkgBTEUezt++Ri&#10;KiGKKNAzuzD030RMvrQxJpGHVdVam54GEaUFYrGYV1VVFgPx+L2zU9/DK3rf8DWk8fmp2s8qUfHe&#10;L+bz45Ojo6Pj2eycY1RlUCSDZJBIQRkJi6KgpCVXe0qqqvetIeuyrCqroiwR0XvvvT8/n8YYVHk8&#10;npAhEXk2EPvtQGKMiEgEMcb5+fzo+Ojw8HA6PZ2fn4fQWIujUeFcbqwCCVolA2TIGKNsAAwoCSAk&#10;/3D1FDGFvlAEFBSEtQ+cXrWTUdKQz/qKmMyMZEogEoLJsmy1wP0p8EYi94qQz58d3lwaXxCUU9UQ&#10;/NnZ6ZMn+0dHh3XdAIAhRIPOZEWZjapJNSrzvHDOZlmOCIiEAKIirCLStj5EBkiTmIgoRlSVyOFs&#10;egqo1tqiLKD3iPRbHExZnRTmi/nx8fH+/v7h4eFyuYzBS+xEAlFGBGhAQVkZCBQ1CmNkRIdkEJ2q&#10;KHIvhqtsSPpVV0a4qhIBESGCiAyWebJLB+sgfZQkM1mwqtp1bTpeWZawCmu/j8bqNV4A+/KtJIdP&#10;L/a7AhBWpGGDSE02atu2B4cH+/uPT06OmqZBROdcWVWjyWhna3dja1IVoyxz1rghFZJiEhwji4DC&#10;aKzOZSH4xWIBoCGE5XKR1KMqnJyciPCtW7dG1UhVkme1fmGvef1vBFWJMab4p4I8ffr0yy+/OD4+&#10;ns/nbduoau6MNRQVjSEkjMwgkBU5iwYWATSZI8hYDCuAAiGR6UPNlOLDHJMmTEqTNPnPiAqgF6tA&#10;CiOn+CqsiSUAEJH3vteQ3TzFwJhFtf/aO0VaC5ItLSJ4Kb+s6T6EaHUlLxiHF+1QOCxSzxsL3z+8&#10;1v6Nl5BiKCkfDQCqUjf1wcGTBw8eTKdnKfLpXLaxsfHB3bujyWQ8nuR5hkjMHEQAU1QxMQOQkFCB&#10;EEG1yPK66eU8BJ/COSEEAOi6VoTzPM9c5py7lN4crvmNtp28EknPJH8MEYwhVZ1Op189uP/48aP9&#10;/f0YI2Jy3gwiSmQiMsYCWlVUABY0WZmXI3L5om7PTk+WS+9skReZc5rneVEUzhrCpPQM6pq7uLpk&#10;BaBVouh5FZemJjMPL1SVI7etL8tyMpl8kyfwmhgc+CHzeZkcgj0nIvkjz/09iCbyw2Wz/Mqtud/d&#10;jbw/eN3a/+FxJJ9GVVWFiES0ruv9/f2Hjx6cnByHELLMZVm+tbV148bNG7c/sC4jxCgqEjlyEhdj&#10;yBpLxiBaskkme1WbFtohspo8pRSoqOv66OjIWru7s2uMU+V19bj+8xLedCyTJZxikqp6cPD0v/72&#10;Nw8ePJjP5953RVE45xKZhllVxDmjSsyAxoKxUU0bzcHx/P7D0/m8bupA5MbVRl44gDgej3d3drY2&#10;N02WiQqHYIyhdO2qCqgIAGpWcrkuild2YxgMVx9CXdfOuY2NjaIo354Zf8UOnwNzA5FUpa6btu3I&#10;YO6sNWh60zrligkAAQ0AQp+Cvrj+50Xuz7njxMt04yUzb3hYiJrSiarStvWTJ0+++uqrs+mZIRuR&#10;g+fNjerG3q3NrW1WDD4yi6r0/Jt0iMDOgnPJQSIiINTCkAojorV2uVw2TZNC+Wn1BYCu66bTaZZl&#10;49F4NMr6YX4W33zwhphksgAfP378q1//6xdf/CHNeOdclmXJW2OOSGiNUaQQhQKYPEfMQtSHj47m&#10;i2Y2X3RdRMAQwny29G1dVXlVljdv3Pz0008//fTTG3u7WZaJiK45kKAXTLn1O3qREygiSTeG4JOP&#10;sLOzU5blO/YbFRFEdLFYTKfTk5OTuq7zIru1tz2qcuccGVJBACQyiAYUAVNWNUWhCBDQ0CXq5CWt&#10;OJip8IKwVnrxvZHYl0ljUlPPPQWNHKxxAOJ93N/ff/DgwenpaYwRnCOkvCh3dva2tnZslndBWCHG&#10;mKYys4gwKBhrnBXrxNqe6mUIHSGpGEPGYNs23rdJzTKzKqtKCF0IoaqKEAPgKiB51cKx/s5gTb3m&#10;E0kaGgCapnn06MGvfv3rr766X9e1MZSWBhEBEFVJNhoAqoCCIVMAVV2nZ/PF/sHhoq671ndd1zaL&#10;s7PT09PjrmknoxEh5ll29+7d/+YXv/ibv/mbTz/52BpSXePoQu9uPXtJl+fccINJGgEghNh1naou&#10;FovNzS0i8+6kMR22bduHDx8+evRoOp2KyPb25sY4cw4UGCOmIBShJUrhCUIg7GkOpECAAIRpAqQM&#10;6uAkXzrRnwleYak+J4oCPQeaheX45PDhowcHBwdpbW6aZnNz+8MP7928ecsYK4JdlAiogiwoLCEy&#10;x6igJoi16hicVWutc8ZZZFFQRgRmbtsGEUejUZZlAJBUZV3XbdtmWXZ6elIUVZ6Vl9gn61gzrd/U&#10;TAVV6Lruiy+++OUv/+nx/uOU2xgeBTMDCCKSIQENMViXlVmZ55MQ6enR6aP9g6eHxz4GMpTnthxP&#10;TGbyyi3P5/V8ySJt29Z13dS1iDjn7t65bQwlIy79WDF39ZLTOLxef1NEYoxIGmNgZu/9YrFo27aq&#10;Ru9uKqtqCOHk5OSrr746ODjw3hdFked5nmfG6DNOBAqiWGsBSBVVoCcraxTFRJNfJ98O6yYNNJG1&#10;O4U1S+37J6ivsFSviuWoIYgxnJyc3L//xydP9uu6ttYBYJblN27cvHXrdp4XbdtG8TMf2VhrjABI&#10;5ChKaBTAM0flqN5HsVZyARUjzipzDL5t2xBCWZaj0ShdyTp5um3bg4PDjcm22XS4YpkNA5MCG/DN&#10;Rqtt26+++uqf//mfv/jyyxhDnufMnOeZc84YXBnqBKqiiQqDSNaznpydf/XgyYPHh8u6qcajO7du&#10;3rt3Z2OzrOvzJ08eHR8cHO8fnp2eAQCLPHz8aPM3v/7hD39448ZubnKCwW1aZzVdIYrwrHPVWzGg&#10;yc1W1fl8Xtd1WVZvb75edh1VZbGc7z95dHR8ENkjqYJsbIzHo9IaEVVQIIPGOARDZJwrAAh0VSKg&#10;AICKRgAjx4FplIYy2SDpHocBTXhJdOB7gDeWRgVFoOC7gydPHz14OJtOkUhEs7z88KOPP/zoY1tU&#10;y65btsFHbpjBirE2LaUqYsgYYwBIFHxgjGJijCwx0qQoMcbgfde2wpzW2uVyOVvMVZWMqcaVy4yz&#10;LoZ2/8mjs7NpYqhYaxM3BRGzLCNcY4KSQQS8IN/pK3/G4J/sP/4v//SPX37xBw6hKPIUEgwhEBFR&#10;Zm2/YKeAFFmr6AJjs2gODo+ePj2YTmflaLSxtTXZ3olIR9NzQv3osx/8xV/85dGjJ//3f/7PJ8fH&#10;iLhcLg6Pjpb1UlQBQXqKUz/fAPpoY58NWjEerpiGqqJMiswMKKLatk1dL7e2Np1z8II/+oZI6c3T&#10;09O6rquqijGE4I0hlxUILDECIhlrXUZEKiipQoUMIQKaVbiVANGKTbYVIqZBHKbfIKUpuTokbL7P&#10;0nhlMmPd3cIVT80Yg+qC744OT778/R9PDo+JKEaPZDe3d8Zbm8HgadM2gevAItB51i6mIyQ6uCFk&#10;FWYWFhVxziJi13VmXHQed8dFzeH06LCe1xujcZO1ZOzG9s6Tg/3j2alGnxtrUMW3Z8dPz4xdeRzG&#10;GpMGUlUt9kJIRFmWZXmBxqVMnzXGWmetMWTJAEclg844Y1eyqjA9PXl0/76v683xWERa3/kQjLXW&#10;ZUAooJxKFVUBlBUBslG5gS6v58vjs6Pp4iwvrS3w9Px41pyXo6qoirIqo8mrqvx3f/Pf3bv34f/y&#10;P//Hhw8fZkXe+q71HskAGlVlUQAgBIsGCVh1pSIFRInQGuqtP5AkYsLMwY9H1cnxcaKuhhjbpj47&#10;Pd7cnGxtbV2kghRBIXI0xl5VdvpyXPq2MsfZ7Hy5XACoCItwVY2yvEDKrbHWrf4KQRQQ0bj8mWMh&#10;gCZrANet04vvIAI8ky9NYglrfnKapVmWDbkWXFUXXDJxhy/DmiR/82TYW8cr9m+88ioPDo4f3n94&#10;fHzctm2WOUAYjUe7e3tFNWKghffz1s9rz6LIEUFACUkNORdjMCtitIgIszAiEmHniaMNoWvqWkUy&#10;a1GJiEYbk3I8caNiY2erXS5j03DbahQ0VoxRhbQq97QVVWstAKCCikBisVgjgAxkiJLQDlz1ZBQ5&#10;Y4clGUWPj47Ozk7zPNve3losl3XbiGhuLSKCPvs0FFSRjHVZabNsWR8eHh8i8uc/+uHJ2XS6WLaN&#10;b6LXmTHWHp/OpycnmcbPP/n43/7sZ4dHR23TjMfj8WRMZkUPBEUFVWQE1L7CGLDXixcFoKoraUIU&#10;VVFSFRGWoMBIiUbbBt+pMCKpoqpiX/uigEkNv9H8W0sGgoIqszRNE2OExHpHcM7meWZsRpRdMZfW&#10;mHrP8MZfe2FY1w3rlICUjoZV/Sf29bE9BlfzPZG3l+Nl0rgetRueRYjh/oM//u73vzs6PQbmEL1x&#10;djvPqlGlCHXbLtqw7GLTBQVg71H62COREEIy8RBARVXYWQOIhJg5UqxCDJ3vrHPO5nlVjjYm5Xhj&#10;3tQ2K27e+dAoaIzE0ZFpfWxDSFSeGEKMMcYIoqrKzBI5pSiZOUQRUCBgUR8ZdcV2V1XuSSRmtTYr&#10;c9e1LstdnscQAbDtOuja9AfwrLcGqirqsmx3b6f14fz8vF4u82o0KsvlsnGmZYnMUYCjBNPQ+Zn8&#10;/ve/Lxx98sknu3t7Dx8+vHPnzs2bNxOLZfALkvD0Z1md97kpi70uV1UVZmbmIT0rrHVdn5+fj8eT&#10;oixVhVkMAK58769nuvaOq4KC+tDN5/MkCSICoHmeFUXhrCMyr3WCN7yGdf25rtYWi0V6MQRmYSW6&#10;qjr81fMG4PoMf0/Q10w8/8F67E5XjR6Y+eDwyYMHfzw8OhCJxpko4oytqpErisBSd9x0oe2k9VEB&#10;Yhewr2cnRAZUA9AvjqoqYp0BAGNs6UNkUSBFBKCsKMcbm0U5VjUdC6CxlBERUTSixtiNkR2nmaEi&#10;zCJ9qC7GyCFKZAUVkRii995Hz8mcijGEKDEKM6eYgQIgxp7LEpnFGJNXVdPUXQxgaDQeK2HXdc88&#10;nZXcAMJkMrl96/aDhw9ms6k1tiqK4+Ojru04+K7tAI0SKSIB1RRPz7qjo6OPP/44FXD+7Oc/v3Xr&#10;FqynZBTSla8t54rphMMwrWI8aU1biaIPIaiqIeIYm6aZTqdbW9t5USDSlRn8rw0RadtuuVymaHMi&#10;xOV57lyGvX34bhXR+oxdMTEUVjyqpA8HG2j9si+ZxO+bwnyFpXopYdW29e9+/9vHTx813TLPMyRQ&#10;AJdl1XiUFUUn0PnYdtx0cVl3QRQ4EgjBkB5Iy7xSIp+ImCiIYK10vuxChKpEMkG4tG40mrCa6Wxx&#10;uqy9CBh0xmaAFiizxmWZMT0xAMkY49JZ8hxFBLRPfQgLBy/aG1R92W6ISXN23ifOdWSOIXIIMbKq&#10;xBiM5SwHBeoCAywBIBEYMKXJtP/dWruzvVVVZV3Xy8VcIRJhVRRFWSkZllnXlwmLV23AQeXG4/F8&#10;PgeAn/3sZz//+c9Ho5Hws6KyytqnbGZPQrxykFYtdpg5hNgPVs8rDPP5fLlcbG1tWWsGU/xrYL07&#10;0ZAP9N6nSksiEmEiKorCOTswPK6cTt8El/TYcMCiKC6ll3v7aI1YT6tWJsNx3jc5THjhPhzrlz7c&#10;7XQ6/eqr+9PpqTCLREAw1ioBGMMAdRcWbdsGCAxBMQrEjkFiPzqoCIqqiGCMQQTQFNGGzGUTH0RA&#10;BJgF0eZF5fJy1vj9o6Onp2ctMxKVRVnlRelc4TKCDlCTIKYYjjWGkKyzCGhTOJUIjUEsMgLbl2Qq&#10;AClIqvLtuqDKysocOXKMUaME5hADGQTho8OD3/32t96Htad0UTuios7ayXikHJbzc+HIwXPsPvn4&#10;XhCwzqnqsukCxyhgDRWZtdYeHh4eHx/fvXv3P/yH/7C1teW9N3gRKlvvh7CaYfqiYCrAujSGNGQi&#10;nMarbdvZbLa7247G7vXJD1ee5NnrAREJIXRdlwxjADDGlGW5it58q4VSl4Ix6TESUXos3vskk6uu&#10;LkMJ0qX14r0QzlfrxuFn13VHR0cHhwd1uzRIPnR5nu9s7n744Yd7N2+QtYG7ugsNk2eKDKzgWYBT&#10;MCwFwZQSiQYjIWBv1mvMte58F+J8sZjNFqJgbdZ4PjqdHhydHZ5PvSgYmzlvaWEBMjJFnllrUwMB&#10;m6KqREiYMijO2FQ9aYisIYJIEBGT32QNIaFB0szmgEqKqZWW9owYZRFnDREIqPnyi8hxlSqAZ6RR&#10;VYQBBUC6rnXOjqoqxgAqe7u7LOy9N2YZYoys1ppxmY2q0fn5eZ7nv/jFL37yk59Aai9iCFYLdmrs&#10;1Z+pf/PF07tPAvQCmfRA6jmUwhvz+XyxWORF6Vy2PqxvBL1M6FFVjTGEEFJ3EgCw1hZFYb+tVkXr&#10;1zOk4gZRVFUAHfzHxJ2K0Q+ZzKse6PstjeuqH/r8Und2djadnnZdV2S5CI/Huz/80Q9/+m/+avfm&#10;7ePZ8nThRSEEbkOsu8ACyioiEoWVE/2SgBBERJAQRA0REghy67npgrbt8cmpsLaeT86mhyenTw6O&#10;HxwdinU2L/Ist0gWKDNkjCGDBtEaY9N/1Nsk1lhnDSIRojHGWcocOlIiNElYjbV9Y7YGU3LaGOpr&#10;KkkBRMV3TKhRgRVkldBYPZpEmVEFiJG7tiUEa2hUFtbaZdMcPHn86aefjsfjqqxOz6Z1XXeRibDK&#10;3N7WeHd3+969e3fv3gUA51ySJFyJ9/BiONWK2/vM0Kws2GSzJMOME+dssMQSz365XG5t71i7knbV&#10;N5fIy+uyqnrvkzSmdcoYk+c5vUtpfIkR97zxqau6sxRjjzH1R0srsmHm9P6lI39rOY/nT5TeeZk0&#10;JkKzrFIFzHxwcLBYLELnq7Jo2y7Lss8/+/zOnTto8yKXNNAKKgqABlACC0fmyKn1C6CCgCqvAjmQ&#10;OWsMYZQuhBDFAM/qRhiOp+euC7Nlc3R6tmh8pAitN9bl5CySAXDGkO0ZVQYHXhVasin7b4gsGTJE&#10;CM6oNUAERMYaMkmRImbWImL682TqEpGA5nlGCCCxCzEKozFIBCKqjGBS5EgBDBkAPT8/29ra2Nvd&#10;3tqcnJ6dl3k+m55/df/Lu/c++osf/3C+aI5PTkKMRJTn9s7NnZs3buzu7jrnQght25pUWgargGpf&#10;JINrS74mhtiQDNC+0gMHAnDTNAowRLNgpTXrup7NZrdCdE4G1+NN5xlR3ylrlTlAFT09PUuc2OQ3&#10;OueqqiKidf7wt4ZLd4SIiINRCgCQ+CEA0DQNM5+fn+/t7Q1/+O37kM8r84RX1/4Pf+C9r+um6zxH&#10;9m2IQQCQjE0zWFRZJDKLgoCKSmRRJEBSZAEEZRXQxLpYhQQx9YPB2PnQeg8Qu8jC1HQhYDev23nd&#10;LuqWjQVjrNVA7DC1WwXo6wPJXuQPyQCmqWtoxXtEtUadhWSp2pXopqq7JI1kkuASEiGBdcYgVLnr&#10;6tqzGGcNUb+gXDxRUNAY43w2m89nWWY+uHOzKIrj07OmC7/51a9ms9mnn34+nmzevrlnszzLsjx3&#10;u9uTzDkA6Pt69PzU9dZ5iaeqg0ACqQ5Kqe9fdZGjU9UYo/d+CFSvhzRSY6H5fFYUBRJpyjq++ey5&#10;NF8jxxS/HShsK37it+wzvhxXZC+MMYvF/ODgwDlbFEVZVesXu57zeKfBnist7VdIo67xG5Klulwu&#10;fOsBxLeBo6CiITJkRRCG/lMAgKgIrIlfTqzKKiiQsgyaanJBU217RGTV1nd12ypFH0RYmtYD63y+&#10;nC/rpm3FOjQ2Ro1EAcgAAqpiKgAgs6LCpQ7KiEhIqQVb6hJsSMloYueYXgQIEQz0jYRNH/RJtC0E&#10;kMzi3vYmd40AWOeUIwD0eQJd+Y0AotLUy9n0DBR3dnaqalRV5bLpmta3y/p3//U31Xjy0b1PPvns&#10;k93dGy4z1iBzHMwNUA0iZtWpecjmrevG3g1ayZg+N0YxxpSAGb6gq4pHZjk/Pz89Pdva2rbOaWp1&#10;+7Vm2Lo5571P9W5Dc03n3Lrt96eGDhmgSwvKPX0AACAASURBVB+4zHS+PTk9Gk+qHbOTSwaQ5kUf&#10;5Vq3G98p1of41dI4mDRJIFPUrmmaGNkajJ41FW9H7RMYkIpJETE13AYATc20U/5akwZYzTDQNGf6&#10;vsDBh9YHMhJZmbULUaLUbdt1XYgxKUFkZhFQVCQgBERGIYGIaFCRUvqkb45IiQGSeJ4oiIKrcoFe&#10;FgEIU9f+XgyTNUgGQHlc5aOqFO+TFRt8Q4nonGQDVBEh8VtAl8u5Mc65rNja3N7eti4HMsZmeVGO&#10;x5Odnb1yVAlr69sgoitCJqzEBlNfx34SXMiKiMAq1Xh5dODCw+yZnCuWua5ZqqrSNM35+bTzvihL&#10;FUFj+tXktUXy0iKQ1uW6rgEg9XRFROecNfZ9UoxXAwFTQDj9mtJPRDZzFzS6b8dw1bUE6TBqr7We&#10;DRqSo6AAEklkMuTbUC+WPU9LgAAMEoGiCqoQQOrDnXJ0qZk2IYGKokCK5quqCoLGyN5H6yAqMEMX&#10;ogDFRO/X1M4BAUVlINIYTXEMFEgFTokDpasLHqYwQuoZBZh6WzAktvLq5gif8R8I2ZBmme1C1BCc&#10;c95Qy4yIaasMSHtpgIJiUqgh+GStlVW1vbO7s7uX55XLC2uzyNJ5Xy+WhEQELIrU00RUFQGstfhM&#10;WXBvqcJKVa7NbxweWrr1gVHd/90wzmsDzMyLxWIxn4+q6qKbzpvRVJ9RFKratm3TNOkKU1g1z/PE&#10;73tvoM8rRlgtUql1UCK4xhiNgYiRVgVc34JifF4rpvdfK8OBqwo0QwYEUSBydOgW88XpyalvPeUF&#10;IlhrnDOGGUARwRoCIRCC1BU7zSHoc2ppPiU1I8wcufPBKIbAHKXrgpCJzH1np3RyQALBPiiIvVYF&#10;QAVWTXk56qeZDMOhAGpWTWZWI4Q9s6X/N6SfEFQlFIVB67oQpQsuy5IRe0Fn0VVQNamoQVMqE0JV&#10;lqOqJHKgwsEDmtxlsspEGELt+wawpmayKwNP13hna6tDn+RIc+WZbOQq6ZdcuIsxfs57rOv65ORk&#10;c3NzNB7D151qw3wQka7ruq4bcnrJB/tmKc13gSvuVLTvxJllmXOOOQKAqobgU9oanqXgvasrW7kS&#10;wzClx/taunEwrpxzIspRYozG0GI+Pzk+bup6lOXOmCLPyjzr2LeRM4vWmE4FVUF6q6nnnKgOZK90&#10;XQrAzJ0PVsGHGCMb54EsiyBCZlNK0SECMBsBQ1YwtWcdDgiDaKXDwioIcuFArGXyUFPsROFCovpv&#10;ofLEFVVZMXMMIXMOyRjrNPqVnb0+pTUtPb3pa4zLMkSDSJGFOQAJUt97AglZWNK6QSbl9CMrYR8v&#10;TYqwt/qhV2GICEg6/IR+NRIFH3zTNN77oaYBrlh3oW3bs7Ozpmmq0UhUDb1ZHkL7AmwY0iqpdZi1&#10;JpHyyrJwzhGuVsKrEuuvuQa8VRvx+RR/X0IqkqL6q53ClJJYJl9G3zzs/DWwzkweFt/L0jgsqLji&#10;QMHK48yyrCxLAA2xJ2E1TXNw8HR2Pt3c3s4MFZYqR5wbAGsJlOwctEEUFhFhBVIZFACCEqH2HDaM&#10;wiHEhrULUQEb7xUCCxOSI6yKYlUpJyiKaBgprnU80r7+AaAvLJckWZRENW0Q0lPzUqoQEUQRVXjY&#10;skBVVSS3uDmqRpmrF43ESFmR5QXwqFlIjDHPTfquIcMiCEoESKAgqaIPySnaKIQmy3LLqm3nQ4zG&#10;GjQmCioCrlR4FBHmvuU/JMOUEJWAAARFEteSgQQMIApAqoZgAQQSwKapu64lJAEBRRUABUz7ZoGK&#10;CgIyx/PZdLaYb+3sEBlWMK8tIAp9SRQLo7EKICKLxUJUEG2aT8aYLMuBUtGJ6JA1hSReqcN670MM&#10;hx1+GSb+Jem54hrfQEYGi2fdZO27jQJoEj9m7v0CVJHIrKLirBv84a9x4tfBui0DK0+QiF7dM264&#10;pqIoNjY3yFBgn/KKMYb9x4/3Hz28d+9eZnBcZHXhVNgaVxW27jhEG1UlWlUlJCYl4sgm+YqgwhKR&#10;kAgF1LOwD433xrq2qUOIxrqyyFh0UhTWZtbapE2RDBMyDnogFb+pAKAx3G8gs9LBqQWUYoo6qfTq&#10;WBUtGR8UknGCwAKGcFzm2+OJUfV1rSFw5sbjjXxz48mjh8vF3LqMmTmG1H84kRAUNIo6k+XlmFwh&#10;6KIgCGnAKNIG9VHEsyhE1kSdSfGDRKccFkcFJUBFJSVEIQPOGURjrRmNqs3xqCqcI7AIAGmzAGia&#10;hmN01gbvRSDdGKEmFqIoK5KqLuvl6enpzVt3qtF4ZcLK5Ul2Ydv2vyeLnlUQTVRIPXRZ+Xx2fmHz&#10;IxKZPC8ASVRTgc7wqa5ErC8HWx03vVgvAIfVi7cx8XHtkOn/lVWmwhxTlidZ2ql7EBGqsg9RRDQv&#10;i6J89mhvGeuWahLFlHV7haU6eAuIaK3d2t60eRZixyKdD1nujk5O/vDFH376l3853tjc3doy1sUn&#10;B7FujDNt5wnVWDKWrBqxhlhjRGBMFoIIpAQhIAgwM7P3bdMaFzly3XYbm5tbk0nX+XGejScbLsuY&#10;2YegAGpIEfo7EpDeBwUAWlVTiQIIqIqAUloCV1VWiVKc2vKndBmKCKAWmdvb2dra2ODQhrYDjTGE&#10;0aS6fWOvWSy6rh12oWFmBUAiBkQgZ/OsHLm8YjWL2nvWEKXz0cfog2+6tmmaLgRmTQzvGANzPx4c&#10;mZVRgVVAQIBBEEDsilnpsmx3Z+/eh3dv39wbV/koo9yQRmnaNsZIRCH2/k8/AXsvOm25I6LAIZxN&#10;z87ns7yskEgAIIXWUmwWAZ+p8hgEBBWAFQgAqE9Ldb7zPkTmfDVDyBikVRz9kkq7UIKCax/h8OOt&#10;SeCVuJwATa3r+3TY2jWkpShlblXVpTbc7wxpFuIqMzfUmryaGTekRLMsu3Hj5mQymc+nRCZKtGqX&#10;9fIPX37x6NHDH/10PKpKm+Wtj4EP69bn1mRWPZAIoTEKJKwmUuS+GhFFEAjQALCKEKKKRN+leGH0&#10;rYWNzY3xsq5v7Gx8dO+jqhpFjnXTxMihVy4SY4whBu4FM0ZmBEnxPSQBVVVWYBlUqIj0056QSttH&#10;8LvOs+jGqLx9Y28yqp48Om7bdlS4xIFzzmxtbZ2eHscYUxFdimayApp8tLk9Hm/l2aiLenI2DQzz&#10;um2adlm3XeejcIg+hBA5AiBH4RhZVg11EPtfBVgZWKNykksyYK0RkRDik0f7J4cHH9y5vbezvbM5&#10;2hpX46IMMQTm3BoFTQM7uI8iwiJDRimKnJ6enZyc7u7uETpEhH4Lnj72nPzRS9XUvV5LQQ0iBVCV&#10;2WKeFDL0dgoaY8hYRdLLkrUKQ/XxbU3p4EFWafWdS8ArXr0diLL3Xb+nkF4+t6omaRxVY2vcu/Ye&#10;L4KjxsCVfuP6lV3KhDrnbty4uXfjxv2v/liWlqN0vnMuOzw8+PVvfn3nww+3d3JnzO29XZe5R4+f&#10;StuOAIXVkgY2qsip8DYaH8jEGIVSIkKEMaJ1xopzhgyIs6YjsKijwlb55N7tvZ98/lGRZyzKqZSR&#10;maOEIN6HLiUlY4zMTdNETnagsGiIMYqwagRlURHmKCwx1cGpgLhMFZijU+Ncfuvm3t72RvTNfD4L&#10;wVOZ6So7OhqN8iwPvk2NEo0xk43Nmx/cmezslOMNIlvXfnY2bboYongvIUYfI0dWBCRwmXVqhRks&#10;gGYX7PCVblIBBQZFAQFBRWZhayjEWC/rEOLx8dFidv6wyKrM3bqx86NPP5PQNl0H4BRwFZKC1Q7m&#10;KqKROURWRBZYLuvZ+bn3oXBZ8kBe6TimA6bwDIERVY48O59FjsZaWH1qrTPWIpGmgrNeHWnyXgeT&#10;EfpI9KpPbB+xUnhGl+IzPJVL0/dVF/xKpFqwJI2igkirWOJF/cd63ujdcXHSmr5egamvZMala0pJ&#10;GETc3Nr64N6H9l9+ySKsHH0oynKxXP7yl//l408+/fkvNqzNR0WeZbsQtVrW1CysD42BzsfIGlhi&#10;SsGjjRZZCAAE+20aLNFkXG2MyrZtHJrCEEngtjaGNors5uYYAATUDhFIAZVeCQgLizBo8D6wes8x&#10;RB9j570PoY3RSypgTBsP+xgiS+QogDYGbrtQVm5ra/PO7T1L+ujooKkXoBxjCB6smYxHIwkeVJfL&#10;JSKNRuObN2/e+eCDOx99ZKvRbFFPp/O28yypoI6qqrDWkrVkkJCAeo5B5rIUXYWLiBJACiGJsvT/&#10;KauAKGgqI4wxCkvTNLOzs65pltPT0C33tjZQ+Oz8XCZjl1kfkrmQSjd7WlRPuBBglhD98enp46cH&#10;Wzs7CASrzjE9p22tquuZCdAXNEcECKGLvj06PlbRtPEOqCKRcc4YB2gATCJhoPap0pWZODiTK+2b&#10;sl3YB+JW2aYh7vKucgzC0nVdWYwSd3ydCgcrZbXunb2jyxjaVQ7R1OSzvDrfqGvtDMqq/PSzT2/f&#10;ufP40cO0nIQYYox/vH//H/7hH/Zu3Prk408ByADd3tvZ2tnMz8/PmuVsvlws6raLnY9exSoGIEUS&#10;cJKCGkrGkUHZmkz89tbTJzXHzqBo7Oanx0eHB7e2N7offFIvlyH48WiUOVfklTMODaIhALpIY0Ap&#10;qiLAmkqNmEW8SFCJrCGy74IPXfCRNS5mSyBols18OUegqipN7E6mZyeHB13TZNZw9JoZYyi1C0CE&#10;qqp2d/c+/viTex/dm2xs5tVo6WPT+DLPJ6PRqJpkmQNAJFIkAAMoqiocQ+QYObIwS0j6vOu89yn9&#10;parCEjhyCD61LwAFxMiMAOPxeHd7p/zgDnu/XC4Onz4R9vP5fHp6cvBk39y7u2E3YnIAQowxSGSW&#10;yDGZABA5pu2/Hj163Aa5fecOmhwMElkiNNQvGQop2TR4dr2KI0IfvEHwbQ0SHz/eF5VRVTV1owqI&#10;RMahdYqGE0Oq9w/7cOqgFa9yKPVZhXdBOkohgPWvvhXJSJsaTsabydcY6Dd9VH4121cdDN4VLhHx&#10;BrxMNw4rx7B+WGs//PDDjz7++NGjB0iY53nTtsYYZf6Xf/nn7e2d8Wh888ZtBMgyZ9R8uLuzzZPT&#10;8nyazRbLpm5D14UucGBBYxSBWaJEBbUgrqs3xlXc2jh+ut92HSkTR9/WTx999dUXN/4xt7/59a9P&#10;To5u7O5ubGxU1bjIy6oaTSaTyWRcjKo8K4yzo2qUonzOWmMNkpVVS2bpK+V1FVlV7z0gNK0/Ozv1&#10;3i+Wy/t/vH9wfNQ2nW8bW2SGijJ3wuHx/uOuqXd3d37wgx/cvnV7PN7IywIQkSyic7s2bsXktdZ1&#10;07TNcrmczRez89myXsYQA/u28W0X2hBD4KSfQwgcY5/zwVSVAQg9S1UAoqhzzhA5a7e3t+5+8MHt&#10;Gzc2xqOwtXl6fPh4//H9L76Yz853d3dGG5O0D4KIxhCD9yH4EH3wUUQDSxeCop0uFueLpY+RslIS&#10;f5F6Ws5LmkURkfdtZim0TWbw9OxsZ3OjGlV13SgoAKIxQEaJpM/BrMxQAOm73iVjQJ6RNYAVvQ+e&#10;0aNX4W0JpGq/YzwRxSgr1QQAmPpC9BRixHcqjc8f/BXZ//TxpS3HEHFnZ+dHP/zhb379r4eHh3me&#10;KWKUmGf52dnp3/+n/3NUVf/j3/5Pu7t7wuoIR5YKl092d29ubCzm9XzZzpf1Ytm0XVDEmPL+IiF6&#10;1DjORk8fP8yzfGtj/PvfPUGU2UlQZWvoV//yzw//+OXR0cHpyXGR52VVIhBZWxRlWZVFUZVlWZZV&#10;VuQ3bty0zpVFORqPJ5ONajzKiyIviqIo8qLIXOZsysYBAEBhVTV3uDm6PZ/N/6/f/+arL3+rZFjJ&#10;EGbOWUtt2z5tFiD8kx/98KN79z744G6WZV2IXdfN5vPZbD6bzReLxXK5PDk5mU6nTdvOFovlYtF5&#10;H70PwqTAIBo1Apm8ArK41o8QESXFcEQFlBQ0bTiOBsgAgIqgyuGT/ScPH2xvbYyqKoYwO58ulrPF&#10;fO6MfbT/tByNuraNwUfvvW+972IIqfdP33UEMbKvOx9Yz87O8wkw9vWg0FtlABeu0ypekFLjRDH4&#10;FiSzpg2diAbmRPhkYRYG7PfYCKKIYKj3SPv0aH9sFQZQJULT04T1wlZHhD4RDaAQe4F5Jlf4VsAx&#10;hhBS8w7EVJKmfTM9vLh/uEpg3jVeFsVJuMQSQsCtjc1PPvnk448/PTs767oOEFT7NhDzxfzv//4/&#10;+c7/7f/wt7fv3DVKjsCB5pmpnNvKi7DFiyYslk3ngw+hblvvQ9p0GzQePLz/xe9+d+vWLVJVDpHj&#10;7PxMVTNrF7NZ7FqJjIDed6oiAIpIi/OeOgpkrTWZy7KciKx1LsuKosyLwjmX53lVVRuTyWQyGVWj&#10;oipHZZUV+bga3fv4o8rZGOMfD/a/+N1vunp+84N7gaFpGhGuF/OZb7umBuEffPrJcrn83e9/d3x8&#10;fHh8Mp/Pz06ns/Pzrmnq5bLr2rZtfAze+7PpWVEUt27fvnFjjxnq5TJEFqMIaMiAMaCaumWkNAwA&#10;EKQor7CkUA4CsJJlYQlRhVvUdjk7PTpwzmaZjTGkJlFlUR6fne2ez0iVY+Cw8h+ZdRVGZhElI6rM&#10;EiMv24aqCRoURFzZPiuu7gVHXAewoHEq0QfPXVPkhbMuRkYAZs2Lksg+ePjo8GS6s3dzYzRKLXiI&#10;wPSBmj7fp0SJb5Q2eRRRGvg9PQsKJXmqA8NxtUkAIqQ21d9wxrNw4qmmX1OyV1c0yQHf8CxfG29W&#10;BYMAmcnu3vngL378k0cP7j/af0yGjEERKbJcNT54cH8xn9eL+t//9//+k08/rqoCSBNBxJEr8mzk&#10;3O64YNXUxK1pA4sA4ex8evzVF/VifqSCAL7r0kAgYAhRVEPK6COJcowCJsVxIDWZV0BlCT42Xas9&#10;IRZXVCckRGtMZp2x1hpjnS2ywhXZ9sbmv/3Zz+7dvTudzf6///f/uf/HLz///PMPP7hzMp13bTOf&#10;n3PXtvWibZYS49/93d9lWdZ5P5vNFnUTQgwxamSjyjGocF44NFQvZvXifGdzcnNve29v5/x8vpgF&#10;S0hZFoS8iGqyaeOQuoTV1F9VtPTFHKl9iQqH4AmUg0bvEXRjY5IVBSKyaBfCYlmfnE13NzdENIlg&#10;YnaI8tCkQxXSsWOMdV1XmxEJE/c8EZNoiKKoXggkJBYOGjRI2jVRY9wYVcbQ+fl507ZlNa7Gk2XT&#10;Ptj/7aLpxhtbt2/dLssis64s87Isq7LM88xaY4mMNc6SGTLxCNyHddJ5BrM1xQJWG0FiTy16KyKS&#10;KIR/Qnl7Od64Jk1Ztje2f/qTn3zxxe+Pjo6brjYmI6IoHDgaNNOzs//9//jfDp8e/M1f/7d/+bN/&#10;c+PmrnG50X5WJWaJAVRLxlKVOQVQ0Hp67AhU5PjoiBBjCMYY53JVqZe19z6k8lzrmCmKsARE6WsT&#10;kcggESlR8KEnhQ4WV5pYzG2MwhJjFO03IIgx/uEPf7h16xYLHx8dV1V16+bNIs981ywXs7OTY98s&#10;Q9f6ruEYT0+Okyoz1pKx0DdiNSSChljYOmrapmnqUVV9cPeDoixOT8+Ojk6WTV0WlQHqWBhQFAcq&#10;BqyaKgxyePGcFQDYECmhQbSEKtz4NgSf566oSmsthRhFlk07nZ5v9zuo0qrihQA4UQJZAEBFKYWF&#10;lnU98d4S2VUoj4h0Rc4arm3lUxlAakPMDbiijLUPMVh0k8nkJz/+8eb2dlS6/2j/5PT05HyBR6dP&#10;Dg+dddaYPM/KqhqPRlVV5Xm+sbFRlkVVFkXaz8RZZzCJ2Vo9TdKkypJISdLHY/GC4v8NEUMcopJD&#10;DuP9kc03lEYFRMyz7POPP/35X/1s/8n+l3/8QkSsNT0DDQ0RtW3961//6+PHD35//7c//vEPf/Tj&#10;n968dTuzucttun1hEVUCNJj2+MMyo8OnTw6fPg0hbG5ujkYjQAgc27ptWs+i1mBZlnkx7nzXtY1D&#10;g32uGwFABaKwaOQYFZNdswrvqUYFg33psTHGQN9BR0T29/dT2yhVrarq8ODg7Hx+dDY9PTmZn085&#10;eJUozKqa5y7GqEDOOUUKPnYhGFULYIhEabn0x2engePnn3+0tbvXhnh2vohoyo0dANOGGBhc5kRU&#10;IrP2RCJgWdHDAfCiMB9BOUZUAOmZRKmPs8SoIoBgjLHGeo5128xm8y7EzIAxJjIqD/GqFECRoehK&#10;VH0IbdsWzhhDvR0IqQpl1Z82KVhFTOlgMm3nKbOTMp+ftKdH5z/90We/+Ku/un37VpaXtY8tw4Mn&#10;xzxdEOLp9DwyqwoCZllWFEVRlVmWlUVVlOV4NKqq0Xg0Go3Ho7KsCldmWZ5Z5zB1j0JIDF1AUNMr&#10;6tTDBd9KZCXEoKu2jm/bJ30LeGPdmPK11Wj8k5/8+OHjh2fT08PjQ1UxhghJQYCMAdP57snBk6f/&#10;65N//OU/fvzxJ5999vlnn/3g7t17W5vbWZ4bQ6nVcIxBRVrfnBw/PTjYb5paRGOMzjlVMMYqUGRB&#10;46KCFzSIdcdtGwwGgzGNEiEBoQqqalEUigiAPRU8PXMRkN4X6sk4zLLaESklIVPKoW27rKx8lOVy&#10;0bUNiKRuHYSYshGiGGMEtCIqqeAYDaEVDHUXguDmzo27n3zeKZ4t6zqozSo1zoeoxlpnV7QEWakv&#10;1VVNSDKq1x+0MQZESZUIOYaua2IIiBrZ+6YhlxlnJca67WbL5WKxmIwqZwiBVPsAsoqm+iwBXO2N&#10;AMrc1LXJM+fcmqncK/6kpVO2MiUglCmRwbvgT86mx08e/vRHn3/2yadEWHfdbD4vyvJnP//5R58t&#10;T85n88XC+84H33ZdiNyytPOlah3CkbHJnc/LshpVo6oqxkUxLouNyXgyqkajoiyKqshyZwvT13YS&#10;pvVpLVH5zTDoxiFf8F6J5Zt3TxBFQAP6wa07f/3v/vro+Gj5T8umqRWUUJ3NVLVtGwM02djo1B9N&#10;T58eH//zr3516+btD+7e3dzcGo1GOzs7Lu2QE33TLqfT06Oj4/l8vru7630IIbStt9ZWowlsuqYL&#10;ZFxd1/NlbZ1DY3du3HQQNDQiUUUBKKqEEFika33iX0EqaaQ+k5YSB+kdTM1hBBPNLXBs21ZFQww+&#10;+CBatx3HyBzTDsMEospZlmVZJpoak5O1BsgogwoKmiZ0i8bn5WTv9l0he3a+qNsYgdpOWDpRKoqC&#10;rG2bDlRU+6tQTV35tTcuVy050g2QgRg9AhBiF2PXdQhCRL7r6npZTWxe5K0PTRfarj07mzpCU5Uq&#10;mkI4ad1McaIUuxbplWTTNnkcrSe+4dk9TGGI4gD4KFleCXfLZY3/P3tv2mzJcVwJ+hKR293eWivW&#10;AkAKoEiRIKWhpJ6WyfRBH8b6P+l/jY2ZzHokjlpqttgUwE0EUYV69areftdcIsK9P3jmrVcLxA0A&#10;Z8YqDFa4desteTPDw7fj5yBu6s0nv/zlRx9/tNls7j88+vkn99uEr7397t6N24D02muv+zyLKTVd&#10;W2/a5XpV13XXhS7GEFIXus1mc7Vp6GrOSB60dG5clePRaDwqp+PRbDqajqu9SZVnviyy0rvMGMW+&#10;IIxcTP340dBw/0J+6he2fntrVFVCEanGk6997WuPHj96/Pjx0eNHIbQqWNctI2U+Y6TlZk0ZOZ8x&#10;SRe6o0ePTk5PmR0AZJnPvO+prTSmFDOfM2ajaprl+WK5rNdrn/nZ/kHO1XqzQeRN28S2q8bj27dv&#10;vXfvnddu7rN2m81qsVguFqvL+XxxdbXabOq6EZUoohYBCgIBEYLN+A7sTwNgVYy4TVUnk4nzfrVe&#10;ifYzRJoEJAma24LNZpNlOSBL0iSRGSBJSsLsQaBt2zaE/Rs3bty4VdftarlB7/Isb6MogneZqNT1&#10;Js8yMVCtSEoSQwhdcI6Jua/nE/WqNSZb0NRMwISha0NbIyo5H0No23Y0gSIv1r7TpotRFqvldFzl&#10;RWH3dBiJttYqgJhYRwRAAhfaTmNCUSQ0N32947J10aoqmrogo/GkDRJD3N3fPz6q/vlf/vXs9DyE&#10;brVulBhc/smDI2Q/ne1Wk6oajXb3d/f3Dw52d2/fPiSkJLpcrzabzXK53mzqpm3btgtdF0U2KTRd&#10;c3p1TqpF5seTalKVk1E1HpV7s9nuznQ6GpdlmWdZ7sjzsyjYLbZ92JowIJuuoXlwmEsXANEkoEBG&#10;RAGCqvh0NvYPv35ra+xS9JxRVqjIZDL90+/9b5t183//4z/86pNf1fUm91lelimlKDHLshSCJiUm&#10;T97o11EFEVMIbYw2ZUvEhc/ZO+eLdVfHKOgYHMxXc39V3Llz9403X2d27GgxX37w/vt/8zd/8/7X&#10;vz4dlagphLa2ykldd23Tdt3R0aP1ej2fzxeL5WKxmM/ni8Uipi6l0LataSoh9q1ewxKhAiFpEu88&#10;ArRdY6WfbeHAQkkklwRN9mJokAF7Ytb1erFcXkxGo4P93dh1y/nCM6cooVtnmQeCLjRE5JiaTWcp&#10;CwpoEifiBhEEkAg23E9qGsDSpdw51dg16xg2TKoqjjBJaup1aFuNUrq85dismyta7kxmZTVBYHQe&#10;UkxxO9BqLiCqJgBCSZBE6tBlrVVRJLOhDlUyRyoAIGrRLjiHdbNoNmuUlGXF/uGdq/PFRz/7dHc2&#10;ZeeipC5cJVElWl6eK4jLaDQaTSaT2Ww23dmZTqZlNZpMJren43dv7QNCXdfrzaZp2qv1Zr7ZrDfr&#10;etM1KdQNL0P9ZN7r/42qyWQyLsvRZDLZ29k9mE0PJ5PpOGNCFfAMhKAJHAEjgGqKHUpi54bpaLY+&#10;CkJC6s0zdq0nLPOMVCUmst6SCCJvWZr+gE2O563x+rn4ki9HIGfqvppUHLrDg5v/+3/6K8cZJHj0&#10;6LhpmhBMfiapQp47ANUoQSIiqnPee2K2DpeS1fEhRlGQLmyiJERHROycAiwWiyzL7t69m2X5dDp5&#10;++23/vZv//aDD75RFoVDu73j2Q4MLBkHcAAAIABJREFUFyyGtGiapmma1jqAdb3ZrM/Onpydn65W&#10;q9VqVde1iZa3bbterxeLxXK5JCLvfei6lJKqEFtjbFvs609hg3FkWZaShBDsX5tms1qtmPjw8HA6&#10;HqekBChRCIAdFZkXSFKn2NVKWVnkXYix7WKIpODZZ1lmN0QkhRSCRkgAiAQkEhFQJaYYVAQRmDmE&#10;lp2fTaZFnter9dVi00UpiqLrwmrTjJsmz7wKGjZOzS32bXxF6P9ElRSjhOjyDBFBVAltZmoAzg5p&#10;NgCiptgRASInUeYc0C9X85TA1LWSRLtDMUVAZcbN/PIqy06yrCzLoiiyLKuqajqd7u7uTqdTe7Oa&#10;FLt7O5GdIsYY16vN5fzq8nK+WtfrphPFVR3Pl2tEZufLPJ9k2d54cvvGjcPDg73ZZDrJRxkSQVAA&#10;a0QiK4MaUl0RFJAtPjAQgg3UpaHEp7QF2v+/Zv3WvpGZe8TzQPhz9+7dv/7rvy7L8u///u8/+uij&#10;uq6LoijLDBFEk31a5/xWM8ha0sysAzuhiMYk7P2gfIx5lpVF0Tbd6ZOTMi/u3Ll7++atDz744Ovv&#10;vjcuCwCwWQe8dnz0WSGR937Sl/sBTJcCUkpxs9lsNpu2aZu2aZqm67rFYvHTn/70Bz/4wePHj2NM&#10;IUREzHOvkIYuOA1PS4kohGh3AHsSUbtaUsDZbHZwcIjIi8U8ibB3KhKjrNcbIiXAPC8UXN0lBUKf&#10;O/aQJEQJTZtiIiafefKehLquCymSYuFzTTGkXnzWroOIy7IajyeIuKnrtmmBOMQIIIvFfDIunZsB&#10;QoxRk7EFEcB2tEq3SNCua7vQ+iJDxL6qxLRNHbcYZVFNSZOYuBjEGPM8L8aj+OTxZrPpwSGoVmyJ&#10;KSBBSth1Qde1DEKDzJxlmWEwxuPxZDLZ2dmZTGdZOfLlqKqqrCwrl00Ob71163VyPJ/PL64WV1fz&#10;9aYOoVNq2tCRz7r15uz8vLpfzsaT3Z3ZrcP9/d3pdDQqCvAIxA7RJQVjfmCyFIMAXQ+LJIwCyB6Q&#10;5Rrjw8uGuv4w63fhwDS36Zyz6XVm3t/f//73v09E4/H4008/nc/nXdchatd1ROC82zIaWayYZc8I&#10;blps0DWNnWjmlb3zgVJd10+ePCnL8q237r3xxhtVVaWkgOAJaEBm6LWF13poT6nZkDKfZ7NsZ+tJ&#10;jSNL4c033zw7Ozs/P9cXJsjsZ29TCkSyj9x1HRHbRzDAaZ6Xo9GUiOtN03WhrKosLwBFRKJKP7bZ&#10;hTpsmqAKbASqBAimMWjizN4pYgIx14yIXRs0dl1oQ4qK4Nh578qyrEYTYlfXTYgxr8ok0LYtgl+t&#10;1qtlPRlPXC+rjttPpFtKpOF0CSGEtpOReMdRkgoSDZ2QHh6jqooCYoEAO1SQlPKq3N3ZfVKUbVMj&#10;ERMB9pVb77K+36l2EKOCqICghi50XTe/WgAoMWdZVuTFZLpbVROfW4GsmEwms73dndnsxu1bN3d2&#10;kTimtFwuz87Ozi+u2qapk4pKvsrm88WTJ08eHlU7s8ndO7dnk9FsOpmOysz3bVNEUATCvhxLQKb0&#10;FaO1N1gETKJDVdB9RfIhv3b9Lta4xd1a9m9v7u3t/dVf/dW77777ox/96Ic//OEnn3yyXM7zPLcc&#10;eos7sT/NJgEGKjS0JmTaNnqzLCPqg32jPPvOd7579+4d7x0AxJRE6DpM6sVYHwe6IWZWlSRJVdC6&#10;kNsaHcLBwcGtW7fyPO+6Lssya2Ow69vOALAd8AkhOOeIOIRgc0hN0yyXSyZ+/Y037772+s7OLgAB&#10;8u7eXlmUWZEXZe4cq6arq4v79+/fP358uazrumvqRlPyzuXO+cxZ368NoW7aLnQCkHnvmCQGjVEE&#10;mLM8y4rCFXnufebzPAm2bTD6BSNx0Z7mdN11nStye1PEOoggCiYBhtRbqRHkxhh78QwjUtjePoUt&#10;Dy4xs3ElxwRRfJ6PJ+PxdLLeLEmJ0M7ZiIjee0kAKIiMYOoKQuSIICWDx4EF+W3TrWBzebbIXJHn&#10;uWOnpETovc+ybDydHhwc3Llz+8aNG9Pd2Y133uKvZ4u6fXIxX67Xbd20bX21XMxXy4v51cn5xajI&#10;d3anB3sHe3u7s9lkXGU5Gd6yZ0IgBASUBCEKsQdyIkrEIpBEHPz6Uc+vZv0u1rj1PzCMPtqqquqd&#10;d97Z29t78803P/7441/96lcPHz5YrZfr9are1MQ0MFKjPm366UBSwsysCMb1Daq2V0A1z/PDg8O3&#10;3357d2dXRBEhY9fvshcu7Ll3tj0lRgbgZ/t52IWQ58XBwWGe5/P5nNllmU+pD1Ov/xgANM4LqwmL&#10;aNd1InJ4eOPbf/LhN7/1rdt3XiuL0nvvs2I0Hjvns8y5LGOHzLhaLX7xi1/8+OOffvyzX2zatrVh&#10;lhBC23bt2qaSgHBU5RUWhiwFlcnOVIIljYFQvSPnXExJQyTySbVtm5gwywvnWFVDSOv1Zr1eeyZC&#10;EkOhDuxbW9doH44Bk6TQtqbjZQPcsJVk0L6iqqCOGLxPXYgxOqSYIns3mU1Pz05My3Xomg50L8bc&#10;haBqDLSgqqGLxhJg56lxtUmXuq6WLhCRqigCI5LDbrOul1cnjx4AYlkVN27cuHHr5sHt128c7B8c&#10;7Klo29SLxXw+n7dNu1gs5ku5uLo8PbvY2dnZ39872N/bm00nVZabmEN/xKMAhSREGRHHEMjgSi+g&#10;oP6A63exxusMsFsU1fbNvb29vb29t99++9GjRz/+8Y+ePHny6NGjk5OT9XotIika3hsN0Q+QiEgF&#10;mVHBPFgvAuedq3Z2qqq6d+/et771J1975x1G7LpAROSRPh8qdd0mh9eqAwvr9a/0LkOgN15/8/at&#10;uydPzkIXfVUC41PdnmvUEt5nMSYAZGar9+zv73/nOx/+H//lv7z15ltVNXrm1wEAYhIQSZ5oUo13&#10;ZrPZpLp1uDts9NTW9WJ+NZ/P27btcUzOsfMK0HQhdIFs/qGP3qUL0WiUXFR2qqpovOhJkiiCppQ2&#10;m81yuSqyLMt4G7z3XqL/iwIoqrB3IKlta84496WoJBG8Tu44WGOQgEw9otC7lJIiTnd2irJsmyZK&#10;cswGJNCeW4QQGIxlHkBFLcu2Gi0SoNF/KJRF6YFNPFM1CQggxKTHj+YHNw7H46pp6uOj+uizTyaz&#10;nWK6O9u/cefua7dv355Op6Nyv8rdxeWFiHRdUJW6XofQLuaXpydPdndnB3u7O9PJdDIe5ZmzgS7A&#10;JMjsAFm0455bRK+z1P5h129tjZYobmc7bOTKEkiDxlvufnh4uLe3995771xcXDx48OD+/fvHx8en&#10;p6fz+Xyz2Rj7yNaSzfyKMgcEZmdTi7u7u4eHNw8PD9999907d+4Ya1BZ5toXkAB6Qr6Bce0/knF/&#10;uRiMfZZbt27du3fv/v37NhUBNkgAz6SRiJhl2Wq1UoUhWMXXXnv9Ox9+eO/evaqsUhJVk3MCEZMK&#10;AUQwfae2rS9OTxaXZ5PCgQoDMHmaFvFgHLqb5+fnV/PF5eXV6ZMnTYhZkSP7GDV1YAR3iMAEjKAK&#10;zJSShhhSEucydhxVuhjIsap2Xdys63bceq5Ar90QBegB2H1absoIKUQd2KhVr33DNstUCCmQskF1&#10;0LGIIFNZVVmRr9drtSYNEgCkJIBsQ5Nq1SMBBbFHbNgDTbo9LZuuaw0+S8iOEEglqqaiyqtR7hy1&#10;XT1fXPIau9hmm/Xl5fnJowc/K6vpdLZ/42A2mWbOCwJ60yUjVWmbTQjNej2/ujw72Ns7PDzY292Z&#10;lKVjl5ImwMz5LVWcefIhXHi6Q/Tac/9tDeT3Wb9mvvEl3/Ay8ZPrY5DXDbUsyzt37ty8efMb3/jG&#10;fD4/PT29uLi4vLw8Pz83JJqNYnnvvfeT6bgoi/F4urOzs7u7O5vNqmpc5MV4PH72wgbze8E3vpg6&#10;Di9fbqV2qbu7u/fu3fv4448//fTTlJLzFnsDkR00URWY2U4QBOrakFK6ffv29773p9/98LtVWQEA&#10;X+O9Z0YRAAVGQOK6XT86+uz05HFs114CqGhKAkJMVZblO/kbt+5V1fj84uoH/+1ffvbv/45Rc2Oa&#10;9RkpajJrRATQJEiM7EA0iXRdJGEgx2wbnlRlvdms15syzz2zoTuJeBBNsIlkW5GEhSCEloNn75mo&#10;lzXSAZcjoADOOVV1zjFTDAFA2TvO3HRndnZ2hgBIFGMkREIyPZCUxMop2ydgttw/jOFpGKA4gQJo&#10;HA4dQk6iwBglRI0uYyCIscN2lUIT61Xt/ery9OLkqCqrvCh2dneNRNY7l+d5nheOnIS0WHRdWy+W&#10;84vZzsHu7t7uzmQ0mozH01HVtm2R512zMTZHo/7c5lxg2nssXz17+peuK4SIzrnZbDadTm/dutV1&#10;IYSurpsYQ9eZOC7anFNRZuzYsXfeZz5zzr2cH2UbQv42V/FSg4wxAcB4PPnud7/36NHxfL5YrhbM&#10;7qmWFhIRWc4VYyryom3Dcrm6efPmX/7lf/qzP/uz/f19ffbXDJ/aIjRQTfOri6OHn52fn2jXEEaH&#10;yp4y78sir0ZVVRZFWe7uHfzRe2+/dvfGD/7pX/7rP/zg9PHD6f6Npo2ijGJc5r2R5EVJjGkAuVnL&#10;QlVjSoSYVEPX1XXTNC2XxTCCf42BBwB6bR8VFRRMMUlMRA76AWOAQadjWyDYfud2Kpm9G00meVl2&#10;dR1TssRBbTJx6Blcr9t9zmNBeUrJAYSSUBGBHCVNAkBMWZGJSpAYN4EELBEkZu+yPC+8948f+bKs&#10;irJgdohUFMV4PMlHI85ziTGF0NVNu9l0TdPu7L711luoEqPUWjumvMxTiCkldm5LToXD3PFvtcO+&#10;kPXlWqOdsEPChs5l3ucAsLv7FJ5mpzqiqXYrwnYG9Qtcz2eMtrzPmqYh4hs3bv7n//xXqvCjH/3r&#10;+flpF9qUgmqyeGZok7ARNdy6dfv73//+X/7lf7p165bloy+eDwhgjDj1Zvno6LOHn326Xs4LBwVR&#10;6akosqoqxqNyNB6VZemyzDlgTl+790ZZFleXl//4g//W1ZsoWVRBA7UqGM+P87kY248oAKqiVWhi&#10;ikwECG3brdfrqshz70yP6ykIXAGtzY+qmlABFJNITJHEK6KKwHYutO+RaBomDbcfURCc89Od2Wg8&#10;6uo6xuiZ0fRmoSeCvG7Cn2eQ9qUDNE23z4kQRZUQ86KouEKEGAKJkLEFGiVu1zUxBmYBbLJVURQm&#10;mdpkeb1ecZa5vBhNppPROFUdSmJAiUlm01GZl1XlHRjvIJAaaVgvlaLDZfwhDPLLtcatKNL2hNUB&#10;s4sDtSsMOPq+vAH6Owl+/i7L0Asi4r1/9913q6q6e/fuT37ybyenj5fLZdM0KVmPNIkIIed5fvfu&#10;69/85jc//PDDt956qxqNAJ7xOcML08OCtqmPHj18cP9Xq+U88246yiY5jXJXVUVVZkWe5UXmfAaI&#10;MbTL9boaTe/eufNnf/anT07OP310wkAx6dCKBxVVQQBMonYuaJ+ZIfalGVCCEOJms9mUxXQ8yrIt&#10;RW+fLm4zbRwEAqCn8hIyqOyzYYSdpE+tCQcaHcKiKqvx6PL8IoTgCFXNK0q/nwf4+xY5+uLqzwe1&#10;LF0GN4/OOSanNjuNgAgMnGVZZgVty6Wh3z9dCCKSQnKEjjIG7Zo6NRtgt14uF0U5qka7sx0NSUMn&#10;Xas709wTcy4aQuoQwOo6w/3B3ii/EjWO59aXa41GkgdWaLtWiX3usNw2SwDgKVPYAFv68m6KQYLs&#10;wpxzb7zxxv7+3gcffP38/Gy+mC+XS8tsQ5dU1Xt/cHDw1lv37ty5Mx6PmVlF9GXapAg23pvmi8v7&#10;9z85PTn2jnZ2JjujYneUl94VReY9MoGChhgQiX2Wc9YlYcB777z3wTeOzlf/Pa67IEkVEEnBqkSM&#10;SCIaYxJRHTAMA15aVTGptG1XN03bBudcH6w+a2B9OxWBmAB6dj2goUnXjxkiPD1rBlMmtLopALBz&#10;o9HYed90rapaO1cV1PhwBtn5/yhSVXgKDrJXqITgyTFy18X1YhNjAFUE9N5l3jObUjw75zJyxK5w&#10;GZFNa7ElOOxYENoQ6ro5Xyyu2K3n83azWc5nb7z2GqM4BwBjZjtnJAkal7HtwBhjDEGz/AvYYb/l&#10;+nKt0Vzic9nwS6tVwwH5/Ld/qefTtm++varxeDwev3vvnXvdQK9oDFIGxBmNxlmW96hxA32qMr94&#10;hSqSNuvVo6PPHh8fxdDtH+wdHOxNynxW5BkjO0QQ0SgSBZSNL8q5EKANae/Grff+6P2ffPJw0T7G&#10;IJJkC6UxrckkmpIICCJZgEVAoCpgHk9jTAb/K4oMtgOCW5wNmUgTMjgrsxgLK9kMrm6tdxAague9&#10;pbUskHA8GVejKtS1MfHRwFVsBjtUZT8XDGpgDNgqz5tBEoCoRk1dajdt1zYAgMQbaBV7mXgmImZv&#10;2mXMZVnmRU6IhJssy0ajKiu8I8wdg7Ak2SyXj7vu4ux0cXlx9+4tgHtZTkWRIQqAMuoWxGf0x3VT&#10;53lBXzKP44vrq4hUr6MFtpHq9mueM07s6wG6/cYv745YWLK9JFUVUURFxKIoiqIctpT96xa8qcNz&#10;2o7AXg9WVQHatnl0fHT/V79aLeajKt/bne7vTqu8cEatDkaYjkAOicj7Ngg7Yu/rNnKJN+/cef3N&#10;tx48OacmCA57GhGZzDdaab7HkKgAkqoKCCkBqvHl1G1TxSrLsmvupyc87oneACzp1ZRSjM55ZNrG&#10;pX1xVVUJrsWv2LeLVRF5PBmPR6PNfG49LuxhPXotDez990tXH8SqbuutqEg2TWANSFUe8t6kaIJS&#10;EQVVACIT2lFIiyUPZeXMuzzPvGfvyXtH5ECg065tW+/der1aLK+adtN2b9+5c7MaVSoJIBU5Gw9W&#10;T0bOLlRj77908v/n1leq1X7dIF/4R7z2JwzJ0sse4xd6f7Zw1gFDZ6eGDULi9lzozUx7VPpgt4iE&#10;T0Mx7EM7lXhxeXb06MHJ6SPCdLi3f7g7nhSOEVLSpKBqRKOOyaHjBJQgAnhEH6Vdr9ZFWb3//h99&#10;9LNfbjZd6CIAELNoBIQkEmPsk+yhsCqYAFFQEwqAEmiX0qppiqYh7xXAZEoIEUFBxHTYe4eJYPj+&#10;JMk7Z3/vqzE2WIaIRmqnCoAKCQBVVEV8llWjih2HGAkhiiUmBKa2o4M9guK1kPdaei1ICASQBtoP&#10;BO9c7p3GtmvWEltAUZEoScE5zpgJCQ2F5RwbGiHG1KVAzAwYNNWhURXQ5J0zjVTvvPfeOZqMR2eX&#10;V02zWS7mzea9N16/C6AiADvkXN7DMlIKMWzqdZZ7j34rxPsF77yXrS/XGq95PLz+15d+zfVPOxzc&#10;X+rVPa2bvfDi6S++Rgv9zDcyb9OqvgZlziBK2qxXR4+Ojh8/apv1/u70xsHOrPKknaao6pQY0dn3&#10;KbIgS1JAjolU1GU5IDhHb775xttvvnVycmExoSKY0EGIXYwJUVVE0+DHUIAJyAhxlBGCyqppsvU6&#10;KwpiTqoA0IM2EJiJmM2eiR2z6w1MVazOiTiI5BAYJTdKDz8XHEq04JyvxmNf5G3bEKJIIu1VYvuM&#10;U4fOcA/S295BQAQBYEcAEFMAUU1CAFXmUmjrIG2zRAzOs1g2nBJoh5I0QU9PmbxI5rNMnWHCKSlZ&#10;p5PQIboUQYMiRubkXcw8C1JVOE3ps8+ONIbl5eVkVGVFpcCWhqCdRZo2m3VR5FCodzkAaM/p8uXi&#10;Ab5S3/j/nfWb3nFzpUSUJCkoILZ18/j48dHR0dXFJTMf7O9NxmUKQSCxL0QFwJncAwACkipBj6Qk&#10;McNGNIqnt++9/a//86P5fJ5lWV03zOSck0Fn7rlqZUqJhoNBEEz8rG7bpmuLPEdCZLRaKA0THlaW&#10;Mc0yZEf0VEChZ2vrvwbsKxX7hhUAMTGTI9Sqqkaj0Wa5jDE4YtzmnC+5WUNwBIBDkN3faxUVYMIy&#10;z2fTcVlko1GBeIMdFlWmVmdKELoUutS0XdO2q9V6uVqvVgtg9nme5QUZ6RYkAIt2iZCYKWmq2y5E&#10;YVctlquu49lo5BiPHj1ezK8O9nb3Dw+F+OBAdnZ22WgYAIyxVlWpMgXyp7z7Xx4q4JU1/l5LFUTF&#10;7ElBYwyXF+cP7t8/Pj4Obbe/N55Op8w+NGtQ8ShdVPLskEydqy9wICqQtSusb6EKqu6N19+4cePG&#10;kydPUkoiyTkmohA6VRg6Y9fSb5G+TWhZVowdYlPXbds656CnGO7dFQIAEOjQ5jBWXGYkMtp7snjV&#10;rHFb/UEUBUJTUDZfoeVoNJ3tXJ5frJuWM9cjEn79fVNAUJEUIoCg6nhU7Uwnh/t7t24czibj/f3d&#10;alQWZVaNSmMLIiCNEpOkKHXbXV5dHh8/OTm7ePDw4bquV6u6rdcuy7I8J8SUJCVRIiSfOYeIKcVN&#10;3TBq6ECTAFQx+pQEySfkNooIOOdNvoqIEbFpGkRk9mVRXie2+vLWK2v8vRailQATIqDCarU8Pj5+&#10;fHxcr9fjKp9Od1RxudpACgQQUpvAO0xIDEiARorftxWSaBJNxhIuKpBGo9Hbb7/9i1/8Yr1eW5VC&#10;rHb51DvKAKYFQgDRLQWkiqYYm7at6zrLM1UxCkToJV9IiZRQ0aalGdCQbYxACCi4bXb02TAAACoq&#10;KiQlVBEQIdSqGu/s7p9UJ8vlKoo6AFB50TVeB/327wgAGrG45nl2uL936+bh/s7u/u5sOh0fHuxV&#10;o7IosrIqyLHlfySKgOQcs1PFLoami48eP7l//8GPP/r4k08+Wa43kNqYBMDnWQVAKUUR9N47xyEE&#10;JVbQTRNEV9NJRc4vNk0XU9vFLMuLohiNxmbRRBxj6rpus16DQlWNvoI2OP/d3/3dl/07/v+8hs2P&#10;iF3bPD4+vv/pr87PTzTFndlkNh2nEOp6bc4uJCWfk3PEDtkBkv2ngAZejqIpSTACK9WkROQePHhw&#10;cXHhvTfcrIhug9WnvtGo8AD7UmbfZERQJcfOewEFIkOr+DzzPmeXk3POeXLeJN+YHbn+qtCurSex&#10;Q0Le4sWG//WngCNKMc3ni9VyqTIMjHzOes63ICozeed2ZpM37ty+cbhfeI8I41FZlbnrFQSwH9wH&#10;RU2IApBQxTsajcqd2fRgf/e9d+598P7X337zjd3ZFDWtF/PNegMKzIwAhhFnx4BoeA9k6roQUkJi&#10;AVQVNvdLBADMriiKbSM6RVHVgbmiLy98CTsJ4JVv/AIWAgKErj07Oz06enhxcR66rsgz51wKKUpH&#10;KJl3jAzE7DJkB8TSj9dbB0CSqgok0aQogIKkgknk4PDwnffeffzkcRcCGfcjDINKQ/MAcRAltgko&#10;AqK+2BtibJpmU9fOsc8yJALCkBJxjooqEKMkiALIohCitq0CKvSRc7/rEuDQudGe9zCBaooxxeAA&#10;264jZnI+tO1LlWz6wHiYlrBymV0vK2SOR2UxGY9GVQkqBAkkgiZEcEyemRgRVFIgVGLPhAiSYit1&#10;6pq6Go2QuLh9cOfmwYff+danv/rVP//zv/zwRx8/PDqLoWXnszwDoyYBSCJR1BEruTboYtUgsWPa&#10;1M3FxRWzT0m9z3Z2dq6DIkNoV2tIEoui+FIVyF9Z4++zVCWJJmLa1OtHx48eHz9aLRcxhvFoAqpd&#10;1/qMvc+QPbucfIbOhusQkvZNfaQ0dA8F0KqahhtEhbzI33rrrY8++uj4+JjZEfU84kM55Cl8FKUf&#10;KQYBdWSlIKOobNsmRO6xdIGo7TIXEbhvNRGzd8QsqiGKIgjQ0EhFAASx/BKFwCxeISGAJAlt44lA&#10;Utt10M/a2wnz7G0CsMF/HSo8lnQSoSEfUkxt13ZdlzvyGcXYiiQmKopiNCoBIElyIM4CbVQiIhvr&#10;QyRNFlsT43h/duPg2/fuvfX+Bz/5P/+vf/i3j3662mwq7xQgRWHni6LsujamWBYFqK7r1nqjKNHE&#10;JvI8Pzg4MHCPzZcjYkpps1nbwIcr3bNtmi9yvbLG33QZXGP7wmY7YopE0HXt6cnJ40ePri7Pu3aT&#10;Zb7IjOfA5T3pi3c+Y58pup7221hOAUyuRoGsGig2A9/zoKIq2ITnkydPjHLyupaOLes3WAPC/ppS&#10;EhUUShIBdTydTKfTLM9FJaqwVT6HDyWiIcU+AiVKADEJALB3BJxSol4RFpIxJCMAqHX9urZpRRkR&#10;kZ3zbV0nMBLEZy7vObwHXAcGIRBR6Lqrq8txlZfTiYKmlJq2HktVFvlkMksphdiRRpTYd1mUQJUQ&#10;iYkYGdE5UgTQ6NnfOjyY/Pmfj0a7qvDP//2Hy8XVaDYrirwLklIy+vIQIwEictulxWLtoUTVq6v5&#10;bDYzersQwrb/7JxLKa5WS0T0znufXweowIAA/f1rra+s8Tdd10EL2xc2dbhcLB4/fnx+ftrUG0TN&#10;PXvrN2feucyxJ/JITtGEuNHgPdZbF0UBEAQFSGIaBaoK5iJVdTwev/322z/96U9PT8+2cp/DNQzQ&#10;X+u2W7NgKJeYqxyNRrdv3x6NR4g4mozzomjbFsREcVDVuNqRmZHIehBGAuAzj8QxhKPPjkLXqQKD&#10;MDvy5NgBKiG+fvdu5jMUiV148vj4Zz/5eD2/0r52+3T++6W3DgBiiB2FIssEwKD5PY5PNaUICD7L&#10;siyPtteVVcg+GQIhkjliuvYsEFAkIeJ4XH3ve9/Jsjwv8v/6jz+4ujifzvazvGi6qAiMjH2bBSVK&#10;p2mxCPPL8Nprr924cfPu3deqqrq8vMzzXERiDIj9gGtdbxbO7+7453R1vqg99soaf9O1hexcexJK&#10;xOt6dfTo6Pj44dX8IoZ2PBpVRZF7nzn2zjvO0HkgVnJg1qhG7glimGVAYwc3jvNkPX5j/gdIMZVF&#10;eff2nddfe/3i7Dx2QZKKbkeubUdq739ggIhrHxbmRb6/v3+wv9+Fbr5YEBECLhcL73LmjIiTeTum&#10;LMt8nmfOGbUqAKCkFGPsOkYTFyKsAAAgAElEQVQF0KggavKHGClyxvsHh2+89nqW+RiCJ7e/u5O6&#10;9uc//Um72fS3bJiTBAVJ2+PCMm17RaIYYnIxdW1X103TNkXhPLiUBMl5n7FzVlViFNReP96s3dq0&#10;0hemkRRVTXgOu7Ylyr797W+NJ+PX33jjn/75h/cfHp2fn06nO0Ekpugcaz/Ew0SEivsHN771zW9/&#10;+J3v3bhxq+taEbHeo01aMWOWubZtri7TqJpkGV13+C86/99tvbLG33Rta/TXh8RVZT6/enj04OLi&#10;rGtqRq3KvKoq74itkMdMZBVUB307QRVwq3/e9zYUxLibFCwaQwWFlGL0zpVlube765xPSdRIwHHQ&#10;i7kGBcBtscXiORFV3Ww2R0cPRWS9Xl+cnTnvJQmRI3SqkFRVFAmd94gQU4oxxhTth0SRGAKkPs0z&#10;fk1DERDT6fHxv//sZwhAgJlzMcTF1ZUm2YKTtreuv0C8ljIiICI7T8QhCTTN0uFyvZ7tjEZcRkn9&#10;aIvziETMikwEDoehWO0VexDQEIrY480NaEeOSQDI0de+9u7N23e++Sff/uG//uj+g4dn5xeXl1eb&#10;dU2ECECOp+PxjcPd995585vf+Mb7779/eHjo2HXQmmN3znnvjXiFiNq2MyZe60w+A8P4ItYra/zt&#10;1jZ7NADderN6ePTZyclJXddE6JgNZsnUc1wSEVtyg6xIYnZo/IigqiCq9qaaQRpQ27DbqogYQqjr&#10;GgDKsiCiGNNQ50HEnipaQYHMXWL/kwb7PD87u7w4NwC0AVyZXejSMMNnsBirzaoCtDGoiAF07N8k&#10;CBhCkOzit0B76LrAxIXPTEKZiUCSmozrtT26HWSF624EURVDFABkZlEMKSlQXuRt27ShpzMLySIB&#10;VuuCsgKpKR+bfFhKcZiONgdJAEhEnj0QS4jjUfndb//JB++/f7VYnZyen5+frZYbJkAFItiZTPcP&#10;dm8c7O/u7nrfMwBkWcbMIURm9p5tptI5V5YlYvucDO4X5RjhlTX+5mvrbYyPS1VjjGdnZ/fv35/P&#10;r0LovHNFnjlGImRzi+zIeWQGZEU2tl8zRRM6tZpNzyUDINpjyg2hbSBUUyOu6zrPc+e8aeoMF9VD&#10;ahUhPe0rDKEmIvTSxjGEUJbl7mzHICYwIqOkSimFENu2aduWGLI8B00JlRABkiQFANfz82lfLuqb&#10;MppEPRGodm1jSXAUcezwmse2y5CXsiQaAomQ2CFxUljXm/lqOZmMHGNIvdvuYjLOXbFUetAYQySz&#10;QEI7NdDQFIYujF0Q7fKiYPYISOSKohhPJndv3UySUlS2srGiKRLZ2l5nGnD50GOS2WKiqiqd8y81&#10;vVeR6le6ZNB7tGeWUrq8vHj48OHFxXnXdSGGMh+NRiOfZc5xnnvnbFrdA5EiiqoC9hGp9pFkUlUl&#10;UTQ7tGDV3mcAEo0hmlcxzKTJJWB6Ko0MW6+lItvRXgRH7JihNx5gohs3brz3zjs7s526rpEoL8s8&#10;L0TSerPZrNc21Hd1ddW2bUxBkjRt09RNDDG0naSUkiQAJmLHnHkASEmcz0LbdW3rmT17Uyiwj/CU&#10;1WIoRNvVXmvPADCDUkjShcTUrtfQ1J2IYOaT9CFDF6Jjcs5FVdKBL0KBeoADEueK/YS3/VhVYJ87&#10;SKELLmPnsi7GmILPclNrIA9MCKqa+nmyNgTve3GKlGLbdSJSFAURpdQrKSGi90z4lDARhqGCV77x&#10;q17bANWKOCmFs/PTJyePuy4CoCQldmU19rnnvOS8YOcoy4CdIon0Rmg1G/OHAtC/EBGF1Lvfnp7F&#10;fkfTNlVZsXdN27Zty+wIcRCktMsCIEYilADD+CIQGS0mEamkrmttqCLFpKplWXrn9g8Pbxweeu/r&#10;rrVqPiLWdd2FVlVF0mazXi6XoelWi+V6vb64uDi9OJ8vVk3XhrYBREKCGDLHGVcmjczkMAMRNbFa&#10;szrbryklGEyxZ7oAFKQgKXWJURx770a7u7u37r62uLyIEiyUVREhsUi+DxARQNC45knAZaYJK/1n&#10;BwWAJIkJXOaTpNg2Vt2OmphMngNUBEGMSdsyewDrHgkzGdV9lmWIEIIiKrO3zgoxGor1uY3xhaxX&#10;1vjCeklOLoAAIH3PFyFJmi+vHh59dvz40Xq9DqEbj6eTnX2uxq4q/HjEPgOmSK6fz0Hr7AFSpgAJ&#10;kmhKygIKgEklxCg9r3OGqhJCTIEdYe7WYXNycYKsAglUfVaQQNKgqkQM6JJo7Nos94yo6CxL894z&#10;OwSIEggVFdsmhJC8cyKJMaV21W4KnoyrIk95LiKKkBU59IYuCEKACODIh67brNerzWa9Xl/Mr07O&#10;zxaLxcnJ+WefHZl8e88NqcpI5ACJr8sIIKIb6joWAaqVggmQKcbOEbRtk2X5d77z4Wwyvjg5ByVG&#10;l0JC4hBCUvAWcwKCqCKCohIBk7VhLYse5MgVlBUiAA7MmqIKDIjbklRf3e2lAW0iy2bjLU9wxJqE&#10;mL3zIqLJ/DwZH8/WAvXlw7q/43pljb/pGm66AmgX2tPT05Pz001dI6LzWV6Nq8m0Gk+zPEefi3cI&#10;YEwzAioqAcBgnyIgQAIgpjulmpdlprppmq7r2jYMhQGwCWhNMYQuSUwaYxBmcuSZCAEUCQAUibwj&#10;wB5iSoTMiAxKanO5SNqnfYNoFCqTQs+fqIDX4TN9CIA9wA5V1Ts3nU5mezPnnAKEEK6Wy//xP/5n&#10;jHG1rEO0ZJiAjb5HnvMXeI3DYXgNgBZ6KgpkmScNlm8zOeo/iDPKD1ABSVGR+kCVjFPCvK7V1Xpz&#10;vBZDIj7Xi+/HxfBag+XZTzzUo69dvPYsWbgdZN3m6l/GemWNv8VS7Vv3l5eXDz777PT0tO06Zi6r&#10;ajab7ezsjMZjckzM1m3Q5x2CpCGosv9sXV5dycDu4Vy/sVSlaWtCCCFsNnXXdaAaQ+iwxYwsWEqK&#10;KkrIyIQWLBITkalg9ZFsD/O2MFYBkYmYickTueF9sBzsKQjeakAIgOCdhz6clhAiICBRVVU7u7vM&#10;TkG9dwqUIiBiiuFakenperH7j6iiEUHJUZl7BzkzkwISWOQsopIG+wBAUtGow40ymzRs99YOtxVv&#10;k2zelmGsRG2nwYv9iN5ZbuFB1x/3C9f/0l3xKm/8qpdVINlRSun8/Pzx8XFd13ZUTyaT3b290Xic&#10;57l1GmTAkA7NeR02vYpokqGCo2qlc3vsQw1EY4whdsxIxLHr2nqTYmRiQUoxRQ4en4JRgJWJyfwe&#10;MzEDWdw47CdEAE1qYjtqMjjIJAoJ0EggRQGJqPcaqBaTIShCF6ONdfSJHIL3DpOsVqumaUDBeZ9E&#10;TTAXrvX2t4nt9fqq3czhKxVBmTB3TOIcI6BKSiEEGKiqANm01zPvHPG2nWoWaBp+9vPpqd7ZEIri&#10;02e3bRe/aDlqlEfPvo9bZudBhvCL3Eyfs15Z42+6YowWIC2Wi+Pj47Pz8xhjlufO+9nu7nRnx/ss&#10;qaJiP3qsKmBVGVUFUkyKJolkhvHUTAkQIKUUQoeIeZ77zLmOUBIRGZgUVBk1IaYey+x6pTdzYNjP&#10;A/U0P4jXmiDmaY2JKiYRBwxEYsjYmJSsAIIAyIygSsNoMvUNTOjHkUkhJQBAcoCdAVl8nhGRQfaY&#10;yXoQQ1S4PQue+pnt5kYUAHGoTEgozFBknoli6IjIee+cR4P1IgJg3Xas6oZ2hJWFtoXuZ38FIPUB&#10;5/VT4D+yq5cdFlZwuh5gf5H76WXrlTX+psuCoi62x8fHjx49qjcbQSWind3d2c5OUZaKkFLCXtob&#10;ejriYbJC+2hI+v6+Pu1SmI/Nssw5Jyl1bdu0TbfZECIj1utNCkFTEhFQEYkSSV0CJwQIjMiEhKiI&#10;DIAoT+sLlusMTC8pdSHEGDPvEVkAogrEpCSiqIhIYBNbCEqETEgKBMBEaCzISWNIIQUA2Gw2XRfE&#10;VKOjxKTsKM/yELoYDTj+rBu89ud2oWrmiAgJxCFURZlnvmkaJGTnHDtFSGKAeBCJCsp93vgct2KP&#10;i9oySg1Us08d3nUs0OctHWj/4WUg288zyFdVnD/Asps+n88fPHhwdnZmJoZMewcHo8nM+SzEaGi1&#10;EKLx7UsfpPUzwAqY1HTThnEqVQV1nr1zKcWTJ48fPvjs4uJ8uVzF2N06OMyzDAHnV1dt20iIYCBX&#10;sR8KzCxAioyAPdnN4A1EQQbyGSPTSKbMlpJoH5pGMb+LhnoBAUoJEAiBzGURMlEXAAGZiBwSos9y&#10;Imrabl3XXehCCIAM5JjYhC9fjAmtgW6vr29oQsycYwKQhKCjqijyfL1a1Zua2YUYQggJ0CELSlUU&#10;OaNKCqENAWz6KcucOclhycCObYXS/oVqfyrBdQPdLh24MK897O3V9rHvs1f+Ja1X1viS9dx9v3a+&#10;6vn5+ZMnT5qmIUQhzLJiNtvNi0KRwLTPFVSj1XsGWTsWSAaF68WGn/58BRUE2Gw2Dx8+/PG//ujf&#10;f/GLxWruiMqinJ+ej6qqKst6vQpNK5J6FAooaAJRZGLivoI57D19+gEMJ9cXY6yPEnviAOt2ShQR&#10;wGQtSjLsDSACo5GPU0LTABZKolFRTSmVNpvappOYWbFnQG/b9sU65lBWMeLjoSEIgEDGr4GQVIER&#10;M+8dcwjd/OoKEdu2SSkJEHgg4rZtl+vl5eXF1dVVjDHP8729vdlstre3Z2367aTbNuV77ly4Hqk+&#10;59C2b9pF4ud4PMSnVrtNhn+H9Xnf+MoaX7YMickMQyXOHmRd159++unl5aX3frVeuTy7eevWaDxB&#10;cilJTGK1BGKfUkIgVQFAz77tUtcGJepSwm23Sk0KXDJ2T86O/uWf/p+ffPwxAmRMmfN7O7NRXo2r&#10;SlLsmoYAMmYTEmbHoBBjYJ8BqEjK80K1dxG2R8ysbEwBQZ1zMXR1XYcYybHxDyhiGk4OUjTdRQBV&#10;0KgiopgiAGS+DDFmzjNT6FpSYoYuprptQ0o27igpqVrLYbA123DDvhtI6Poo3TC84/E4c6nZtM4G&#10;z5hA0nq9urq6yIvC6lvLdR2SiMiDT375i598fP/TTy8uLgCgqqr9/f3Dw8M//uM//sY3vnHr1q0Y&#10;owlyImKSpIOsw/bxbadwrj/q4a89YGgoaPdnmg45xdMS0ZfW3oBX1viy1R+T/VNRVeyrBU+ePDk9&#10;PW3btus6BDw8PLx586bPi5gkhhRCEhV7YM45IhQJIajExqZRkZgVkqQYU0pRQRmAmSSFJ48fP374&#10;MLZNVZZMlGc+994hoIqkBCmhyS8iAoGJ8oYQ2HW+KDLnmCmECH0v4BmgjjUSDRYbJcUY1bIqhKR9&#10;93sInrfsUkYIZzkkxiRRlEQ0YhBhAEHoQuhCl1KCLQ/Itg65vYkvRVJYzRYAEKrRqOBUb9Yxxjxz&#10;RVl47yVEAF0s5x9//NH9zz67uFpeXF6dX1ycnTxeXl52bcPMWZZtNuurq6tHj44+++zBycnJn//5&#10;99988808z9q2Y+bMe+vmPvNc9anHG47ZPp986fq8hPDLC1lfWePnrG2qMDyTruuOjo7Oz89DCCGE&#10;oiwODg7G40kSDTEJIHnfD8cTtV2A/hhGsxO0UEoVFQgAkEAVQTRJDN384mKzXuXe586pSsZEkpzP&#10;QVRiFEnQf+PA392P7QsTA/ZYSoVtEGzkwmqV1m0FN4bYtK0CAJL0UyI21YWqoMng60CoCNbLAEQN&#10;KcUkFsfGlBSAQNvQtV2XNBHyoA1JfZD3sqWgQ5iHhjdAxM2mjpxSUmYCJHLOwKIA+ujhw4/+7aOm&#10;i0khxJRS8s45AlB1jo34zrl+/vAnP/mo65q/+Iu/eO+995gxxkBICIaM314QbhuP0B8cT1v+v9Yg&#10;txa4DYN/j731ueuVNb64eigqAOhWqwng/PzcJqdsLmk2nc1mM0Ftu04UiAiBdEs9LAqg3ntQaGJS&#10;BUnahg6YDVIN0uO5QeThgwfHDx9CksJ7TIkJC/Yg4og0JYnBmGn6S0NAQlRBS5OQBCDGiNe4ibfS&#10;T9fTUwDtQlc3tUJP9BilnxMRANuUqmqZpzVpTMI1gaqCCAhqVCXQJNqF0IXwNBq1ytHWI/+a+2sd&#10;Gdw0NWaUFWXmnfPO0DPa13Vls151IRVVpaSOXJ55+8FbggxEdM7t7e0tl8tf/vKXN2/evHv37ng8&#10;thGz633O/ia8kDGqboWY8KWO/MWlfbz0yhq/4nXtjscYj4+PbcSh67qiKA5vHM5mM1AQUUWKSay3&#10;aEW8PM+Xi+XF+eVisdis1/v7+3t7ewgUukhMnl2SsFwsTk9OLs5Of/7znz58cB9SQoSUUlYWuXce&#10;iRBTShITihL2m91njh23XQIj8CdQAWYWMRo6HMLUvq2CQ+0BEWOMdV0nUSBWoKQGZDMqG6tdwNYN&#10;DNIZCGYc2/ITYkqpC7ELUcF41vvdKUZ+/BtkVmaQRTkaVVmMLYGw81mWW3IeuxZUGYBJGTVIAk0p&#10;IiA4dlvvFGNs2/bq6qqqKufcarXabDaj0YiZqVeGfao+ODQ5n/kT+kj15dHq9Rzy2qYwyqKnrhJe&#10;Zue/23pljS9bQzRjAJQkablcHh8fLxaLpmlUdTabHR4cllVVx2Sb3jiJvXOE1HXdxfn5L//9l5/8&#10;8pdHR0eS0ve+970PP/ywKArtcLlaXl6cn5+ePn58/Pj40cXZyXJ+hQC5ZxQFooyJQD0TA8Zkktt9&#10;TVJVadg8ZVlMJhPns7qNjGhTjzJcuQ49uKekF0QxprppJAki6eANQUEJRGUow1iQC4RmzWouS8To&#10;G1GBVGOIIcYIgIQskHqoAP56/3Kt8UjOeWQX6o2kkGVZVhTMLoSAgKBCBJRUUyBNgIQEACgqIQYi&#10;8uitHBZCl+c7MaXlclHXdT+pBmqkeFuzud48fNYg/6NIFZ5tM+rWM35B5vfcemWNL1lWhsdhmL5r&#10;msuri9PTk9VqmVKaTCY3bt4aTSYpSheikkckjdGez2a9Pj4+/ujH//bzn//s7OR0tV79L/berEuW&#10;4zgTtMXdIzKztrsCXMQWNVJT6lbPvOhhfv3MOfOk0WiGrY0HBAiKJJaLu1dVLhHh7mY2D+YRmXUv&#10;AIkSLtVAw3BPoSorK2Nzc9s++6yLyesiZvb69c0XXzz59NNPXr54PuwPUgtYRYQuRjRTlfVqlUJC&#10;gy4lBHC3FtEx0ApgU84GlVN3/8GDR+//YMpleP7KoWQnJ2+LmfNgCRERWYrknMXH4gGpAagiMsxp&#10;WE/koE+gAvMYyxE2iqqqXuv0ca6lOGEHARqSN5Sofq0Ld7qyEWGYJiYzJOIAhp5HUtVayjSOrpBg&#10;igiqIrUQBX8qM/LWSi0+ASXn6TAcpjxWqSLqgIVmzWe4/9cY7ROF/Or3HM3plzVPfxPyvTa+KeaZ&#10;yWPYZbkMTz7/9PX1iykPiHhxefXg8fsU+yGrAKthrcWRoq9fvPznjz7+4Be/+M2vf319/RrANl0X&#10;Y/zii8+n6bDb7l48ezENwziO6uSc3ocIBio+dM2BpjMomkQcHEdVLVd1r7Jbrx6//4PHP/hRt1oN&#10;L19VlVJriN5wdJpQNUME9cQMm6kYTlmnooY8j/hGa+MWPXhsFrj5cH79UgKz9/61xjBAL1wCcpUG&#10;7fNsEMwA3Vnwzv9gMdWoatOYI3GKyaSo8f4wVgE1jKlHJDWTqmCCFEIgMzIBYgpMMYQYAoJJzeNw&#10;KHkKISDAcBhrUR+55f0xhrbU/p0RunkKp5xZLbWMJ9hWPPl3ej13bOM3Lt9r4x3xBILvpqqGoJ5O&#10;+OST3+x3t7WWGOPZxdXm/MowVRNgznWqtW76fvvq+h9//t//4ed/9+STT63WDgEQVaVm/eS3//zJ&#10;78xEdRJs5XXwQRzecOet8RyCqCgAxVjFapnGcez61SZ2ab0RMyRebTYX9+5f3b8PRM9fvnrx6lVR&#10;4RjnmcQ2F/bcvKOKaHNTtYoNY93tR8/eaKNbsznV2HiJ7XQBmplJjCC5ICIYqigY1qKIgUOqVd2V&#10;rVUQAGdL1Jb225amGSpQMxEbxiwSAkHXbwCYMIhCKVrFc0kOLUAzIGTGgAAmJiBEBQMjAYJJLV23&#10;UtHtdlerhNAXqcTg6EPn82qVUFM3rGozZqd12+DSgWUAjWgTfC7QUqK0uUx8HL8Ly4d8E/K9Nn6J&#10;uKdqAIhQyvT06RevXr0stYrK5cXVvXv3OUZFNrRSKwJs1qtxt/vHf/iHv/nrv3726RNGiHNnI6op&#10;qgGoj5Np6721G87pdw3MGHyijLlZFNWb19dTLpuLq/OLy261phAUkEJQs5ub7c1ud7PdTlMmjjGm&#10;MubTCziW1e6sFawih2HwJGjb4+f5EwCgokv7xayQFuZmBkIyAFGpWXKeRPSkSu5YbYLfw4tDBByn&#10;rFXv3Tu/urp3eXlPDWqtqkbEXdd1PVKIfh2MMZAzgJSipZQCICklAxWtolJqHYZhHKeYeg+HDVzD&#10;Fud9ib0BYB4taeava4Pg0HxFNj+iI9zvXcv32viWuF1Rz3/g7Xb3yWefvb6+LrUihwePH91//MiI&#10;ci1VtUqNifI4/PpXv/q7n//8yeefB2y5AZzJTbFlNwHNCGn2ANG0ZUDNNDAHDiISmFNMCDiMw+vt&#10;FpGz6FhKhdEQp1JyKVPOU5EqCohEQQ3GccRZC05TDm+kBBFRRPb7vRdF23KbN/sWN3p0d8zH+Gx0&#10;VTEmBPBMZh7HqZSiMpuaIw/Vv7ZUAAAcglYtteScc84xRYe2M/Nq1YdAHCNxMDNRQyPGQIgi5TAd&#10;pjwAALVZizUmrbXsD7txPGzOzgxADRHM4GjxAEAcbQMADdLanIhjKahh42zB5TR84bEW8g7le228&#10;I83LMmfdQAC9vr5++vTZYRimKpuLi4fvP95cnh+mOhYBYmKsJX/84Yf/7//zN7/7zT8T2tl6nYcB&#10;wWlFDdEIITT0CREi6DENMCtDI6ciopS6lLpSyvXNzX7K/WpdAK53+yq3opZL5RAQWdwSMQOQiIho&#10;JIa7GngK17SWj2EzOwyD1EqhsRWamNPWz6gvNJwzHwiAoApOguy6q6IeQzag2dz24B/Gv8+aJUSO&#10;sZSy2+1evnwJSCKSSwZCjpEChegUzFJFTTEQxxgQE0WEvRooIBCBaAUwUdkf9ofxcKUVkM0cNm8E&#10;QI1GxQgIZkoVAlBQXKDkrbDjQbTNETvMvSDf28b/KMFG6X8YhmfPnl/f3BS1onZ2cXl+dc+YstQK&#10;FogR4MXzZ3//3/+/f/74IylTQKglc3PYPOwEguWJ05zqPM0EICKomiOhfVbZfr+/3e4UKaxWcdVP&#10;Y84qiBxSMsBGTK4KYg64SylJbmnVN3L6vsG77XL9Gcex1BqOWPiW7bAZxuN/AwDeqaigYKAiqipi&#10;pupldzOrpZqqExGgT3f7fbIbRSQyxhBqGcdp6vseCd1TNQAk50b3eT/u9YMBx5RWtBIr4zSqCiCq&#10;qkcGwziM06gmSAgtPaU4z9tyt5oAxFuT756MmRGij1CwE57OJW48ZmffmXyvjW8KHhe0vXr56rPP&#10;Pr/d7UUt9f3Dx4+69XqcJgHDgIq2295++MsPfvPrXw3723UXay65TKuU4MimaEui3UDRGAGs1Q7c&#10;kwUOZGaqwBxCCKo6TVMutXJURDHIIkU0hgDopXZnnkBVq6ImBX3F3cmELh6qqUkpRVWJuZZye3uz&#10;3+361aqxVzSmYgAA8fGsXlBBmC2HGqKqiZg32ocQ1+uzzWYjIuMhE6kPO2UmEz1FTXy9qKkoBCSf&#10;HLTZbGz2CWdlQS9RECMYqEqpJXYh9amTvtRSq5hBFXU435THKY+iTnvJbt+d0J0WROEMi9M5ZwoN&#10;STijkWZP9WTHfCfVxbfle228K3PdDRDE5Pr6+unz58M4VtUH5+cPH78XU3ez3wMGZppyfvb0yT/9&#10;/d+9fvFCSraOYmAgVHEWMy+t+2w4n0nF5EX1Y8QGAEAYFCoAhBARMedcaqUQVpvNarPpVmsFDKlL&#10;sfM8JCIxBycFdo0igjD3TyzrCQBqrTlnt4fueuWcV1336tWrfrVynkKbucCJGXlmB6U5amobRmuq&#10;rLUiUkjx/v37P/vZz558/vmzp8/GcQRow8/p91m1MQaVmmtZr1JMKcRQRJDJW7TBC5BAAL79oKKq&#10;iZnFELquG8exiqqiinpGuJRSa1EVVAOes6hLD/LS72lNLWluRfPq5TF6hCMl7B/ERW3yvTZ+qRgA&#10;7ra7L7744vb25jAOFMPDx+89ePRoGEdv2O1T1Fp/8Q//+OSzTwmMQlQVzxMCQql1XgBLdhNxxpGp&#10;qIEiOiDWiBmBRAogIvJ2tx3G6eHDRw9//OP+/GLVrza5eLehqjEFVQOkzWYTY2cNklYJzLHUTmfq&#10;zqSI7Pe73W6fUlytVg8fPjw726TUr8/OmZkCWxsv16JaM6tSizulqlVqrfXi/IyIrMo4ZkSMMeac&#10;1+v1n/7pn77//nvPnz797PPPX7x47s0TqDYzfrg+e3eaOVuHmYXAIUQAq1WyGiFKLUz2gx/98Ore&#10;1e3N691u534DB58ujCFGEQGD2XWEKkoczi8uL5DGKVfVnGtMnZodxqFKjR1VVa9tuMfgIw4YEMzU&#10;y0snTpAqEB4dVPftlz3TTfSyw4Kdaq4/3G/GeH6vjW9L2ypvrl8/ffp0tz+Y2cXl5dn5uZqN0wRE&#10;iLDf7j7+6Fcf/vKD8XAIhOxYMwBCpMA4MxTPsBgkAjMsIoTEMQKaqbhUOXR9B0DXN071LTHEs/OL&#10;9957rxJp1RhjjJE41CpmlKfsn51zrrWGEBBtGA7Oi7NgvkR86gb71KyU0mrVX15e9n1/fnkf5vKZ&#10;20AiX59QVRbOHlGpIrXkWqthm06Xp2l7c1tK8W4AAID/f8bN2eanP/3jH/zg/Wmaaq0pRDC3UdU/&#10;ZFbC4BfrH+LfI1Lfd5HDvcuzv/qrv3rw4OHN9StXBjNYjBMHNudeZQYAZgYkZoqxSynFMVetKfUx&#10;dMQ0TdNhGDitACMuWD8zxZYuG8ZaPgAAIABJREFUbd05d/qizMzIsb4nLwHMTR4zhk4N9MQT/zer&#10;31f94ffa+KaYqa+n58+fP3v+bLffc0gPHz5+/70fOAIMkFLqPn/55KNffnD7+rU7i2amolU9KiF2&#10;ClNpdThARCIDLFJTZA4MANVnoBLlnNMK12frKhUAQwpdChz4+vp6qrXkKqqBGZBLqf1qbQClyHa/&#10;dQ9uvVqlGJnZTJaxnmZWSpmmSVV9JM40Tc+ePXv9+jUzI0fPkoQYYkwhBmL2an2IMYbAMXAIPtSx&#10;73pNxoYxRWbKOW9vbq+vr1+9eglzqwQznp1tUkptHCwiM8cYl1kJpZSU0vJKCCGlpGoA1nf9D99/&#10;+LM/+7NNH/f7vahSYBREQiIGQGJGVSkl58wcxHlYmTmGEDuupsWmXABHIMy5eBlDrQFvCJyz3Hkd&#10;EQy4pXecLbaBcE6zX74XtE3KdbhF5C2+WJLV/iffV//fmZiZ2TgOz58/e/Xqdc75/N7VgwcP1uvN&#10;MIxgprlWhWefff7xBx/ub7cJGyWST6FwOCQRYxt1Sojq+kHEq/Xa172vudDFlOJms+66LnWx6zpT&#10;3e52iLY5P7u6OOcQkVgbtSOoQhWZSu17FLXr65ucs15dXZyfh4CgR44zjwTX6zXMQB/XhP1+//Ll&#10;y6rgcwFa8QMREES11uo6A4QeT3prLwAEpK7rui4BQh6naZrMJKVEiLWWaZqmaQohBAqE5D0l7qD6&#10;CfjQteUexxgBIIQIAAiQYmLmwzQchkHNvFGm65w2jgygqiBRFxIH33ewFs2l5ElXqzVhYA6ETMil&#10;yJRLAyagx4ZmZOo/odGRTcNUnSvH6G7F3wfTzdpoNqd4lj6WN7Txm5LvtfEtIULQm9vrJ198fnt7&#10;AwCXl1f37z+sVaZh2qw3pZZpu79+/uKw3a5S1yeOIaYUY4whdl1MIUbiRrLI5Ivecy3MKYJZFSkl&#10;m1mX0mq97vq0322321sRKaZAKGrTNP3Rj35EzKnr+m4VU8chILEhckyx6549e/HXf/N/f/yrXwNB&#10;7GK5OTAuV0Bd16/XqxiTj9UKIZyfn/V9n1IoJb98eY0BqEvOVbFer88uzkMIrjOiOk7TNI6lFhG9&#10;GUZzVKsPx1ExVURIKYpUQuj7vus6ABuGfeS0kCwuQB0ATCnlPEGjtHRaLErdqktp1XXTuL+9ec1k&#10;X3zxRSml73uR7HzKAF5YZTSgEIi5Vj0Mw2GYcs4iennvKqW02axjOueYquowjDmXEBiAVBXIQQDo&#10;pVEjEgQE4GPSRhVwKXnYPCRyzmN5tbLZxvaOk1TZN6iT32vjG2KIlsfx6ZMnT58+LaX0m/WDq3t9&#10;6kou4zAGDtM4jofh3vnF//5Xf7VZr/oudV1arderlf9bpb5LXc8c2HmYiH03FoctA6ha8dQfYgxx&#10;GPa329vb2+tXr1+N47harcZx/OzTT/+v//P/uLm9LUVWm835xWVMnRkUEWPqV5si9ckXT7fbfVER&#10;KYkpIHmcpqpeMGBmT6Uy83a7DSHknHe7wziOGQvliYj6vl9vNpvN5vz8vBXyZ2IBAEDE/TACYiQW&#10;qdM05mlyRM5+vz0c9tM4HA4HVV2t+vV6XXN14tnF8XNkQa2lYXGZnbrGzIZxUDAi/PyLJ198/mkM&#10;OB12Xdcx4m53czgM4zQBsYfNUqVk6VKPyADcdauUVgBQi0idxjGP06RgFxcXqro0fNIyBw7JmSnd&#10;rNHcnO0QXUIf7gFHyzhf/kkdBHwag530N36z8r023hUEMDgMh5evXqrq1b2r1dnFen12c7Mtte52&#10;u/EwIACq/acf/9Gf/+mfXVyeb842FIg5MvvcxsgcnFzYy/1otIxx4C7gMYvgLJAWY3CC0MMw5Dze&#10;u7qnqr/++Fe/+ejDF0+fvXx9PUxTFc1eF0ceSs6lhMA/+ckfhRQNaH+77QKjmlMfe+JkHEeHEyzT&#10;JmcOYl6v1yXXw/4wjqOYPnny5FcffRRTcqAZMccYu65z5zZ0fQihCx7yGQAwYUppvX7U9z8mhHEc&#10;drut29XLy8vAAQBU1Q/n99Uj2MVlVVURMeBcSh1Hs0qmfeIu0L2rq9/99je3t9th2HMIyCF1Xdel&#10;LnTdquu7HpFjhymtVqt1DDGk7jDsnj1/NpVpt9vf3m7HcVKdUTXQvjrAyG2cZ4lmC9mIRJaK06KQ&#10;NsMh8KiN1Gb/zbCnb3b1fa+Nb4qZ5jxNeTo/P7u4vAgpMdmzJ59vLi4pxLPzq/Pzcya6OL9Y9X0p&#10;hQIr2KRSxlrqJKKKYAqiOpfLvRcADU1UGgKWKTARMyL0qatSYghdn0wEQ/fo0aO/+C9/+b/+xV8e&#10;DrtXr15/8tlnv/ndb19d3yBFRcqiGKIhDuMoYCFGmXIXos0wbu+/d39qyQq6hVTRKecYUy1SSnX/&#10;q9Y6TlOtRVTHnHPOVbWOkw2jqHBaiZrWymAxUhcCB0JAr3+oqNscH3zexy6lLoTAzD6mu+u6GFlE&#10;j2C7eRGL2n5/2O1urZYUuEzybL/Nw6FP/WZ93vebfr1iDhwScyCkwFEB9tthtz8YQJf6EOP5xYWo&#10;HqaJGYmDGky51Crk4yvNW6tNwSE5rYPa5nKjAgI6vTrq3OrRShttGHwTmvukF5DANy5fp42nzjHM&#10;N/EPA9j7pkWd995XiefZ3V86vkN1mqZxHG9ub16+fL4+W73//v3DdosoCfKP3n9w7/EPMa0xbjhF&#10;M9xP+cXr3TiVLFq8TiGmZuIVAh95AWbquyxKSwMIzKXneS6UYpsfbColMr736OGPboeHFxeXfTq/&#10;vL+6uLp4eD+db/7+H/7pZjsQd4hBEAUQ+y4QIElIvVSjNE9MO7mq5fG1lRWAuxURJ4B0coOauoaT&#10;YMormUCVelEjk1UAq2MZDqhqgPthyrmOUy55AqmISohooEAGZIalyDBMNb+uNYvoat13qfOYc7Ne&#10;X11dCmpGWMVEKfUpWpU6TNtpt9/vq3YGNk3RkKpWswLm1MatdkJEh6ki0dNXLzdnm81mZWbPX1/3&#10;Z+dKURDUCgIDOkjJEMjATIwICBjRiIIZIDpFAFY0NI1MDCCquYxmiubsKj5erFWqCNELPKc6+Xvp&#10;xeIGv/FX/1PYRjPwCSowLzsAcO5NEZmmaRiG29vbZ8+ePXv+7Ob2ZprGWgeyctalB/fv3X/43ubq&#10;oXVng4Z9hu1QqpiIiGLBkBEqagVWVDUVZEEVbKNaFLQNDvfYUVtZ0sP/ljhXJTByMCbwIDYVOUz5&#10;sNttdztijImv7t978Oi9Q3k6FRRDtSCIrV2+fR6izWHfcuEzIOUNqV9CBINqUMuRt7sVBsFwxcrE&#10;JoYlhpA2K1RA4vN7D418iAaYVK3FpJRSVKsttUIwJjKz/X6PaFqbOu0Ph1IyEd3cXF9fv1713X/6&#10;4Y8v7t9HgMNhfP3qerc7HIZJAYkiMhMHH5repsqFgEw+QSSuutv97vXt6369+tGPfvTDH//R5dV9&#10;QBatNKdK2QjM3DVVRUBgJDMxIwMxIAEFQHIGPTT0o6A3a7t5xEZVqWBGs/H8huXrtHGpI5++8o2f&#10;wR9Aaq2I4BDQUorXl5l5HMcXL158+umnz549u76+3m63u/2+1GwmhHqxSffONxeXl1f37/XnlweN&#10;kLVayVlyEVM1dzrnnh2AGR6+pMuhgeOWiOR0M5xHmKGIgOqCzVJVp1qs+30+IJI+eHj//r37jx8/&#10;/OLpi8N+UgBFBCYgaIN2zPsZcNluv36tLDHSqeDd+YeL5DwisVipmhk1EQJCrVXEMCTm1vNLCEpw&#10;df/Cuy5EKxgQIRMzAyLVUmotpuLYQFUFlR//+Idm+urly89++7t//Ke/72I6Ozs7HPbjONYqIXUp&#10;JSQyhNB1HgD7LteCO4BhGDiGq/uXP/nJT37253/+0z/5k/X52ZgzL91kHil43yajWcuSMqGTipkT&#10;+JnXSg3MiJBD+NLVfuLHfvPyP4VtnDFN5sAuABjH8fr6+pNPPnny5Mlvf/vbV69eOSSKg++JBFBD&#10;CF3XpZQQqZR8GPOkwQyZQwSqJZeiYgAnUzvfeEhL9Qrm/3BO+c9gyePfnTJYiIgUiTHRvDfHGLqY&#10;wLTWDIRKaEIOwzRUNSUnl7grX71ovor3tN2u430DrLUQC4NqLYZigZ0cL8RQRbIIA0aiFIi5n0oR&#10;mJrDTCAmUitUSCkZWUghhD6E4JxuVmuf4uX5+V/+1/9S8vT5p5/96pcffvrpJ10fcy1VxUxyndSs&#10;Vo0xBudGUEXEmGK/6vs+XVyc/eQnP/njn/7k8fvvP3jwoF/1tZapjn3q2iXQ0uR50oeJ4JsFInkj&#10;TLtfqmpktkBbv/TmvRNVhH9RG/Ed0A384YWZVSXn7FbxcDh8+OGHH3/88SeffHI4HBz0HEIgIhVF&#10;AmYCH/sdY+g65KBAVX1qBTflnm+HncgbP94ROCqcmbVOwqXpqbVT4lKcNDDwKRdqYFZzlVoDEiOp&#10;b+XoA4VVUQBgIVo61cCv2sUZAd56mnfT+jDnfjEQB4YIwIAsBloJANm5atDEVKVI8ZBMCaSNT3Qs&#10;DSEgog15IEQm0ipFMgISAgPuDtlUHz588Gf/23+b/tt/PdusdoftvQf3bm62t7fbqYoolipVtIoC&#10;wHq9Wa/X5+fnV/cv7927d35+/vi9Rw8fP7q4OENENR2nCQAQsKoxGKIhGpgRIIJVBQAIZoZqBLZg&#10;M2aHYi6HwhtphVNZHunbzuO/U/5l2/jtVcJFzIwIuy7VKl988cUHH3zwy19+8OzZ82EYAFpI6XdW&#10;TVDNAJmQOYbYMUckFIAYYxA6ZK211ioqgnMv3IwwXpDG7ccZqNr+eaURmrfTdNMWYghXHERv6hMA&#10;zRkCMRkAqlST2sXQRZ4qLBOunLm/oSiPBes71/4ld+Qrhp+98SIiEhihYZ0YNUDVOlXVbrW+uLp3&#10;7/F7YiQKOU952OdhP01jiLGiSa0LPDUxIXnhFVt9wMcwIwUOhmSgh+Hw6vWrMg2lTDHy4XDo+7S5&#10;/EHXrQFDrrWUCkBdl87PLy8uzjfnZ2dnZ5vNpl/1IQVm9pYxIGSnIkesVWzOSZmBoS3DVtUMCUAN&#10;QMmjRWv8XDPGHcNXeKrwvaf67xMTqZ4x+d0nv/v5z3/+0UcfXV9fl1IcwAmgosWqLJOrwSDE6BAT&#10;DlENczUxUEMz0AZTbKZEndNQq7bvRFXnGTU+6aJ5mwuWQ825WObpKwDQWnh82uqcbUPKVSIbcwjM&#10;CIamkVARPT3k5wLBDMhUwXAR+NpF8zWL6fQT3MEPqJpHM6GAKsVU16vuRz96/6d/9hcYOuQApnUa&#10;ymE3TcPr7W4/jdM0jcM45aGWAjqbnDqX9cCMSM2qgdbKmFJKl5eX0xjV9Prm1atXr0Lo1mfnosAh&#10;mgEH7vvVZrNZrdepj2Yyjoeq9TAdVqsVAITEfd8zkoioKSNTi47RFHnG0wdmRDA0brV+FABU01qB&#10;CVScQpc5eLvZl9+7E1fom5XvlDYuN8juIHohRi61fPrpp3/7t3/74Ye/PBwGAKu1IGIIIQSeIRc2&#10;hw5AGGKKXYOkJaw0FcmOiCYiIhW3imZw0n3zhssKbz620zO8+6p/1pGPFAFCjJIVwNgzIaYiBU3Z&#10;0xqqigrmQ0T1SDv5r1go9mVt7Iv3BSc6yQgJoGgNaAEACYzo4mzTpe7ly5ex3/SbzaqPFxerdLUh&#10;RDWSxp0zDof9fr8fhmEax5vra6lVahWpvmGpqpYqIhos57Lf76ZpUNT1es0h5FpLra9evSiiSKHv&#10;+65b7ff7lFKIIYQQY+rXq37VP3r0mJl76kxNQNU0hAAMagbeMkJmzOzVDGoDodWMwFQNCcQAQAht&#10;hucYEc47NS7u6EzdfpR/s9uIX+GbfKe00cXMPHF67KYxff782d/93X//xS/+abvdxhjNjNlJVk5y&#10;nB7zU5sOFkLs+j6mKIBVFTiYoKrkKiYV5oY3nWvup7d4cSNPIR3LYVyWQ9vizMLc9momalqVkRCh&#10;VmH0QkgbdQoqoIoOWAdVgRhjI8Q6kTcc1+P3KgAnweESvuKbq40ZDrtbHbbnV+ckklIA4vVqdX1z&#10;/fSffxf7Tb8526z6TZ/WfVzF2PWrGLs+xU1Kl6sVPnwEhiI150lqKdM0DON+v98fDlMexynvx8Fn&#10;XpZaRRSRKIY+8GXfx9hX0f1hPIxjKWKgqnUcK4wA3iOyjRz45vp16rqzs7N79+5f3b9/fn6eUiLk&#10;GeoNhigGIu50CAKwo8EZmQHEHDWuik4o4uNZu75jZiKAxlkOp2H/csfg3wTKeftWu4RvNgz9Dxe/&#10;TXdnwdtuu/voo1/94he/uL6+7rrO4dHer3Anf9ha3YEZY0pd6kIIgKzq0Q6qoZ6oUGvoP0aH7RnZ&#10;8gq0wuKpls6vnWiOnVC0LW/zP1yS82agiiZkykYEhibg2SBU53d6O1F6+tTvJORmM/gV3sTxc0z0&#10;+tVzmg4Pz1K/6vq+NwopxUlxmnI2zgqH4XCNFlEDYgpdCDGF2HWp71d9n1IIKfLV5RmlGM7PiVjU&#10;cs6l5Cx1P47DMCDAOObt9haBHzx4+Pz585ub2ym/BOBuvb5///56c4YAUufqiE+/K7XW+snvfhdi&#10;TCmFGFerzb379x4+eHjv/oPz88u+77quD4HBQEQcrIeAikpEC4IXCQFBBHxSY+KOA4MeZ3jMd7Mp&#10;5DucinN8Qt8VnUTEBZcMALXWp0+ffvDBB59++qm/7gmGL/1DvwmE1KXUr/oQI/jOCqg+vnteDS0a&#10;NLT2DxrTU7Nzy/czpTe0zPhxf12OuyRZT8SdZgeTOU+2aQVVBlMwBiMwbDgfQFLncXr7ir70K8Cd&#10;w9lc57wTMTqaVMuw266gpsB9SquuU2REFlVvYeSYmAlRTEVBp5KnqRyAmDCEmFJIITLj7z61LqX1&#10;arVer9brdZdS36/Wgc4v73nHtdZps1lfnF/855/952EcX758+fTps9c3N8OUq+g4jIEoMhERh0jM&#10;apanacz57P0fjHkap6mMk2Q57Paf/e5TIIppdX5+fnl5eXFxcXl5ee/y6uzsrEud48il1lwqIqaE&#10;HByx6uxE3heJyx4430mwRsA6q+M7jRu/S0bydJvPOX/++edPnnxupqvVRlU8fxMCzyiWEzJpbOnK&#10;GEPfdSFGryQAoJgpeIEYVMFLDKZLzrTJkcDhtN54ksJp9vq03rhocAtf54dtoDbvEWoqgipoSl4e&#10;QMBGuOMF7KM2LhplX5GFf+MxLzvX0tS3eBYiFcy6yF2KjqrxEUA5i4iBGkMrIygCKMSQCMkU1LSo&#10;SS5TFYfTD7nc7A+BKKXQdV2MKaSUUlr1fZdiSqvVavXowWNGOIyHcRwPh+EwDtvDcH1zc3N9O+y2&#10;eRxqLlVEDUqtJqqlTLmGGB7eu9/3PVLIOQ+HYT/lcRxVdbffP3nyhDmsV6tV36/6/uLi4vGjx5eX&#10;FylE33G0AIiqVJDKCIlxFUPXJaj1lKzZ7+ni1Jx+/aYk/Ds94P/RZNndZ4ohHIbx2bOn2+2trzFV&#10;dXaznGVWRfCvy4YICCnG1HVMQc1EDSCoubcIqqamtCRulO4mcY4/wEmM4eXA44snuklmJ/Pkm5gZ&#10;mlMho6ObVRx2o2jI6EGO52dVjQD0FIfwdao4O+SngeuyAE5LjqoKoqDKyIFIpGAljAyI6qNwkBRI&#10;DU2BVEGlWkFiwjZLxAgN0cgtj4JZVZmyHmolHAGAmVep61NMkWOglEKKvF6tzzcXV1f3AWmsZb8/&#10;HPb7PBzGw37Y74dhGKc85TwOeZym7W5HzACQcx4O+6qSYuw3ZxgTczAz504+DMMwjjUXIvo4ftx1&#10;3dnZ2YMHDx4/frQ52zCDBexC6PoUOIioqZE2qv83HIp3ZBhhiRtPn8e3XSFP75SZ+UjqnCeHxS1k&#10;EG+v0fYiQoyh67vUdcRU1ERA4U0baO2Hry73nzyzWfGO3y+n6epLs117A1GwoALAzEQdhA6Grh6k&#10;PhxZ1JQwLCUOszvfLD8eX4Q3V9PxVO9uJWBqUolD5CAghIgciII5ctxjaUAmQgxIWNXUjEGJmBHY&#10;SUpVdRiYKYbgM9gFQM3BojBNOecpADBDDMRMXdeMZkgphLjebC7PL0BqnYYyTcMwHIbxMAzDMOVS&#10;anW+ZalVxikfDofdYRhKrQZOlmUGMSZvKuliAgATzTm/fn398uWrjz76VdfHy8vN2Wb1x3/04z/5&#10;6R9vzjZQa5mGSN5hNivF4qi+Q208eR7fdj3Eu16EfzOO436/V7WZprBVivu+/9J7ysRdSn3XpZiQ&#10;WItWNaElFHQVBG3YNtRZSU8N5OkHHm3jiVIuqmhL7m++BpjZPdFAvcsHUQHEzAAblhKRCNq8GDVD&#10;UBTzfgVc8Kp3ElQtw6wC83RHeuskXbwNeqb7gRjjerXenJ2JCSBbCApWq4jHzqKAYGRmimBGwZCl&#10;ufTOzmaERCkggpBDkAABCZCAGq0bzlOW1QBsyiUXoWkiZg4xpBRD3MSwimmzWl9d3SuljNM0jlMW&#10;GYdpGIbDYZjytF7bvatLNaiAxWgqZRyGw/5wOByGYRiG3UAUY+z7fnN+xkhVailFan7x4sWzpwVE&#10;Hty7utisAmIIwUc2LCqBywN8h1kcbPNA3pZvnXIumuA9tQBQSrm5udnudmoWYyBmA6yiqroKQUTV&#10;lLERWqcQkAgNViGu+z7GpIbVHFsFYqJq1swkApJhUDT1NXn0Px3UcfzX1NbJc3QOVc0A5kxqew94&#10;+5Uz65iaWQkISKiAU65ZSSAoqQioE44CICCKmapRnWcdu/8NSEf0nps5r58BYgUA54BDmBFBBu5L&#10;qwKaajUFQJJaYkoPHz2+vHdlZkVEOSpzVUECID/KcgQ18utw3j0gZi8ymJq2vUNbIpOCmlURn/zo&#10;9MQAgIZSFdHQjBVYsQpkyhNaYuq98TiEbrXuVmtEnqbJVKdp3O93u93WmWOrYTY6X/d4dQGIKpJL&#10;ybVO47g/HK6vb15dvzKz1KVVv1qfXaJtxsNOVW5ubu5fXVxu1oinQGKv0M5ZcjRVmRkAvlFknMGb&#10;RSqXb50quiy+GQAg4jRNL1682O12XqZ324JETJRLDSHUIhHJGymQGAHQZBXDOvVMXNUE0JjVqGqu&#10;CqbVNQGADFFA1cSVqAWWnkc9zZ22dQ5+q+df4VxfBDMz9JBQ5ylRaKZgAkgKlqvc7sexWkU2DmJV&#10;RMQAwBiQFWpVpYreUNKSuB5veuCjAGBi2qwSCaD3/M3rzXx+NgGYKQGYahWJMZU8EdL9B/fPLy6J&#10;KZesIe0FxaRIYanBxAChpZXnyXMA4DxtiACkoISITITU5uQpLmZHzQBBDQnJtxifKcLAaoQKiKYG&#10;FdXMBPIkFpkDhxBDZFqv1wR2vl5dna/GcXM47Idx2A95N1YRFVUAjJHXqw0yI3NVGYZpt9/vdrvD&#10;MORSsmSoBRC3292HH32Ux8P/8tM/vtis2ZlyjsEDAICBIZlo9aQeACwDHd5ai1/+8tfIMaf6LVW/&#10;N+Q0MwEAwzC8fv16HMfFc1u2Hs+nnbpzqmoAKXBKiTkAkjd8e/ZUzAHSMnuX4NiZ5pKZzsg4XRoF&#10;3tzmZts9b7qn5b42RrE9QANDJUI1FZVxyrvDMOVsPt8YQOeZ4oTASEwmqqhtNIfrHB7HpSqCs4DP&#10;XSTEYCrHR+6nNfuKuIAQ1ExD4K7rNpuz2MVSyoQ07ibPMNP8Lr+mJRW1dJO03+JigI/VHmjQhfYD&#10;NCyvgQ9CXU4WQM0IfIQWuDkFBRFTMQkCZkwQiGIKIWxWq06kDlPd7qf9MB4Oh5yLqkg1VK5ZOYaL&#10;89Xl5XkV8SmAUuu4243DYXtzfX1z/QnaxfnZqv8hUwT8Kp16N56q+8NH5o9vuU4u5+8q4cOPxmni&#10;QIvNXN62hMoeJqkqIcTY9at1TAmBnFwXEEVndQObw0Tv6n8TE/c1If4xQmxDAZZMScupnijH0cgb&#10;WM55v995ImoJNaHNGwQmZAdfW5uQ6twTSwIX5ql1jXnb56+9kcfyWg3M80eptXSoWoxptVqfnZ11&#10;q1RFB9XbpozmBzRSBXdR75YxwTGqgojIvNwam5O3iAjY2BOhmR+DNhqkKa8u+9NcCm1vMBA1qDrZ&#10;RISRidmYgAOHQCH2Xb/eDNN+3Y9TnqY8+TwFM5NasyELIvUpECcipvv3TKTmKQ+HTZ8ePX4UQrAT&#10;0/iHkYCtpRngbpnuD3gO37x4xqLWut1ub29vpUpMrUtjcWIBwMw8vIR5mhogdX3frzchdTYz5Joj&#10;OU4yoojYFuPshcJJUeFU7d9QTpszOna3u7G9fOeNrZeZmdV0mqZSisPKW6OzzScHgAhEzv6iZq01&#10;z+zoiraPnrVTVe2EsnAOcJtt9NdFjdVUrVt1fb/q+77rkxqCSOC9KZg2Vn9HHqgpn+wyyw3xq9VF&#10;+eeaKiL5cHP/PQOZmcKJcsJiSptOLsMY4ZipcvAjqIqPn3QGBCJadSkwr/rkudbdfr8fhnHKRasW&#10;IYOYEhOqaS1iCEzcb9aXF2cXZ+uLzUbLZCdDOPCN5/NupNlGsO+CKi76tmjjzc3N4XAgwpnhs/12&#10;gbAu7Cb+DRF1/bpbrTkmBawKRmAApcoMOKWFuWjmMLK3T8B/fMNIzl7ZskTh+Dbz1NDyChiAqDAB&#10;cwA0J/nXpooNYm4ym1YzcgdPPTSmOUQ9npzOBzADRRUAPjrvjjNoDqqfph9KVVPq+64RTzFyx5E4&#10;eDW3qaLPpPRLa8Z53pvm85hHt5rOI2hUFcldAj+4D+5ypNEyYPhoIUHBOQ8AAJlshm04RfO8aJv3&#10;4pXOgEZMialLsU9hveputtthHMdp0joZmve/ABF3HQBUE5kyk6XAbErzTt0e7smDfEfSbONxD/j2&#10;66SqOmVDzvn169fTNLETJGJbPQvWBKDxbboeqmoIse9XqVsRRwEUMzGoBkVEvOB3ROT4Gj6umH/R&#10;Uz2NG+dEzklCcwZ7wKweByBEAAAgAElEQVTGqootoJVpys7qb96iNbuRpi1+Re+mVzByrWqzsMCJ&#10;o6Ah2AkREcSL+26vzKfbLYO3zebX1ExVA4cQIztTMwdv2BUR315MQfFYB5gd3XnW1clDwYY6RC+q&#10;I5JaswUEoGBgxuBxo/lgKq+h4OK0K6iDNBQQQBHF1Ls7l9QuzGBFMhMRmNsDUqCUwsX5en8Yb25v&#10;d7ttrhlNOCRAyKVwCISgZlUNEEOItDyoOw8R8J3p450eju+AKsIcMQLANE3b7baUStQa9pe4awkX&#10;F2vm3zNzTIlDRA5qKFqVUM1EYf7nmRuVRSHmyHHJ4tjdyq2d+ManctebfeO3jnNrlDdSteSsIgjo&#10;C9dLBU1dRMEAWMGqiZmxISF4P+axywpMj+uI2GkMoTGMziUQQI883V9sCWJ00qbAITAFBjMDUZnR&#10;ueD+pSPfze2jz64BaGSkdzaqk5F5i0fg/fkndTybN6n5KxD6ZA4vUeK8CZKaD331uHJ+XRVYEY0R&#10;YiAOrIpmChDiRVyndN3Fm5vtNE1aJoWkIWgpQBgQOLCBTdMEIcQ3Z67C3Vz0NyzhbeX/9qqizRO/&#10;AEBVh2HYbrc5ZwqwdI4ubqq/32cnLWrJzN1qFVJSIDWgkCpQLtkA3UcUNTFXgwa+O03kLP1Tp19h&#10;MYpzJsK8/fxkADhhg6KDu7vuRRsgYi2ViQixliq1zEOSFFRNRLX1rTMymYFWlWqiFIIRwTw/vFGJ&#10;zsaZiVuQeELBigAKSgigkkslIkM0VSYygxAcW43Y9jtS1ZMqDagqoBoyEPr9P/ogOBdyzOwEwWc+&#10;p5EbtAIAAJ08qtk79NFSZuaW3EBmjebWowgqPgPHM1ftHM0MVJySykwQAjN1wKIAUlPg+5eXq9jd&#10;3NzcbLfjOOGaMVBrFa+iVes0RSIjQodXGEFL6iARSRVbLPZX7Lb/Bgnv0Av+D5JlEss4jsMwiFQO&#10;4YioOMklnlYmfenEFFPqgYI4WJxY1YrI3Kihc0519lFPJuB+qY96+socN86B4t077x7i7KrCoplq&#10;Fol9uKLzrDXFnhMpaIYGeTx4ppGQnHjRQXOmikhAS+XEDCxPuV0yACKyU9YAmndpmaEqI4JUk+ox&#10;KlGYL6FhCI7ZH3A2RLdVx5i4OR1zqtharDifir/diyQ4vx/Blm4Snks0ZtZ4UmAeQTS/s52tMXIz&#10;kj41C2ar67YblJCBGNFqNTONIYSzDSJw4DCVm6pVJBIGmiEKDg+eH1JzHAAAgYgqyNvP+t8v37Vu&#10;Y56n8Knq4XDY7/fNb3yr29otoXdXeacVM69WK28FMCRFU0MRrVXFXAmOi+HU+4K7ZvCrvjYPChyW&#10;syByGr91c51Pz88AjnN5/ZCevFTwM1JxU4mAAQzJyKyCMywXRQJknxmODWjZyvMxsZtDAwfCSxUl&#10;JASTWoh9ALNWsJqnWrM6CekdOJ2fVXOZCdxCzxVdOya03jAcJ3eu5W1a7xkes0+CwHN1p00uaa4o&#10;NAASLI1ss1oCYEuqzXYYAAgbORHMmWdz2gQD0MDhbLXuUpemMr263h32RhRWHQFqFfR+VjpCeq0F&#10;4e9QArzDoPQPLYutU1UR2e12+/0e4DhS0+b4EGY3dSEIc53s+1VKHSKbgZf7i2ipXvNv9rAlNe1L&#10;ZDmTt5XTZjvy9r02z+zcaU80cygsEaBjANpRQURFVKqr4nGYByOoSDWptZgZBaRgWGuLqHBO0mvz&#10;5/CE0c3MVJw22IuuyxkTaJkmkRk2bearGlpBc7nyRrKsakCu49qS2G9crPt91qB9BuDOKMBchrXl&#10;zxd9NrdNSxxpsBydTnKd2DY180+0JS123BVmZgebC54xxDNK988N1WqerAiIomrN2boOrK0cN434&#10;jnUlvOsD/IeImXmxcRgGx4rDiTYub/Onsni2KaXUJYoRmMVQFcQs1+oJVe8bekMJPY3ypXjxUz1c&#10;ftUCKGh7IOLRaZuXEkDL2c7OEqJPAm5+oQE6jxtCG7gDYGDTcFACBu4CRmTgyDFVwFKlDeYF8GbI&#10;lqJUQ9OWE3EogVY1MVEF1FJUlRBNZJomqRVms+b20PWjaUcD4zQlaVmdkzD1zqM58t47jA8dtODR&#10;vFPqOee3mIIhzi2XjuszgplwwRSMzGaH2cyTUGbgh28BpGsjwoIeaDmCBm9A4EB8//yCAW+uX+Vx&#10;oL6PyGMuJorBkcVLwfYduKcn8l3zVBfzWGu9vb2dpqn1T817zqlttDmJArM2dl1PFMxIAapCNahi&#10;VVSQ1O1VS6kuRb839XBRQnhLFdsZwuz0nYRPb6YA3CttbRHNv2Vm7hIImpAKEQlz2wpABbGmmELq&#10;gKMgKyAQGwdruX8A8EyRuuUREavGkWLwxmuwWqpUDyZLyQiGyON+V0sptXpwqKoON7f5ClXNKxxt&#10;i3FDshhGa/aMF/cEWrHFa5LtSgFAdVaU5g1qY9hvYeRsDJt1tDkOVnMEwDEzMN+/RQEXJUJrGW8H&#10;PLaYlgF7DrQ5t3G8mSYCDEgO70CYu8Lb4d6tPgb8l9/zrZHF/QCAUsput6u1phRP32AncBmfr7Yw&#10;Z85Bo6ui+izP9n9sSBGPJhwRbSf6BifqDV+ljccvd+LGtkTvXkjT9vmVEHi1WjEY1KJSVWotVVWl&#10;TRzVjXYxBeIghsVQkSEEIzakxpmMNBswuHl9rSaBuevTvYvLi4uLvu+8JhtjRDBVTTGI6NMnn//m&#10;g49qKa4Daupu5nxFx/qJB4v+/Z1rP9kiYbGfLtoqnP66N6nRjIbD0ztnDQWrCo4hOqp6+ywE7x3x&#10;77zrcnZFFhDPkrObj2mE5OfdhXC+3ug0sUGZsknj4PGo1Q0vvEtVhO+ebfQKh6rWmsdxqLWkFNwp&#10;9IB+cVcAoNbadZ3bRp8r2vU9MimAGM4dxu7tkP/5cZcFbPSqJ1vm6bOaswen+Yv5RbWTXdbMHPDT&#10;Sho4u3nzmCtDhMi86rpIqBJFqoo6IaKpmCGY7HY556nKWMSUQlqtV+s1p06BkHyMDGNjuof33/ux&#10;zwYHsK7rQ5cwRAqcUuxiJEBkPNusx2F89sWzLDNUvilAw9EvJb92Da0/bGlxnvNOiHRi/R29RDNA&#10;jqHtj82EtuvF+ZbZCYxnOZY/AX+DApIAMOri6J88hRkQ4JvC0U1dQE1CgISqCsS0Wa+kbKbxMAz7&#10;6k0y/iEnQUQ7wNdNTvi3S0CYcY3fenHqUUSElMKUx5ub18wQIjGTc0pFjjFE76BjCsTEFIpoCKFb&#10;rTgm4mAcipoSg2Ee85SLGYqYJ3LA0BREoYqYmc7dxp7rtJZJaJRWYOhYU9/1T1XzqK2gHJwQqlo4&#10;luUIg5KNY+aLs3oYQYrVPIpMuVTRUqXkUvNkkk0qmBjClHMVK2JjqcC3l/fr2eWVAFY1DAlDdNR7&#10;4BDgALOHaIc8Nw05wkURjAHRgBBfPn+Wi1AIjnQIMQIYiBEEkIq8tFmAD6ZCCsBsAGjonZKIwGDB&#10;LRoCtBnPiobBczhqRoYMRAiGWoVjJKQA7OUGUzfs5M1VqD79rcF+ms00E8NACICqWEWiFz/Bq5fO&#10;sGAAhgiMYKYMAIRgqlaQ2Fs6DIUTI4KWSQDUMXqzVvt9IgrMWIqsVl+rOr+/VgU0wLcBB99acd9E&#10;tAzDYcqjNdqbZoiWiBFm6Ib3vZoZc+j6jmNsbwcTayy80BLqHhK5L7ZMVrMZ1SwtFjytUcHx0H52&#10;czXMThLyAG30zXEHdrgYoSEqGJgK1CplqlVKkWpQxKq26qd7dDlLFT8tBMVqMkxjyJlCEkVUQEUx&#10;MGAz9lZHgAYraZ1NM/02mjEAiDFhrlbVNa0FAgqk4jZvLiUazLuNY1ARltgYEAAEiaxV5sHx3jOg&#10;RQ34blnHTal/711b7s16GLm8zXc5f5JmYCZvOHont31+UssrSxphcWhQABXQk3dKSN797L0kM2ax&#10;hd8ABCCnH/1NAWa+a56qa2MpZbvd+ribkwzO2+8EZgYiM4sxrtfrlCKAGgiYmYpqRqvU0GIGhqCt&#10;5g6moAJWyUTBEJSg5RY9jeDJztaRcPSujo4reATlqjm7YXPaAQ0MCQkJENTUOSNqlVpVGrnxjPuB&#10;lkNWMED2iqKoTOMUxzH1rDN0YEGlOYzGp8y5yii06MpUHByKamDmY2IX0B8oVjNRcXD40pAxp8iW&#10;AgScLlFrzHZHUM7yVBYOzJYybaQei0dsxyytNRtILYI7hpTHtJzegRbcuaVfsgIWlbSFOWjR4SNK&#10;BO+yCN11m79Z+crRH99mQVXd7/c+gBZgSc3ffdOxwQcQMaW0Wq1CYPGcIFiVLDUbiCchzQwUDQRM&#10;DCpYNTAwARN0Gvkl5Q/WtNFmQ3sSubQsAyyJnXnpzecFM4QaAIGatZ1B4i4Lw46ZKoiqCrTP9ZBI&#10;zKxKzTlTSMjRTEEFgQxJVcmPj+0g7fg2R7P+jZrzG7pDC4jQCoCNvWbB2KgZtl4XsDsYI5tjxnmV&#10;28mdb4hwOOEb8mM3dfSS40lZ8yQ3Nt/Bk1/NsIT54O1O/WuX93F5fL0O2x19/IappL5rttHMiNDU&#10;DodDrbXl7k3tJJUKMBfEwcvV6MxFKXVeiDNwcyRFRcGs0QKomn+Uc6IIiCI4VlN9OSyggLmR35Nx&#10;zZ3SOT47/nOwdEuCLNfQspbz+Jz5dffxCNtMKkdpq6lUESFmMK1itVbxGp2CllqnHDpWVgAFMjQA&#10;UWiYr7sKOVsLnG3OcmZe8fOO4uNy9/tnRtD6q8DZaE8Cpnm9zpvhqY1BBAVDdD8kONSfWxeJKgib&#10;GbKCzg51U/pZG9WQZi21O7eQANAfxb9WW+YoYTF6p40+b6+xf9Vn/v7yHbSNBiAibhu9lepLtzGH&#10;j6sqEvd9v1qtQgiuWIooCkWsiIqZIgpYNW9odHiomZk0cA4isBfzANBUWjADXjrDE+oxOznHxTTO&#10;lhDBkAzBEBRQWnP90pSwWNcWlLluzrnZ5gdam5BlQAQItVYsmVJk9VY99oQooHfqN4wL2NyA1Vxm&#10;d71VEVXFw0FiBtXqVw0zxgXaDgTm2RUAIEXF1lEFi2fuladGNLOkTOeFbTNtuyk6Pe1cKvFEkx0R&#10;ifOzBPBeazvGAadrYIYKwd0K81etmAV7sWjj1+jF0ZB/0/Kdso2L9Su1xY2bzfrtt5lZw4jHKCII&#10;4NrITACoSIJUAYphVlAI1bDh0AAUSE3VPOqn5jN6IgRbQCmmBGTzem24SPCQ8rQ97sSpOqbnaVlh&#10;c2bdzBplKJj7jkuLYGsyAiAvzFsrUrZOC/3/2XvXZsmu5DpsZebe55yquo9+oxuvAThPDCVKMk2F&#10;TDnCtuzwL9BH/xj+HEf4g/3NEQ5bYcuSrQhJdnBscjzkDMHhzAAD9Lvvrcc5e2emP+Q+p6obmBFA&#10;ApIC6h03blffW1W36tTOna+Va9VKSbuwlpkHx93NEwCnBpoFgjXKI8hHKGWZOSgE2F65esvh0GaL&#10;AcCUjLwhSb2FlEujAqfm4MdMDzND3mwwaFBVg7OzR0KLSCeB2RdjyT5ouVxxMSNetdm1n77u31rk&#10;/Mxv/934xq/pef+drCUeqrXu9/sQG2KOLOmoi9j2kx2lUbqu67ou5MQcrJAKqyAlNmcjcrATa8gJ&#10;EytMQaCYR20Oypq5wokMjJcUGr2xRbme1G+i4BGRc+Of8pMnbN7BIzGcJ7dsKQjNBz8zOdWqNrue&#10;kAeFqRO5Va/VWMBC3EaEzSvAR2uko5eL4inHhBTItE3Th0uM7dmgsfPrbJZlbuw01zzmAPU0HCCc&#10;RChhVqfq6AFpd4MxZvWbBqlfwlGEQUpLBOZCKi/Z5+KQl4CovYaX3XJbwXtxRMD68sDTG59dSwnt&#10;q13fKGsEWkFiHMf9fr9er0M3rtbmFoLdGNGeUg0sTtd1Oeecs6SkDnMo8ahawZBci0f7kUHwoq2v&#10;gIVwohaN8ab2czCoVUlw2iF3YidXbVxo8wwRgBgUaCz7DnNXM7WIWJO7a1UQUkqqxlHqnxUQ0ZCy&#10;ZnCAiYWgMUiVY27SbBwPGUhd5xr0dkSUHYb2SiimnNofQquHhDGpGTNKLaXUoc/EdNDDkh7b7P5m&#10;bwa4OTOdzHzHCchMS2I241SppaTEAJk7VMFMAvV4lcbOoCBapUgmiTyahwZzYnAzJIDcoFBmZmIQ&#10;m9YIggLlm1IKuDLzsaHXCqlwmEUD+ZSixZb+1hzrxhFDRLF5/IvnpV9sfaOsMa6aWQhdH4HO8WEE&#10;ufg0TSIyDMMCwZF5MbODSKMVr3UqZSxVXQ2G+GF1MwR3qmmc5arqr+JSqGWDZgaKgxTmcBM/cYat&#10;eO61qrsFd4/klHIXA9NuC+G8xynDzFZiiGMhGZj3yoxHbx63FW6tlZ0s3DkFI4magaXVZpga+53a&#10;7M48mngLoGZ228Ax5T1+96hgxV9uryKMbalPwl8msGhea67Hxsz+3BleCErmv48lGl0iBoR9ks1w&#10;vPa3olk/V31O3ddv9mRHxqtZEmK5ffpq8XXGqLG+UdYYFysmG0OiyNs8vuGEAgfzyNV6vV6t1zdu&#10;3Lh169bFxcUwDGNVqNk0eZlQCmohc3YiUB0nrcXNCE61ok5u7uDGcOtzRAVEgIeZ75tBzsRM5CAL&#10;eEkkk7M3hRORMHMSFgYzRVTpbUOEqZga5swwGAfCR7vPiaIvtnRSiY1LYNWUiVlYnEkttiCWOpA1&#10;jHrr8RkQLiwmmP3kBAEQVjRbRoAGMJeSmtnGSbEUaZYjYnlRLQ6fS9LBVxVviqOgA8AbSY6dtCHb&#10;IdNapy8VcvyYgBNmzenT/fEbtw69FMTSIpRwUtH5yj3hZ9c3yhpjxWTjzGgcUYcAqLUuZ956vb64&#10;uPjggw82m835jcvLy8v1em1uz6+3tNvqYaRSk9eBXeHV3dwlWYdoU5AC1d3I1DFFrdVtZsYwOGJk&#10;ofUJHXAv1rhjiFvNYqZaa5tMXadSx7FMpSSWuejb9oGaqhlFlYLm1LOVZ0wbExvMbE4sgSjswt3M&#10;VV0MruTMIIvibcPW+OJGTrzPcac3s0G8IczdhcXEIg4PpuOo2FiAS0P7BLM1wo+zyvGnW8GGnOeC&#10;VdSSzIKFcTZU8+Dk4NMGYyu8wttT+GL5R4xQvAua7/cb6jgnpV2fj+9XDe/4k6/TPX4jrdH2+30p&#10;RUREEhGlxACpajADpJTefffd3//933/rrbdSypIb1ephHLs83jhfb842qkHzhGqujqpaq6pWM2NA&#10;tdYyuZmC98VUoVpLKaWUAK6M42hmbkdaZDNX96lMAZs2c0Wjr4h9qPBadZrKNNU+gwlBPzXnLCCg&#10;UVH6rLDss6dUBcs8bDmXW+Z9cyQKNnNxuDFLnU0iRv+YOVDq3l4d3PS4+5v5RxAwm8MSCTQvNdvl&#10;3CFfqjhms3kc7dOBVhcigxFARiB28ca4YWYAMxoxTsD0wYv5hVQJN3aP4zkyv1CcqAa2v7hEw59Z&#10;/vLCy/7w9Em+1lD1G2WNNE/0lFLC9ogQJFRhjaWUaZrcXUQuzi/GcaxVaeJIyYjpbLNZDdoGh0AA&#10;K1DVqxkxqSrUWABz08IEpXSoZG1i0ObYGKZFzWr1aZrGcSplKkUn9YN6NZ+0jqWM0zSWqapGImiq&#10;tdbdbpdSKuNE5KvMvbjW1cLlSscFokXmZikznBpOixrplCHD3VUdZBBAZoe3ZHRLtuVBggXA3Hge&#10;7VqwCzb/IZ9jxMVEF2s0M+ZjorX8a/PoIwA0OsrWs8DcllyS8CVyMLdQcHYmMyd2aoPTPkfrJ6vh&#10;9VqkOlMQ/BvsaCnVxDqlMnsdqf71lzdZ+UJEpdRSprBSbXVILWX60Y9+9Ojxo/VqvV6vct/zrCZH&#10;RFrG6bA3c3VErKcONZeUVBWwLBxI5pSEuwF5xZJFcs4ppywpC8sw5CELuox119oqIIVUpOIoaqWW&#10;sU5TrSGzMY1lPOx3u72WyrBxt9M6lUzZN/tNX6ap1GqqoDANnyslUUYVd9fT5vVJtQSwoAiY8SkK&#10;peoFTWGKuOW8J10VA2a0wZLZAj638+c+6tH20EpG8xmAuXLj7bbPpj7f1xwcht3GeZseWzOw6PYv&#10;VZw5FV3Il+eXNhvt0S+2daL8sVyLOKTo+JqPi4OifHaJPBN2HDfVS6b4dTnIb6A1qtYIFKOsOk0j&#10;AGBO6oDDYf/s+fOf/ORPU+r6PqfUYWEpdUBrFDXMHYhsnurSRwASkzARQEwuqTqxpJRyTjnnLJJF&#10;hDmllPpuWK1Xm/VmtV513Sp1/bA+A0vqctd3Q5Z1EkmJNhsHuV1OUy2HcZrKdCjjeLjeXdm0q4fd&#10;frff7feZJbOADDDzSjCQa0Pl8YxUbRQzgZ7mIBSHM5wRRMBuFPVMXmjzHTBfEk5C09UJNJDlTF5H&#10;aPGaOGUG11Kb9XlFQHuCUdWj7MICMgMzW1MYQfAvBDCKDMSI7gWQAI6st+lmOVog2oAJtHh+mM04&#10;32j0UCSnUS0yeI2qknNLXtuUhxPcTSEMBK8liGDerDPgEtG2WVwi/QYIV5wlZoqTw2g+dP6mnvMb&#10;ZY1x+cZxur6+LqVst1sRDgzAksm3wMcBeC1TLRNoe/okdMJqhRk8oIFgBgCq6jrTHJl7swLEHyEg&#10;hg0IIObEzMIp2idMJJJA6IdutV51fU45d0M/rFZd13VdP/TrVT+s1ptbqzPenD3E4erq+eNP6+NH&#10;D19cXZ9vNskbOUTQhTujRvJJMDM4MUns1jnqcgaaxnAEe04OJHElbQUmsAN2KhxIIKIQjnMokday&#10;F/KmfwrSYgxyq6ogWFRnQw7SCIY4DDharAR3I3MXJvAyaeUOJ6bZFAMd37JdQkMLN/fLUY5qA2Sz&#10;U2QzjabUXJVtfM4xC+WI2DaC/EBNGEDEEGGwu2KeRA0BZo+tchJdL8Xhl9jToyw214oc86V71Rp/&#10;U9XoN69vlDUCcPdxPGy32+12ezgc+r6LY/WkGY35utFyEH7uWrKFBk+hNP/keAchIjK0+I15zlgo&#10;YDrRmy9FpzhlOUuqqlsOGI+6O4uwsBMxOKduvT67ffvu3Tv31udnUy2fPn4Eb8SwzETCwgwzDs/s&#10;zCGIaKcb6JgNto1rDkG4iBjRUneHOoLkiaJJuDzFyRZyB0rV6lbU+vhbgIOqw4P+GAQwBRlC8CEQ&#10;Fv7vJu4xMyzS8roarb+BKkBgbmEqzaOdAZcLTi2PeS+f61FHr2TeDj9vXjF+Nge9n1N2md8l5sm3&#10;9sPfZjdLHDzfaC2e3/KQv976BlrjNE2HwyHkxE9a5O0OryTrn13RijzNHJa+SPwKc17BzA1gHbuu&#10;tdyCMrjR7NORxoFATMzNTskXznvXGrweh1LG/eH5s+e//MUvUt+dXZzvDodAJpjZfr/vurweVkzk&#10;J1XEV6v3L2+SFgyYhTB5vBedK0FA25Wgk2PGT/asg1MmyfuinaGTGJ5P6gAnsARsEDFwBdCxfx6K&#10;i40JitsfWv5lMDeenWCxM/bZ/cQoqcM9RjYMzk1+StF+D3edR8vmi2BwwAjM8Yq8aRfEWTkPxLzc&#10;uQDRF/Fgp9a4mPipS/xKCjzfKGuMK1JKObFGjyn1RgQxfxq/BVpBxClF0S+gNkbEKWVmcq/uyswi&#10;mZlCNArNIbYN3qj2589r4WUkD0BPnYuRRm3Y1+AIgQkHxYRUmazUsj/sJaW+7/JqlZinw2Er3KWU&#10;U463qcH83+yIjruliTfxsS5/LPzM16Jdh2UrntD4Yu5WwAEfp+JITgKSqr4fjTgRpyh02exiCCTL&#10;07YO5RwuA9oCRRCC+twTYuYjXNmcIUZ9LEAHBIert2SUmKkZWeCEmjbRzAlwbL1EOYmIfO6ltpPS&#10;3cFfip/4lR0yX+3PVo2+mvWNssZYizeYAYpycm4tZ+O/ITIh4pwzALPRW0eY3CHSksBoaVTTkCYM&#10;YShhePTNgDlXxbwj4CASIbB5dQuwDkJeilqVnswAsBEHx2AtalqFue97YT7s9od+kE1TJlVd+OeP&#10;vnHZI69EAacBtqk7RasRFj28JW88RqrtAbnr+2HlaGRtqm6q03QwYnVRMIHBwjACuVUAoSQgJEB4&#10;vMAIEhTMTEYgKIgbJz+5c5vRmJNAzDWYJQSlJUp24FjndZ0llnFqkpE0gjTi9GBZn4+Ilz/s37YN&#10;PnvbX15fbc/jG2WNcck2m7N79+7duXPn2bNnmL3EKyfZ56fd86/6vr99+/bdu3dF5OHDh5988slu&#10;t/NZ+LGUAmAYhsvLSyN+vt1aKxNYUOlgZotoqjSRDYHcY5yy1TGYWZjcoFrBJJKYWA2qMK3mlrir&#10;qm5ggjDlLLXU8bBPiVPqMIfQ6mZ63Cvw47jvsTs5p5Bo+8msiRHDMXMTH+EmJ10Lx53bt+7dvbMe&#10;+swAsO7znVsXty/OHl1fW2uuepDIFVCS6P+wMzmJaxtqbFTM4t7kbZhi2BgOo5PRtLnVAVLAME98&#10;gtjblFoMYZlDZ8JVxyyL0l5yCO+wgYJxiBsieP6ITz52wkJR/ts2FR2P1mOg8ZWvb5Q1xrp58+Z3&#10;v/vdjz766MMPP3z+/Fkkgfg82/vcYOPs7Ozdd9/94IMPfvCDH4jIn/zJn/zzf/7Pnz59GsyrZjZN&#10;U0rpjTfe+P4PfpDX5z/75UdFrUxlmg5lHOs0mWqdRjWziM1iYBcAPIYsfDnBHbE3yOGm6qpgECcW&#10;EjbTLicmVi3b7dV6vXH3w2HPwut1Ew4hohrj9nPs5CcbiE7hl3OKRUBokDZyRITG8AmI9KVIFY8+&#10;/WQad12icb97/OjJbqxv3b1hf/uDn/7yl3u1/VTHsdSpBIDQrPldmFdHnTPaEJ0TYSIEXraIpJxY&#10;xBmhTyeOkPARZjB75KAgAzlYomfjs+SGw0EKT3MIGrZH8Lg/qEW4Mavic+9nvhJfbr3iBr8WW/zm&#10;WSMRrdfrH/7wh/v9noj+4i9+tt1uVRWgCFnNtFYlWtTINaXUdXmaJlW9uLj84Q9/9w//8A/fe++9&#10;27dvuWO93nz44XMrrDYAACAASURBVF/+1V/9VSm1lCrC7iDi/f5wfn55dueNp1XUaTyMwjQd9lVr&#10;LWV79WJ/2I/73eGwd69EJEyJGW6lTnATZoepGpMvoNYwg5mgTgHASBKzcJ3GrdlqvXbHeDh0Xd91&#10;PYnMU020KPwwH5XG4xSfRxOOtcEu58ndbbHbdkAE7i9SX2a2irOz9eNf/sU//Sf/y7NPfu3FP/zZ&#10;h5Pa3/q7f/db3//B3/3g256zQcapHnb7aT9q0UPR3TjudrtxHLVarXUcx1orM7mVUlspkoVZBCxx&#10;i4WTJEnCkpgwDIM4iUQKQKCUpCNugnFmzjzzJHhr9BtR8PbF9VPzJCKpMxiIWTjC3yC5Wmgf4O6Y&#10;FSwBzM2tJlz7ecnhctKdwu6+qnj1m2aN7k5MN2/e/L3f+71hGG7cuPzpT3/65MmTaSoLoj9Es5m5&#10;1hqan6VUM79589YHH3zwB3/wBx988MHlxSUzO/z+G/fv3r2bUp6m4ieiHfv9/nq7PX+j425TqvKQ&#10;c07Iq2RayiSrzWqaDofDYb877PeHcX8YD1TLwOSGxEJCMPVaQKeJTOhGYdkeVosRScoEWC1uCuJS&#10;yjROIikaA7En6Nj1mt3ivOhktT/DTHP/zSOlPNl2LQ2GkMtqGDbr1Z/95Me/+Iuf9Zx219tS7dNP&#10;fvXmT/7fy7t3u7Oz9cXFanW2GdZ3zzbr1Rp5qOa1ttb6WKbDbr/d754/uzKzUstUShArT7VGS0Nr&#10;LZON0XESYeHd/hAN2CQJxCL1kKZVn1dZLMXQFJubKjmTRiapMdZBlJgkG3G11gOp5rmVq44V1dOU&#10;MN40TmzyswnhK0n4UjGLuuBXFbd+06wxug5E9MYbb5xtzm7fvvXgwYOf/ewvPvn1p8+fP7/ebs2M&#10;wKZeS43jmIhSSpc3bvzg+9//g7//97/3ve9dXlywtPHy1Wp998495gRnApiEyU29Vnv8+Onb3+ty&#10;Hq4O1yl1CoL04Epg5tR1q7y+WGk97PfX26vrq6tyuKrjnkWcgsOWwO6u3qrxxxW3JbTDrbK1tKVO&#10;hVNyWJRb8zDEw0SE9FipOrG9BZdAS6f1lWM8sroo/oc0TQBgWYQpE/uNm7effzo+e/p03fVD7gj2&#10;5OHHz5499C5x10vf992wWa0vNxebzXm3Ok+r9ebs4vLi8uzsLPXdJtP56vJvf/97gY7aT+Nuu93u&#10;dvvD+ORqt91PUynTNE1TUa211Dq5OW092pCSu34YhqHvyp7HhGHoV8OAvu+6nHLucgY5sVASZgKL&#10;k2ikmi1lb5gbpqW9TDP5bfuPn1y140fw9WSGv319o6yxXU1idmfmi4uL73znu/fu3fv+93/w648/&#10;ffjw4ePHj4NLbhzHALKKSN/3N27cePfdd7/zne+888475+fnwJGcn5nv3Lm7Gla77Y6IRFIrkTqe&#10;PnnKLOv15snVNudsZpzYjMjJ1NVhrkYsq/U65359Vvfnuyef1MO2lAnqmYg5tRI+AFCrE1IUHuJH&#10;BlVn5jbkMQmTOx0Oh67rJXfurZZjeoy4TjfWcpuW26f2OMdZ1MBrQRjbqHuZiSGc+zysa6mJJXe5&#10;77LBjKEMR/VR9/vt7unjJ2DhNFUgdf0w9MPQ933XDYEyuri8zF233pxdXFzcuHnjwZ2bq/X5pH6o&#10;aupTmXb7/fX19fV2tx8P4zgdxsN2ux/HwzTty172LMKeBF3Oucsppa7rztbrYRguLs6HoV+v1pIG&#10;iBhRcXInYXFHCPxVc3cX+fyQkj6TB35ZU/yqiqvfKGt093Ecc06tbMO0Wq2Gvr996+63f+e72+32&#10;+vp6HMdpmqZpim5hcDeenZ3dunVrs9kEIUDLbWakzp07d954442nT58uez2KtC9evBgP+/PNZuhy&#10;l6WU2U7JUxZUL7WOtbo7iLkbVsIJevXEtmNRrZQ5B9oEmOMoeOPHacpI0fJ0ZyIhQNXI1J3V6jiO&#10;qeubtAbzMowYZeTFO9JnFl6WBKVwjDNNo8Ub8Gg0uDq69Rlvt+Pz6zqVlLohJyvjOI2WQCmxSHRZ&#10;2RTqQ+6Izaft1e75k1LglHJOuZOUApaWcl6t1pvN2Wq12Vxcbs4vLi7Ob9y4eXl5+eDmGyn1Tthu&#10;d1V1mur+cLi+vn7+4vnV1fVYRoe5Tvvrg7mnnHa79TAMT54+HVar87OzzdnF+mw9DKuh6+JUCd24&#10;aObA3cyE5OQwiupVq/C9UmZ/7Ru/gtXMadaFJqLYLinl9Xp9586dBaADwGdV4wV5s/x8cSnufnFx&#10;8fbbb//0pz8dxzFafFEy2e12jz/95N573zsbOnczMnNjmLuRG2AUrC7magY3AlZnZ9O422/3pZSp&#10;GicOvaQmeBUGSZHPObzp46BhDJgIrgEv8XEcOe37YSDmpdF+el4AeClqXeoNJ9YYiLY5pmjLZ2cR&#10;JZN+2PTnt7rrw3R9NSnlLC5ZGKtVp1BrtR8XZgHVae/EnGQQ9CQOEhFmL9PB3av7tMPuxdMnFJEj&#10;i6S+74ZhtdmcDZvNalh3Xf/d73+/67rVsL5xc8N3Lwlvqfvzq+snL17sx8N2u93vD4dxDMBg1/dX&#10;u/2zF1dd/3S92Zydn19szi42qxubVcck8+UQIKVMv6Ea+kpe/WXXV+IY8c2zxpSSw1XL0h48zaDi&#10;J8udl6qMu0dBMtTjYkVhzczW6/U777wzDEMpZakDlVLKNH38q18+eO931j1fX18LkWtlB1mppaoq&#10;vKkOMZOGWDnTar2pF+OV1lqmYtYzL5lL2GF7bRSSMoSY+nOixMKioTPMPI6jEUlKuRtqrXK8BvS5&#10;e4tmq/vsTyNWsxP+KCLAGWyAXO+L5dX68naZ7PnuWtVW65TSMNZSragZHDm0zCmGRSrMicnd1azW&#10;CYA6EXNmIWEHmatbRXVz2137NfCEOeWcuz6n9LMf/6jrutX67Pzi4satW3fv3r1x69ade/ffeuet&#10;qdbDNO52hxdXV4+fPru62oYagxq2+3E/lqvd/ln/4nI97C/ONn1edZl8IzSwvIqOOL0Ip2vp7H/Z&#10;vfc3X980a6y1ppSSdDMExgIlFa2wGGZdQs0gFAtf14ihTgAWMRcrImdnZw8ePFiv14fDIe6Qc97v&#10;94A/ffIIdeoYWgskVyNnCp/obF5nbB4o5hgOU+261XB2cdjvx1JUHSwhfQOAPFjAqYl1OyVuKhVO&#10;lMDMMlU1R2KUUgxU1zVlNy3CQjC4EsDkEiQcjZHHGwq7TVrNldUWq9mMkAsggEV7kBFaVQ7p3KFj&#10;4fzcUzYmd1JVZiQWEYl3S4ZqlpmJXM1cW6VXmIk4EQcFrDsAixgyJUok4YHd3XWs+7E4mTtLBpEG&#10;KKobhtV6c3m5uXnj8vLmvfv37967d/ts2HS3r89XT568cCZ3qo5azaxO++vH18+2j+X8bH2+WU/l&#10;Zq1nQ5fNbL3qcvBxHpVtvJVI58FH/ze3E+nIKfKVrm+SNRJAKXVL5A+nGLCI414kwtj53gTMyeHc&#10;oMPclAMRBd4FQCnjO++88/bbbz9+/DjGetVK7iQlefr44fNnjy9u3vn48bNS4WkYqxewcnEIpyoI&#10;OCsqQEgO241TP2w2Z5fTbk9WzY1nEYvqVdWNIDmJiCNNARFgIqLijqrgFOyp6uZat9stMfdd0vEA&#10;HxObmVEFGCyJiRkucIEJOHjMyZFTcnMl1RaZR4xN0U1FyBSYubuAVD3nnM425WzzfH81TYdMqe8D&#10;BYi5asRGcOKYt4wJjqVq6SCmE1KbGc1XgRqDkQg4AsFd3eBWVYkSSwJhmg67w/bJ44+ZTURy7tab&#10;s8sbt27cur25OJsqqqoZwKnvh81mPQwrUGfmqvXF9fV+HJ88W12en52frW9cnN+7cUMkqe/NkBOY&#10;oO7FqgFGrjCFsZu6RpyLlwNRIuZA/DU5n98co3756PUbZY0vgyXiv7z88gs8/qXnWsK2lPJms7l3&#10;756IzJAxZ2aHlTI+ffp4c+N216/Gycbqk5FBPIZqwUQUQFA4EbMIVzMSSsNQ1a5evLh5ttr0mQgg&#10;Y2eBRvPfQuxj/nttcoEsgLJmRm6mNo6jiJjmjqlVXwIvzkIc+JfEnMDizAyGsxOXoqUhV1qGOZ9K&#10;vNSwAnVmTtS4rKgb+tx3dT9Wtz6Qb4vqXTyEoLNS6ule9JliI14aFmRCYJEsEucACbkIiFnAztJS&#10;DEIiEVZ2s1qm6TBtr66ePvrkoyFJN6w3ChBIcur79WpzNqxW3WrTDStOWSR1/QAgd5lz3n/ysNa6&#10;GXIm3mw2sOmw3RY37ldwNNxOvPhjO+TVvfVZx/g6b/zt66u5OhG1piTn5+ff+ta3+r4vdQQQVFdq&#10;Wmt59MknD955f7UarqbtNBWT/AqKcSmOOFyd4qvr15y67e5wNvQ+kMZAQxOfid1JgtY0o8azGAMf&#10;Gs1BIZRap31lN7M1rdcjciEnIsk9uh7MTqScwYmEjdgpOQkhFUgJ+BggJPH8x6khzPjxZiKsXpm4&#10;H1ar9dn1uCu11MzMrZoa/FHecNvA50V6EfafViyDXYpmGn+FEyCRVqjHsRAyKAYiJjDDU/ABmXsp&#10;epiuTJGurj3sPKUu991qyF2X+1Xuhtz1q2G12pyV8wt2I6ub1TDudx261EkptYwHU025c4+xZYYB&#10;ZuH1AvYfn8tX1cP47eubao1f5XKHiLz99tvn5+ePHu9FRFVzzmYK96dPn+z3u5x7AO4mcAepnbIi&#10;EeAgMidYdZJqmkCc8qT67Oq6S9wlmqfYsVgukSzmiKYp6WZBiS1MURyyUgrnWo2MBKmjlLhfUc5g&#10;crCJRIxOLCRCkih1zB2HvwICEANH88VtsqqZJtwpk04Hotqt1v16s32RyjRNVXMK26DWRnCjmFf6&#10;zKb1mXktpkMxW6MQkQczD7lVd40x5VOjbfMYxA5W18BfdCIAm5maEUtk5jArddTrcmAhvmJJuev6&#10;fjWsVtdn59urp5vN+o07d9lur9IN6tallN1u14n0g0xVKT4BczfTqqYL28Px9S9jOV/Tem2Nn7N8&#10;Jl848ji4Rdfx04e/juyzhV3w/W63vbrqL/uo8jOLmh2fK+qTHGJLcJLcDTYeitZufbY6vzzsrg9F&#10;mYXNmRs4uk0HuRMUTWymsTNR0Eq5p5wADlL0acoYVUlYEks2ysUTORGxIBGJkzCJIRkJkSh4kdZh&#10;isl9B0kTkYrccb4U7i5qTJQlD+vzbnV+qLWal2pJWGS23jlg/S3b9XQri0jrpYJiVBGIdxcTyeQt&#10;fuZ5NBmOFEPDXt2hDph5l060kFWrK1CIKKUEHXXa7rfp6tmjp4+Goe8ffXR+786d63feeu/dt8/P&#10;1lMp++vrcaxdfyY5MzhxYgg5uc6UPkvriOi3vbevYr22xs9ZdNIL9sie3C8uLt5///0//tH/7U2k&#10;QaNGeNhvr188X9+4k5iTNInepXsfkV4TjkNEO0wpM+Hy9t0scnjxlGyCF7calNstLIJnCdmYhgqQ&#10;SKGIQkGKQR2nQqXUquN48G3qVn3fG2iqCjUiYklszmrEGq0MEXZJk3MxuLsENHQZeno5GIuBQJZk&#10;5jBMMGLJ/aqOO62HqepSnfYZfva51/MVhBDN76iqWmiju8EtC0nfD11+/PiRG4yIRUSyk6hbAP0T&#10;51mVz5g4Z1G1+fyIJwcBbnU6jCkJcQJRFbEy6tiVw3b74tmjTz769JNfvf3mAyIq4zj0mzu331iv&#10;N13XCaiNw0bSHAxYnzcm+nWs19b46pot8BSeT0S0Xq/ff//9+El0/0XYVcf9fre9SsIpMVedSnnl&#10;82o7HcwRxKoKJ7hLN9x+477duLh69rjsr306wIqTztOSbmzUqELR2GsAgGpVAEkk55yFrbpqZfK+&#10;T2fn6yRJq2lEsxyqBSEfZ+5eCM5cnGOaggiBf/CwPD9CqJflJASQq0CpFGJxSqW6AFm8Uak3d/p5&#10;cerJCtMNSZlSqxHHXIVrFYKsh9VqtdmsP/z5z1WViHPXd705UbBGp9QNQy9J3BGTHFnEUOEtXEZr&#10;9VM1c6uu0VEhM61wcrU6eZn22xfb6xdPHj1crVZD152tL63yzRt6fn4ODh4+1+oiDUeCfyv0jXht&#10;jb9phRHM4IEGnrp///56vZ7pkiOLMzXdbbcEdDnToZoZEVNUXGLNnySRCPOh7uHQal4nzyKc0rBx&#10;9+KO4gDVOllVIq9jgfmsVoo5owoAAFgkRh5SSoT05ltvXt66c3lxSURTKaotoVIzd6hZrbWqqpkT&#10;m6M28i2NvqMZFtYfYHaLgDmVohVgq2o1wYKayx1VvSrS3DTikF32YzhKL2dZi8uZqVKq9AMk1VLN&#10;NDEcFKUXVau1BLQBaOo5h8MEquaUO9Fap2mCI6UQOGJBYz3hQPmySCZhdke1aqXUOpWRVe3i4mK9&#10;Wo3j+Ojx42EYzjfnpsnsibkQS+5zKVVEzNQ9Y26U+cvkXV9TRee1NX7OCu/3yg/d/e7du9/+9rd/&#10;/OMfm1nO3TSNwuzQT3798dWLZ2fnt5/vS2+mDnVt5Qc0TBoTzKGqOSeYEnUQrlYUklYbh0/TwT2J&#10;y+76end1NXTZal1GOyJu8qbt4+Z2OIybddmcbYZ+DUn/1X/+n71x//75xUWttZSiDlOrpmYxxaw1&#10;qJ3VqpkZiqlWC9CeWdVq2u5cVYNwR1WtqlXksWgZR/aa4HXc7i43188eP3n4Sa1VhZjBxDklmwWI&#10;XopIX4YZBgYjpdQPK+lXFbTb7hIyeVE1EF1dXQXviQinnHJKBog5MVeDApkTyMex7Pd7M92sVmfn&#10;Z6vViiIbYGILueilnC1NRI6Zife73Xg4dF03llWpWqvvD7bd18NYwXxxcXGYyjAISwIwS8P6acfx&#10;RMnq1dj+b7heW+MXXcy8Wq1u3boVt2c34gSU8XD14vm9G/f6nPbTAYihJDpJZxC1y9np0NzbIiau&#10;1Tl1/eZCxyRuwzRdXW2fvbhedx2Th0W7k87Cc0QEYlU/HA6cUu779Xr98OOPD7vrfhgIJElS14Xu&#10;cNd1wfGzzkPOmTmBaBgGDY/ZcCit35BTChHlCGxNtZgVzxUBt61epjrtrYxPH3/6L//F//nRL3++&#10;24+bde9uIV+buu4Ue7gkliHaF3t3vV4DMIeJsBNLIjjUFFBTrRaT30CQd7HVWqap1hrxQE7ZVVW1&#10;VhWRaaq1qjVYRGMoBwsJVzfXgA0DPMsAuaPWqdax1nHSfTflbtrtazV069V+mmqZOEk1kznsPsXU&#10;fa1djtfW+CXWarV68OBBhK+llOgCEnw87B4/+vTN9763Gobn14fAngmR0TxEATQCX3cEs34MahAr&#10;3CWlLoGoVGWv64ubD7oV1ZGs0swBGaNBtnT3mVS9VjXQOKmk8Z/97/8rJzE1c89dl3Ouainl1Wrl&#10;AAuLxLwFw7HZrMJlpJz7rpOUmEhS6vuemXPOfd/3fZ9SAidPK8p9l4SInRN3m07OLs/WL548fvH0&#10;8ZNHn263alpNa0ppLCWu1eI6TqDCzVuGfO1hKoYgfE6Exu1eq4X+UJkmAKWU3GnIkLiZsGRhDtIS&#10;d5GUUlJVcwILsfAMTS6mkyqRpJSYAbNaSt2P6/VaCFbV4FNRxViqSYEiu7wowGYY+r7fXJw3ErGX&#10;6R3pdRXn359FRAFY3e12ZpakNQT24/j44cNapmHomKFBFeFExOREBEbjV41ZiWiiEZFDHKBEEKCq&#10;c67V+m545403337jbkfmWtW0hlqxu7uPpbo3cPw01amUoCRVKwavU6lmTMIixGru+8Ohja20aRBT&#10;0yziJ7MsJ8SztHR3wnIMMMqS+pRTJykJdVn6nFZ9p7WUaaJA9kwNwWszkTtmxximaGZd1wW86ezs&#10;DECZigoji6TM8OrmVqupqk7TtL2+BlCrnh1GSYla7xUw2223V1dXWjVaUCyJOIGYpIsDJeV8KOVw&#10;vVXVSTUxsghnSiK1HYakDriXcZqmKpkg/Wh+ddifrdd3bt9SIicy4JiuOPCluB//Wuu1NX6JFanj&#10;nTt3Pvzww7lR7oC52ovnz54/f3Z2537OqU4lQLORrjhAzuTOjTyuQTedOeQK1RzqzLlbn9Ud7Q7b&#10;qXq33lx0Uss0jqOPo7mGjpvD1MyrsXDuekl9rdXchDIJY+XVgsZ3bo00rcXAswTBtwrD1QIxv+Ry&#10;PsPoTdXmn7uqQHXcjtflRVV3dTPVSu5McNO+78s0FRDBa9WXicpPKd4pxFGIGg8thVaAg1iEYVYb&#10;eao5EatZLeXFixel6mq9vrxxedEPDjKt2+31YbcHBcSvDOuzIGs0gERyPwyrdQJp3lxvrw/b63Ga&#10;uoQhp67LVic4WETI4VCHGUoph+fPctdv1qvUZRcmkTl+OQarc9n2a4xVX1vjl1hmduvWrTfffPPP&#10;/uzPmGeaeXdmOuz3jx5+enH3zb7vDqUuHx+FvrG1PkkK+R0mc1jDipOquiOzpH7FjsN+9+uHj4Xw&#10;4Nal6RTT0aWUqpH0wN1VzduAmLh5hZUyETeZytp4VoWFAycz+ykOCtdOKEQVmTk1NiiJvcdCkrKI&#10;xFwo3Nf9YKZ1KmbBfeql1Gk6jOOhy0mYttfXh74TYQJ2+53akeIpUtDwtwuJe4zCmLN3K0kebUTR&#10;ZKZBb5xSHoahijDzNE2ShJlv3bpZpvr4yRMrdei7qj6pRbHNgAAzmDcAoOR+kzdpfTZtduVwrdO+&#10;1rHupySQKPzOurQQDjJIYZa+z6uBUor51Ogq+ZEQ8+U08mtYr63xSywzOz+/uH//vqoxJ3eHOQEi&#10;XLQ8ffKYXPucBNCGmw7cDEAgj9ljCo0XtqiyMrmnnMldy6TVhn44u7x1/fTpLz/+lLWGjnmEV+ak&#10;89Cmk6qZOmpRC8p7TrW5OJhzhItqPltw0PpQvIuOKdR0MPcAT28TEXNAAohcn5iSK4FSSrnrJAkc&#10;Xd+dX1zUUpgwDCsCui7Dsd1vVSsRO8zUS5lKqapVzco0Ld54f5jMSTiTWZQ6iYSYiRNJun3n3o2b&#10;t0XIzHa7g6R04/LWrVt3Pv3k06dPnuacb9y4eb3bH8b9sFoh8DvERGJgNUxqzmqp6zfn6/XGykU5&#10;bOu481rg1bUuDPRgEUmr3HXrTdf1Z2frfrNW0FStUdaFcl0j65jl5IEvNHf15ddra/wiizBjvvpu&#10;devm7fVqU8pkBnJKlCTlqn717Ek5XA+dSPKq7kRmUWxf6B/cInS1UPE1wBWehNxRqypMSdLqPE82&#10;7Z5//Ojxps/DMLCwtVJGiJyqh0OwaCdGCEs6D3CegGKIG8Byhq45MWIOKCzWT6TmrLYRKxDZXBI2&#10;0gpXAhMV4kOUlKIqVbXmnLqcU0pymNw8505yzyzERMS9B41BSM0qERPRVKbrq+vtdgcIGZgQHpSk&#10;M879ZljfMCbuuswipajDV+uNYTDvCcM06mFX2LnnRLXmPouDgcQsLDaD/qq7OIiF+mHoO8YNBrRO&#10;8HYpmZmYRZLklPueiHNOLlKMqxFzYiIyZRhFp4PInKO0wwwWIv5cm/zr+87X1vhFFi1BCrPcunXn&#10;3r37v/zlL8iZKTHAnLLp/urF1bPHtx68nQSTOeLIdg7yKY6ZYxKHQ8DuMIIZha62W85dkmxmqvBh&#10;k2Db5w9zlzoRTslJoxLos5DvfLthA0wjW5R5mAKOMNtjO95nieJ5By2oIyyefBn1nP0lOadXyxnh&#10;8d1J8uRUivpU4/7kewKHvwo9n2hsmHsSyV2XU06yGrxT6uCWEhNc1Ygkdx1xn1fr7fjEybho7pKk&#10;lZldP90njIOcvfveD54/fbzbviDyXtJUxm4VlDwK94DFI3XUhpXNPTg/cqsm5YGI0lJfakUmd4pr&#10;SQ7KIk4ZJGTKruyVyJuRx8QjO80ikA6d0XjLVvnrr9fW+EXXAs25e/fe/fv3P/roI2ZKIqhVVbuc&#10;tYxPH3761rfeG7p0mIoRCwkkCvLRE2eP/uEJbjNq/87sTg2lCggcPljOk9ruUIaBRbIL1WlStRgG&#10;dlgoqTXtF+A44HsKgTl9A8sN95fNtPVRWlb6yv2brZ48E9AqjA2SRssUVtO9ijJQKZhh8+Yu4TBB&#10;0UQZVmuOzoNWOKWUc+rVebefpOvV3cDVSdXNvBodyuT96sbN28PZ5tnTR7vtC9QpdzKplVprGXvt&#10;ezgzC7NHVn9USkXMqYSSWCTQoWY5BxLscEAUosTzmCOavGtcG2eLx7ficbznlwWA/mbrtTV+0eXu&#10;UTO4ffv2W2+99aMf/chUmcXFHJaExjJ9/Ktffu+Hv3v38nK/G0fV4Mt2FnNCJoJ6bVqJizksxDwL&#10;S8j8uapszm3abw/jWDWEKKuFaEaIv7TvwAwwnYehME+BzF5w6ZM1q22VlaNIzLEjOD/J8ZHLrVds&#10;/BWzPX6f78+nb8eMhdy91GJmVTMwZCatpZQKokRJzX2a5hHroGeXlDIxd+ZlKup+VYswbe7cPr9z&#10;s4z77e7FixdXBhQzcwulVBKaITSvvjy8jEOOYrM7xWiZzyqUcTDF8PZ8RTF3fmn+9JohBiWafxUD&#10;kK+t8YsumslyhmF48ODBarW6unphME4QsJnC6sOPP/r45z//wd/6Oy+evXh6dahuGjP3YAcxiM1m&#10;Av62OaxxwhxB6gHiIXR8fjnuZL/fl2rFC0f9sEWomP9p247asU1te5x4ynaPdl9ayvRxsJOHiFvo&#10;Ah8332LXIc7YJsJ8/jbb+qmJznDc40VzX+jvWkrLzICr1v1+pyLc/EoTlw1UqDasdvtTTIBw3qyA&#10;iNc9p5yy9OuBNisf1sVBkvJ6k9ZnPAyeM5zclVo+HMEoZj/96pc7mhAryMAhhW6NSrMdDc1EF2r2&#10;rwc7/toav+harFFEQgPr6uqFuUaJpk4TmW+3z3/+53/+nfe/c/vs3ApejMXhylCzCiSaO5An1oh5&#10;Ln7pxQNgYSAlXoGZ8lBqsaX/T7Pki5+czR50XAaiGBg8Wh9w6jHjF02p42hcbk7HX5+4FMATy6wf&#10;/LKfmaGnaUAybQAAIABJREFUR7dAx4aA+/HQiTvMku+0aF1MZllYUiYWI8CMiSTn1JVgO4cwxXci&#10;l0QsjM6tqpVDTLGcnd+6uKju5oTUcTd47pSZrM1tzs45RvnxWVOMV+4UMs/icwTewlOCOxGsCaRg&#10;ed+vUeP/HqzoAdy9e/ftt9/+xS/+ylABuKqpuiHBH330qw9/8pPf+f4P69n6UK/UTEXAcMAcSZj9&#10;pbg0ctF5LgRAUPIALA5noi51yVRVS6m1liiT4hgmIQ72WsbZCpbvbczkNF6LmxQzgUFn16qtS2N7&#10;htNSpIXuOEqmnjjDYOpZbHbOD60i0LdErZ8T8ydBz2eGmBdur80JhBirCssxJ8dYFdIwbkHZT8wO&#10;dgPgwpJzCt5cdc9dl4ic2MDKHPXlNI9Ovxz8vxRdz4cgiBnO8TbDB1qzt5cuGmZ9hJOEP5QAj6C/&#10;v+F6bY1fdIX9xK66cePGgwcPctcV82pTKWMigdu678bt9U/+5P/53ne/vxm6DB/hwpRzcnd2UHHM&#10;Mw3HXG3+IE+RK2AGJXU0ZXPpumRUq8+jPadJG7vlLoVBxRRF7LoA2RyNE4FYd1Z3mGsQz/icPtn8&#10;Ahqw3d2PGqtt/JGWJ4/Kqs8ZaitHgZ0sirNBWRAPNDUQkSQEh7mZuydmI6qhz8PCoMgAIUySSBI4&#10;GcVJ1vwcc2IhZ1RTAoi4HApJkiQQgjGCMxkUBZjTMw6zx26QOuY2/gYwkzV6y5jX8Hkgrk2lLAdV&#10;tB8XY4xffSGx8i+wfqM1fm5Z7vSN/Ye2IkYFECXB+/fvv/ngwYe/+AuFmXmx0ktOnKxOjz/99R//&#10;63/1+//wP33z3p0/+9VHUGHmLmWYo+hihDbLVgNthmspMMziNMzCTs1gnJiEEYXUZZtHpYGQJM3s&#10;a8d0EBIs22iGGobjTqwMRyLB/GxRpF0+9Dl1JLhXY1d3AsyNQCHzHIXiJe0NJg2PWVCLClNIB3hL&#10;F5uvDQMmBruzGHMTygrl06pwz/0AJrCABBxS0UzMrSMRxjvbPzOIGRByYWaHQOda52yJ82e4YGkI&#10;4HkkkwBSc3M4GYO0qpsLh21ao72MHCBeKFPXZRF5KUr/KtZr3/hF1zIoREQppdu3b9+9e+8vf/Fh&#10;KToL2RDcAnL553/+483Ny7/3D/7hs3H/s199cn7v7rPdYZrqWjo6dvlaR272YDG7uHDqUBCTckgF&#10;qjksJiWXZG+Z1XdE8b3pMR1Dq+OORLsjGEHlASMHSFq2SB5R5UtvOR5BRkiI+WmfKUaAdJIc+qwJ&#10;brUE/5vDyAmQCHw1ktN2V4SxqCubcygqurGTucEo52AfFhCDiEhARMQCWlD41LRWjRvRowACI2pc&#10;0UH6E6EHXs4bsQSbaL8+CgLMkb0JuxBlSIIHpVAFazuheP6jX/F6bY1fdBFRrTXYx1NKd+/effDm&#10;g9X/t7l+sk2SJMEBdSMhAT15+ukf//G/uv3g/g+/94OD1V9++rBbbbo+Q9nm5Z8JWXGCU3NfzCOC&#10;IiImdo5hjBC4n9O4qIoSAnQX43xhRm7R8X/pfQCAgwRYQF+h/PvSPefscJnpal2D+XukW0stKczf&#10;tSR3nQPmaDQSZp4B87m7MjdMQ42LiMBCkkQSiYCCniZa7EzEIOIwzZbXEhHYQSQCcQeRLF14xqKB&#10;+VKk+vn24x4jpELM5NQ0VNS9AgVemT0zW8TH3khonY9jLjgJcP6Ge+y1NX7RFbWWhTDu8vLyvffe&#10;e+Pe/SfPnjJzFoFVU2Umdwf74yef/tP/7Z/847ff/I9/72+9+Gf/x1gPnNcKn2lzWyFhSUf9ZOIh&#10;/gSsWUkEVmbB7NbCwMaUQTGADCJ21xC8OultAGSvvBF3Jm6u97S76KconXZPtKIR2VLTgEfLFOp2&#10;DP28ORlKMR5GsyJ4KwdJvCqfa0fucFdVhxETM6fUSUosiTnZLK9Mxy865mjBSo6m6ONAkJSENtd8&#10;isy1qdOiy+fyL8aJxh4DNRahNQyuZdq77pkJIhAHd0IdxbDIy8foVxWvvrbGL7EWHStV7fv+3Xe/&#10;9Tu/8+2//PkvxnHvTEQSgxlm1q/7Z8+vHj369f/8P/2P/8V/+V//oz/8T/7Fv/6/fv3wGQ8XThKx&#10;bph3rXV5/tNP1L1BzmPwihAyM2ZRk6SWN5L7HLoawC16jbwpyp6fLTBQPExaHcLc0Z5kMUeaE01Q&#10;SJmzL80Pal242O6tgBHCGoBD4Y1kHc4gg7OTYe5zRqkn+J9CLCSOEolZYUlMorURkx9NkWbEHjkx&#10;AAYFDj/UeMhj+pGMjobIzVs6H/sZ87ERJR606zM3Y9wIlkgSE8Nh1WspbkpEUpEcgihELVbdWppf&#10;UftR/uiP/ujLPuY/zCpOrHjvwSuRc97vxr/6xa+ePXuuVsFkUGIycieomyT59JNPHn366P1vvfft&#10;995XxdPrXbWXfCA+r2AWZ21EaS1Mfamw3gLTkwOa3U/cFzCnTPR5Co5NGicacm2XLtXd+RHL91ke&#10;OCS0KCqV3ogPaPmKB87EOA1zFgo7wbPsTMQC5pAkYEmUmBIjCQn/i//+v733/rdTN4DIPN6g0GKU&#10;YHDYF4JelZjA5ISgVCee31QzEH6VvuakfL1cxbi5BBLmmsgvN/079+/evbFesXXsgkrm7oG7COQv&#10;zK3v+6Efot7m/tJz/rV312tr/BLrNCwhopRySvnJ46cff/zxOI0sbF7BcNhYxtV6tdvuhNPDh4+e&#10;PHz4wfd/cPvu/UqZc2dmM4GbfU7sNBuVUCCTYx+2xAntv3N3e86mnKKeeTS5E8fCL38Rwl64GZsv&#10;727ZuPP3lmYe9cdfst7ZmJun8Rb3MtrUioCZIM4snEiEWcAS4w8gcWmSFv/yf/jvHv38L3/xJz/6&#10;1t/7A5YUF1jAYYfzaeTOjYrcGS4Ur6e9vxYEECj8p0Sh5dQIcZI9zroj7f9MDHdyG3K6eXH27pt3&#10;bl+uh+QDe0feFHvA5mzB6OPW98MwDBHHv7bGf9srErywkwVc2vf9drf/2Yc/2+/3IhzciuoW0V1K&#10;aRzHmzduXl1d/fQnP3nw5lu/+3t/JybQ6zRaqQQjotMwZ+ZPRdP5Dms5+Wpo5WM9EI6jSRBONijP&#10;6dVnVtQcWjmRuAVs9Bu/YsMSLeZHTBwTySyyiNHyEkRSFIPn76DlJIt02d3NdX7h8sbvfO/jP//T&#10;f/CP/5vN+U0mNvU5cJ6xDkTOZNymRMEyn0LxkuYjZnH7xI0EKB4790j5xGHi+MZYJLk7YKtObl9s&#10;3n1w79b5KnlhaJMGIYn6UYhwmWMYVsMwMPNra/x3tl4JeyQnTvzsxbMnT588fPTIzC7OzuGUpQ/w&#10;cp97JriVZ0+f/umP//TqxfPvvf+t/+h3P7jcDPvrF+Nhy27uWupExJJzMXViT6lqBbNBK0zh8WWA&#10;M7sIlu/MTtJm+IWZoyUQU1wvxbIne5dmgSkOFxnezFvbjczZ41eQttHbR06whs2BU4JAnQ2JJJGQ&#10;wWplODOEIQxmghvcAGUCxcMQjDNOcHZml0SSU37/b//+an0e0Jujfc8nhhMZkVNa+HHmTg5BY/Ql&#10;ug4MakJu6nMQg1ATYAJJ6kDsLmZkzoDAJXxulzOpDkLv3L/7zht3zvtOoORGIpwTJzZ2d3OGQaap&#10;DsPqbHOGxkXePO3XZY2fPVBPN+J/gOuVK7Ds727oHf7/t/dlTXIcR5ruEZFHZV19gDhJACTBYwhR&#10;0h6aoclkspV2HvSPd3a1ZtKYjfQmcsxGXGnFJQmRIAGQ6Aa668jMONz3wSOysvqgQLEBosn6jFas&#10;rkpUZmWFh9+f3717d7lcluXAORc8KaVFDaBCLbM1kNpm8fmnn+49uBeaxUvXLv+nH7398o3rmZGE&#10;frCusa4hoiwzuTFKAZJDoYlKehGBhJ2NKXDwTHGtA1MIlihAx5CvlTFGKwSEmHgHTiRSkjSMac9e&#10;ukXleS4p0KhDAAAQKIj+VaAVaq2N0UYpLZMKIDb6xX6lJPiSAFBxsIDS6cXuXRQ7XKFWIAlHk/ib&#10;Y30ppG5LKY7pchjRaMek1iH+e1yviOmuBLtQE4ICnQwDhZBOBAAIGqDKzaULWy9fu3xpZ5opViBU&#10;RrE0DxSLL289eB+qqqqGlUydxeSlf0NpNGdbTPB9AwOXRfnGrdd/9PYPDx49fvjwoXfeGN3d0C5q&#10;aJTWhWaGP//He5989MGf/s9//Pg//5dXbr3247du3Xr5xYPZ4mCxeHQ4m80Wi7Yhz4G0sx4ZA4UQ&#10;iKSxH0hlGkFJ3FRIT4mIEDx1mQrJczMAhEAqBMA0W0IomxW6OF5A9fL2zMxsLfTCqvKIykQbnRmE&#10;U0u4A0zecTNKUkdj7iX7j0jRqAVpLUSUBkLokgySdETQ0SCXJKZScRJrEhKxD0VBqthtmKzq+A4r&#10;BGQpl+l+GJSYqdD/QCeo5OVuAKI0jsi5mCBwyMrB1mQ8GVUK2TmLKihMUzGVMroAIMfkXSuMs0wM&#10;GpDPbJ7cJsPxjYCACLSzu/POO+88ePDg4cOHxhhjNKSoOSZORNnzDSpVaN/O//LH9+7e+fDFGzdv&#10;vfHGK7deu/TCC9evXGBE52m+XFjntdK2bZk4BO9d8F7Yp6ium9ZaCux98N5773wIgZhAe6bgyXvr&#10;fPDeUSDvOag42IfkgYARCmUCMANTynpGYYDkTqWibwblSHKGuFJUAMJJrrVGAAlHIYDSWmuDmMnN&#10;oVQbAAhxUGPKbsYchDDOqjSyTs6v1CqylSbQSYRKxfohViAOqkIgcRYRWEldd9xNZNxWcnyZADUC&#10;ALsUk0WMiSAmBoWYKRxV+WQ0yDMjQW8i8gjIgZk1aFCaESiQtS5QTDFh7LE6o+z/Rjd+EyDGyuTr&#10;L13/2c9+NpvN/vLB/10s5lmWdYxPKS7DyBTIZgjDYQlKN/XhB+//+ycf/vnd3Z2Lly9fvnz15Vdf&#10;vf2Dt1+/djMwdKO5ZUIGpZYq4XQiktkyQdgQPcHBYkmM3gfnnPdx6IZMAfA+WNu2rW3axlnnQmh9&#10;cMSBgo/HeiF088FD4lyl4ImJGBUYkgo1gDTaBxWAT+a6OKsqjUug1HmVIiUxjhJreDBWBKD4wJG+&#10;C2P1gSQMUn4matEoOYyp2VL68aPClBkcsWqvs0njMYnCFpFFPmVMKgOrpGYZmVHhdDK6fGn3hQvb&#10;ZVUoxQoVk5AsaJlWopQJAb231jqlTd9nWXnW3wwb3fj3A3uJQczw7bff9s4tl/O/fPAXqdpR0ZEA&#10;ZmIgBMiN9s7ats5MlitQAOTbz+58+PknHw8Gwy8/e+vSzvjy1hhJyEGNqBXUCJChaOJUD5NKWxgA&#10;iPH6lV2KqY5VEp8ZAkEI4Jx31rbOBecdhXndeAIvK8t561zwvrW2Xi6F59ta21rrnXPES0c2oA/B&#10;e2+9Ew44Qswyw9LjoMSlQ6mH6/qs4kaf3Km463fbv1jUYm5iT7MkaYtQKW4czdT4gJGqR6JN8mVV&#10;lESRf1SpjDcFgiFV/zGxjOyQe4WhyM3FncmViztbk2GmkYPz5LRirTUwMElAy3gKjfWttVWVGWNU&#10;NL/PLJiykcZvBGaOfQ0Uyjz/we3bB48fcQh37twhH0DHFDQL3QOFJgSjlNZaGn4NKkbY3poqpbxz&#10;7XLmlgtyNTBrnSkZRZGCESKKnKrCUx5BAQAjtAFQxYH0em01AyiAzEBlROfI/JCAwAyegAL7wEwc&#10;KM7g8ME755xzwQfP/Ghety446+umWTZN0zats975pm1a56xzzjvvgw8+BAZQzBhCnK4Tq2p7ZQmc&#10;HjnVuEfPE1K+cHUUJgNW5DmV1GBUoxhbC3Xamro4TkwPgijHWMabSG1B1CgDsEYExVVRXLuy+9LV&#10;F3a3hkYxeQfBMgfkOO49EKNiCGzb0LTW+4DScxP1a+xc+eZYK/P5amwM2hMQpQSNNsQ0nUzf+ad/&#10;apr64OBgb2+PiLWO5CtKaykMZYQAKL6KFF57H/JcKaW8d8v5ol4uqsEgM4YDpnK06NZFU08MJJZu&#10;DPGUMMfUgdGrhVt1eaxdc1JTCJkG0F0YcG0sVyc2gcET+ADOscio98EFXzdN3TZ12zbWWmdta63z&#10;8/nSWmett7a11lrrvPch+LZtxWIPgWIcl8ERhKTIoyMZFWys7Et2rogvMmDMVaSvQCybTeoPFjJ3&#10;KbBPpr6KPVgSSSKFQETIsXGyyPMrly/cfv3l6biqipyDpRC0RiQMTJ5kRDxggMBQt21dN9IarrVG&#10;QE6kOHBWfuOq6G5lLJwweW+D40BEBYqYAEArjYjjyeSXv/yl9/63v/3t/fufAxjnnDHGaGOdk/Cd&#10;MTrTOjAxsUKllWalg6dlYw9mCx9YKUOBCAxAFL/oV6lUdxq799LvFVOB6bLSkxPD7chIwrzzZDAM&#10;eVSwCJAz5JSodYQ8Rvjzhe61rpu2dc45a511tq6belnXTb1cLMUwruu6aZqmbawLS08tgQ/kg/er&#10;yiT2ilJVfHTKCJgJAyhWrBWg0pjqfihWxWoADJKQkLJ1RmYgCpnRoIECIYBzrhhWwTZEocwLjXDt&#10;2rWf/uSHNy5OF4uZt23rnQLKTBlsIIIg+SHUoExr3cHh/PBwZozYN1oCOUphCHQmyb81S7Vn0p9N&#10;Fez3A2k7QwCALMtGo9HPf/7ztml++6+/mc9mxhgmstaCUtoYT0xKeYgReCmCxgABMBDWrW3b4AnE&#10;6VxnnV9ZYl2og0GlsEh48rWg2BCygq7P4tQcWef4cncgCoFGCieKP6fjDjDJSoZBZ00zsffsvLPW&#10;CT1c0zZt07attSEc1G5hfdPauqkXy2Vd103bOAk/heCD96uJkuwj8yxAAJZZGlqj0oFIat4JIPbl&#10;A0DsEGOtNaAsbAjeMROTV0BZkU3HgyzLtqbDMjeF1tmwWkAIloGAvGfmLDMSLcvyzAc+nB0ulgv5&#10;zDzPjTGyU55VyTiIboz3fd3H3uBJID+8ivoq1mgWWX718pV//u//nOfZr3/9vx48eDAajUxmGudA&#10;GQnKc5zmSCjzkogDoQs8X9TzZb21vaOi29OpN5HAlIbDLraR8osAT7wsUNorIFaJflW6GoEBSJrf&#10;IbVgiT/XvcKrj8BE5dRlJiA3wCZTg7z7SCKSsQUtQUvgQ7DWWmubOG/E7+09ss7WbVM3bds0ddNY&#10;a1sbrGMf2HvvPEmyBsgzc6BIVyKtIBo1Sos2gNEQvGcOWaYZqchVlSszGJRlMRzkbVvvf/HZZ3/N&#10;Lg9fHw0KynNnMu+cd04CxdLwJaO+Hh8c1E0DiFrrsiy6cZRniJVu7CvGjUA+OcSF4IQuaHHt2rVf&#10;/vIXTVP//ve/39/fD8HrLHPBsxBsSHA/1XBIMIOI57P5fL4IgbK46dIqGiHReEyi1wmR/I1ifSpe&#10;i6quXWmXHwMghCcMPKz0XPeYJi5TvAHdm9GoXvmf1FGFsJLwMABohZnSDJABDAAADGCRjgdibu1N&#10;77111jqJ71rr/GLZLprWWl/X9aJu6rppWue9X9SNDcE6H4gCAbOn4KWowWiVm4wNaYSq1BrVoCxy&#10;g8ghy0j7BdWz2Tx8bvz17eHw+vUyy2gwWDLXdYOIznltjNaqaZr9R/vzxdx7p7XRWhdFoVX0G4HP&#10;zJUzfQf0iKW6kcm/iS7F3923ztbw3u/u7P7qV7/a3t7+l3/5H3/95JO8LEArRgl+SrExI7BGzcBa&#10;KSCaz2fz2aG0yifSwBgujMYqq+55uoqkJ1GJuEp9SX/cIMeAQy89/uT2VRxDkc60QpLnrmE5mgeJ&#10;BEPKYHq1Y9CdmAGEUwRX9jdIewRAngFkhgdG3EZxTb0LzocQgnWusbZuXN1Y5/3BbF637WLZ1E3b&#10;NLZt26ZpWueIgtFaa8xMaRRoZKM4z5CCpWDRAkIYYKsM+uXhvbuf7k6nW9vbo2rIxNY6AAjEmTYM&#10;dDA7fLj/sGlquXwZNYvdgJOzkxTTrxeBjWL8muiLH6RUt6TWvPdZpq9cvvLTn/7Ue/+73/3bnU/u&#10;RA6yONUGkCJTPQVGVEx+MZvPZ7PgHJPvrFJIMZyVHl35jeK6IIBJxPaw9pgO616MQbonlsbVcLVO&#10;/mSvXn3t1e2Qe5KUBpKwu3YG8ZpGRxP3Gu4ulAGo66QGAIh9IYRQZhICNoAlAQRCGaHXem+db6yz&#10;zlknXmjbNE3btgcHj/f3HhaZMUYt5wcqhGAd+SbLVJ4bRcGjgxDcwu89uP9ge2dQloPhsBoMnPdN&#10;20jUZ1HP9/b3ZvMZU1BaG61H4+FgMAAAYtKoeRX9/aYw0G2S6778Vzv3Gwi636DbxZRC4TnKskxr&#10;xUyTyfQX/+0Xu7s7v/71//zw4w+8D+ydDwGEi0WhAiYmRKTg6+ViuZwHZ4lKyY5E/heASAERU23c&#10;yYM8J2TmSCsFx9Rf/8/YG/+kk3qxH7ylVRfhKsLUF0vsekUAWYHUq3VFaNDfX0AyMITpPckLakzM&#10;BnLJ0RsHiP0jMY1hEAujALHKc4aCAACBGAKx8+RDqOvlH//4x0//3xdU5JPx0C8PMwXAnn2jVW4C&#10;s7eaAzB55x/t7/31r3cmW9MrZZnl+Xg0YmZP4fHjx/e+uPf48eMQvPy+eZ6Px5OiKONGfDaJxgjD&#10;rHh1C8UvicS2XfQgovv5NjKaIDbquoaUnBhooWwA0irb3b3wk//6j8aY3/zmf39856P9/X2lQCkd&#10;h8AFWWRAxNa7g4PDxwcHg9GwyMv0gWkZAwOqY+RuCCDdspT8xagF079KUaaku4RoAo5s5ysjVo6G&#10;6AarzjZenU9kGrsNu9PCsPZE6KXW3oIuh5quTDKlYqLF60yldd2nRW2cZmMByxxMjDMOQItpjAAa&#10;B0oTqEoXhtv5/gOuBgNDmSL23uhYBxt8YAaFBjQr5tbb+1/c3/l8ZzydjCeTIs9Ho+HBweHe3t79&#10;z+8hoDHGOz8YDy7sXJxOt7XSFHcmdYampJFOaUrshCreREjFREc5jjY4jiO5pv5zjZnOAYDH4+k/&#10;/uSd6XT6u9/927vvvru/vw8MqJT37MErpQmJmReL5YcffVwUgxtf3tjamkpTrzbaaCPti3lRZlkm&#10;GW6d2GQUxqKcbgqaWt8m5JJ04nuLVmda+8cTztATHwoBUOhFk3RgCuR2seR+UJfTaLootf07I+/3&#10;oz6q2zSEJQqgIynv32LothhY7U0pLLwSftlkmIHQwMBApkixR3LDspzPDiVvz6AJjNYZy/RlIFBQ&#10;2/rTz++Op5OX81fKsjRK7T388sG9e7PHh1U1REYKNBlOr165NqrGIBW1IiNnKI1EBKyIQbwd6syQ&#10;7qaf2bm+n+gsDC7K8s03/2E0Gl++fOUPf/jDxx9/vFgsEUFrE+veGOq6/uSTT/b3H7337+/lea6U&#10;MsZkmQwsNVrrwWCQ54XWSmudZVmWZcZkWqvhcKiU0trE14zRShtjsjxLR+aZMdoYpVRmsq6hFwBW&#10;qifGR1e0jJBsz7QMpJC9E+Dohsb96Kjxe/LakROlbSKyKMTjv8oBO3Ul4gnPWSMUmcm0ouCD95kx&#10;Ql0LgBSYOuIShcAekJXW+/v7H3/88Wg0nk6m9+7f/9Of/ry3t8fM3jlgGI1Guzu7W9MtOFvztAdD&#10;3DHDy96zEcGnBQTIs/ylF18aj8dXrlx9991333///S+++AIAmDkE4Ts2IdDjx4/39/c77hZY34G7&#10;1R+7/ZUSoe24XkUchRM9z/Msy4qiGAwGZVlK2noymYgkF0WRZ7nJjNEmz3MhepEPyfM8M1m6Bo5B&#10;0p7VCABRFQmZXRRRCWKJmKu0y8TXuZu9wyzsFWv15WeqaDAR83nvOU3d6BJRwqsi/O6IBpBDCM65&#10;vb39Dz/8SGt99+7de/fuSwe2cy7L8p2dnQsXLpRleVZXeBwGAAOv7vJxb2KDs4K0Bmujt7a2bt++&#10;ffXq1Vu3br333nt37tyZzWZ1XXvvu2HAx9elvCKtT6eZl9DtrMlAReGo6CH9GWU1zwsR0bIsqqrS&#10;Wud5MRiUVTWsqkFm8vF4kuVZZvI8N0VRDaqiLCpjFBFro/VqssDqMZHIMQATIQOpWEa7Cr8et+3P&#10;UhQBAKI0OufgWPS7E065RdLSrVC3bfvhhx/WdTObzZRSWZZ77wFwMplcu3Zte3v7qWYcDKMwZnJn&#10;03Pa8Z7eWb+vQCLOjUHAalANBoOtra2XX375/fffv3v37v3797/88svFYiHCJv/gyBqCk4StE7kj&#10;7/b/lEbH3otrNOd9oZWP7dSs1nowqMTQLYp8WA3H4/FoPC7LsizLqqpGo+FgUJVlUeRFlmdlURpj&#10;lNZaWEAkZcoUSKKeANC5q6CVQVwrVYczzLEhiI1wZEJm/0TJJowxcAo8ny/quvY+AGCWqRACAE6n&#10;w6tXr165cqUsy6cawzRExCnavZHAp4m44pvGKoVZljHAeDwdDccXX7j0+PHjBw8efPb55w+//HI2&#10;m1lrvffLug7BO9vVo7ggVMiIKzYbiuNsvHOdhulJWD/0knwyZKLQvzJZl2Kqwbqod1cu/xpRZZnJ&#10;slx07GAwqKpBWZaF8BmW5WgkglpU1XA4HA6rKi/yPM8nk0l0a42JHKQIRAGAE48bpFN/3cxaCiT3&#10;vhARAVBZ5uWg4MdE5Jm1ybT0kABAonhOrdEMDFTXzXy+cM6J9eC9R1Tb25ObN2/euH5zNByrLub0&#10;dGCoH0zuSh4BNunGM4e4K2I+RatVa6X0ZDIdjyeXLl1+/fU3pMVBuC3kibWxvkSqONu2bdvWOdc0&#10;jRzsnJPDhKZV1GAIQT6kY1JOaw76YQLoSV3fATwKw/V5w7UmnrhXExFzcM4i1nJ8N1cLAMQLFX9V&#10;/FhxVvM8L4pia2urLMvRaDSdTifjSTWsirwYDsdlORAPthtr8fVVwgkLlTgw+6IoqmqACIECMZV5&#10;6b2LdbSp1JeIgg913YqnIPYLc5CQT1EUV69eff3113d3LyAq74MxT7El2ATqqp6fvFZqg78HmIZS&#10;QVr6nSQg4tNpAP8AAAmOSURBVGAwGAwG0+n0iJnan6IjTqNApE4Ej4jm87n3XuRWKlGccyLJ8rrA&#10;WhvIOefkk3yCfHJ30g7QD5mmb9F9l/63CyHUdd3Fc8QQ6PhLRW4lOCTftCzL6XR7OtkajUaTyWQ8&#10;Ho9Go+FwWJblYDCQI0+TTNli+tLbT+RAHC6kykE5Ho+ttULF4L3vDpZb2rEfeBfatmWOJcey9QyH&#10;o1dfffVHP/zxxRcuiSOglH66upFjJqNvVeORbO8GZ4L+Cj6+vgXdXLqvBp+CSG/jvay2Tt5cKr+W&#10;3t/5Yua9s9aJ8LZt65x3zratDcFba5umlXZhkWQRsE7ZyrmOTBARCZGsTCfJnZBnWcbMTdP0VC5q&#10;pbU2WhuRvaqqptPpcDi8ePGiKNJxgkipEEx2TvKJt4WImAmRxJCeTqcAMJ/PJTmktQ4hyFbV3R9n&#10;nXMhy3JxMkMIg0G1tbV9+/btN99889Kly/I6ACCqNfPxrGEoNdds8ExwNrc6qQX5a6UW+nwXq8KW&#10;NeEFIXxjDkQQgnfOO+9iF6H3znvbtk3Ttm3TWhe8m80PRW4Xi+VisVgulyKlR6S9m2XQZSOTPhEO&#10;OFS9mp7uagL5QL61MJ/To0d4/8E9rbX3LjNZURaDwWA4HIk0VlU1Go2m08lkMh2NRlVVVVVVFMVg&#10;UKoYNUJmodESQiLWKhsNJ5PxlveuXraZKeazRdu2Tdt652C1D6os0wAoX6qqhtevX79169YPbr+9&#10;tbWldZZ+uKeVZuxgAGDVZ7PB08UZiGLfgEyPeOT9/mHdqXvTYCHPCwAC0HG+IlAvFstJ+UmHIIcQ&#10;RHSdb23rnLM+UNs2BweH3ru2aeumruu6bVvvXF03rW3axjZtLY9NY72zxEDkg6dAHlLNkPeOmSVy&#10;i1r0knfOiuKtm/rRo0eUJkBLH5NYuUVRVFU1Ho+rqrpy5Yq4pkVRZFkmqRRmtq5dLhcfffTRYrEg&#10;kgjNXGzpLlycLBQkYmutUmpnZ/eVV1556623bty4MRlPidhaJ83+zyDGaTbpxfOLvsj1Ry8DPEks&#10;JBZBSs2cfJ68IW203Qd4H5gDogYUcnEGVMxEgbpgbFKMwblgbdM07XK5WC6b5XJW17Zt6+Wybtpm&#10;uVguFvO6jpEnH6zQXIlrx2neswiGZFn6biERLRaLw8NDSeiLEIorLqIoIRYxB4iCtW1d19baPM87&#10;XyzLMgkIQ5qtEkJoWz+ZTF588dobb7z52muvvXDhYp4XSiEzSVgKUoWGjNg6k5/vOPDBvNGIIIN4&#10;UCa8olaAMoGBSa38yHQRG/n99rCu8Y6mFuGYHJ7onR75kBPRHX/8jESUCm76kh8P7Ohtko5lorBc&#10;1pJBaZpmuVyKLl0uZ8t6sVwu5/O52MAiPIvForN+OXX8iZLsBEmea63n83n3ei/pSgAsgodxDAEa&#10;Y5hjQkUiYVrrsiyHw9GlS1euX7/+6quvXrt6bTgcKmWkEgNxzUBlXtUPPg3gF4tWAWyk8Zyis0uP&#10;p7blyYnSSATA0FeAsPI5j8KHADEEdXql6DFRF2u6C7Eas5ro3ENgDsRRSmez2eHh4WKxqOumrpfd&#10;n8vlsgsUd8TNnUIeDAZdlqWrEyQKzCTpFomdYiokFBtVKSV5lwsXLly79uKbb761u7s7rIbCowMs&#10;bXExIExE2M3KepqLH79cWmRak0YFGtVGGp9PHJ1GDgBpiX+FjXpMVtPrqR6yqxA/CSsxxVXXU//D&#10;155zoo2MJeirU4le7bImgMjMPlAQXw67QT1MXf6maZpOc85ms0ePHu3v78/nc8m2OuekeklMX1F9&#10;Ka3C3sdwrqhH771Sqqqqra2tnZ2dixcv3rhx48aNG7u7u3leGJ0BADFhHI4HRGshbpF57ynLjtYP&#10;nRVwr24RqePQFWUvm2as/E1yuMl7PA/4WkbmV37Qkf8DnPbjrr/61edHPFVQ+yUH69ex2htW1dJr&#10;Z4xOIxFJ/cNisZjNZvP5vGmaR48eLRYLqbM/PDys69o5B4mKRIb+5Hk+HA5Ho9HNmzen0+mFCxcu&#10;Xry4vb09Gg2zLO92sSP2RNpTjqr9p2ip7rWNilP1onmt0nDKThke+XMjkBucHZ40mH98FxAzWLRo&#10;XdfL5bLLvoheldipJDMlR1JVlRQJHclYHvG1v8HX+UbAfdt20oiIuiu96F3hRho3+NYhycDVmNVj&#10;wNRdLS6l5E7WhxkfRVc2dKSu6NsCPrZtHBUhM5eTSQ89qdtI4wbPD46kUlc8/OtB4PWoFfUHxctb&#10;p0n1twiDiEqhEIPF6Ss9ecP0X/fnBht8K+hLYD9QnGp9Ts39QKpJxLVS+LVjnhOxNKvS+eOx0w4x&#10;4vaMr22DDVboq8Tj0eMuZwLrXSncq87vR567d0VnPtXOjCcHzoM3q8wFHtGK/defk/1jg+8njqi1&#10;48UJp5U3HJfME9Xs8wATk53rig9PfM4nvb3BBs8Ep+VUxW88Eqfpy568cmJ1xHMligCAVuoy1nGi&#10;D7mRxg02eKo4wVxe30Oe1YVssMH3HkqtC5yCowHVDTbY4NnAIKTp5Z34cXy+UYwbbPAsEeOpR3Tg&#10;RiVusMGzhzkhu4gbxbjBBt8CjkZxNlpxgw2+LZi1ASiwYRnf4DnFqbbaKW+cx1Vs+NS+0WPHburj&#10;Nnj+cKIwntNF+nXK887pV9zgO43zqANPw3NRLLvBBn83TuQiOKcsFU+dsHWDDTZ4Qmx04wbnBHxq&#10;IOc7Y6xupHGD84GvyH8fN1bPqaW6kcYNzjdCOKkJCVHr8+eFmSPd0PLk2aQcTyRQOI4jl3ekM+20&#10;BrYzx5NQJ/bxlK7ntMv4u093/AOP85dDaqh/Bgvj1PvMwIB9FnMRwo7RvH+sUmhI9YnJzwXOh248&#10;vj66TeT4kw3OBMfv+bd7eztpk2nEnQR2dObrhyMhPCdMcE+Oc7BznLhVn3jABt9hrPFRHJs10n/l&#10;/G7K3UyfiOf2m5wmk33F+H1Wj2duwT53wDX3sPvdTzv2PMIc/z7P4e/3FepxY6l+r3AiaepJJDfn&#10;ciWs6cbncDX3xe80T2YjkN99xQgA60M+jsvh87yMnxDnwG8UnKge/6ZL+T3Hd+m2xLZ4PDXXvxb1&#10;PZ/yGKdPPmGy4ZkA1x+x/4pshXKcRLjpbwxN2uC7gy6Z1XvlWSRdnhlMX710kwmeGdtkx/fMzBq7&#10;sdIAcXLY0W0iXpJSDEQgookKoswi4KbrC9ZNBpn32K3aJ1++zyyR+4Tgbi4kMwJ0890YWFZAWioA&#10;AForIwPTzxX+Pwi2iqK8yv3M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5s8AC/AAAApQEAABkAAABkcnMvX3JlbHMvZTJv&#10;RG9jLnhtbC5yZWxzvZDBisIwEIbvC/sOYe7btD0sspj2IoJXcR9gSKZpsJmEJIq+vYFlQUHw5nFm&#10;+L//Y9bjxS/iTCm7wAq6pgVBrINxbBX8HrZfKxC5IBtcApOCK2UYh8+P9Z4WLDWUZxezqBTOCuZS&#10;4o+UWc/kMTchEtfLFJLHUsdkZUR9REuyb9tvme4ZMDwwxc4oSDvTgzhcY21+zQ7T5DRtgj554vKk&#10;QjpfuysQk6WiwJNx+Lfsm8gW5HOH7j0O3b+DfHju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tjQIAW0NvbnRlbnRfVHlw&#10;ZXNdLnhtbFBLAQIUAAoAAAAAAIdO4kAAAAAAAAAAAAAAAAAGAAAAAAAAAAAAEAAAAPGKAgBfcmVs&#10;cy9QSwECFAAUAAAACACHTuJAihRmPNEAAACUAQAACwAAAAAAAAABACAAAAAViwIAX3JlbHMvLnJl&#10;bHNQSwECFAAKAAAAAACHTuJAAAAAAAAAAAAAAAAABAAAAAAAAAAAABAAAAAAAAAAZHJzL1BLAQIU&#10;AAoAAAAAAIdO4kAAAAAAAAAAAAAAAAAKAAAAAAAAAAAAEAAAAA+MAgBkcnMvX3JlbHMvUEsBAhQA&#10;FAAAAAgAh07iQC5s8AC/AAAApQEAABkAAAAAAAAAAQAgAAAAN4wCAGRycy9fcmVscy9lMm9Eb2Mu&#10;eG1sLnJlbHNQSwECFAAUAAAACACHTuJAHmtYVdkAAAAJAQAADwAAAAAAAAABACAAAAAiAAAAZHJz&#10;L2Rvd25yZXYueG1sUEsBAhQAFAAAAAgAh07iQNBZ0rCNAgAAaAcAAA4AAAAAAAAAAQAgAAAAKAEA&#10;AGRycy9lMm9Eb2MueG1sUEsBAhQACgAAAAAAh07iQAAAAAAAAAAAAAAAAAoAAAAAAAAAAAAQAAAA&#10;4QMAAGRycy9tZWRpYS9QSwECFAAUAAAACACHTuJANlFA7zl8AQAqfAEAFAAAAAAAAAABACAAAAAJ&#10;BAAAZHJzL21lZGlhL2ltYWdlMS5wbmdQSwECFAAUAAAACACHTuJA9YgywUsKAQA8CgEAFAAAAAAA&#10;AAABACAAAAB0gAEAZHJzL21lZGlhL2ltYWdlMi5wbmdQSwUGAAAAAAsACwCUAgAAYo4CAAAA&#10;">
                <o:lock v:ext="edit" aspectratio="f"/>
                <v:shape id="图片 50" o:spid="_x0000_s1026" o:spt="75" type="#_x0000_t75" style="position:absolute;left:9445;top:46604;height:1997;width:5013;" filled="f" o:preferrelative="t" stroked="f" coordsize="21600,21600" o:gfxdata="UEsDBAoAAAAAAIdO4kAAAAAAAAAAAAAAAAAEAAAAZHJzL1BLAwQUAAAACACHTuJAFIQBD78AAADb&#10;AAAADwAAAGRycy9kb3ducmV2LnhtbEWPT08CMRDF7yZ+h2ZMuBhoIdGYhcJBJeGAiYBwnmzH7cbt&#10;dG3LH/30zsGE20zem/d+M1tcQqdOlHIb2cJ4ZEAR19G13Fj42C2HT6ByQXbYRSYLP5RhMb+9mWHl&#10;4pk3dNqWRkkI5wot+FL6SutcewqYR7EnFu0zpoBF1tRol/As4aHTE2MedcCWpcFjT8+e6q/tMVjo&#10;NsGl90Pdf7dv/mW935n734dXawd3YzMFVehSrub/65UTfKGXX2QAP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EAQ+/&#10;AAAA2wAAAA8AAAAAAAAAAQAgAAAAIgAAAGRycy9kb3ducmV2LnhtbFBLAQIUABQAAAAIAIdO4kAz&#10;LwWeOwAAADkAAAAQAAAAAAAAAAEAIAAAAA4BAABkcnMvc2hhcGV4bWwueG1sUEsFBgAAAAAGAAYA&#10;WwEAALgDAAAAAA==&#10;">
                  <v:fill on="f" focussize="0,0"/>
                  <v:stroke on="f"/>
                  <v:imagedata r:id="rId10" o:title=""/>
                  <o:lock v:ext="edit" aspectratio="t"/>
                </v:shape>
                <v:shape id="图片 10" o:spid="_x0000_s1026" o:spt="75" type="#_x0000_t75" style="position:absolute;left:7261;top:46571;height:2024;width:1983;" filled="f" o:preferrelative="t" stroked="f" coordsize="21600,21600" o:gfxdata="UEsDBAoAAAAAAIdO4kAAAAAAAAAAAAAAAAAEAAAAZHJzL1BLAwQUAAAACACHTuJA+6SJS7oAAADb&#10;AAAADwAAAGRycy9kb3ducmV2LnhtbEVPO2vDMBDeC/kP4gLdaskdQupGCcR9kDWJh46HdbFMrJOR&#10;VMf991Gh0O0+vudtdrMbxEQh9p41lIUCQdx603OnoTl/PK1BxIRscPBMGn4owm67eNhgZfyNjzSd&#10;UidyCMcKNdiUxkrK2FpyGAs/Emfu4oPDlGHopAl4y+FukM9KraTDnnODxZFqS+319O00fM4v6jgF&#10;W5/3l0a+fzX1+m1Va/24LNUriERz+hf/uQ8mzy/h95d8gN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IlLugAAANsA&#10;AAAPAAAAAAAAAAEAIAAAACIAAABkcnMvZG93bnJldi54bWxQSwECFAAUAAAACACHTuJAMy8FnjsA&#10;AAA5AAAAEAAAAAAAAAABACAAAAAJAQAAZHJzL3NoYXBleG1sLnhtbFBLBQYAAAAABgAGAFsBAACz&#10;AwAAAAA=&#10;">
                  <v:fill on="f" focussize="0,0"/>
                  <v:stroke on="f"/>
                  <v:imagedata r:id="rId11" o:title=""/>
                  <o:lock v:ext="edit" aspectratio="t"/>
                </v:shape>
                <w10:wrap type="topAndBottom"/>
              </v:group>
            </w:pict>
          </mc:Fallback>
        </mc:AlternateContent>
      </w:r>
      <w:r>
        <w:rPr>
          <w:rFonts w:hint="default"/>
        </w:rPr>
        <mc:AlternateContent>
          <mc:Choice Requires="wpg">
            <w:drawing>
              <wp:anchor distT="0" distB="0" distL="114300" distR="114300" simplePos="0" relativeHeight="251689984" behindDoc="0" locked="0" layoutInCell="1" allowOverlap="1">
                <wp:simplePos x="0" y="0"/>
                <wp:positionH relativeFrom="column">
                  <wp:posOffset>466725</wp:posOffset>
                </wp:positionH>
                <wp:positionV relativeFrom="paragraph">
                  <wp:posOffset>17780</wp:posOffset>
                </wp:positionV>
                <wp:extent cx="4569460" cy="1288415"/>
                <wp:effectExtent l="0" t="0" r="0" b="0"/>
                <wp:wrapNone/>
                <wp:docPr id="3" name="组合 40"/>
                <wp:cNvGraphicFramePr/>
                <a:graphic xmlns:a="http://schemas.openxmlformats.org/drawingml/2006/main">
                  <a:graphicData uri="http://schemas.microsoft.com/office/word/2010/wordprocessingGroup">
                    <wpg:wgp>
                      <wpg:cNvGrpSpPr/>
                      <wpg:grpSpPr>
                        <a:xfrm>
                          <a:off x="0" y="0"/>
                          <a:ext cx="4569460" cy="1288415"/>
                          <a:chOff x="72" y="465"/>
                          <a:chExt cx="71" cy="20292"/>
                        </a:xfrm>
                      </wpg:grpSpPr>
                      <pic:pic xmlns:pic="http://schemas.openxmlformats.org/drawingml/2006/picture">
                        <pic:nvPicPr>
                          <pic:cNvPr id="1" name="图片 50"/>
                          <pic:cNvPicPr>
                            <a:picLocks noChangeAspect="1"/>
                          </pic:cNvPicPr>
                        </pic:nvPicPr>
                        <pic:blipFill>
                          <a:blip r:embed="rId10"/>
                          <a:stretch>
                            <a:fillRect/>
                          </a:stretch>
                        </pic:blipFill>
                        <pic:spPr>
                          <a:xfrm>
                            <a:off x="94" y="466"/>
                            <a:ext cx="50" cy="20"/>
                          </a:xfrm>
                          <a:prstGeom prst="rect">
                            <a:avLst/>
                          </a:prstGeom>
                          <a:noFill/>
                          <a:ln>
                            <a:noFill/>
                          </a:ln>
                        </pic:spPr>
                      </pic:pic>
                      <pic:pic xmlns:pic="http://schemas.openxmlformats.org/drawingml/2006/picture">
                        <pic:nvPicPr>
                          <pic:cNvPr id="2" name="图片 10"/>
                          <pic:cNvPicPr>
                            <a:picLocks noChangeAspect="1"/>
                          </pic:cNvPicPr>
                        </pic:nvPicPr>
                        <pic:blipFill>
                          <a:blip r:embed="rId11"/>
                          <a:stretch>
                            <a:fillRect/>
                          </a:stretch>
                        </pic:blipFill>
                        <pic:spPr>
                          <a:xfrm>
                            <a:off x="72" y="465"/>
                            <a:ext cx="20" cy="20"/>
                          </a:xfrm>
                          <a:prstGeom prst="rect">
                            <a:avLst/>
                          </a:prstGeom>
                          <a:noFill/>
                          <a:ln>
                            <a:noFill/>
                          </a:ln>
                        </pic:spPr>
                      </pic:pic>
                    </wpg:wgp>
                  </a:graphicData>
                </a:graphic>
              </wp:anchor>
            </w:drawing>
          </mc:Choice>
          <mc:Fallback>
            <w:pict>
              <v:group id="组合 40" o:spid="_x0000_s1026" o:spt="203" style="position:absolute;left:0pt;margin-left:36.75pt;margin-top:1.4pt;height:101.45pt;width:359.8pt;z-index:251689984;mso-width-relative:page;mso-height-relative:page;" coordorigin="72,465" coordsize="71,20292" o:gfxdata="UEsDBAoAAAAAAIdO4kAAAAAAAAAAAAAAAAAEAAAAZHJzL1BLAwQUAAAACACHTuJADukFZdgAAAAI&#10;AQAADwAAAGRycy9kb3ducmV2LnhtbE2PQUvDQBSE74L/YXmCN7ubhhiN2RQp6qkItoJ4e82+JqHZ&#10;3ZDdJu2/93nS4zDDzDfl6mx7MdEYOu80JAsFglztTecaDZ+717sHECGiM9h7RxouFGBVXV+VWBg/&#10;uw+atrERXOJCgRraGIdCylC3ZDEs/ECOvYMfLUaWYyPNiDOX214ulbqXFjvHCy0OtG6pPm5PVsPb&#10;jPNzmrxMm+NhffneZe9fm4S0vr1J1BOISOf4F4ZffEaHipn2/uRMEL2GPM04qWHJB9jOH9MExJ61&#10;ynKQVSn/H6h+AFBLAwQUAAAACACHTuJAY2K9JHQCAABQBwAADgAAAGRycy9lMm9Eb2MueG1s1VXb&#10;jtMwEH1H4h8sv9M0Ie22UdMVouwKaQUVlw9wHSexSGzLdi/7jgS88c6nIPE3q/0Nxnaa3XaRWKFF&#10;iIck48vMnDlz7MxOd22DNkwbLkWO48EQIyaoLLiocvz+3dmTCUbGElGQRgqW40tm8On88aPZVmUs&#10;kbVsCqYRBBEm26oc19aqLIoMrVlLzEAqJmCxlLolFoa6igpNthC9baJkOBxHW6kLpSVlxsDsIizi&#10;LqK+T0BZlpyyhaTrlgkbomrWEAslmZorg+cebVkyal+XpWEWNTmGSq1/QxKwV+4dzWckqzRRNacd&#10;BHIfCEc1tYQLSNqHWhBL0FrzO6FaTrU0srQDKtsoFOIZgSri4RE351qula+lyraV6kmHRh2x/sdh&#10;6avNUiNe5PgpRoK00PDr7x+vvn5GqSdnq6oM9pxr9VYtNbDlJqowcvXuSt26L1SCdp7Wy55WtrOI&#10;wmQ6Gk/TMTBOYS1OJpM0HgXiaQ3dcX4nCUawmI77hRed80kc/JJhMk2cV7RPGh1AUZxm8HQcgXWH&#10;o98rE7zsWjNg3EUTmyWnSx0GNzwBnsDT1bcf118+oZHnyTm4PcGDOCgXkn4wSMjnNREVe2YUiBHq&#10;9zUcbo/c8CDdquHqjDeNo9bZD3s6kM5Yu2LQdP2y8IBIZqxmltYuYQmJ3wDYQHa/4FHeAHOYDWji&#10;FyqYpl03x6HNeyEAVV4DiaesbySwpY09Z7JFzgBUkByaQDKyuTAdjP0WNy2k48Yf3UYcTEBMN+Oh&#10;BnDeBKyhjWD8fYWAlg8UEv/nCvHH7mEVcnze9woBZfxDhfgbBS5af8l0PwV3k98eg337Rzj/CVBL&#10;AwQKAAAAAACHTuJAAAAAAAAAAAAAAAAACgAAAGRycy9tZWRpYS9QSwMEFAAAAAgAh07iQDZRQO85&#10;fAEAKnwBABQAAABkcnMvbWVkaWEvaW1hZ2UxLnBuZwAAgP9/iVBORw0KGgoAAAANSUhEUgAAAlAA&#10;AADtCAIAAAD/S9yQAAAAAXNSR0IArs4c6QAA/8pJREFUeF7s/WeYnVd2H/iicgKqUCjknANJEAAJ&#10;5swO7KRWK3dLakmWJcvWMx5fyyOPr31nHj3zPNcffP11xuPrmTseS63Qrc7M7CYBgiRI5JxzLlTO&#10;uer+1t5AEUzdJBsgKeIcUdUH57znffe73732Sv/1X0VjY2MTCq/CDBRmoDADhRkozMCnfQaKP+03&#10;WLi/wgwUZqAwA4UZKMxAzEBB4RXWQWEGCjNQmIHCDNwUM1BQeDfFYy7cZGEGCjNQmIHCDBQUXmEN&#10;FGagMAOFGSjMwE0xAwWFd1M85sJNFmagMAOFGSjMQEHhFdZAYQYKM1CYgcIM3BQzUFB4N8VjLtxk&#10;YQYKM1CYgcIMFBReYQ0UZqAwA4UZKMzATTEDBYV3Uzzmwk0WZqAwA4UZKMxAQeEV1kBhBgozUJiB&#10;wgzcFDNQUHg3xWMu3GRhBgozUJiBwgwUFF5hDRRmoDADhRkozMBNMQMFhXdTPObCTRZmoDADhRko&#10;zEBB4RXWQGEGCjNQmIHCDNwUM1BQeDfFYy7cZGEGCjNQmIHCDBQUXmENFGagMAOFGSjMwE0xAwWF&#10;d1M85sJNFmagMAOFGSjMQEHhFdZAYQYKM1CYgcIM3BQzUFB4N8VjLtxkYQYKM1CYgcIMFBReYQ0U&#10;ZqAwA4UZKMzATTEDBYV3Uzzmwk0WZqAwA4UZKMxAQeEV1kBhBgozUJiBwgzcFDNQUHg3xWMu3GRh&#10;BgozUJiBwgwUFF5hDRRmoDADhRkozMBNMQMFhXdTPObCTRZmoDADhRkozEBB4RXWQGEGCjNQmIHC&#10;DNwUM1BQeDfFYy7cZGEGCjNQmIHCDBQUXmENFGagMAOFGSjMwE0xAwWFd1M85sJNFmagMAOFGSjM&#10;QEHhFdZAYQYKM1CYgcIM3BQzUFB4N8VjLtxkYQYKM1CYgcIMFBReYQ0UZqAwA4UZKMzATTEDBYX3&#10;sT3msbGx93/t8YPf61fO9QFO9/4vXDiyMAMf+QzkRf7z1/w1EvSBpOkjv6HCBT8pM1BQeB/bkygq&#10;Knrbtd8ptKOjo/mY8YO9cdi1R34Qvfmx3WzhwoUZeD8zkBd2Xu15qV+7+N92hvEDxo95T3OwICTv&#10;Z/ZvgmOuLKmb4E4/Qbc4NjaSRLRkfEwENaQ3vLSx4gkh7fmTfMAV1+2aT0YnjBQ5wYS32CvX/uQT&#10;dLeFoRRm4IPPwHst5g+6yD/o8R98pIVf/EOagYKH9zE8LZrsne5dqMAJNFhScmP+p2jCKPWX36f/&#10;vPdJesW317x+tiH8Mdxh4ZKFGfiwM/BeizkHNt5VcH7Gpa71Aj/siAq/+/TMQMHD+3ie5duk+qok&#10;pwDmaFJmo8NeA32Dopr8OZ+VFhVXVFQUl5UWl5RklUn8Q/mlyM8H3Qg+ntsuXLUwA+9jBn6+AReG&#10;4NjQyLAjy0pIRhiKIQXZEMzv35oyKMjI+5j4T/8hBYX3yXjGBLhodLC3r6mp6dSpU8eOHB0aGiou&#10;Lq4sKy8rKyspLxsZGfFJaWlpzeTa+ilTpk2bNnXq1JqaSeXl5RSiIz8Zt1EYRWEGrucMvE1L9fX1&#10;tbS0XLhw4fKlxt7e3tEJYySCrvOqb5ji1VA/hVxUVFW+bRAFbXc9n8o/5HMVFN71eHo50Ph2DMrP&#10;O/OV8ORIc3PziaPHTp083t7SwqsrKiqm4ci2348MDvmkf2jQX3bsxIkTSyrKB4aHfFVXVzd9xqy5&#10;c+dOnz6dkFdXTyw4eT9vxgvf/0OagXEtNTY6fPbs2fPnLra3tw+PDNbU1JSXVfb09FxubiQmNVUT&#10;2XwjYxERGewfIgWV1VXz4zV31qxZRCbuWWb8XSX0w0nuP6RZLIz1LTNQUHjXY0F8YLFhm4719/cf&#10;2LvvyJEjrS1Nbc0tvLSaqioe2/DoyOjo2ODIUNHo2MjI6NDQIMkfHBzs7x+IUE9ZsWAN7VpZWTm5&#10;vqG+nr83ZebMmdOn+zPTXnA97qdwjsIMfCJmQGDj0qULlxsbI3RZViawYYVTb0UTSmi+/oEBHwqA&#10;hFwUh8br7e47c+bMoSOHz5w5RUDmzJlDKPydPWtWQ8P0dzFJP7DkfiKmpTCIDz0DBYX3oafu2h/m&#10;4oErccU3LdO3JhKu5hhChk8eO3761KmLFy8ODwxSdVUVlfJzZWWljgllODbGgCXt9JxIZnbd+vr6&#10;ewf6I3lRXDTQOzChpLisvJxUV1dXk2rGLG9v9uy5vD1xnjBqC4m96/JsCye5YTMwnqvLa/WtK3a0&#10;t6dHeL+7u3PajOnWdl9Pb2dnJ1ePjdjS0ub4qdOmLVw0f+b0WWSks6uLIpw3Zz6Xrqm5saurizu4&#10;f//egwcPNjQ0rFu3bs6ceZNqa2fMmDF16vR0Q2+R2XyLBZG5YY/6k3LigsK7Lk9iNInKm2UG737S&#10;sZGzZ86fP3v6yJFDLc1NJROKmKslRcXE1fElJSUUVei24iLvs57r7u4eGBgYHeP1TfBJd18fBTgy&#10;YWyoP0KdfYMDA4ODbNzZs2cvWrSIYPPzlixZ4k1VVdXbpLcgzNflSRdOcl1m4F0X5/iHEtatLS3H&#10;jh3jvq1YscIK37Jli38ePny4sbFRGq+jo4t+ZOdZ+ZMmTervH+zo6DAwcUwmYG1t7fr1dyxfvlyy&#10;wA/9qq2tTUBFgu+2225btmzF5MmT58yZ5cikZ68W/7wPA7EgRNfl6X+MJykovOsz+T8TVxa25KWL&#10;F5sbL+3fe+D4iaM8uekNU7l0E8QsExplaHDEGYpLS8rKS4g3ny+LFq1G5w3Fl2OOkrEYof3iw7B2&#10;+4f6vedZEuBpU2eQ9slT6mk7uwCLmDbNYJafObbrc/uFsxRm4EPMwDvxVrHOB/vBUk6ePDltWsPy&#10;JUsvXbr03HPPPf/88wTB8XApFnZrSxtDsLZuEmHp7OjKCC/pANJE80EyL1++7O716++5555lK1Ze&#10;vnz55ZdfOXr0aGt7iwOKJ5TQiA8+9NDixYtnzJo5aeKk8XrWnyEpBVX3IZ7vJ/AnJX/xF3/xCRzW&#10;P6whZbl9D8zI6NDg4IUzp1975ZUtb7wxPDgg7Ta5tg6UenCgnydXXl7KtSsuKaLU6DLnueLnTZjg&#10;Dfl08pLSMh5bpCtCF5YQ9YGBYXn68rLS8soKn1B7He2dzlZSWhIZjqQp/cQWYCbfq+zvH9YkF0b7&#10;KZuBcW13rS5h/lF1p06dWLZsKQdu5/Ydf/M3f0PhifCnGGaDD+Wt+3p6GIlFxRMGBwdGh0c4aZVV&#10;gWhWrzN5yuTqqsrGy5f37tl17tz56poaPuLadWvvumu9uD/56uvtIx1nUmh0wM9V/YxN4O1lMclS&#10;fO2Q8vsCIuzTsfwKHt71eY5v5u3G0ZqjY0PDA62trRfPnd+44UWSRllNqpmYtVoELUe8odWiroAE&#10;0m0+pO7ELKXuKsrC1YPOzOl67qDDRHIaGy8TfnjsoGspGpW66O3t90nfwBANt3TpUpGc6TNnwHDK&#10;8C9YsCBL8vW5ycJZCjNwXWfgbW7TyPAgP+zC2XO33LKSE/bjJ3/03b//nkjGxEk1JIKMOF4As65u&#10;klAHo0+UMjy24mJfyWRn8y4nsMNMLCpVlzdl6rQ777zzrjvunDF7VsPUqWn4xbKDx04c3bt3b9Pl&#10;Fuesr29Yv369pABByyd5L3+u4Odd1+f/MZys4OFdh0l/mxhQL2Mjox2dbefPn9+0YeOhg/vrJk6a&#10;WF2NKqWoeCzqxktLCWRpWXbmJlB2zuC90Gf8HR2LvN3IsEBN5AbHxgghXWignZ0d7e0d/llaEs4f&#10;I7eludnPnY172J7SGL4tKi6iIPOobBCFKr3r8IwLp7gBM3CtO2U579+/n3q7ZeUKBtx3/v7bL774&#10;Yva9hlIdDtGgkDIjQ2QCRoKfL79xjEVO/6WQSViQYT4Wlw6PDLe3th87cXzfvj2nTp6Q8XZkWWmZ&#10;A2bMnL5u7bp7771PVc+JEyefeuqp7du3SweQl3Gtee0dj8t4wXy8AQvhoztlwcO7PnN9rc4jkBfO&#10;n92y+XVZB6VBIwODQJiUIDHLxePimaG0ykt4eD7p6uphdTJRM1U00Q18Sm9vqsmL8oNyvyktFcSU&#10;e+/p6Y8tIOX8mlouX25qLBorgmApKSlzsJNUVFc1TJ0+b948wR8VC5w8Kb2ClF6fx1w4y/WbgSwy&#10;V3PVgwCZTZcvr1q1Yqh/4Ic//CGwSQQnJowBnhCHdFgcT6Xx9iJeUlaW9VzO7UkFjAceHU92Kqsr&#10;xDzgWSA2HeB4EgTDfOed66dOn+aEXLqVK27hSvqtY370ox+JnZKXhx9++N5775UpzCcseHXX75l/&#10;/GcqeHjX5xmMaxTOmeTB9i1b29tbGZoSdKxN7pf3IXKBMYnEQ1EJg1QugWSOskx5aBmW4oAruY2i&#10;IoJNvAmt9KCvenp7xXWqq6sAr+X7Jk6sGRqOAypDm/IdA9gZYR/nmjDKi+RQlqpzGBmtrasNgEzh&#10;VZiBT8wMXOswMQpBuk6cOCbN1tLS/J/+1/9t0ysvIwkbGR2uqqwK1DFaoWlTK1h+FeW8PEnpSVZ/&#10;TQ17DlBL9B50k3zV1ESNuTBmBXOysmJkJErR4wO0fKU8vzL+ooR6c0vLwQMHDuzff2D/gePHjvZ0&#10;99TVTpoypX7l8pVr1t5+/PiJjRtfeuWVV/1WUoAFOa7zCprvE7N8PvxACh7eh5+7d/wygi2bX3vt&#10;8OGDyC/5ZCRkcGhA4UFVeYWvWKMiLaHZJhDOGvrv8uVLkhE+QI+krG5oNEzX8sqQMYqTwhNgoat6&#10;e7tTWd6YX9VMmuhz/6QX8ZBFbmNwuLOju3+wL46vqUUzEYHNqkpA0MVLl8+eObOuvkESIwdF8+va&#10;jGMoy+s4B4VTFWbgg8wAhpS2ltaTR4/x7Tq7Ov76r//qtVc2S2ovWLR43rw54v9NLc1tHV2SdiSI&#10;LPQN9M6fN2/NbavXrFmjqC6ZiQMqFsQ/L19uBtEU4SB9SneIw+gQhTcqkMKmZDj6lFhVVVQwDZWv&#10;EsAx7EU1tN2UxcuWrl+3fuWtK9vbO9vaWn74wx/v3Llz3vz5d9xxx/r1d4uX5HtKHU28Ckx+H+QZ&#10;f5KOLXh41+1p8Lpef+O1rSkUU11ZFUjKkcg95LKA/t6+XG+neJwLBh4mR6eWnFgmASqNTFvRWEJa&#10;Ro5B2SyBpODIam9vj2+rq2vq6ieTW1qT/JNtCQ9H9vb0MmBzkKeivCJ5k1xHrNNjPg4hDcrBssn1&#10;9eO26tsinAWFd90WQeFEH3AGOtrbDh0+cMvKlSXFRd//wfd2797tE7pt3vzgzKuuql6xcsU99963&#10;fOWK/r4BJQoy4Pfed+8TX3hiwbz5ZIcsTJ5cRyGBYs6cOWPJ8uX33XffY595nOdHkrp6uglA7aRJ&#10;mcOhqqJcYgGSEyja5YYG+XuDI8Mjl5uazp8719R0mepdvGTxjJkzYUQbGqbI7b3yyit79+6TjKdr&#10;6UWosqz4PuBdFg7/pMxAQeFdhyeRHaYL58/t37evq72D5iqGmKYAWZrDIwrMxRUDgYlRZWKNkItI&#10;4/CQgI28QjnpUwZUgj6zvBx4s28g9F/O3onVODPdJhcxb/6CadOnU36UXA9rV4pf3i7SgdArwwDZ&#10;1TWUbGVHR3tLa+Q8hFJ9jmEQ9sUeAdYybfq0wLO8tcw2Nx4qvAoz8DHMwNiEvt7ew4cPTayprp88&#10;+fnnn3vu2WcH0/qXV+NdLVu27PbVq2+97bYZM2dNnyYtPV8+7zd/4zfKQSkjRFlOTBJKJepW66bU&#10;U1SOmYVKjAKcTyEuEAjt7e49f+FiRZmAaFVvf2+JZiMp0CIbSGhTFVAZURIykSBX/3c6aiJOzF+w&#10;YO26dcuWLkHSjqV63769u3fvunjxwtDAMI+wsiqCKB8kwik3H/TwH8MkFy751hkoKLzrsCJoEU7V&#10;nt27JRIqK8qpKF6XTBuXSzJcKiFrOwyACXg5ikqFzNJShCYCL35MO42MIIkODviEbeHJUXhIJfoH&#10;B7iM8GPOwKvjEjqbrwj1qvRatnSprQH2Gn/S1IapY8MjpQqSSkoGevt6urt6evt01WPTOj8Yy3i9&#10;YAHGch0efOEUH3YGaAsm2+kzJ1lui+YveOP1zWKSZ8+ecb6oKK+tvfW2W++666758+bXTKwRESFK&#10;KDEV+Tz00IN++/LGDbQdgIn3PT3doX5GRqUFCB3hstSpw/rJ9XPnzps+fUZXZ8flpsuKGERalLwS&#10;usB5XqFu968IsIir5MAJtj+vwwcPMUTXrF27csWKZcuWq/ZJCQi1fXvlC0NPFgeTe777NxME78nV&#10;UqDs/LAL5Xr/rqDwrsOMWvFtba3Keix+CXOS093VFURfDQ093d3cMgfw7cgMYVYbnhy/YUpxAENE&#10;aSkHjqOmsCiqaCeMVVVXkY9JtTWIJM6eO+8n5BBos621lZZatGQh43XqlPq5c2ZPnzkdhqWqooqa&#10;xMRJvHl8GHWjhB0lp1KkkhJeHtGlNX0yaWKtXSCahxVehRn4+GYgawiMspfOX1i0cAEV8vxzz/Of&#10;VN1k90t88rOf+9yipUvAtViE5RWVUcCjXKevH68ms++Zp59qaWqeN3fexJqJKB9yTcJA/0CCKxeD&#10;c4Y/VVTMqOT2TW6YcunCxda2lmxrAooJpZCQFEcpMZh4P+I95FeRECdGiFOnTh87erS9tVXYZObs&#10;mQsWLli7Zu2ihQuJZHNz06ZNL586dTL4IjTwqqzM2fFrHb53qMBCJOXjW20FD++6zz2f7PjxY5Bm&#10;jM2+nj5YMg4da5T4IVWx+ssqK1KB3agPGZu8NCiUrs4uIkcL9vb1tbW3B0/0yJB/Sl2QIlk4YRZl&#10;5ooKADehxZZLLCxdPGfuXI6a03IBodY62tqhPZG3cPiQwk+umyzMSUFGI5XBodIK2ndUFFSivqW1&#10;Dapz1iwdFSa9a4fM6z4thRMWZuC9ZgAO68iBg7W10dPqhRdegDoRC+np6a0M5qDiz33ucw8+9CA9&#10;p9QUT5jIv7C8LLg1D7SFtGj3zp2qEfy2qrqCOxh9EvoGAtjFzpswoYKCpIRCg/lXEeI9nwifXrrU&#10;SLFRVKxSXmDiJAoKCNoxKl+Vxir+gYEZGNCFUoUrGOfZc+cYmv4qcze2tWvXiaY48sTJkxs3bjhy&#10;5PDEiZNy/ObaivXx8EkhjvJJE4GCh3cdnojwDJwzr04+gLlJLCuqKhicYonqfqqqq7Nw9g30X2q8&#10;RP10dmGB7pdOIJNQ0S3tbc2tLfw7nh9jc/GSJafPnGnraKuoKp+/cMHU6VNl41fdsnLZkiUimTUq&#10;7cqAUZSWl0+fHo1g6bCpDVPERA/sO7B582u7du0UGqIvSbvYKmgLPUpWOXzUXllFmb4Kfk7Usx36&#10;QVIR12GubsgpChGjGzKtN+Kkkc0S+RcOQQ/GRDt+/LgiBGF/tiAkSVVltaV76623CtMnFCW+odT9&#10;h4wNj5AjhQQbNryIHoye6+6BqAyESxTk0F9FE9iFAo9tbTgYOvr6+92AZB/q2in19ZLcVn2wOoi4&#10;pDR51MKWRqUQUUiJwCjsISIkRayFfDm48dKl48eOHUIesW/vmdOnhGFlytetW7t82VJQstOnT+3e&#10;tWv3rp01xLIammwUtiUBOa+0Xr8RM1g45y8yAwWF94vM3pXfUjbQXMQOqJJpSTyjEKiqUqSR9ybq&#10;ksrGR4gix0vspbuzWxSGsuHVNaq2vXyZTxZRx8TJSbyraypraqKJ5aJFi6nMWbNm0GrVsJ+VlRMn&#10;YgeMF5HGOgjVtnfX7m1bt27ZtnXX7p1wZexc2YX0q1nRBHoqfTlT5fuM6dMn1U5y1YmTVDGhX4FW&#10;Swbwp4Z4rIAJuA5r+UafIrTBmdOnjx8/qoUjZWPRqq7JoUtqL7HuFROHKQ0Nqg5KA9UVL1Jz/Oix&#10;555/duvWrYKfGJ8Zf5BhuW41WmuVV8ydN88PVazv2L6TXBw4eFA2jmBRmXqhz549Cw4FYrOjs11U&#10;M3OyuJrrimSS0PLyVK6QsDA0oSFRswkWVmZlcQ1BZg4cPLB927aerm6W6IMPPrh69equrk6QlvPn&#10;zitjEGupq6vlZIbP9444542e2cL5388M3BR1eO/tyry9J9Z7uTs/Iy/tKy27/vIv/1KcJIrExyz1&#10;ItFGs3/+/Dl2awo2ziEtyGoRg506fZo8UEih5PqDBpPgYQuUpZtUU7Ny5UoNzOvr68hwbnfp26zh&#10;aibVMYq1Fgqt2ce6PE1Tchf5acEBWEYXTrQL0HE8OaMiwblbJjE2jICrlBRXVFRVT5yEXLC2rv79&#10;rI+P55ho+qel59s12M9wRt/51bse/GlwZz+eR3K9rjra39f3ysYNrDE+0Suvbjq4/wApKB6bcPrc&#10;2ex1ER/G3IJFC3/jN35j/T13R7nOWHFrc/P/9r/+p63btkxr0AWvwVIna+xChapgmYrTqydqn1z1&#10;+pZtkJaeMuk4efqUtPjEmlq0Kb/zO78TDbMmjOg5KWT58ssv7929K5mjQcRupQWxUSpy4EiODkc5&#10;bKp5iG4mQyMjhJHgZDJPda7sToJ2991303mT6+q37tj+ne98l4ATal2H9Cx65JFHpk6b4bBM7Dn+&#10;ej9rsrBEr9dSe9fzfGoV3tvWzXvovFB4+LyyX/Wuvk6EU5Ib9F4H0CgXL57n4dmjidDEKqJYUVoi&#10;eKKWro3o+i1+d6k4VIEXL14Sw+GjEaBAYPb3U4da+cio03y33HLL4sULyQz9RIfJFvhL5DI9YGNj&#10;k1QHQgpVQV2d7cbsh7xAPfAotuGh4A80yNggEpcgLEwEhcSC0ufUpIoIMOzB4REKb9bsuTd0Yf1C&#10;J3/vEGVhO/iFJvZj/nGI29Ytr3e2tetB3tHVyV1TBuCZ9nR2WdXYEryX2Lvc3ES7SGbPW7gAGXp9&#10;bb2edi/+9KXyCMmXRhx/6lRCoZcW866utt4n8xbMFybt6ul74IEHyBQS6pdf2fTaa5sVmwMwT5xY&#10;+4UvfL5mYlUO7FNFg/19AiTnzl2YWDsJvmz7zp17du0idyNDgyVFTNjuxAIYckcnpnqeQKYkPPYo&#10;OYpWREPD1N4jjz72xBNPYLQ+euL4X/7l/+2OCDtdOGvWnNW3337rravJ4PtJHBQW9kezNj+FIc28&#10;dN62yMb/+daFlcPtgVp8L233zlO97cFQJ5cvN1InmfSoqrpSWzsleFFRDpwZbH5RPEczRc24YvDS&#10;UvQrkgSCJPPmz7tj3R2sVP8Efb777vXETCFtauWq9Gh6pgS7eOHCnj17JMnPnDlNySWezFm3375m&#10;wYKFgpMjw1FQRA4zYCwIOYuKgmc39dXLJX3uOugEy8ugsYVoRHhqa+vejxx+NKvw7VdRKh+MUO/w&#10;8K59TrDqubCJRRI3qLLqSvO//MN3tXg+ntspXDVmILSdlaygbf68uUuXLUWeqR25HDY1o5uPwEiQ&#10;xMKMBGxkMECX/QMdnV0tza0d7a1WPhCWBLkYI4FyJGnCL+aNw7w4aydOnLj/gQcJjkAloMqd69cX&#10;TQhx+Mf/+B9XlJd959vfvmXVStkH0REX8DmtuXjxIkV+tObyFSvBwaTrZOLxmTlDJCaqymUBRE+i&#10;mihsyAQBVVw0OAACo7RBkObQwYN79+9FdHb3XXc9eP/9K5YtF63dsHEjxKk1eOH8eXX0JFpG8F3r&#10;8NIqjYBGXr2F142egU+hwrsWIvXOUKRvRSngwRS/qRlI3M0dwhhlcM/vwOtfu+e+V66LHMAoc9dy&#10;VsAVo/Yg6cno6zoy4p8MRnqOA6cqyBN1vCOZrixBcgWftuqWVWvXrg1p7O+/8671gia0oIQ8agm5&#10;gR3bt587d05c9PbbbyfngVXDG5jKgFxO7mE8zxGOXUUgQnMmP7t3eQ3lLgpZ406eXD9xEs7c9+rh&#10;d6NX3c8///hsv01vUWXBhY8/f3hgCPcG9MIAMFBU4os9hfGSbuqd9vKnJ1X58yfvE3TEeIDEUqUe&#10;Xn/9NYmueXNnM8CQWUrLEQ3r39PxLRsx/g4FVjk/RI9V5EMhnb/TptJkUcma1nykD8rK9dIaGkj0&#10;0BcuXuTJ3b5m7XiLH3xHIi7+yY5saW75/ve/W19XC+gs9JkdOJISEVQG6PCIoIvM9iyJvhmzzpw9&#10;o38Qy3LFylXsQrFKUpltLcPLd5RK1wOZ6TxNl5t279lDtzFqb1+z5vbbV9+1fj0FvGHDBrLrfrt7&#10;uqIzX3XVpEm1+dmMr8+0LN8MaBT8vBu9dj9tCi9Bjd/0DN6i/EaiFyvxuXTxvMz2a6+9cmDv3m1b&#10;t+zXFquluW5yrZrxYpzL73Qs3rOeNJ6OpX/wwH75du/BkyPiQSBhqctLQbW8z06eSKYicRIFXQam&#10;OW3qtLlz5rAlKaba2kkzps+Q21Ced+cdd+LG7EEPcf4cWs5vfetbdB7ZW6gGaNLkBLqWIKyWn1M0&#10;RG0Lz8hMYG0JJonqKjqbLqDYVPuhb1EXwbPLgc0I24bjNKGvX2Fv3ZSGqRH8/KS+roag3/S8s/Km&#10;yNn7506fPnHs6KGDcAk2zSMnjh8/eepkh1YSvd3uG4iVXs9GwNvvr4Dn/MifeH4KGZkJbzJ1asPC&#10;BfOxyEb2rrentLiUxsOJRwnRahHSnFSLiijrmPJKURN9JYfVJPDSfCiNXSkRV1pSVRn6Sr153eR6&#10;mmbP3j3f/OY3QVdIRBH62pJiJQ3dXZ0qduomTXx5w4azZ053d3YtmD+Pscg2NaoEeJkQnNSVVUr0&#10;RF2cB0Y65deV9I3IEqoVkulTyQCTSY4w1xJAXmaQRWBLGhn2nvJmf7m15194gZeJDm3lipUP3H//&#10;o488MnvOHMHVnTt20tk4j+hOcR3ynjzIcYx08P9d0YKpYCgKKgqvGzMDnzaFlw3DPFfe54Y7Fmd/&#10;Xy+w/p49u7dveePEseOCEnLPQnz1U+pJSHPT5QP796Hsmj5NbiAcpmtNrZ/tHBCbV199JTfryo0O&#10;orSupxtRH4WXa3QIs7gNl04sMfJtw8MRhOnpDXdzcGhSba1OJQKVophEmoT87d/+LZ4lGDNOIS9Q&#10;fMbn5MuoIlAZMga3FnFRX7kCS5ZMZu2bXZxM4BJKbjRUXR5GihpV6Rnb0AAXMyUrvE+sUTmusIzQ&#10;vtbb23Xs6PFNmzbu2Lrt1Mnj9hdTKvfDTUcq2trSevr0GfElfDf7DxwYGhxWDRKdmNLW9qZZnaOg&#10;hf3kxuwm73rWLE2trS2vvvoqbcfRUdl9+tRJAC4rtbOjK8NGhP09LIGNOF6X5JERMQzimZtBCvsx&#10;dtJXqZyAZRqVdoHSpPDYlJtffz1yabWTUTeQgDB8JyDnq62vqzt06NAPv/99ok3pkgsSFDm89CK1&#10;La0tOiRonSClR8oUMSxbsQLy5PChwyKucvBexMqRVlN0JYl8fwDBDMbAovFeIsD1ycVLanEvwqZJ&#10;QHA6xWzW4Cdbtkzo9ejRIy+++JJeEOxhd0pxMzqvXZx5v8rbVmF93rjl+WlTeHnd5Bcxo2mOHTvy&#10;+uZXt2/Zcu7MGdQJEROLVuMsqVHIfCuvrKQ06Eoqyq3Wo0cOA4HV1k1+m877GQ9AlGPXzh0ElWcX&#10;SzZly4KgNoy4UV6VejsifeDAPppVicLsWbOWr1i1Hbp52zbpOPRFtJ2kXXNr0zPPPvt//7f/hstP&#10;4cAtt94qPOJzKq2r064eBqarsIUznFrwjs1L3oIkOvFN57vOLmaWpZDJROwStUiROxwMYyC6wtZq&#10;uPL+7/HGrb/3OvObRka0dOmHqXvl5Y3IL1j4HlyVTbCo2A5oT4yuFKNjUexfUowy238KPQ4fOvTG&#10;ljdamloapkzBTfXmkni31OBHf3c3yRXpnpj5CepB+7CTuGv0QNY2eeGdkzgL8szZs3Lo4tOyYhSI&#10;gjqLeaVYYl0tGCcyzMyxEmBjbfCiqDwKFWqpMgUAI6MyfcjWYVIuXBRTPK8TJACLC0V8o6S4p6tr&#10;25atr29+rbW5SSken7BagWyfCxWVEsvyMmCx1CbowK6d8X803MkTJzXkmzt3jn1AAMZ1m5qaaS+a&#10;1cCy4WiQKZ4ZcdcsbgFk0bqyOtpetra1UnxHjx6j9i6cO0fw8IEuWbzEPgM4qla9VYC1tbm/r98u&#10;pEDWad9cDwVKlhssG58+hcelK5KWO3H8mOK0HTu2gyn3dXeLJySVIAdg0xcCFPezP6qO4zoEg0NC&#10;HgcNJttzSsOUurr6N/fc934G9A24yokTx3MTg6DlSw5WDlJcpXoIqYfY1K2VDGtrUoQ5oqj4tdde&#10;peogqlWL/5//1//vlVc2OQm4NitY4a06JAOSVyBOQpfEPnWqLKbfUkFuwEqD+j0pNn8zvOXaDFZ+&#10;7xVQz+GUySvSP7pK5EgqsX5Kw5tG5Q1eZL/A6UdbWppefkk86lTqZx094gWd3TsjnfrP7ZMie1oZ&#10;3T7tStlyb21rF786ceqE3Yonbd90/DVBpIKL9ws8k/f90+yqsEtAizdv3iwDjUJBiRsm5nPnzgpg&#10;ynyz5DyXzvZOz3FoWJ6vf9WqlQoSZs6aGbjipDJRzYaXH+3tIoToE0hItg4cCb9r7ryFKvaOHT/G&#10;ghSub2puDh7aybWXLzU+8/STP/rhD+S/qUHnV9sKnyIcIoXB4BPgkSBneuKbtWa4eioCTx8/IXeO&#10;hF1w5d577k2FrNMIKWkynhwx8j4FD4K33WBSylxKL+r2onxB/YNEfv+AUM2OHTsgq21B4jdqGObN&#10;mStZyGWkXY8dP8EcTz5iSHEmaim8bvQMfNIV3njA7W3JOfPyzlgc8//MmVMWmWV8/ozMc7f9TxhC&#10;dlvrHdskIIeiUV6YtVlWhlVvULJNLSqfD/8eqJXsAIG5cPbCtKkN/LyfGVvInBFjVjN6vSvxzERV&#10;FKouOXvGnI3cCHmUl+tCwokEsFSps2njxm3btspqvL7ldfzs5AHBO2Us7Ml0hTuj3iJDHjEU8ZvA&#10;f3qHbEnENbII6Sop2o97MBiSwufTMxOFbiQOw9uLPeLqi37NvNW+hXybM2euiMqNXlsf5vwpzXjV&#10;1BhltL/x2ubmpkaDj11G/yMlxiXBEcx08CG6bQFe7l2G7bmi8CZL3zZqe9IyF14A14wsUfgEtQEZ&#10;eD92zIcZ+U38m7dI4lVS5iuyox6mreXZ555TGLfqlhUKxj0L1ic/TxUpFk0wY69pDdOileukyeIX&#10;995/7+c///k5c+dcuHTp5MkToiOWLY2iFDw9vtA3eB3AtiCi+XO3r1k3c/Ys8JA44aVGBQx6b1Fa&#10;zz373CubXu7u0iFoVIWrFMbkurrkKw53dHbghdAP6Nix41IMS5Yuu3X1rfPnL4hKu9GR21bfBggF&#10;ijJtxrTlK5aj0NSZ1iXkB2uqa5LFFfm/tCajLN1fhrN3FDO/MsWQRkgtB5Gctra079u7X4CUOyvI&#10;+eD9DygZ7O3tb2/tOCdRf85ajY7t2W57W93em2uqkHu+TvL1SVd449tTfvOuqbVYwR3tOIf27t19&#10;7PCR1E9rUE6ZgyMAIfylTXIQoEyIluIQxfZU22aiUAg2Z2ojgpAl0a81UI7l5S3NTYcPH7119Wo2&#10;4Hvvj7EG4adPnTgJKxjYkBRsoXqcJDVbDp8yxfdjHUvUBcBsdFSqQPugH/zgB+fOn/UJxbNm7Zpc&#10;cifE7xMqze2ounPH1dXR7hWKjGQZWJYHp81vxl2WK+m6pN6SBZoHEq8rx6e7C0rpUe7tqNIG+8XH&#10;nh2/9mm+88leunhh2xtbmpoasz+Xc5AZayoE7YU0yizz/FR0IWM7fep0ePN9fRSe24zug2MjwAKd&#10;HR2e+tDQCGArz+BtdtI7zabrJFk30WneU0aKCEgfjPGOHdsEVW5ddYuOrNIK1qfooBQsEUl8QFOn&#10;z5zBnhMShKVCKgTrMW3mDBJBhQknqiJICJERKofwajVCrmsmBdRrhnrSufPqp0xRBiAgSfBqJ01E&#10;LSaDAJI22D+AzyXYUlKGm2YF6eob7GctySAePnJk9uw5X/nlr66+7XYZhMULFyFMYQF/+ctfBub8&#10;8Y9/JDiptsFJ3ODsObNvu+02dNXA0lAtBDCgYhE4kcnIYOlykpU5XGivIEMLDjU7QDHKafQuHNCj&#10;x45ZsTowPPjwwyKqYu/y8JAs9oSzZ88aVQ7Rv20+Y4kWcs/XSZ4+6Qrv2m09B+jyjedFwJKyIeow&#10;vnfP7rOnTlF16neiqAW+C/xLt8bRwDELqwSlehSDj+Tfy5znDTRa+XR3i7PHek0N5CqANcvLT546&#10;TcCWL1+Rmhzz0+JX2W26OoZw5AYH+wXlVQxZxxVVV8rgAjc/PBjhzZRbj3HGR6N6fTkn0qPgADt5&#10;XENXYZO77r57yZKlsGS+amlp7erqFoXjnZw5c073k4m1k3v7+ulh6Ycyfp6hKDMAucTyngvREJIk&#10;tvgkgURwxL/i/5Kqy0P1lwJOqiLKFQQz7RGJWuxjdneuFezxuc0fsta3vv46Qn3vU9Yy1RSqJOnp&#10;7mhv37J168FDhwAEWOiSJQgP2eMSI9y7HHcyEwmbOiq47IR+NTCk0doYrz37eeOvgsN3nXaSq6dJ&#10;WajspqsUOXPmjGAmrMitK1c9/tijtvgLF84dPXYYgKXpcgvihMlTpqBmfv31N0BLzlw4Xz2xurm1&#10;lQArEECJF1zneikPD1kD/PXE9VWapLGYU19XN5lbRv2IHzpg+7btLD39khm4DfVTamsm8sL4+IQl&#10;B0Lq6uu6ekVQA8x16vQZCuYzn/nsipW3+JYIV5VXcLikEh9+6AEW5/PPv9DT26O7OllKie+QYrmA&#10;hUuW6La+bOkyriH4KHCN4dBzxsOgtOpSZt0H/D+RGGIW+4cgBC2Ih/q111/btnWbXP5jn3nswYce&#10;UFGjIyA73Ar35sKlCwJA8ovjeJYrG857VKZe52d3E5zuH4DCG9+1xx9Hjuc3NV6G9d+5a5u/vd1d&#10;Ac0KJHGVhUvTcfJSui78N2GKFP9L1TOhfoatde+vVPwkLGXKPQf6I/uFLMpjx07ecssqRAzOEDrk&#10;3ZgncaiDBWYOzGiifBUjSjEmDanKW3FCqOeM5sqgr/b2VlYnrYMhd8mSZU4sS0fnsUC5MqnXTyVn&#10;ReoeZjoiJyUy7GBgkTDIPZevCapEJew43pJ8pVRi3Mz4dMW3Y5FdQGXW09e/fPlK8b1xLs1PziIf&#10;d+LNwN49u44fO8IvD1LeqqrRwaF2/TkvXjx75qw4GB8OBykD3P9lPGqOL8m4CA0jtUnYgrCHAkPE&#10;SAhW7pg1z5eTl7MsbzGeCkDw67cOxgMPIhYv/vSFC2fPcnHmL5hv5z958rj2qhqGeF7Tps70vC4G&#10;vuNoAJBjHU8Q5RP25/TIOqgEXzBv3q233LJg4fzyyvKBfsDIYiiVZNuNiYWiMlm9ZvWU+inGDrGc&#10;YicTZDHkMtrbWvt7kHOGg5XDIRTR7HlzEt6yhFV09Njxe++9/7NPfJ7KUlou95ALWpCnLFy44Hvf&#10;+57+J35qhYmaGqc1Flnk4hLlQ8rnRYYsM0Qw4GDO1jvQnwS8mP6rqar0Xl1SMlLDyFaKQAvKR0TI&#10;dMIE56TvD+4/OHlK3Wc+8/j99z/gbGiYBJzsTvv37U/kn1OyqzcuFAXL7Lqs0E+swnuzR/AV+bl6&#10;u5yV5ubLJ08c37Nz57GjR6RoLFNtq5h4DkmWUcqdUUKpm7ilFlZhRBtE0b2ERwbJTzSlGxyONqxl&#10;FUnbqRCH9EeAQq4m6LPDhdqxc9f9Dzww3ljg6hDeHNtg/+CBffuDalbdT3Q4D5aTpOkinpFcsVT+&#10;NjIa/qauXQzO7i5pC1Kk0IdgC+OHnDE5T56CpKbhzpw9xxs9dfoUdSjgGe30UBlVKqIoj/SAc6bt&#10;PPy5MbotIDhpR484p2Gk8vkc2EzwmeTqRT+U4eH2jk42M34WGUUfXqUquS4L6UOdJHNmXuu1Jwk/&#10;eeIYylD3hYN+Yu1EBkvL5SbEHCdPnGhpa/ULZoHR85hT2VWlnULEWFj4vvvuu+f+e1evvk35r7aB&#10;+labmMzultKdpUF2WlqCmepaRPhbHfcPdSOFH6UZyKKat2axE6U++piz72zrnsL+A3s72juoBAVC&#10;FN6cufM5bcpMQULmzV8YhTfBWzmi89w//af/tPFyI0U4a/p01k/dpElLlyy5Y+2dy5ctr5lY7fwN&#10;U6biq1yz9nZX5JypPicJRIaYd3VrEkQhCqgMkQ5cZJ58ZZVC9cqqmuilMGvWbEru1MkzK1auXLPu&#10;zpT5RtcgTFoifS5Mun//vm1btrCGFRHZHQgzI4lOEoMFbDly+MjGDRvEGKio1pYWfS7RfgLa5A5H&#10;MNVuQvUeGZVnjsZ7IaVJRqMVylhlRaVVLclBoW546aVdO3YihX/o4Ye/+MUnYN84f4Bs5geoR6I9&#10;p6WzgVtYYtdlBj6xCu/NLO0V1ypBRLq7Omx7mze/evrECarLlq6+O0i0khGXd7HRYZmCQWGBhBsG&#10;5YhCtEzi4NvghB3DTglAXAQbktRkaMjIPA+PkLoEgB5R3qX49JXXXlm+cqVq8bcuuCtjc6QYxdEj&#10;R5hypCJruyBZDxRoJPLSDhAkyKGlMh3t0IgEg80XGk0AE0rtxOnAH5aXVmh0QGId39ra5uADB/bD&#10;nslw2BpCKcPYJJUZ0Zxcphr4twjVGr9YH/OYwsY9wpyMzs5Rp8RCDLiof2qeYiOYMnXaqlW3kns/&#10;tyNc2Zmuyzr6cCfJ2u6qLOdJbmttlotFt5jJuBkpZsl2yVRo6+zI3Bnmk98noGRCuICs8hUrlz/6&#10;6GP33nePhzVj1nRMhkuWLF6xYqXYUWNqySRFRDc60sQJRtnC3jbkwp7y4Z7htb8an0OLX+jyyR//&#10;UP3Z+vV34jrZu3ePNBW/58TJYxAl1VUTyQu8Bj/pkYcfXX37Go+yS6F4Z+fv/97vP/zwQ4Bnr256&#10;hf0m7CEiTXY8Sryzq29ffU96qSXNgVMWLbPnwkVPuYtCtReIhahPITGeOAGhhGBWonwlcooDSn28&#10;BMM1pASZrp08OaOZSe3uPbudDR+mIHlSUAHy6pWhHxuzcmwvr7/+OlVEcuE5oWP2UI3btnmjbcLv&#10;/d7vLV68mP7ubO8gs/w8L6d1XcljZ6AF/Q0YgZhEyvl5mYHdu/ccOnBQLPfxxx8HvXrqqacyX3xu&#10;tsfVKzh5v/jKHD/DJ0ThvekzXR3Z2wtSoCtbLl967ZVNJ48dlcS29yth8RcWkiYsS+/4WzygXKZm&#10;rVr2lB0bP3Z8egCEBICYMhrjDFFRxcJcES6LgrwSVEA0nDXeOzjY1NKyX0XO6ZO06a5du4Ta5duu&#10;mfQrYyPV58IYO62oIQDKsX2PKRfIPSSjBpzbNzoK2GJ9t3e2k2fRj8rqarhBwl9RWc2ERPGVWtYN&#10;T55SL9gp5jZr+gxG8fkL591IZuDUyovqSpjsisGhYZFJIj4psaWoXtD9QIiyfsrUACtW13B6sLzE&#10;ddmoKcdANfpk2vSZy5Ytr9b9Nb0+Eaxib6mxDRcc3nXPzh36U0t90NiJsX5UIR3IwPyF86ZOm94n&#10;ouT/Bwd8K2Y0ecrkhmlTfXvnXXfAF1RWe6weN4tnKKhuojdElWY0sn3YyCbVTJxcX+cTeyJ8fMK1&#10;vumXXEehutlOFUmqSJy/CStra2t5/oVneTBLly3+/W9+k18VJCNDA1LXnkVq4jHmeWlisPaOO0Ud&#10;yFeSpjML5s//lV/5FWbN8889d+TooYqyyhkzpkNYSq0J4tAZljchkudu4OVpMJTqUH3In1ODZMED&#10;KUVrHjSa1o8Yjvx39EkoUnuQepRzuYJ+T+WfjO/FCxf9U0Nzj4xi+9Zf/dWzzzx9+uRxH+JD0dXS&#10;i6KNaE1RkVFpe8n8AoGZNXdOXf1k9wJm8sUvf8kaI/Jf+cpXMOKuWLZU1FT4vbWtzSqlyIk/+5Ky&#10;J8qZpSUFWiOJnvggivXV4+pJcD72yCNrb7+df3n6zCk5DruEjUU6MxnSBSfvOgjWJ0Th/SzULUno&#10;6ujcu3snnvX+6KQ6ilUoStBSPgvzAmxIYqYNt4d2CSePEMDpDaakV3EpgQRHCbSjGHosnAjre5/T&#10;zl0dwWqkSK6nv0/kUJjFYnVRWoR1ee78OVukRMI71xzP7NTJk+BhXC980EIijDc6DwtRQmeVCGii&#10;NWnXwWfChMZLkZmAGeSgKCQnp9RYVNdNrpN19xLKINuhEcsr2I9UoK1d6RKJojhDmU4oyXoUJo3n&#10;54VdGmFKejWAXE8DWos8/2ypdbahNDkJZzMqJArG6fnzy8qv1KJdh4Vz/U7Bsu7piba4p44fU5Is&#10;eWlr87p08RLHTtzp7vvuu2316qXLlovxTq6vt50liuGgzGCqgzasWLlM5SJlFkQcqQAfCCniykVF&#10;tlp4PdaDlC4916DEsmGKmACr3yZ7bQju+t3QTXimkN8r/cWLiiAz9+zd9eSTP0YoJPA4ubZu+/at&#10;7FFrW9MeKkcrK0V46++6+z7tdSbXkxTxRgzLdAk+TI/ytdde27d/D4GlKJSTqEx1/oRWpqW6PDXO&#10;HBmR1lVUKoxCkNVxv/HGFukxSoXx6/xiA4kdJfDJlEquteV1TZs+1bK5cO4C4RXkl5DbtWv7nt1y&#10;xsefffZpjc4hTiyPcPrED6LpEOraic0tLUKs3mvgdctq2cPbgTYpPBHyP/qjP1JgwTNTaTdXYm/+&#10;3FtW3WJIwRpRXy+MFJRpCcmTMs0BfMuEt4JCeePL5X1EW9OVdXesveeeu1Ee7t23D/USn9WNz5k9&#10;N6I1BZX3C8vWJ0ThpdK1qziCawAFo1BMSKSeefJHiBQA9QCSrcNEzdXH5qkIjqFw8oJNGFFQWSxu&#10;uEveHJOIcRdgqaHBNgGy9vburt72zi5xTmoMix4VwrUSnRAMkTBggqXQx8Su7l6xehpIaiHSP8UT&#10;Nr788uOPf6Zusv30LV2EhOyJyvBAv9EnbTcgv0jwEBrLHLi4q0YtHdXV2wvTggxMyMbi7u7qsYjl&#10;FNra2xinmQ+awuNxKHtPAJZ6StTBt952m1gKV81LgTw5AXLhqMGnyYHn2rsr/10tdo/KvWJYjxpo&#10;TEzwNKA3doF02EeRDBjHLLzTJr0WKmIwA/29nR3tLZcv79+7Z9PLG90754xhy8293HgZmJX5cu99&#10;9y1etjRoMyixigr3zh73ZFktQUg/Mrp23dpHHnmYrg8z+irFDIMnlWwVQQkePXwEhrN/oA/zvS64&#10;zHagADN5LdfM2wb2C4vVzXWCsCyubsYM0PPnzz754yfVUH7hi0/cdded2EawX0qSEeQeoKl++A4g&#10;o5HLjReJJ0ssNX2sqK6o5ILb1NGUbHr55abGRkFBnlYQPUM8lkSThCjTHhpRySfhfanx0uXGJjSB&#10;Yj+0JjFpkiJobdXsXBSEKpGQTyGcysGBqCuQILB7NExtWLJ42by580+ftDTOMn1IomQCe9eFlExA&#10;8cqVMFVZnNLfBA11LS2FyEI454tf+sIDD9zPsqydXCtFHEMqLfFJ9D3fudOAFS2Iq3R1d4tGcGEZ&#10;zZcuNlrPCEJzwiUjaJjhkQG5moVhilHbriuUihgWKx7qDDWFsn3Tp07DSuOW9Ze4ms24uVbX9b3b&#10;T4jCe7PA7hq1FytbZli7SJEBAsN6l5zLJlEcljJkXKuI2wVuQ/BwgJMXZJhQmkM+0G2yXyyx6XIz&#10;TnYptcTLF3APSsVZDh06jOyVLhE55F3xwPbtP3CBN8Dt6+rat2+fLiVhtc2ZjXzolltv4y1FrP+q&#10;YpZt2rThJYqW2RiXBvvkgdF5gwPKXQkkjcWkNEz4MVekdGXZnPDE8eiuoCZBuNXBnBuhEpVDupMI&#10;pLgKrw5M1GnVqstRKZKVMK+fPGX9+vW26YxG+QTu0eNDSjmRKyO8dpz5wwAa6CDR1eGef/KT548e&#10;PmyiyLw7Df6z4SGBJpNv+/K8AHwWL1kc20Q46yX2vvrJ9YKcnuxQ/+Ctt97yuc981ubCAEr8akF4&#10;ETtJ2PQaZysaORKZ0pYWCU6NY2bNnAW5oFjEGoBov3ac11eubs6zsTkEM3/6058gVVh/1x1f+tIX&#10;QK16ujtzI2Kpu7Nnz0VUY5J2OZXgWocOH7lw/hzNNGNagwwFgOLTTz99+Mhhkmj3j7x10nOeXWSv&#10;EyyLshQDoKvUzB06fBh1g396vrC7Dz70EPvSG6orjoeRlsPA4Z7IOa2u6pqJt912a0119Ek+debM&#10;+YsXiFhUzEbae4yuZW9Jl7u0wI+1pzreODXhk1aX2vjCl7748MMPw5ywvYLS1qZUWQ59Jnjw/LPP&#10;5gCSXxFn43HLRivAIFeC3y4XgPL5iDbfdJyG8ArsINEnJXh2hfHjubbOXdqOAW0lzblrxy428bwF&#10;C9+1bdbNudg+3F1/UhTetd5AvB8bkcfa+vob+yKNHK9YtcCKWNV7ehhubHQ1cKy50aKxIKvsD7Xn&#10;mO6+Xpk8q82Ox5gMPvWUH540eXIQDtXVZcfu3Hkd5vZSdVFGMyEa9DQ2NbLLUswjODvmzJ29auXK&#10;r/7SV7/6S7/06GOPBj9LcUlu7hOYy6jYG9ae5tlnnlEqJPdmibe3ttlG+6ChB4BQdDMoYm+KkGh9&#10;AB+aO5LI8dHEHZ1t/M5zF84F2zqzsyTw9EI6ujlTmcIg9AHotooxtueOHbv4o489+vjatXcY2vhj&#10;vmbG3pkB/XCL4Rf91bVq2LRnh3J8nKYtmbH95Bmb2qZNm+xrDHDwExXHuduDR0ALHjp8SMVxED+L&#10;FQ8PIgYTv7Vn5Vp6Fs60aTN6OjqdYdbMGfqQIUVEw+H8waA9OmYOgW9dnTWDwlFo1GBw2OtQoZw5&#10;QsSlCL7LFy1aXAhp/qKPPP3+SgXMWGC+jh45dObsqekNDY898rBgppI7ZQZq7IAYPW6OlD0dWxdV&#10;0d3TKyQoTcUXbLzYeO7sue9859soZoPuPMKJYZ6GtQeFW4K1RMxzMl3SePnSMY0yEEMcO4qsmeg1&#10;NzUfO36ccM2YNZMRySK0WkRx5N7sA/YSCwlQi9sEu7t67VqZbpnv9o52JS7M0ECrRY+hARpMkCbi&#10;qHLAA4PMTLTUeedBfXn4yNF//a//dcP0mXBhvDqjiiR9wkwhTkPpgsxlYs0ksQQ4aVpZ+YRbw2pG&#10;BwuH2rXoMAkORlvijhkzKnVRwYid7FcDDqULgVxdJZbT29OXymxCQdoHJk6q+bu/+1sUMGThHaDx&#10;6/IMb5aTfFIUXojNm5jmUbKxZcvryDM8bxISbUH6dLAbZXyFxUeBKPSuqBI5jHcwiiDnZWU0XKqu&#10;G6Zp5LctSjF8mbnMvB6B/v5+9iCrX746sdhpIRKs584s8RbYKkiw+XO5FCtWrHj4oYdF6pUzAG6J&#10;N0poL1u+nKMpFLJz29aL588LwUFrQU9atgZssYIti8GySCXVKWz7vWgkWKbzi+Oz8upqJ0N4Odh7&#10;Asx26+3ubW5tEW9ZuWxZQm00S8LJFiTey8qi4jLH/P4f/IHxvIVk9i3r82PjHXqnlzmu897mPJlp&#10;7d937touPWMChwdEdLni0VEa55Pn4qFIYOzQdbqtDerVvSdFGC61J2w7YB0DzgmC0VXS+2JZZqn5&#10;cjOfWFYfg3Cmt3FCm5SQpn32lU2b9E+Q72HomOHIlGIEroomSsz2+fMXvjPoerPI/XW9z3A7IqQ5&#10;dvrMSdms+rqJq1ausE03t0SlbIT7du/2sKgrVo1nDYXF2/ZcCIVHw9zU6An3GFyiZ+eTqJfFp1Nd&#10;nbNunL/c04eqsHic7ciRo37ry9gc+vrBIH/1N34d0wquhrvuukuajc4TttFUa5qU3bTpq1asWn3b&#10;ar0LUhcwuDExw67TZ04DamaCAisHfkQAKamxsKysE/n13JOWOUuKrcC58+ZbilkSLX5u36aXN5w/&#10;c/bi+QtsVpzsmQXJtgM7w8bltCWiu26hTj932hXLl8s60/TOMGvObDRjaXOLbEV0bwDWSkrUt7Sm&#10;u9AaLH97uaV548aX77n3XlcprNsPvX4/KQpv3CEQrhSD2vzKq7I7lrMMXZQOTwj6f2uRsotsHxBK&#10;WEaydKNImZlpsP+8NVthaMPwvqJKVOjAirNAxTJqkPj19KiekZZzBuYVzSn7J9ogOSdmmKP8WL6k&#10;zR944IE771yHe1HCj8C5Ltq9Hdt3vPDcs7sEF3ZuP31K0L9RZtDSdEVJO0lEwyYz1VU1rLNoTZoU&#10;s0040zQQA+IqNJ9VuOCbTwR5bM1UsdoKyx7WKwtJ4kOpJ2ztHV1f//rXV69ekyg0kzX9Ls353o5o&#10;/dCr4YP+8FrBuzae+aZ7B9Xd06Nhxauvbjp84KAqDoEpN4slzTx4kIhyFOHaDe0LtgOhn6hSKimx&#10;wQHgrFu37v4HHyT2UTBeW4cOx35gb93w4ktPP/2sSiZdJI6fONbU3BSsNACo+rmXFNsBd+7YhUpx&#10;186dzA49tY1n9pxZ6BmDnk2+RPa3omLevMDmZTf0g9544fhrZyD6PjLpursOHzoAPxZmSbABROoa&#10;d8nJk6eJgidI92CAEMCsqZ0kdYc5SKCec5Val0xIuNlorZVDMqKRThsEgCWlvDXCAvFPqRw6fBSn&#10;zqRJpLPOh9Qe0fj1X//13/7d39MfateuncHJWVdrdc2ZO2vpkmWLpOyWL193x/plK1Y6K9mEd+JC&#10;AaO5OvFMPe0i95/wzKnItWhCbW2k88GfxT9tJuBvaoh0P/BVCg9ETIGj+Td//a0f/vCHrc0tAGI4&#10;zMDQxGmY2pQlD8/5tf2zfT3yyKOPPfYY1WWVfuGJJ8i18ga7wec+97n7778/GCGY89HhiydaRR2y&#10;cWG2pf1MsjlhHLMV3LFKVE7jnXeuz35nYRF+iBn4pCi88diXmP4rr7xM23nSlt6VYGaiVnF79kHE&#10;iVHLOYJHv/XChYtWapj8TS2WglA7vGXQCg+rOY1Qi5Vn2R0/EcTkXiIMzChry99sOVJmAAzEg1Uo&#10;u6ZymS/V0BDIMbuypCFWFAmJ/+v/+D/IhuUuhAJ8ad8Uwxd16enkQPa7nHEGRDNpI0O16CUGgKAp&#10;Xw5fVMInpgYRfz4cKgeDcWmqznFsYfeVemWFx+kWIsUl9dHRterWW3/1V39V7mH80X4CF/q7BgZ9&#10;qMXBrp2qjHZqeGTCpexh5mxeuFNMhRjXnr27BTDdMpnPRIKse4Ywxxp9sHyJ8qaFAV6dUTdxUrRu&#10;OX7cBGJB/O53v7tt23Y7nSfS1touRfrGG6/bW8O4LitHHv7SSxuc3zQmfNMg3Snnz6WOekZaE6in&#10;pnr2rLnj2u4TmBD9EML8Mf6EBw9ErSJNCEYYhtlqpvkxni+dQjoqK6qnT5tBafHK7ObhrjEIFYwT&#10;QHVERUHyR1ojiTs4mLO5mbvEe06855i51EXKNVLG+WfZsBf9veWWW//ZP/tn0u3C12Knrm4V2T16&#10;9Yrt6Q3qEwZlWbQmJ19kX/WqCzW3NHMWA012talIUrdEVqSmaNYMZD2lCnapWIrKgLmqhqS7wmuv&#10;vhrB+aKip3704y1vvIHDzE9qgudMadAUV+HF8lYpSAk8exSYFRuanZ2Kaw/gJFPnJ9huclasWvmr&#10;v/Ebd90pMT/VCnR+qs7d1TcEDBv3hXsn7ygXnFDDB03ZRVb5tfB0pvdjfNz/cC/9ZrvUj/8eUueB&#10;za9u6u7uFLJPHdzC3AM+IQOKSq3v5qaWiHENYYAdmKzb4+TJw2OhJDRFDbepaIJlpAaHkqPNLDKJ&#10;5EjUqUMPnp6As4NKZVRkiNZQNFC9a/3dUeI9dzbb8ArR4ujwieNHt2/ZqnjWqaKcoL0jOwTBzV9a&#10;YeX5IeFJBQYj1jrh4a+ksjeImJ4omxuNN4aUqtrVLQy5IuZ1YvC5z32WQ0NDu5eBwaiOEMro6u6g&#10;D/xESNRCNzam5f/y//73K1fcomju2qeTd+f3u0d/RPHOBCPKNJiNwZEhZGR2OjvBB8JMMQO6UkQ6&#10;JODdR06fPZNbWpsuzyLyasXFnsLSFUuXLlmOY8KURr/NKwxtRUN9A4EhGhjYvn27qbNx9PXmdEuQ&#10;z2AOYLtEwWL48jWsDaX+9kf5XcfMnDVbffHCRQsAAW1mFVWCY6UY425ZdfvHv+Y/FSMgo5703/7N&#10;t3bv2TFnJmjwdGFEC8DOrgBvxszZHm5rs/ZYl3lG1sD8RTBiM7SdiwZAoTxGmy4FSFIwxnz09vfn&#10;auus+RhAQn9kTcT7T//0Tx9++FHLBVE4eIsGW1bRV77yS2L+6vb+/u+/w9IUPETNvHjJQswKVwkl&#10;kMt3WBispWCfGC3iAZ6/eP7JJ5/cv3dfVOKORlep3n5ps3iJIuBnsJ+MjA0LvWbB/y//5b+0trcv&#10;WrDAffnQULUfOndBWCJ4WCZVRbOq5StvMc7+nv6TZ05Dfguosp5dVGbRHfX0dvMRH3300f/8n//z&#10;zu07bCx3rF+npKF2Yp31TNX95Cc/cdeGev7CRXtdDu1Sjd4bFbPgltW324uUJ/37f//vl69c8Qm0&#10;fT/5y/mT4uHZLqF+d+zc1tne5kFKlXnGYYBnnMLQEN4dOGRb3rlzF9SU+qa7szvISkD729oxgvlK&#10;jQ7y5baWNiGUts7OMCADBc3FEpoHoIp8AGvREmcfWbWLFi38pV/6pfvuvW/FLSvVr0mkC5aeOn5c&#10;G62XXvqpyrkIsjXUL168aOnipfD9ubzP2CAguBK+zXRBOQijYsbfhLqObJJMtO+AMB2WSk1LXJRC&#10;DeaF1BOLbIR0RfJJTQTNSCkG/6dtOxiwSor1uPyN3/wtLsk4+da1IbgPttxvWPwj6bmYAaqagX/w&#10;wL7Dh49cPHcWaUZScuG0uSMjZ93D1O3btzcy+f1AlaV2CtsB83bh4sX3Is+Iervb5sydB24QtcPm&#10;2sQlPsySsSKI7aefemrL62+IIHmsgEueeCDIEwujA+1liafUf+3iqDG9JcU2HUVTdhOIGNGxcMz9&#10;T1lZ/eQGiPNPvnz+gxihgNymVzYiEhOWf+D++8RfPAP4aoDDW6P36dJzZ897NIRCWiFAKGWld999&#10;9wP330/NNDc3WgM8sBx3IfTim6CVRG08I4vxyyqyuuYumL9s2YrcCvHue+6RBqdIvvSlLzGUv/e9&#10;7xJ+RhVUVH1DffKNgtsouAQHgmaTSeowRLswayDZjCrFSJII0dlA0iQ1SY8AQIoBBC9PZaVWDAhQ&#10;FEKQtcamJtfVeSNglo2XNVkM13BCUWoqq4d7UJOL+cBkogp77fXNVt1v/uZvihgJyxu8AUMJGJV5&#10;eO6556C4KXKXiDDV+QvunVBkn5iG01TB1DEN7XtkJEFviqIJdHcPqTl//oJ3d9x55zjx2D+IRfIJ&#10;GeTHrvAywnBMKu7llzeiTLQ+PUj11AnkNyb0JODe3NZ6cP8BC7qsjDk2xgdixVNvOgkM9iJEZ+4P&#10;tLQijBXiiBoFADCRFe6ByCImLriSTCsVWqekTGR/5aqVEnUPP/ro8pWrICOswiMH92548afgxUcO&#10;H8K5H02Wh9Wq9/MQ+3r6GaoRUcnZhXAW0bgEeZhAimJYIX5jjvK7qHPFbKQ/QyTbhDpzq4Wone/u&#10;tnBnzpiR+gVFriKqFKKQPNqvJzb3Ef29nMclUn1FEWPw1ttWS3j9QmvlPXjWr3UT3yTVjHfRRCiI&#10;yjBN9xo1ZEE3XHhKdej8EFaIYzITp5MMDg+guGSiUnWJ2rR9sK+fvyUHOXFSUFTAqu3dv/fQoYOK&#10;LjJozcZhB9P5fcXKFXfcccfaO+64fe0atrDAoy0gMERRZhdnNycx28XFbc3NfLutW7flLSyCxukB&#10;RLIwuOQSOX2RoFA48cAu2s0sWbZUc0HMF3Nmzwn4UnmZGuKSsugmyFGfM2deEHJefb1fd/kXehKf&#10;zh97CtBb3/67vzty6OCv/srXlixeZD3IRAvPJGa7CRJe8mFh1ixcBGRo2RNCUWsoaHv6vj37oJly&#10;yQFxy6GL1LAy9VmN0tvyquqJtJBYjhw81bdk6dL458gwW0m8kSmMsfPEsWMUD7pmCqmtpRUOpKKy&#10;ilIhSswsDqg3TY2XYEHZxyDQhHDZ8mUUrSjowNCAH9p5MJDh5YT6tsO4rh0D8ez6O+8Uzjmwfz8t&#10;njkxDdLP+7BZB5uBXpsRjQSIsm/QZJMbGoTfWVzkd8WqWyMTGZb0BEjU5557/oc//IHBAK/JQQpJ&#10;OMOVDmWax1ZWKJQyPDrYvAUvaFeXUNZDjzz8zd/7A3PIQYwKVK1oOzpENfmyhvHOVVVYzD9D0j7q&#10;kOb4w7j6JqovbWGvQuht3Ubx9PVFkFAIGzGdZdTRHZQKgiH2yuGB4eqqqN/0oZwBAoRUMNeTtUuC&#10;V8WdJgquiMWTHWeuqCzTYUQkU6Jb0njp4iV337MeRwn109rWIj7utW/fnsZLF/yIwThz2nQyY1+W&#10;hHdpp7XnC83Nnq1pKsGL2iC7au45HimByNEHMlCL7fBFSkuJdCqtVSc2wD0JbYY2OvV0xYHb1dWZ&#10;SnwmCc25in3B+s6JBNouoqBJ+Kn0f/Fn/1LvEjr6A+2U1y73n730Y2e5CtngmKKzae9odd+KgpF3&#10;Jde4O+VOolLQmPlJdhA7l6fjnx6KsEzj5csXL53320BUV1UAUAfLdXm5PiwXLl08fvSY29SA1Swp&#10;aDIDzPmFixctWbQYiJyTzUQXhcwwPzZG2AeJKsXYgnlpgj4SPToObtqwkeXLp/dP9cYxn4PRCY8b&#10;EJOjwaCdMZkRUNx58Wib4BEnmJ/wdQnWMRpudEIEjcsrarTizCGEvHg+mLv8gZ7Hp/3gjo62v/7W&#10;X0Jh/NKXv7R27e2nT504evTwhQvBkmPCJ9dNsRiAZz0FS5rm8IQFu0X5Hrzvfg7Nj37wQwkqT0Lg&#10;jhkTsYKRqMumUjy7jM5duHhJfUPDli1bDh4+5BFLt+swgH9BVkBYksaimQQl58+fG+m0mmBUIaQN&#10;02fMnDGbM0T98PuJuegR2zSDP53nt3/nG8jAdu/e+dSzzygtME5jsH7a2zrJ70MPPXTnnXe4ujCm&#10;df7f/tt/cx7lCtke9dIOzEmGevsNGbrFqGxKly5dXrRkmXvfvWevNf9bv/Vbv/3bvw0j58z/7f/6&#10;r5LWdHzkqidhsQguXzeI98VC1bqIlG3ftsNf207c0fCw6Vp75x3JQazjLP6jP/xDu4oR+orj+Od/&#10;/ud0XmH1fiAJ+6gV3tv3l+RS4F+OAuRDR6kKRo3lNXXGdDagVWuh+InPIx7S3W3jynuTpUaK6Jtg&#10;wIQWSS+RRIrNkSmjS8Yq2VEqeRqmTEbSM3/BQtucfdA5xcd0DKXnxNm8jGHRogXCX8ARljKxmTS5&#10;rr+3x8I1GHWonEjJ5GhZGeUQyiQwUMe+jGI6OFCQrYR2jbLTyC/29Qk+JKzolU56Ab6vDvFQw+7q&#10;qSahVoAl3YiIyhgvJkPF/Na9uwpl+W/+7b+bXI9U6cq+/LbnmlOD4x9eu+5z+75xjunAnl3LSnSl&#10;bCqqpgzGy2+D2ssrKihCkdB5bsgw6DDxKDayu2YujPffIaLGb+rcOIi/bxU6BTCnpzdLbGNzk8Je&#10;KtScuNlI/s9fwCyljaYD5E2drnt0uInRljYKKCNcnOqQIphp7NhHW9tsMeE7Hjyory/vF3OalaCK&#10;IxKEA7HR5KQLayFFBSJAOmfOLH/FuoKd7AqoPcDr5UkPD41MsIqmTZ+tzuQDyUnh4Gsld9xU0kwS&#10;xEw6zYr+7/70TzGHnTt3Bj30mVNna6onBRC3SHXBxJbUxYmFFFFHO3tXu2f06EOPknGMAfiXN760&#10;IReqhqma+EfYIMwj1tWceXNVoPLlacfXt7xh1ZF6X02ZXE9YrECmWUrJFy9YMM/P6TOWWVSoDDND&#10;K52H2L7+6mYDyEGapDMmujTvUL+Fu++7mzF96TLal9HmpqaLFxoj7ztzFgXjPDkSSyI2bdygsZ9O&#10;6Oahs7sz3VcgSob7Buwz9VPqZs2dJbFifbpft3ny9CnnAQsgNajJjGHn9u0YpZ3KDzUCNBIy7rdq&#10;dq3g6TOnCwIfOng4Vm9dHamEEv3a1742ZdpUOT8EMhTnX/7VXyXsXtDqWsx//uf/6rOffwJF5w3L&#10;V3wKV/3HoPDeYlaPTRB8eGnDT1mIB/ftt0RsfMidSYul0D8YwC1QxihIiF4Aug0EgMWHtjCmujUt&#10;l2Z5RRmNIAOG2cooVuWmJGR/nbaTCxfOnzN7lojZosWLMYBhANqwYYO6GZQQ/QNCoQNCcGjxHnjg&#10;PldpaWqOQFnRBBXKHW2tVJSVJ09YXVnDoiRs0dmgvJLkQMNEdV13n8qDgCDqqKcJZErIwZHKExgA&#10;dy/VDlqj0gMBtV+4YL7o/OLFC4Pr4VT0SeCnRtQuZSwCfVNWhpc2ujyPDP/Pf/EXmmq9U+Fd65m9&#10;q8K7FqdC+SXmpysvgVpAGzdOM2mvevbsebZtVgzjiUbCKTYrwuO+bA3qpWxV6hg5ZEAhWcM4XSRj&#10;SnF1hjXtRjyOns4u/lxsH2wI7VFqJ82agbF62ezZM6fNmC77opUBX+yKV5X7SKBCjU6hI+KYKT5T&#10;nPIZBnb22JGj6pyg43wr81ZRVi6+pKuZPehC46UMc00FDNXqpWwTM7jt01U817udxKUZYJnskceC&#10;qfJJMReRx7zqFqQ5b8YzP4VifcNu6S121eiwOLaCaDLyx3/8x54r347Os+l3dHR5IqAryPwsnlMn&#10;1dv0igBSb9a2RwZUMnNalJ184Quft4o8awgXBXZAGZEqSGHDlNwF81qoIbqX9QK3cunyJWtDFo3U&#10;ebLpWZMylZoUxEQLgN0zddqUstKKKPDpH7QqmWuHNJ+bPDnHTlxCBhGw09I6dPSwsh8FDM2tTTVV&#10;Ewkg986l5Xe9oma8uTkHGMWfnn/+edxPIacjQ07r6rYaCBeLazYu6bpJbG9mn36TL7zwwuGjR6y9&#10;BBsuE8VyZFvqAuifSSXPpbHsIebz4vmLZuxXfu1XUq6jlCnGKPxP/+k/icZDGPzgxz/6r//1vxq5&#10;n7g7NL/SIIbU0tL02c9+9s/+7M98eG18ouDw/ey1/1Hn8Mafx5WHNDYGPn7xwiVNB46fOCk3BwXC&#10;GjdoDXooI6scqUonopOUgk5UCMAokYqOOFUlNmQJJykAWZ8xoQraR7Zm4qTqmbNnLlu6VGIc093K&#10;lSsmTqwGQnnxJz/56U9eACPErFBTXTlvzlyuBG2glQwXhBsU5V8zZghBHjl2VBxf/kyhHkYGxar1&#10;4WxleGRETelaHlwABaP/ajQioa8iKAcPLX8okxiAGx1JUCKFOaaQwf9HU4UIXYahp3NRfFQWTXCw&#10;Sgp1InOHpda+UpYeucNtq29P/Q6i20kih7zS6NUZctBvfKG/zdu7ti4vazvTAkUibR79pg8dfuP1&#10;144fO4oGRrRY5p37y1bwD80K+L642/u6e/p7pQ8GZCxwXUy390xpYLGrX4T7ELcUe0QtIY48CB/U&#10;2nry+Am+GBOVFjdi5sKqVSvWrV2zfr06YDDY9UtXLAeqDS98VM+zoNCV34kZRBqQyOMnjExQI4Xl&#10;2cYnkwqfsn37Dp5i1ls84uCxUB41mbOO8WaGgiesmD631yxasoQh7cFJ8FgtYClgEZAyNROrSgU6&#10;S/igMq8RifJMcyXytVZXYY94//oxL7k0Y2MXL5xTmXro4P577r5r/Z13AN/aiBXDQdFHlK+uPhi5&#10;9uxBg6JQkhUYme+hEQ+Os/K5z30eYATKXypr9uw5OJoXL1lisS9avGjW7FketLCBJhhz5swOBNjQ&#10;UEd7G8vYauTPMX2sZ7FvgU9fRWVnqJbiWJm1tVaHWkzP3m6htaQYkFI8i1Bal4FlGFBNX//G17/w&#10;5S9bbMh6aKD58+cBxFWUwrN0ZbeS7kwFQt1RuyTH39khdH/44BERUStKLWi2DsMfLSmRq54zf54U&#10;o4J6haSf+exn9h8A2Llkg4r200GIGDn+TF3mfJjehTYAfFJLh2JMCxcuXrB6oW8ee+zRxUuXNEyb&#10;vnDRQiSxl5ubnn7ySRQKCnztLSgpIFf0UfcM+nqjGy2WanMUzFRXd4NCcP6TpfCM5hqZYdaPysTm&#10;kprGxiarMwH7I6BnMVm7qUy7iuazfVlA9fW16BM1fkkEX3GorTPRTga2eGKNfBA4XuW0GVNvWbXy&#10;4YcfWn/HHbZpAbbdO7d/7/s/4NsJyidUWDglrH+boHzPnevuwLIYngqhGhvjKtguLU36jJ5QaYfL&#10;eMmSpZA1XrltArBEUnvClrrNBXoiuhEVFyVYZokSozBToWaiOC+K8CzKwHD29dGs1rofIthbsGB+&#10;8kdpIqjCbvBMjpTbh+kwJ7b7c2fOtrQJ+xMK0dRgQfNDJ/Ym56vzQr92Sq993gGrCc84OJz27Nn1&#10;yiubzp7CLtHhBnhmyT+rZDsHZronAGDORruwwe0KCn+nNkyj26IAP7Wgi1yCAv6JEz1CuQfF/5Kr&#10;SJ527NiR6xDsd4xTuk3h0X333cuO1rSdbydpHzMmwDsWHewyh0Aov+i1WyQvon5B4FRo68dPPvnM&#10;M88cPnTY57L0hmensAzWrV3LU7Q5gsR5xgqeGqZFn4QZM+niBrubl8/FLtMPlUVVihGLjDKw7Y8u&#10;auvBBqA70ry5C6jDPGPX/i2ovZ+r9q7dVWmgZ555etvWN7QNePzxx9REC+NbsVZCxOqLS4OfdmYw&#10;BuScWaZLhun4xje+rr+rZaygDXgyr2fqISe24Yy8pB5s7ipU6B7xhsxgIoMLG0n4qKieri4LW5bX&#10;4o4mlExLXaBTY1UeHqsYngVgGzPfqlW3/O43fxcG2GlpPnzuc+fM+cY3vuEnr7++2QAguUMVjeCO&#10;90PtJEeSGT0mkGDYDCysTMbArFUNxwqkogTis/WZ8GtF5ZVVU6ZOIcXopJGWMQqlFXO0PzjGmLbF&#10;xQN9fer/8oqbPmMaoHCs/FRcCPbijriSRN4M4DcHLed9CnqxIJmg2H3pViFcvVwyGpkujzhU0QSS&#10;CxaQeTN+7uMrHBDb5l/8xV98lBMx/mCyjwL4JEkjVnkRL96lS8JZUXNWZE1jZZ2uqQ2QBLoSJpj0&#10;jxwybScxvvqWW7TI4u0pAPcGax5Lf/o0umyKvPctt6x64onP3bn+TmYfcrIXf/rTF37y7M5dO7gj&#10;MNOyaFy9Rx562GXs1yjJ77zjDlsqqct1P/LAFpAtlCKcOn0aYYstfqxIDUNPX29nFz5oEJhYr6HS&#10;UuFEqmllZgZRVvTj1n8rLDjSEXkmhQdgadShLRlsOvCcfb2pNraoufEybGfqGSsdFZIcaDH4ke4u&#10;oXnqzNJnkDa1NF2M8ONZjEpEVJLMNmEAkeq4RuGNz21OVBAMoRLNVF/fvPn4kaOd7e3mChKM/iVX&#10;cplSFOxKasN5yJshea1Zs9YMKDSsLK+snVhrTnP0D+Q6yC9SVzAAOU62vs+ya4gQiZqQKNPYPqVg&#10;/J77osRg4eKFfDL+VnRgD8ydsG5wD7rVfrgk+NVifWQGBHh1v7P3/ejHP9yw4SXsFRS0mjp7jadv&#10;twLtU2U8c/YsOxGBp8zMOq4Au4T7d34UnD7MpIvhU5eVeXb+y2DaMs0BFR0zofo0tSiaOWsuqtJr&#10;d4eCafxO8b+S5L3mi7ybZpn1hqTQdk8//SRyyl/71V8Jkvd9+5oamzZu2Iivi+qyqukVPLRf+fKX&#10;IY2F6TgiVj5R/ZM/+mN/Fe3hB7BmIhfABxoajJr0Ckxy0adX2YCtnCpsbm5xQVaUhUqNgbfQmhZ/&#10;sLQHiWB0UfCgvUdDJwRgOYS53N8vP8eGRJmr/ODuu+4urwhiTPYl623h/PmWy6uvbNqze3fUho6N&#10;IbyllA2G9ymYJAbrQl5B3RlUzmeEedQmicagbGX1orrM1qHBp5sNiZg7Z67MyIyp0y5fagIX5xHK&#10;BQT2RkuTSFiArymk0V8azaHgSNhojGbRX4P3TwIo9MpiIF/48P7z//6ffviDH4QCHh5h72J8cjn9&#10;/1gAapFz1RYHVD3/qlsQZTSMm7zjZtxHuav/A7rWR63wrp0aCx3xq6wPF03Syysi4wHsj2Z1yQOI&#10;2m1L7YknnnjssUdk45YtXYw3aO7cOatX38Yng3ZS9WKbdozd01PnnPzWb/6mNpJOrhb1r//qW7oQ&#10;8GZE7QBILOVIg8+ZY8OmPzhW1uvtq1eTKFhk8oOGKkChTU2213BZysv8M7o46kdaVmIFh2LTZ644&#10;ag9k7/Dx50K8cOfGxqJwIvVStxwtXLya5ZXlHDHhz/ra2tTQKrJWvqqsKuePcOncJjEQ5OR3htFa&#10;Usq949BF658iZQChOFPP0z7bSrQ07+1putx48uQJQH/qgXhTY84b9bIJ+mEkoATCkshHdu/aidyI&#10;Jg9KJE3Cens5u9QJBhMZApPMHqdBTQthQ+2rM4udIpvYDz3w4JLFS7h0piVnSdm84fyx0hM3oK1N&#10;mEVUtnpiJTqJxz/3+GOPP7bylpV2q/KqiigID1iNCxeJ6WSlTvITqnsMoLK9rX3Tq6/+3d99+/vf&#10;+R4msEuXGiG0Vcpx5SljPiLvMEyYxMphSaS68prANUTz9zCuKbMAAuks4wGnhCI1aR8Jhzr1XomO&#10;1WLK4VwWCZVr+E6JXttjvbA7vM+tatx9yGtsw4YX//47fwfG9Stf/aol+fLLL/OBDh48RD3kXt5C&#10;NRazR0ZR4Z+02DT6WLViZW3NxJWrVmzatFFUIBrjRfeS3PDLg1XMI/BQKRpx8uQphpDKORFyl/NM&#10;peMmTZwk/UE2E3gtoizWZM4o52vZB9iaZMW3gjRwu4Lsu/fscQm84SKjlRHZLtF/RyRTOMF5tMaz&#10;2BhyxNxKosiPHT8hcywqm3uag4ZyWBmIFPCKpctmzJphNyDemR3J7FmAcen6OmVOC+fNN6q5c+ZF&#10;c8fTp1OeL2zEFEwKDo3wDscijOk2DT7aMmu2MKyh0vkcXCGJHLs33ngjIAj19TaKRIXIwohKJxQK&#10;sKBnTp9NFfpRoq4tEnQCyzXDvPPrfT7Tm/Owj1rhZYN6/O/Zs6cuNzUqoxKDj346XZ12RIuZ6yYS&#10;aOGq0fryl7+4YvnSogkjDCz7u9UfTY4nTJi/aNGcufOnTJlmHYj5HTx8UNpPVFOCT33zt7/zbRmC&#10;6dOm3rF27bSGaXDz/Ejmni3Ptt7SjO/jMKQl02z5suVaxgzhABsKtoVIUlWUUWcGef5s0MsqHkLb&#10;SMsKPDa1NtsxqcNotDcUtqQhJdYx6iSCmTU1kyxo5w3axojdDRk2ubbR2/yrqssnVlXMmD512ZIl&#10;YIdCNJHa0xmkrzeREmmMSbsNAWXh5GSuBkFo6mIZOQq5Qx3Agysb8KQDX2FnR1tgTXfvpnuIB3lW&#10;irhdmOm1V0+fPElDylBWlqjiLfVDfXZOnDx59OixlStWEi014pRia3ur6mw9B2hc4DoWLgeI2y28&#10;AypG9cqm2BfI/OWWxvMXzm1+/bUTp07qFqGEbmB4kDpfffvqL3zpiS9+6Uu33X5rfUNtaRmtTtvo&#10;9l4q5uxJp4CTfB2v03TjtOBs9e3dve8v/+pbzz/z3KXzWk7zObW8KAMUUCJ5++2rRS9nzJwG9h0m&#10;gpKDSMLRa0qvRkyUNnhMfCY5N9AKMTMw5uacdeK/4Ok082Y8LCfkACXWirpMsSaYFx8Vumj+3J3u&#10;Sg44Bw9yH8WrL+pH0u5v//ZviYPCakvxqSef5kudOHEyo44HNCWvrBJxoTAyhxYTzRO3+D2pk6dO&#10;nj97buOGlwCcuOEEKro0yw5YUiOh2Lw0Rz9/4ULj5SaVluIKfCDkEmL3AoYEhM3H8rvY2Mg9YupR&#10;DLRdhoeEl8/hr6yaN38eu1YEpLO7W+nC3j17Lpw/awBGsnvXjh3btukw56bsFfQNZUwCKezpU6f3&#10;9PZfamx004wrykZCW5pbilozTmoSR3lan2tWrVpJ3DIweMasWWsENj77ucWLFgeNRGkZwMv2HTt0&#10;7PNPx1C32RbPQVey4OQUoTVP1ix1VhoWoYyuMoHBGJX6n6l6hVQIomANYyMBEc38wEfBlgOaPqAZ&#10;dpd5XrxoEe0e/mKhuubnruyPJaQ5/mD4IkKK7BQb3oQSdlDAAj1LiziC/pZddUXKBt1Dqcj3Jpi5&#10;ZBLNh3wZ2auk3STNGK2ykydUux63RluamsTZDu4LxiAIr6lTprA6GVzSP9ZEZgOxkZNA4Uxswpbg&#10;bbfealun8OzsFncC/tUw6KY11MvYcQ2JHOkVzRfSJJapKx4YSMRhKKSUlML5WUETiagloKkgf4yW&#10;k0b7sl6lKpP6K5k/d4542+Ili9yRnIRPhExDaAfZgOVqCk2OeQgUTOJbyXC1SNsPDrnh2H2o1ug3&#10;S0/RgD6Jdq/AGMeOH9u7d8+h/fu1caBp9CIg/SmrH0lEkkiNsTpRdLp34SNqI6ovaiNo6SRByVZS&#10;jM2W5qMboqCwiOo3pKC0F2+52Ii2dKStI7pMRPHQ1KlYUVDfrrtjjYCVkvmw/V1pQvToyWamvwnP&#10;OTbYF3woDANsTKKX3/3Od59+5hntDoK2RmiyokL0eN0d62wlXHPz4yl7WEEtpho3ukOJ7kYAmYct&#10;n6nwK6AEqWuUbULUKK6S8/bBpRKYuuhVFuC6wL5KANuY5s9bmHIzBaro97ErXM0NX7uH5mAmZK8W&#10;4epM1q5dQ/lt2riRqrBQyZxvIxrR36/pMLsyyzKZ4rLIy3KbeEtP/fhJlpbnZYlqm+UJEumI6cka&#10;pJ9zcZzBDy1IcF9JB9edVFun0c6lCxeUzRHD6HXe0e7M1nbEt8vLPd9AOCLwGxykwyi8CBK2tvMR&#10;wVsEvGGHt27d8pOfvGAMEsY5JJPT+d5IAzvD7l17GEZG4r4QmjOXAY4DbzxBG9ioE/A5mymgnmWl&#10;PFfwUaF7oLgoPEhEhik2O3T8+AnRI3tOJqAI7GUK2+YeIBYk79AAoqBw1UoDyCGWnKHIfHvEJmay&#10;N1hpbFy+yslshv7SpcvY64rTc0jJbXLvhIuNfzyqWXDyfsYS/3g8vDSgYPSwSmJljCikiwSvXItI&#10;lwfJXrPoaQXZtQcfetDjz2AHO38EBywOR3BcRlTI9ezcuePFF16wjrldDB8HrFimqfHsocF+oT+G&#10;0/IVyyx6aUKm1q23rpIOJLs9vX1AD0HWNzXoGGL1BPihRkWR94cPHhRks0QbGy8zQjkODVP00FKW&#10;l+hRhqOkPX6lc3q0eYNbGXVCAXcVEUSP+5eMtYjYeOVwjTPLB/KiKBXr1Y6NUp1dLAxZNznIA4M/&#10;AhKktZXPEyhEDkuy+zIKK+ZrQiTnXDrdveI9E6KtSYSG8u0HkHU4yjakSSL2MhYNlXKaXYxIapAW&#10;pWLJCYo1e4cwEWtDZZvJnVyvBpxNEKzt8HFnwO1OYmc/44csCQ3FjJ9qdHmWKdjbbbetmtIwhWZK&#10;CcVUJh7hmhItVnhynlBEZceKRK07OzqFTH/wwx/h49i2fduVRvDAQYrQUX+tuZ3K5EY7VfQMSs5Z&#10;rI8EIs8vM+Ov7dHIUVowBuRFozmn8HJJwL7pVoYz9y6Ac8EdFhEk0S2xtenTZi5csAjYLtBGSTG+&#10;jartfWmAm+ygcZPl2hxnR1f78WPHV6wQnlisndOLL75ICTGJ6BULzxsLj49lRYkiWCf6h1B+YEap&#10;lwL4ce/sGTMZYbw0CfiUCAaELpOPgIWi4QLBKHU3MgL0IajI0JTZP3kK2d8xjHT79uyxYukYzKhO&#10;aMEzDRmXDCNLRWeSiFXwwmbPslADGtYXDcRlxA2JK2kY1ieXMcdRGcyBeZoxKxQMgzu6EWFyHxLd&#10;2fTKy7BdlnPiMZio0cG//Jf/krAnyNsUliITMPuUkXPp7oaiPH/uwt49e8Fk3KZCI1uZ8AlT2wE5&#10;uu6iVJZLAapYfi60/q71atvdcqLVPWvqcole2l6GCS9j2vImIMxBRRekSViecmOyN7c0ES/bo5Dm&#10;osULfUgB5xVa0HY/W1I/aoU3/jxS05+w6VI1dxCZc5csjxCGBMZPxWHcpmHyELhKlOrh1oDkBqQ9&#10;8kMImgeH8OJ/7zt/z+hDnCkcakUumj+/vKK0sfEilTpndpQY2+gtqaRy6j/72c84D0WbrMLgYk88&#10;xdFom4rlQEhWw0U6JjesccWUQuidMmVqyGxPjzLubO3GLp9gk97H4JPs+co5wycbjgL27IXkgvTb&#10;bluNWixC89HDdpQ0Jmqx2NYFMMEfWXMpixm9j/0q7dohdYHaT0s5z14YyKmTH60fvo7i8MTVQmZs&#10;+KaU/SqwI4AYTVNTKxxiF+x8ra3ODNSfyHlDowTuRuFBajYW1DPRriWgYvxlDjTp1eGPRcKVTMjG&#10;YrYCe5bGklxBhhtCn8ZA0wTWKApEYr1JrzmYt62f549+9KNnnn6Gmc8FF6+1D7qiSRDMQbfBFQCb&#10;CfpsQFBbw1igvQFto5JddDhhfNwaSyI8yNGwixN/SjQFTcnTInFpJ4wNKLG+xZZma0jZXy/5SEHs&#10;wLMkmqu8JRSimh9IfedVhzcLVpmeUL6CdsS2C0niC96JFZLytSGVOYHtGeUEW0bMBsayW2VRdBES&#10;oEYh5iuP2MPVBEdullBbb/BTToVuNVXjBTglPXq1KyOPPPQQCAyVwx/yrK0cVWi33nqr99YG9jvG&#10;DEEWcuA/MdroQoadS0+uqw0DV369W4O6K8VzKXpUSa6DGCxy5SE7r722WQuFg4cOOcNnH/8sClDm&#10;siH9i3/xLxwpT0k0wCatfyl/kpIDlT5B+gz7ZvcgFLKMMCaJR21BkMt3dZF99+6cKUMfL4NBvKcG&#10;0fJORRHzbTXhjKZwTtbHruUwcmrwzsZe51xyh4FXOdOmJZt0/IF0gA1yWo6IFl6fLIU3PpqcW408&#10;2fnzFnR4MJGYG5OtsXyVZFmswI22J1ubwGYOjl3Rl7F7FbH7fvC97z3z1FOMKX2zLKmZ8dQj64NM&#10;j/80e9YMCSB2pT1R+fqsWXPm0YWV5fZE2T7aQs9x7+WCBP7bW1uxV6sYj7Ie9H0S0bW6yVh8Zbkc&#10;UOEnRk2lRTZZQ/UhvUz5CFlGVi8q3wknZjysK7GpEvIUyhhhOdpzfUVsiB+HCSxGiBJNaBAnTwUE&#10;nYQ7VEstEFA6Hu6R5cvfulpUG5Qubj/7OjlLn/cLnzm50ebghjdyZkKXlIp/Rpex0BAR/qRyIzRp&#10;Zru7+Y60cHaasUJQHurhOGEwpZwkyA5twEiv5GVwYA8N9w320pdZcVJUJM2mwDI4d+78vn370TWT&#10;fwJZhCKjuKSzvVPPplPHT2zbsvXZZ57d8NJLx44es0nxAISN5s2NrnRz58/TBjPs1slgderBUxMo&#10;T1RzamW5NdUR6KqoTKFRDz0VPsoKRsdzn5XZH90Oja8qM1UneobMkvADY39MTG+2NlMaRRHTphtw&#10;VnSx3saXUGFjeH8zkJSUuR6g2I4dPXr6+Al5YkvU2iBxaDA72zrwflljV2uKAtYfIYeuLvaL6KII&#10;CodGPIQCkHm1VgkJyefNC484WN6Yb+QynDkic1kH82PHLFRP08E+uWXlin/7b/6fVu/uHTthppiw&#10;hMvalNACXlt/91333nf/ww8/Ygw+Yf8pWvG+p6s7lRG1Z0SYZltAy8ace4vTw7BPEZhI5QFOfuL4&#10;yVOnT/3BH/6j3/7G795x5/o71t+lYHPevLkcSslINe9RipOEOg/A2WC+vHxuuRptaoB3GTvQ5s2v&#10;AekoGxc1Zf4yQ0HMqPYwRieMylL/xm/8BsUZ6fqhIQ6eElYhTFuHpZ7FOSQ8CNaQ108Rs/Q5mBjk&#10;J+ElxK2tLSQh27hBXZRM2IymLrw+oQovay+bcUIoxX6abfAUt8Qi1pMWRzx4WEd+QOoXHJZ7aL6i&#10;IhGVH37/ez/96U/FPYRNoIGZ90y8s2dOW9EyQ7NnzbTVyxsBa1B4MMsSzn5+8eKFbDly8hS3BZZ5&#10;4kQX5aykcNlUJ0lQTKpOtV/0HbaIE7dLJc8mkWeOZs8s+3k55hOSGarF3s0hi0weiaUCaYicildZ&#10;IdopOyGdwFgTdWGB6j07qSakiFVoPKxUArlu3R2QY2KkiTApuFry+ZPKT7HNNDyjpXezJxQB0kQP&#10;6OtEQSL/X0MtpzApyGt4n6mXWOS0wqWrrk59cXm30SJO9jvudHTM1ekjcuhO7FDYQfm02TSRHZs1&#10;c7Z4zsaNG9E95MRegLYj5tmY2s6PCCbW1ddLSGKaeOmll/i4RuguyCp/btXK5fPmzZ/SEOao+ly2&#10;BD1q2OKT0QcKiDZl7MPQSVZw6l4ec+x2svefo0NJ6wcIyCdpCZWiHvDGv4NdczTatdCmtoncF+2q&#10;ALxZeFfYFN7nDCQfehRqf9sbW5Cq7N29+zOf+Yz1LdWN0y/URnUNqBHbwmImhWbema0NMGBOmKCF&#10;IKT1yW9TVOC5WVQh4PLKERoZgisS6GOh1E+Z+uijj25+/XXtcn75a1/jvfF7cnkAbOT/8K/+lTXz&#10;o+//IFhqYdkSfUnEFYKoXZQnYgYZmk/9JHKvqFGRM3NdBW3SJtmYNjzf+lX4WWLi477UhAl+fvTY&#10;cSuZH3nLrbdVVoVjKgu+Z89ukE7E5dn9shH5uYERcKdyvOUdfQ/wTgwPY4qR+ZMId9di+FagcGjq&#10;13EbtVQ/Oby63/r6b5EFv7WDZTZdSQcBKqmNBDy50iw6AlpX9sMwbV3a1tTWjmq4j2/tL6PQkIKe&#10;d+nSbDTn5kqF1ydU4aVHG+2Fw5lAMhI5Z1s0Vy9QD2HuBPiqVJw/OIy7e3hvUUSmjGxk6OzpM9/6&#10;q79SXsf/ELK3e0peqTi3o/d09Uypn8KmmwR4acvuisSvUgGrRyGZAjj9yakPpp0Kcd6JaiHrMrwC&#10;jlrxGCvMurGmA3ZcVaPtFtmyrP2TAME0MmNz4XlSH5FRS11bQ4CZq84fVfBVVVoBEHjr29/chcuQ&#10;OHaUFVU0f+48mk+QUCSkrRV4RCxilHhJnjPWWKnOf/bc2Qxijl3ezFB440G5BFM2P739vbZ6Ykwk&#10;jCRSZyNczyhRir7NyTpObQ38f5G4ZThS0RC8L+pbZ07jz+WiVxuIE9ZOimbN8xcudHVsL5xBlU6y&#10;YIELR5tdUw3ms2PXrnPnz0sYEHK3BiStq6dfqY0lhy1NLXQRoGngP1tb7QJ6cMKhLF22LEyWqdMi&#10;F5eaNDFPDYvOm4SPG9gSE1SKyvprzLkLgtb1vGg37m/qkAARALuErSMQTPpWgwLFjbHSo27EI6sz&#10;dVIeUhps/NQjPmMMx1GHBZLoD7AfZtPq0sULqgi03lUva1NWrwLGxWVXm2KDDhoSZlM9w6nOc2Ut&#10;LV6yOBelcXFkvi9dvCQej4c9M9UpgAuyzJSkV4oWemIkPMX7H3iI5qDwLOZ777sP64piIfbKQF8v&#10;bfHrv/4bGourMvKtJRRFPpPrnaGppRmEBk0gzJoO5hF1uHChuaVFLzoxdjhSgADFElHxkJLoMhD2&#10;E+GDZAZFyjzl70agtJiYoN1WJpV55PARSY1zZ86o1du5Y4cS2Mibqx+fAFfp2Ej5h+fY3u54QUWq&#10;DmRs67at8o7u4s/+/H/ABKTTngMETgOC09uv3tXCJne2MkUXwNWZRYioQgk4Ga2s74+f5xQJGaSX&#10;TU7SbeWuYhdS2MosNsIM9nGkDQOMhWGRGwd+gKd7sx76Uefwxuc5ey0Uh0clCGbZeYq+TbG7Mksk&#10;smVFsUPlBICt0/G8fjbXD36gSHmDtWuZWvoESVbMzm2PtgSZ+VAZtIOCUJtjbKYSwrHmhzVfmz1n&#10;Fp3U1dEVa3ig30ritEmYh/7o7WltbnVdF2WW9nb3BgItYv1UhUrzCRoSUQDJsbvSUcels7FZX183&#10;f8HcFSuW67+sOn6RuuuF3Lj6cEFK1KiO9vR0+eHMGQAX1bQr2RCsCGTz5LpZs2ZqqcwqJPkuZFsR&#10;LdTaL6XHQgCiDPBKWduVZB68onEKBBEAYA57PZ0d7fSCgkE1fEwUl4kiSGRmAoHYKEsA/V3dFpWy&#10;KRMSi00QK9tZTD4TkiZTeGcyEyIgJDxykEmbwuadPnvWCO+9/77HH3vsjvV3PnD/A9r6+D/1WLgy&#10;FbZjiLctqnzwBG037kjRLmeLk50TOYFVEz5GgxIYgVw+V0lXRSFBetkUcs9eBeSGF7yIqm2TEZAJ&#10;nyyP5P/p40pf12Cdryf0M2awWnIpPVcjMnnvlr2/Eg+/WUX9g943l/3kyeMaQ4JkCEtQLdYSvSKt&#10;raDTMrOYhFLCWSqLkgCrKBte0lEQT3wa/+RgWYrBWJtQLQrhPEE1CAEPAxIZwYE5ad26O2GtrRzY&#10;S7v56ZOnhbWpTNAzVSg8Iatxw09fBEW2kDx+kp7jQFIAAYoeGYG6iu0i5Q8jbze5PmpGZRZHgl+e&#10;n0ciDAymhApJAhJxcDYuUCk6IaXxbq1Fu67BQZn1y5ebFAAe2H8gGnSo+SuLawXspbraQrSqxQ8p&#10;V2OwPl1XAFZdgZH44Z/8yZ/cvf4u9X/hfQ5HpbwBtLa1MgoNA5LAOSlCdmZk+kdGoEBTM4d2EU51&#10;64TOzkObOq0B+6ckogo/F5UgtM5dK5GzRDMjwRrGh6ArmcqciB/0Ed+Ex39sCu/qlhQxQI+W4XMF&#10;x47MoDjCU9y+vIg5aJQTzCQ8rizC5tc279i5wyNfuCAomMmS1snKz+mAKOiurGxvbxUpxJuoWlvU&#10;0M6od+JYcVSxoOyjt5B2OhkphHCx1UpNu8oU3LLDo7l7gHXmtFgeRN9s8UQ3g4Bh/nSDHIHLTKgQ&#10;NdH8w2XLli7QQWThfBvztOkNkF+TJk2keluCqbLZgnYqQp7DhrxPoRQHGrnqt0ULF6GC5FXSBJkp&#10;lIcaReb8v6glqxgZHFYKJ7w3EGDL2Cyy2ojQbpiApZcbm5ialjsP0gnsKVltsCvR/AUuXw8HAH1u&#10;05hgIDHDSgOxgh2GIRlxZKPKSBBXZBBIedqvaGgakjccgeWRCbYs0cO1a9d99vOfv/ve+5aqdZ0z&#10;t3Zy/aS6yRq81k+ZLGiJXQKd5pmzZwWK+wf7zYV9gdM8e66q2NgykI4mfkspjagt5Aen8G+ULhkG&#10;LjYAU6VXMoh4w+yAHDV6DnRcxCzKAyMYOj0KBOun+Dq04KzZM2caiKIr8zmZ8s5R8RQeL5Tf/qzd&#10;7AqXyjsqt3J8nnElj3DsyOHXXtmEqQBjECAiJefbC40XGpsaYYAt8rD6UjIgNMfAAJTykaPHkNVa&#10;f4OpSixZscFvabk2tVxWe6MWFjOOyE5U7liQ5RWzPOVZszg9hD3VsxZL+ipi41Oylk4cP/HG668f&#10;PnAQ3TlCA6va6pWGyMF5y4VKY8ZlbIvmHc2NTQTUPgBLsnvnLsuN+engdmyYXR1J8UYfxQgtlQRB&#10;ktiPilKBihTqqOxobUcwZGQdrW2C+enDUqoOcczk+loitmDefPYaTwuVGtZQu4elChq6cNHiRx56&#10;hGr81a99beeOnS9v2gRJJpWJnJYoyV8IVKDupKHFHgIdPSkakKm+Z91SdWTfLfzzf/7PCa9/Bu/2&#10;FTTK1JmzZwuQmBkGHuFyXzKIgCqJrr3bnGCACqqhmmrCMp5eKaz/91r9H1u3hGsHxNcS8gZiDjfM&#10;Ho/Uo60ztanbx1LTpNiCsLYkqqPsGjdP7aQIpheX2N8F+9LTLeLg2N8ZjBfPnuNv6cuGd7G+tr68&#10;ugYyzE+YVI7XJKGrq8MitqpYipZXatxVYetlgpEDKjOvPyuMV5FRggw9LlFmjJxYF7B+wRxDchIH&#10;yGdQQucvnGX36SQXOMOK6sTFgECdn5mJiEIOgyJpWlC9cLEs2ai2GYwDZNki/5SopUmkyRHLc7bR&#10;oVG/yIRDpYlT24VsDTQy4lkHGzyGWV7UtGkNjuccpfsqdXwQXyJhGR2rVntQUsqazslLBe9Gbg/K&#10;OXPjz8lCnpW/RoJcO8i4RxkJE/oHBzEuOb/Ew/RZMxPEMTVoTS8nEUwmtNu3bnlj82ZZPexfAR8t&#10;K6WnjdY2YTeRio1Ll5ZkL9b8pIgNTEoEXbl0orYuRMEzmefNW8Bg/dm259V9+Sa0UK/PLV/bTyOf&#10;cXxKvUHrKl+3a/sO+BTr1pI7ceJUNMoZHbJyPEoJNqkjDlwjIoZmvZGjWbl4AwHhcPze7/2eT1/d&#10;9LJ19fDDD+c2I8dOHHWGQwcO59ybNWwxkD7rwdURqXj03MEk5mMq8FK5TlAtG5r6myijTTw7OkSS&#10;cTxdKfsV8RW+GgHhl3GeiqF2JwThkeqFRfMXWJ8yFlx/ZXwMWYTs6e7iBfSE6G/dWoQ+K+Uklixf&#10;sn/fwVPu88RJNQmEMcYZDquy2mGCYHiuq8FegIfraqOl0cZNfLL/7r//79euWxdh87EJLz7/HF/t&#10;lVdeZfPNnD3D8Vm+iKRbdk9MQHhs99vZ1WHHs79J8v3ar/3aj3/8Y+9RjNpwgn03wdcNVbLwTOqE&#10;boREZuOmTablnnvu1TYZLobvi5z93nvvBUMQz7xj3d3ji6MgIO8lJx+nhzc+JlY+85xJGMjd4B8X&#10;wWPBDbFhiJxMW0K4SN6Ej8+WnztvrmMg5tViW38WhK/g/UTISIs+atjqJrOk6hlTU6bPnD1v4YKK&#10;qmrOEz8pVdpFko8iATIUefNGgFETIF5X0LhEAqyI9xah96ijlfEK5nUeZ/iFEDTz5glakkxYKccI&#10;34j6y28Zd0DO6nTg0/cqwoaCOSIPKVseOiP67dVO5NGoPRQgMhgNE1iefCMKlXjzsXybuNiVClRz&#10;whqm1PN92wLPwreLYgc3mCIeMTb2o0KcnPg0dXLg2V1z0RS0HAE/5fRoBc/CbTFfKCvaOxRpiBRF&#10;E8FU3xdKNxUIY1STEOFGYwuUUSDC06ZPW3vHuvsfeJBLVzOpJuXCtDWQ8OQA9F4OCqjjW15//emn&#10;nnzppz+N0vVUnOTSOjop2wcSxQWoKA6RTfCBJeLBjEkxyJRHCSROZEEDfVO5dOly7pqShp+7qRcM&#10;2J87RT/7gLfxp2S3OEFUikRKXt74EhIDjhpDMFNTXr6kXVzqgQUPFZ2T2yxmtZg8JP14hbtl9SSi&#10;fPg//U//s038yOHDO3ftkmiGi5aQ44JgJ+G1qB1hKVKKuZMwTZASBCq7JxsAVUoLkkH+SkrBTiAM&#10;gt0Cp0YCuu08/Bg6EiWmBUxv2eshugnymVOn1aEKd9oKsJb/v/7n/+krX/3qmbNnUH4uX7GCZuLq&#10;8a7mG9D8eaFRBoem1DcAiE2dPlX6WV1E2F5DQ7VVNZhfQaaDIzdV/bq0TDPtrvOULufE1m6QIqVd&#10;EdWcPJnPJzsCuarxOoSLnEHAvONvKVAlJ0yi5PSpU27Y3bW0tcHdSI5s2779ttWr/+Wf/St8MSCg&#10;BEdkhUak8FjejAPiTOEld3lAvJc692be3CCDpcKN2TG6+plGgsmah0Ifl4uCgHyiFZ7BpYh2gIMt&#10;shC7NF4rj7AFvjmhkD1FMiNPIw2UcfNcDQuFTUfXUU1x5AiXiCNSbGEjEhMHs3Bj/+7qglFGA2kt&#10;2uFTs6EhwP1EBQRgNnP+3PmUn0ukChulBWOUSsKLdlJgEW5M5d7EiVRQD7RCTkBacP5aqQId2W0S&#10;2SADytX9xLckzQINas3BPi1RcEq7U6IixO/uhGXcaS6EoAAyEDECLiUhLWiWwB9BeJw5uYm0XfTI&#10;zfnOKLCDz0xpywzTshH4nCT4RIUAMLTOAzLqp06fIfz0WeDBLl6IzPyRIzIKOh9JMzCog8T5Emq3&#10;LjuR3QE2AdhMW59Zc+ZI84HDAHHSjjobhJ3cdHnDSxu+//3v//QnPxGW8UPxSQ16sr/L+cbvt3LF&#10;cva7KCSLxJaWap5CHWZYSsIoBXCA/ob7YfHkdl8AAID/f4AFv+BWXvj5B52Ba307YfyXfvoTlAMe&#10;DJIEuCQC8uyzz9hqAytoySW8BAIUWuS++x64fc2az332c3AlJBexw3/8j//RT1599bUXnn+eryOe&#10;6SnnEjTmLFtn7Zp1Dz308Pr1dwrKWepBVJsowcgau9NSAe9MDl+8iA8dlqIRAdFyXQdQlI6PbG5p&#10;iXXOzL3n7ns4kVmC9Bz2/t/+23+LcEv0b+OLL2UrMDt2fiUeiAwvFmplJdfVGRCVkXqekzJwK1mM&#10;RAty4DUtjZRAJHs6sgTJXQMIUKQUzfBS6WG4kmrk+Wp79uyFXvY/FnlKZEoG9KXuLpGblzc0GC0+&#10;Uv5ylGF9y223EpmHH3o4fLXXXlXJZ4TuKzILpRGeYT7aSXIdut/SdsJCBvkHf/AHv/TVr6J3Cbbu&#10;piazfUXhVU2UAshWy/jfD7oSbobjPxEeXp5ollEWjIhrSvkEm1zkt+XiQs0MDtoQdQyJEp9urfIG&#10;Al9YUW4zZXbRdmJtDlbv+fjjj3PCgj9scID1J2J2wdpFidkwFXcJ2BhEFDuRErSsRQaU1kFUW+hQ&#10;UuISS5YuUeouZmjZZYh/4DzLojiG34Zty4omWpYm+cl8K460lAU2cy2qI+U4li6L8ygrlLro7pFf&#10;jHwkyy0FBSPZlKUaV4tNhD2Ygntw/KO6yLpIdDGYPevwkcNUnw6AZMxpM17DVmJO6BUOH5FQ0pCb&#10;VUbAcFLwp/iQ34nHS/IMTlWFQyAhU5laqNiR6AjPapaZ4D662OQpk9kHbGDp8cc/+5gapLkL5kPr&#10;CIeG0cFVDE6MfknJI4cO//SnP1FLjinKZkHYli5fhktw/V13L1m6VBMvDboMrM7uMBq7w6TqifYp&#10;9U5m3j0T5sBbXyW6ZangvpB7l6ijLwNIUMi9feS7Tl6xlMrhw4f4diAq6mtyZy54Cvs4G4sk2uKL&#10;+WdVlI1Aff8rm1796Ys/1b7KAtFv8q716yHM5ofncfB73/0u5CSqTKCwCF3W1oET6YSO9PzE8VPw&#10;L4wtZ1bVmotZaTtBi6Du66E/DjIuXVowh4Ua8b2iUW0OCQiJE5jAqscchvwUfuAIUXi//mu/vuqW&#10;VZ/9/Gcffvgh8vWZxx+D8Ny6Zcv//r/9764ypaFeyISJDAKdSFK6Dx3Qanof54kiczzPTFJBpU3q&#10;MTvW3dmZ5K9MrUuqeVcCFGTlWdjtTI7hV9kB+G0MbulocpR51VmoVnhij9KBC+QYsWxQumKBeW3z&#10;Zt0hvvCFLzz2+Gfue+B+tOyUbl3tpFMnjkObx50ODECM2144l23tbcS5plq0aRTCQHJHqIiYC8zg&#10;LwWF5S8++eSTdgM48EhGDAYjlaz2uKdekKNPuoeX3JqotqQYIn6dashyrigqBoZjj+YxiA94L39O&#10;kKwz9eMsKV6Of9IQ61Hsr1oVFT9BqO9VdulS05nz585eOE8bgTsojc7ZXVlxWzAmT4qHSWglw7Y7&#10;OWvUz63dRG4C8XUFwZi5XQBVwk1J0bmMdbZZW9+JBW2ElNjNmahQi8KrlCUzLbJ6fLrEueCwSxfP&#10;W+gosbIshcdDadMBNFl0RQ/mdagM8hm2ZBTz9QDJUGzKIZwn8UNG3s6mEyhKlJ7BXR05Py4mR40Z&#10;yD+jdxmDvLcIjeoui9Uw8dfkpEiEa7i2KcCoIv6BBx/8pV/6isqnO9atmzcPgiZ8xNBEmvkN9bM8&#10;gEkU5Cp5/MEPfrD51dfghoLleelSYo/HRMBKs3EjT4V9VZLzcJ/aqFBeCS83JZRchcRMWNkOE9SM&#10;FgrQLFFxERLKXnce2vCdUprjXVmMP3JF8Om/4Lg3YIVufv3VvXt2cd7zhm6laVQpzSTEnWItCF1H&#10;mXg5d5uDEP5Hc1feCW4/ygAo41t//S3KjPbKzTHYTJ44ORWkJLLWqvhNWyuDrd1JEqtDOPSZPpfo&#10;Mascn1l17AAiItBhKeMbfQa0z7KAiZx1q+GsN+h7du/ZffTIUb/iS9GIPB5SQM8ZFWwpN058IufS&#10;Unl4BT0nRU2GMzIOUtiGAAlFTPhnCNOjUUlRcepqGUUyScaHgtdA2V4Z0y3Ij2hWl3NdJzMk4pb0&#10;YjRbIJUp/a/gp1RbkjyqpuYWguwAHiTgzMIFC8zkxpc2/Jf//J+fe+45tU/mKl/LdhE489T8gQCa&#10;GWgbdxQtIEpLH33s0V/+5V9W6qozlySiyLBIirnKlHsiW/nRFITlZ4juJ8LDuyp4UWptiSeESCov&#10;TQmhDGSPjnfTp4vjI+UilrFfX61Q1gF9OsbYefPU5AkUROspNeMolYei74blotc2MJ+8HVhz0Fem&#10;DsKsS1mt5FnWgE0qP09gQp0KZNxbrGBMB8KhdCFtx9piqbW1t6pPY+bljZjcXrzYyEG08qTolCIo&#10;ZZO/E2o4dOiIeqDU8yQYy3zChkbyYNgCGjxR6BMyZH1SzIxAmskJXZQypZE4YXwrYqmEgP6jQUWB&#10;Zs+aQ3EytzOTRfQHSCFNysw/KRKDUkohkHv76jWSJWrpbD22G3MCWUYVJR8rVDbsPujXQw8//Phn&#10;PoPFRptpTmuQP5vu2IMCpMc7Bs+Tw3/+2ed+8P3vQ1qrdCRgglELFy+YOWsG5KQCIL6iHxlJinUF&#10;Yjxq9FEqRgAqkhlQ7P6dZiyubt8wq5J2/E4jko5ZvmKV+G1eo9cm2/P78R32069/PvI7zCwq0uQv&#10;PP/s4cP7EdEKHTI+rBdb6rFjwcaeO1XFGpNFSxRZYRSmwEZUJgSHd5k6dM0EUPwIBfBaUglN1Mak&#10;WGCJ9R+1blPqabWu9igVqJkI8RgFMhnin6j7AF6OMD3JC8EkWbwk2jH4EoqDRVbey+IVD/T9I488&#10;zLolU9QDULFUOt8UQvj1zWGNYbPT3CB6aQ1EQmHlihUIY2UZo/PX5SYimatWSF1sLzrStXVs37Z9&#10;186dXD22Y1BSdHZkZZbRy9Y13UzlZC5WwVICJbKqiJbvRWWaAVNhQuhU5mziwIxKIWO3d0EMdLQ7&#10;4REu74XzF3bs2E6zbnjpxS1vvKGFC8vAHUVyBP1FUMgW2Z0gnFm0zklzb9u6jQIGlDGVf/xP/ljg&#10;l2T95Pnn7GuYHECV3QsRs/NQeAWsys+VoU+Ewrtqxcf/Cl0EXKWvPwDrifOebOTsFPGD4A+Og7a2&#10;WFJ1dcHMlXLfghiJoKseK5k9O6rTeBUTxiwLxT2wG5YyJHHqnIBgpU2wjssl7Ek9JLawMVB5gmft&#10;ukqU7KRsn1VOwTC1QNF8Tnk4srWdzXVeItCV9SZlVKr9ZH9a6BZ9e4fW7Y2iGhEmGh6mPklmZCNS&#10;YyPYxYTXiIbjGbuRGf9o+oReC+5N1p+vsLDMn7+A9+OTgHFGPt/9gdL00+JhDaT6PxlNsud40Q8G&#10;gRH6atWqW9etW9tQ36AAXLgmknwDg0qDRQ55sQi3tKiWouOMqrionVxLsQhpkToaaWSwX01F06XG&#10;559//kc/+OGmlze5d6GqW2+7jarjHBuD/s70kPqBVKQffm3aF+wjwZyS0KBM9SiikExNQ42AMEOE&#10;Rs2puySZupQpzFgcLXuuqrprjdOCofpzpfcXOyDy4keOHrL5Eg1e+ZQpiUx8ZBh0CYCCEIlOY6dM&#10;IZBofZDWbaUsL7atHNUnAkmfBSMO+8YeTbhyptZ7T9AKcRivyvqMBniR4YIBCQaciOsXR6TUti6z&#10;AJdhIcGbkHt5ZYTM4TmJ+Cc6HkU41l0SmVIl7YSXK2n82THyz2hjqQ6uqSnScvypnh7rziAzJDgC&#10;IcPDOfmXql0jxGJhuygWFf9ED21hawl79z13A+OoAhQjMTCil4PwbiSVPLVrcbz69tvJnSiTm7Vj&#10;GKftwlXMhtsJipbq2MSS/xplxL7S0ycrWqZ2ptUmmEaVAOFpliaGA+oezaTJd3fydox148wpFfia&#10;3/qt36L2iKf2TGTNU6ieqKhXbKl8cl29WoaCyPxcifioFd67BqmuWvHxvALPUBqVrfBQ2ELCfklU&#10;GaXlZQJr2O3Er9V326zRN5BMq2TZkmXY/DherEaYMRTPJKmzQ6+fdhaZ0DbngpFlMVmdwBnRzqYy&#10;Qo6il0JzKYERZH9WM6VmbYHMK9fRwZm2gx7UQh0IDcKjC89WcenKZcvvvVtH78VMqppqW0SNU1nx&#10;lxubgTtAOlIln0ZWcouqYsdUs0XJ0MgQ7mbRdmSewehYXBIcFYkJM+4xc2MGUWSNejPVarmsMLNn&#10;STpa+h3tnaKDZoeyTJDuee7ImOmzUDHuYHDAvTPGtR+av3gRn1ilGj0UmUgUX9UTZ8+ccdfddz3y&#10;+GO3rb5ddwJTmjoxXEFfKoHYv3fPyxteErd89tlnbTocOB2UFi9aKh+u2C7oZqr17glXEtGoYJGR&#10;J8WmJiTKxROEXeVDNDpxctOeqLFD23lxuFM5o4J4RBvl0HKGx6gpxGF+rpR+iAPey9gfL0iAOtY5&#10;kXPT1Q7i1BfND+smX7zQePFSI4uK2rAgbes28Sh1VbIWBla02mDYJWaQ4KUUexivwg5S1uCY5QnF&#10;AsjxeQomsJ1BQhSMIZZJW7sudd3iHBY/DwkpM9AHuoY1a9ZqaMwC03gIpDPIYKWc+wYse5qSYmCY&#10;pu7EoX0lC5LKDDuPwecAoCyLjhhy7BLlXiUtEuswUQY6mKQo3RHAPHLkqHigJDShhnWUuvsP//H/&#10;I/2sXTswFz1EcBYuXGSHgeekwFwrccpEeDbQ4KnRF0CACkUGpXs0D5SrAzJBdurvGqmQjDIj5D6h&#10;8v02MMkJjpDBKd47PtmukboTVvUdfXb0+FG9lH/pl77qAKgy1r9jvvGNbyxbuZzQvfTii6+88rL8&#10;Dl8cyIsdSY+bGY/mQ6yTm+0nH7XCGw9SvU0gr0Y1AyovARbcrz3dQv5M/1R7J8g2wF0jD+xNuSLg&#10;KDoATcmypcu4RHosICu5fPGSiHuOd9NBaDPJHdyfNaF/Ak8w0f1FZ1PLWjydGQiO6NIAZtaZkKOl&#10;xz9DLCFaEkTL3d0Rgm9tDf+vrhZtFfwhZHB4VCkB1QEK2dnJVPRS29B4SVFckyQ8wZbMt76zfyNp&#10;Fw26ozJazRBnMQL6GNEiJ5HEQLh/2kwMsA0S8pJytgSf+CetowkL4Tx69Pili5dzKkK0xHajFMF9&#10;GaGIf87PJSArXGvw7MkT2MDmz49eBMaUEDoT0RXqtYS7WeAxqi+YA4zQMW3qLrFtn/rxj5595hmR&#10;JedJTeQX00mwzgr2wcCjFWFlEBqlPFzqS3BNXi0aWJS437jllKLLNKMxAaY3mbpA3l4juM1mzZwT&#10;FDn19Z5ywSa9vjvOe2U9x8XNs7Grnjxx7LVXN6l762xXEtOj8EZgkGQp9Gau5YPJSzTrSdKX+WCt&#10;Co8y06h6b5NNUZArzc19nqy3QBpnsHEmkvV+8eIlLmHlrLl9LX1JeHFOKtxOCb9WQIzf/d3fDfrm&#10;E8dFRHiQAnck3fKTTaRTrXkLhotDWq18I4yy1KCZjaKarNgIgitS0q6SQjVAUlc6D6T4SnCaEJlH&#10;HnnEfTmz5Z17Pf76r//657/wBBwWonM/zOiwFMDUBjZC8cafOUJ9wtB0aVuEqcv8eXkkpDubrTla&#10;k3OTps69MBoy66ZvncpI8pHMiJSGl8sMy4DWNJN5DqU8/FaLLrcGSI2oxWj/6I/+Me3tBP/n//H/&#10;NSr6eMrU6cm1jn6BjPjElHblVYhtvpdYfdQK703Bu2a7fOuHsQfywPxtvtxEbaRoX1hP506fWbRw&#10;vqyB5jXSBkgaYaODeDMQwKXWCNA/vYgHT1g9te6JHgLCdVJiiXEaPkKdXF20Zi4q4QvxERcsXKi8&#10;gbSrw7MCuzq6RQWnNkxRsMZXExxfd8edMBoqZhYsXMTatS6xGbe0KadpVYTXqdShs7PJcr7YmLri&#10;BdZDiru8zLpnsUU5ERFg5U2bCgldTWEkMGp0hRUQJNUNU6ZSYSMTihTV+blNBeXS6XMXjh45sfHl&#10;V44dO6EyTgZDWH9qfYOkWhjPJSViUKaFH0kwKBi+nYQE/zXA1okGKaK16o1SFwX69fCBA48/9ujn&#10;v/B5ZkGCiYbfTL4uXTi76eWNzzz15Is//QmCN3cXuciFCxUvIjIRVlUDHuoaJZRIbKoRjDuU+4k+&#10;QFEcSbtFZiOpOt1fU8ZcQVX4ckn5YVEpNiv870B1l5bjpKFEWfdXKUmv74Z/U58ty9G7Zj3jsSTM&#10;bVdnx/59e7e+vplwMVNyDsySU2rCR+cn2YXt+1Rdxhx62rbgSLil2hs5Knu9pyswvmzZctNNbWQP&#10;3lJMxk3s/tZkyt8FCThdBZ1IKNCTPfDAQ3TYwsWL2EPbd2yXUP+Tf/JP/vAP/5BOQjhOueRChaxZ&#10;rUY6NQkdBurgmfMt4jqeaKKfjcxxjotmtuhMzETHWPORg089dCKjH5CuyCDKRPjhXXfdjQJ7/T33&#10;uApQtyDqjm3bdWrMKs09Bh41uWIZceb2ndknjp9UXWMjUeMk2ik54vyJgz6Vt0aKZFIKb4SRZwBO&#10;JctAaTmML5siSYHBybapE7rBXIyRP3dFfpvDBGRNMmCdTDiJY17c98ADT3zxCyzNlzdufOH555gm&#10;y1auiFiU3a3I3eECjR9eaz4WTMl33Qs+aoX3ro8hHts1Tyu6gSuba2mDEItS9Mx+0tcfKMS5sy1B&#10;yi93Kw626GBzDumyKCN5pjlO2m65fcQgwFUA8byYoNIP9LDVduHCJQQn9muq0coT+w8bMPrh9SoA&#10;YCMq+q5vmHLXXesFPIPPavp0cY+UTo8KBPrDAJwq0gaNjamUQtn4GDnENx2FtSKSdBxIpzhFQnNQ&#10;TplhxNLnn3FsxE61L5GWA/qILHclNpmh89IGhw+9sXWb8OmpU2cOHzlixfNK+ZQ8y0ULFwiQXmps&#10;DFBPNIFjescSD1hXf6Q8wzZMuQq6090tXbIUBA0yTtPO/Xv32r9k8MzSmTOnDh86tPnVVxRLaZwL&#10;m4cFjdJdtSpoQHXQjIK+Wl1qA3xiYNBpASpJMMlsvKdmtFf21nDkkngnDF6Y0lRv+jC2Dx4etSiG&#10;GdQwRcFrQ9vltMpNrZpuzM2/TY7echElrQO9WFo3v/LK7p07cA2AnVjSWbLEMaGdbeKWYvLtGGFo&#10;jrutJZsp4coUOQ62cTvMU859RQTruC/EJ3G6RmePTKQippddHCbdfffd52wyUsGK2dVNbO+4846H&#10;H3uMTHr/ja9/g2fzV3/1V9y+jDoOQpOZM1N4pduZJbTQClIqAq2u7hJGYhnTEzDJLpfDG4F3S/ES&#10;P8/DIHr5DNyje++9xxsBTFyUiago/ELCSFKEMVWLkzh35OeUfXB+ptIjhxkPzZTjsWF2d0buUMKF&#10;j0jUsqcbacmgTVh67pymm5ncPEho7RtZ65u9nHF0hjwtDnAXPvdzN2JsthVXVBfEE5W7iczfhOid&#10;wiZw9X/0h3+ocAje3EQpEILErqubEsdAhJVXqWF1qoK2ez9S9VErvDymHHjJT2j8vY/gslpboukM&#10;X02/7ez1s6Ri2ZWUtHd2qAdKxpwa7QnYUwUPYe5TSCG18hnTOryO7Wkhsl5pG9x9Lc2tyceSabNQ&#10;dee5EHRfqRyN16QZHiCnTBLZwxCI2WQ6gueZMxYsmq8gDywjbeLD/b39uGhJQpAgyK71KTDqZdZ1&#10;69SakMpBZVytiylSMX2+IvJnqQdoMf0lfOJI4SZhQB8KznhqJPDR0RN51DmBIc+cixpwFBVHDh2i&#10;fQU8775r/TwyPUfX2Okyhc5jAGfPnZ82Y/ryZcsdSM4iSphq0k1mRoQmIHWU8BNpvpourM8++/RR&#10;BqM5PX0a2BI5oejNjm1bhYjdGhzKyltBUtYgYWIi5F50MKvh0qWWXNFWj7+WCgsi+RgPLbdzuvL4&#10;ssWaYl/MTbibKPjzLBxMxUcdXxAnjgHKzpiJVzPQCllfXrsM3s9iLRzzc2fgnZZETPLoGAPt4P79&#10;zz/3LH4BS/jS+Quox61Rjn4sqrNn9eYV9169+nb+mdwwwFRKiQl+tFqludRamoANyjIzDJ/bjkkN&#10;N8grccaiYlFFnnEiYRvZylF8WcF6RVl7Voigpf9Onjg+YTQq2CAnT58+CbHy6quvkJec3BocHoh6&#10;htJA+bsuMxde1H05LZ/JRS0heTXjcXWGL7vTCN2KlITV61cuZPG7cQNzwrvvvovOyyqTnNI9cgTy&#10;HdAAVN3mzZuJTGTQk6fo1ugqN+7DAInV12cH19Xdsk6Q23Zsh5rhF4qyUJZ0M2NUzu+JJ57gQaqW&#10;c7zXOJommdr9ZtibHCP1omsjNVBSGmyJiafXtyaKN+zW9L1zFytXrZRo909m6O//wR+w17/3938v&#10;9aAWmXIFMs09FVL2YUneAX7u8igc8DEovGudg3G153lTJhfOn2PowRB3BGtXYD08eJ9nYzP4J+PD&#10;aBjkc4Ic8YHUpifHx0TemGlw/FYYURGiwY8ejJSpSsYrdZwa4/zZmkkvNhCrXADQAlp9261z5s0R&#10;ChctgLkP/MulS67rANei5QKKnbrcZWGIXT92/xIQ0OhKmggqUxQlqovypp/jLV7J7ovKnkj+JZuR&#10;CBm/3CEDmcRi0jt18iStAg9JfgQ60FKr54XeyuGaMHc7u85fugB9g1jZ5QwvZ9FJvuWejcRsPLpE&#10;AqppHjS2Z88u2w2uGTADm13kPk+f4akyvVevWXPHurULlyzGEBg5+Sv908M0duaICCdzJGdxsmmS&#10;bkiBf7DDXGu7ZDGOEgtRrCBPCXrMnLobTGVViUglOqTkX2XhfNfgW0Emr+MMRHysu1tum9Hzxhub&#10;PUrrl89kJVgAlo31YNl4EOG2j46qUYkqufZ2PgTPLAXPT1E5Or35Vu32F7/4RUuOfGXn5v7777NN&#10;0wTJ6MFPEEwIloi4RmYO80+CDB7iEpmFx8Eq/J555pn9+w/4/PXXN0sxuFAyGYNqRHyc6g28KK7q&#10;C1o0qOcJL8poHZA1E01jSFlJ+IR/CQtiVE5wNZUYbfkcQLRlAd1ClhHDsLZ95Qz0n+u6ojOEt5S4&#10;zRJNbiUzNMdUPQsHE3knt5OQUxjO//F//B/NoQKD7FPaVYzdSbhZkKJ+5RMaN0NbTa+7CFBZYmjy&#10;Jk9R3E4y3BUU+0uz0so5GQls6hh7kZ3BaHGT4td25r/567928ttvXwOnI2ceoJjUHQzUvKDt3qfU&#10;fAwK723PxrLu7+tRAy61oBQmgi2Ji1ZsLroGqOlWzhk15rh8QrsF3UHSNzbf2GSj2CfwThFnmxAE&#10;QupjrDwHR65Y5U2QqkPEj1bXTAKAFLKjToRiLF97ONFae/ua+x+4X5+bBQvmN9Qj3S8XkudaOp/9&#10;23j8FwiaEYTl1XydULrgVWPaesWefkWVAuiniGWQgoVblLwfYYlIaEUslPGbnLGo0aE4mMNCoFxP&#10;UBdo6llzZy9KPUst+lmzZOxncj27ujtFT/Vpbrx40fzIGorfEkXDs2GxxAlheoX6ZwCmSYigkKBr&#10;FEi0t4k+HT56GJeY7nHw0IZE0ubMmw1XLf05f+ECVJxJT4fwgHHCRmcme5sOWTLarOeuccXCNQe6&#10;G3+IWWllAXaWZB9gXxTADCCLHn22D5wx2bd7n4uycNiHnoFx1zlv33Zq5s73v/sdLUQYMgGtOnMa&#10;HlOQQLjBVi6ubqnHkrU+R0bOnT1LIfEq5JAAGh999JGvfO2r6t6sOtvuZx5/PLlHuzGesHvs44QO&#10;eTGNojgn6lWmTIkyzyhLqOQsithzehIHbFhNFnxKvCFTDSMyWOD1CEpOlV/5JJc6AGuwznJCLvl1&#10;EbzJwBMvwwPjyj2ZM7uQhBw/D4ZT/CYnFF3Mz/yExjUwn+RQfNKd0XbcyzkTVDL6Z+WOzTnnZ/Bu&#10;xALmNeo6BDAiRETwNRLJgZN/82/+jWOAbqLzZWVlcnyDjynHSxkBQfWJGiaagYSF7VqZJ8wAnJmQ&#10;Rn47DQncTLsHF3UXFLNfeWpGohQPApOhq75QydPXv/ENQxebUU3PIpk7fz4jOwlmEDjMmjX7bfHM&#10;D714boYffgwK79pptRqQmB86eJDL36emW15hUNPqUW+orpwz4+XF9or+ADilpMQa8s+I45WEF2XF&#10;hGOfEMAWkL/IFWL7TlgpHOrOQKgovFQHKuIfHLjWInWoiw1X6ZGHHl6wEGv7pOiJ1dTkc4PI4uGv&#10;lWqQ3mQ7LodZ1GRbt0SXJWdfKKvQUqQIkjOrhzy8UG6yWlEtECo6+3ZUUfL8rmz9QQmYMgRz582/&#10;9757MrqMM+YnwbPQ25dAdKQ4HE0n1/II/D81gw0d74ugWEtFRQ7IiiknHrJpz0Ls7JLGGIhinbIy&#10;+xG5EuHhxU6Zqk2zHGNkJlRHpZxHJBiwuqXzx2gjmnmV62Rc8yX99hYXLeu8q15CbFI0aCo0L2Fx&#10;L1y0ZMqUqfmh58m5GeTq47rHcdeZjbht25bv/v33cHqJL1q0HJqAWk6a6MlY3FiKoglO0iuWgRXD&#10;5wuSlGJlzlFGZvtGZXL8+DErgUpQPHDgwH59KENjKRxiA0YueczKsQ6Zj8o0paCyE5+D/0TJKmUI&#10;OZJtl3Ge1qp1Z906wJmT/RcqKifVnC2x85Qx75yHjZhalgeZEQ0kLvr000/Ln/3qr/6qX9G+YfwO&#10;DfHzGIvGr67Or4i/u3AqnzvYOvdzfwVFbAtBYpISaXmFp9RjLMtx+HG2p41Q8z8q6ve++Xvf/OY3&#10;77hjHZfXSGgvzQ3ci6KFvO0wI8yJl1vI8U9niNBRby+9yBN1Kkf66stf/nKi6iXHUdGbE435h97k&#10;vufkd+asma67f/8+n//u734Tn632TDhZzACFh/AhIV8iaMykEAXNqcHC6/3MwA1SeAHhS/Vdb3+N&#10;b3lCIETm1MkT1mh3R+dw9DPkCWmRMxIqIr3UriU0YFEslsAZg++jfu4fGhxBVpkXbiIhLoqmBgpj&#10;eRqp1ZVjpNME0jlL/Bb6KZimx0bTWhz0N4crKTk5YTAQkEq+lGRep8BfRzslirI5WKJT0UxemgYg&#10;CSjaMNCv5UeN/kNI3THYUovMwghUZqKviMKiGgoZztKY9ouAqyW4h2U6Buloemz+Qn86husVwrWF&#10;sXEvyuL9zDC0I2Ar2noi9rj6NvKGPJAviAaau2bfSvxMYZOOg6eNJFsJmQgtg56JtYmU2tRiYt0d&#10;67D9guHY4NihUCl5X9C7CwDM0FBkp2ICQcuMt8zeXbzGFVUo7Cu1kVdAmpR9qiVPMMBUvu5/nFAZ&#10;yIqVq6T/xxdBQdu9H5m89pifYSKMf3XNMSF3Fi424+9++9v79uxmRHZ3dYgcgmJK6Ib5ODQE15+t&#10;QE/d+oxCkVmzsH172oQIbZDF4ylbtwIHEs1vvP6GjZicUoHZBbGWHRAsDV36mbRDXVp1goRbt261&#10;oTtJtuR8aGxB2NCrzk+IcpQryOqC4XKYU/HMMgglp9wyOj+nJ3hsx4+foES//vWvEyWhVwOw4yuE&#10;/w//4T842LVy1iMnCFjM4qVOLkayYO48pxAIoZUpEsFVV8kiT7xhSbI1nCxaJaERKUnAkyDocmZj&#10;uP/+B5zcRNmOXsKKsuUN96J6L7txZ06eMi1NLU3OkBFtuJn8ylXcSFh+iRdbppCL+e/+3b+T3tuy&#10;ZQsjAM2voX7pS1/SEigjPIMBc8YM05WdSydxAK6MjAL1wy9++St2lFdfffV73/ueXkvzFy5iQBg2&#10;WUsu7HR3XRCr9y9WN0jhpSqstP1laRyXyfxsJLTYkjgOrrCQUHepJ3Koh0gzdFuC4b2l/nAKtLNf&#10;JQAy0DeQraLwApMqCn8j6r8yhUcU4mRgZ+jOUW1aK6dMngKzwpyk2xIrUlwooR9nYkWxzqQMLVyF&#10;56zSWEgh0kF27pSxHRQFVopcEVGZPO6LYnOLMuj4AO5TpCTF8aJ9a1KQ4dURpfQMIjOSQ69Z4WWA&#10;YsT18U0nus8sdexZW1KKt/TJYws6aSpLDJL5GXeaIWdqZptbA4NjB0nqM+Y5z4O79j4r15zby9+y&#10;OpyHS8c2nL9woWkyJ7YqY8v819k1jHpHqbnhK60bWPTj+i7vKS6XIWf5ZvPtCDGbJfouzJLIUJZq&#10;rm6K6OMlS5cRZrWIaQiF14ecgZ+xl41/dfVNrIczp08+/8xzW9943YriZDW3NAFh1ken4jkqt2zB&#10;eRFaTtZw4OwTeBgDiocLSJk9dSvNAXPnBojJppzCEiy2iHk4NrIMqclqpKPAS6LtwIgYoxXolfEd&#10;TsJApM+oUhu91Jf6V1Ng6aYUWtTMRRO7S5ccky02Z/PzlK7uid4jNTWZclMZA3ITqsIb+uZP//RP&#10;/eSHP/whlZDDoUbuKi5H2biWz914yHh1qE+Czy+0eziMUnTLGYDjzPl2XDFnEHNY3recQthUDrF5&#10;cNqEm+ukbp2HlPrQeg7zuiToV7hirpKpMp0qY1a5njScu/ijP/oj/M6vvfYaNekenTPnNc2qlzHk&#10;B5H3Lj93WnMF2MM9VsLxpS99ecrUqTQ37jcb5/KVq0yLOFMK4YSHV4hnflC5ukEKL0z+t+m5UE5p&#10;6xOnZAwGbU9Pl5xvYAC5RRmRGSDD8JBS38XABgYAPhgmy+S0WG12XPt8YtkPlir/odqjF32Y1yvJ&#10;TBR5Uf7qvwS4GKEOKUt7ddTbpVf+ynXFZQb7hDAHKmsqpk1FxRL60olVJpVMKNEDnYptb22H0mRS&#10;gVvKdZSXlCHZVN3DEUwu3XAfLhUaZmBIvYGbyLxiAfiOLnrR2MHYQn87Et17NCAoam1rP3pMJ+f9&#10;yNBl1CUKjETWnienK3owjVXLnOMqjDrWuP2KCrEUGDd+p9vGnBJMzXlmki7McPAswz43HJ+wbRUV&#10;REnDokUkE0yUi5zUFgmPEvLQWYkIOBn14YaOZ01CXY9EEiiix4mRPdG+CCxHl7/Q0jEDMc2wO4bk&#10;LB4JtDRPYvaceamf2RUalw+6KAvH5xl4m3v3bi7dlanyFQohRVrbt2w5fix4IBEgiFXECrlCo6V9&#10;4UW7OTWgzkaeLNYVli/ZpoTagK7wlfC5hjU2ZUtCfAWvh+7cvrIGhO6JEreDS5SXfdhrZaWkQKAi&#10;eWZFsnQKzPMmzqD0xvaNdhzyxbLhjvgk3xliaMsoqdeoqCPyzplBH8AugoeZUZOutVGQqdQpZWmG&#10;d2kUIM6Z44E5f+++XC5jSv1TlDCzuZoWeoiSE3GlsZyf6sqhlxz2j8BMgpLlkJL3GdsMkU05Oe24&#10;WZkVZMprBEO6Jc9qBMamfozh/MWLL/zkBfsbn4xliYrdD7mnX/3qV40KbxGQC10VajLZi8aZGOpD&#10;3ebNIetaG2NwhLY2Uepf+eov37l+vYnaum2L7u3kd9mKZW4suaFAAEHdqaq1EM/8QNvFDVJ4V2Q1&#10;255ZUPP7jo7AaHn8oiUhNikRlSCFgbOwFBIaM+LpaRHwonJr7Ahz5D0g/iZ/LnsbEUJLvoX1HRt5&#10;dDmIpUllZheHEpVMg5rS5ooL6XJBiRuCMUCEnJHLF5UPQ4PLli6X4maX0TKEvKsDXiSSEHk5KjYA&#10;fYmRpC42ETxKAhOv6GAaCoDO64t2d2H/Zma/jMvyN5jJXLonEGsMVbuP+5YfdBhpdDlmL0FqaJji&#10;riKJkpCQGYHJGBTS8Sv9/GK7CbBM6Lb8pI3QJQwmR1DD8UrqnDxIbExpmGIvIOqJYCkmNlJ38Qpu&#10;iOx65iR/aooSWOccgLXLhHYvr/Dw+tC8KWisCAacAFxXVIYfrIhEyVFCHGi3O28eB3KR2StPMcy3&#10;bdYfaFEWDs4z8Db37m0uXZ5hfxlw+/bs3fza6+gFVIZKEIjP2+9hJ1JWuCzt8ljR20TPMC3YOnlm&#10;zh+UOUkDOVK/KCphGgspNQOxWc+LHFVxqLOhQVnr2jo9B0S8o7A6B1GyjeUvlIZ/ei/Pt2vXzuhI&#10;cPmy9zwbP5bYE2Z0FYbdgw8+KIG1/8BeQxIVCCh1AvFm7gg3ov+4sCdDTfkQGWHtWofcI5uGiKL3&#10;RImnRXOEuk24TZcmp94TagdY9jkuYplSG8SExHlPiGwvBkOTEUYDyEwrJjCgoSk45HgDIA52AFLJ&#10;YsghECeh54zTybPcpQhoeZ3qxEl1hn3m7NmIqYwGvyVt3SC2kdL/YrD0vYZ2oYZTbV82Mf0zpwxj&#10;P0khlgBnXr5sqA6QO4SG/eovf83VX3vt1b/5m2+5jkKRunqdvwJESu4kDgUzC/jMD7pX3CiF9zZV&#10;l3WPSrN9+/ZgJ4nuatHBlWT2RPKtL/ias+5InluounDXovFVioklbQc46DyxHaeWctkyyr3VEhgy&#10;Nv30SjoxfZFozvuaW5o5RhOjK8LMXCfUixuaVIypFq+trqpEW04pYp0ANJSLFgW6dCGIx5zLeSzT&#10;RAgZLXXEA70JvTKBggnYcRpzuDjEg97GSyKrjDYSWsRftGKK9vQHoTMQEF7GKwZUwnVSOdDTA4Fi&#10;1dfLsNVGhgNDPBtg1syZYWwGI19Yf4Gaa7wMn8kp1IHBOakm4VANj4wnNHp/BDMzFtSsJKc2fE/D&#10;ttFQePX1MGMK7EhXxH9yPjL5wPEieEpgU4dboctIbDgDH46ZHG29iktmz5u3dNnyRUuWSp6rpZsJ&#10;HeB/5s6j3rDPzF+w0Hs7FEL3RBV2BY+T9+J37tofdIEWjh+3S8ZlKjznpO1Uqhw/duzVV1796Qsv&#10;eON5pexzeOT1U+qAhRH/586OdnAtb+RxsXUzs9AaaEUHQ8KCA0Q8e/rMoYOHFMkkV68PIhFTa2Td&#10;RiPMmLr2KMsMSiOGnWNoqRwXzeF6y9UlJNts9+KBrm6LtyM/+uijGCA5ZxQMzUSBMbyYpJnDRZsC&#10;Kset+CSDSubNn/PQgw/bzaMNQnC4R7egpAjbJcnoFV/5PDci8D5DRagrJxfkT8pAOESDDpi1avbY&#10;/gP7d+7YDvP8hc89oexHASBIp/GAlRon9UYQciLQXThJdFdYGQ13KLaMmMu6M9vcKc4RVb+kMkuT&#10;YkGvqPA7d0Eawi0I0rIbRGs0RqahqWo6jD7OoZpcFuXlQoyPHGLJ/mWuZVRAQg/fvuZ2PNHLV6wk&#10;+88+9dSxI0eEc5HF2FhcMVXuQqsNAXByXgsC8oFm4EYpvHETNe96NMQxz+3wwQApqQZPOTmpLKsq&#10;uXShn3KuJ/uCOaidEmABkJcLC2hjwg1HhiCg//FKV8m76pWwQNJz8T6vpBzp5onYz0dCpQ7X8vUm&#10;iqF3ohdxHnUITD8HiKha3yTw0sVGuTo6mNplxOV9PAO3cgKDOxoKycj0pw1X0lcRyRRHya6V97m2&#10;KRt0maAoeqxQeim8mbqcRIc/MhbsEmOjIqgwKZQxTCazjWAo3GaERh1SKlMlpWasubkVJWd2mAP6&#10;lWaAY+yfVy2GQBNkBBrx4+Hpw570nHNEyUTeQZKmu4JuDW81IpMRrhyfN9Jp2Fte34Ice82adahj&#10;Mm+1rST+A+KMwKhTRX19crXf3t/nWrf+A63IwsHvnIEsFOMyRTA8bg1+t76x+Zmnnzqwf59lw+IJ&#10;H2VKfbSPiyVCKMasOGF8W2RE3FNZtyJlRdN0gAd35Njxy02X1q5ZO2PWzKqoFojsL3GwbvH7EBoa&#10;dDyNbQCWJaUSll9p7NT5KtawFwfFErUpP/r446tvu01QFO8l7WJHtu9nJslc4X7bbbeuWRvdBqbU&#10;B89kagDSl1nElixeagz0rpVvJDl+mLxQ2YFQfla1C1EVeZFnfCPl4caN00kyq60Aktjglq1bOHPY&#10;G4BElCrxETu6ooQA4l/Oz8B4sVKbeS/y22QFRhbcMU5LZg04+2HZCszz74d5byHvSSsPOZsdgLw4&#10;klKn5HLrBq9cs2uijJCyNy1OmKk1nSp7eF4+MTMB0ezt07frT/7pP12//i5APMCcgwf2m1VQzEBy&#10;wtrokTQSPj3merxFzja+MAqC835m4MYqvCQSgmN9J9BbHT/Kr4oWkJGkGxDNjEclFggcnHQdQQ08&#10;e/IRJMmCtJEiDP6/UHAB/OPZ2LSxlVwJZkZbSP9O0c2oNLgmzhlxuYg1CjaGtyNHOAih1dXdBaLt&#10;KpITxWWlZ0+dtp4vXDgvmKd4PDp11UysrqgqRYbpVRoZgtFhZu5oVCkNj8g6xN7B5I0EhuBp0dCI&#10;IodiEkmPaM4QwT4N+RIwMgE1R/hh4qhRsd6DAi3UeTInoxop8JCpyoL5pgurviS3r70dbea582cp&#10;Rpky99s3AFNaQ7cd03Ds+Elu8KSaWu5h5ryndK+EVEejHVdSWiGx/rprlyDPGD3Nj61hXOGxJXzr&#10;0aSYECEP3F2KIdOagyxRgzxz9tzLL2/CgMHpjBATFrfU0+eKxxZ2/XjALT+9K6+37MvvZwEWjvl5&#10;M/CW4HDiAuB67N+77+WXXsQqcPGSzFy3PsJ19XWSy9kWseQ6u/STsyqidbAlZ+dlGfLTOro6UHWs&#10;W7t21pxZe3fvhkz+kz/+48cefVTk83LTZXJBRi43Xhagpo30V25u0hGvbdJEIfFo9sYfG+xL1p6g&#10;wuAQiOHKlcstBiKtWXn0MW9sVEiqCI/aePnll/GYnD172tFANFaXv9FkasYs2o6OwQ9InWEsIncQ&#10;9oYqcm818s/o5qxsaERqL5dPkC8xxCTaSQAj5RZ9DOj7QKX19zu5qIZkYZte5u1tNO43vv51GcS/&#10;+eu/ocjJaSZbcWYT4iWWw9iVvBSKDwtW3XdvjzlWeSSiKjfPPLYPBYStpIRcw/gkAHOEobTHIu3R&#10;xmvBwpi0psvqiAzSfWVEj9Em/zg68Blkbv5nWoR2I23f2kpUs0wZG/GmqmfPnYNK+5FHH5Gpozgh&#10;X7jpc2fPZXHKjyYMQwnXvLdvQGI+HkehyOfnic/bvr+BCi8LqqUZW/WJY+H0pLLoMDbDsRvSvZj+&#10;o49S7cEV387iSK5bLD5bbOQGoi9eqi+XYcoNg66QmASD0Xho05mv+nzhil29eoR3KtDwpJIA+BjR&#10;Bm16wAjnzIpSaGEEGwGxIQZafsydFci0yHHJaQRzbhHdFmH3ZIjl0Ae9SOX4P5KZ+607dXwVujsK&#10;Yy3crH60OFLthJss2obHK3rJujVVDeTcwe4DiAsWS39XgUGvmkk1eC9TikIRWzVFy1q82HjJvmMO&#10;bDqELTHnhtsXfJrJ8MxpPG8ML502/GN3BKuiAiHZyPE/2WOmoXOo1itzJ5LGHAVNW8kotN6GFzfY&#10;Uhn4xFEHMUNLdM9v9TPeupTesi9f89V7ff4BF+rNe3je1K5MI/LYri6PZssbm0+dOCYUL2cMXUID&#10;Ta6fzLKUIPCkk9ceNlCuVMn7rwVDixw8dJA8nj1zFrV5cWkxdLCDPXEATo5RXgO0B6lZtGgxzDxd&#10;YvdnaVm9OeAZAK5Ut8DXWbYiyqXRdMFApRhG36ZNG+3UMnDKwzdu3EhZ0oXWcM66uRGDyS0U7ApU&#10;EU2W9oTEqdTFTw3WAus5u3F0GIXn4JyrSxouGEzyOs/awn05mGvlzFi4QDrve+ihdbffDhfKawTe&#10;+cu//EutXwP6XxHq0yU4hQ7OpE5OPlFn5hSopJPYvg5oa22jkwi6W450Y7IOjSp7gY70ieuSLyo2&#10;R2JSZqY3ZcEn5ApF7/MIM4onBzAdmfGZxs8pdMvZ+TNphiR1p3UDQnkhqUOHD8lW8nCDyLu+IfqC&#10;BZxVjWO3rRD+INdlFeTrA20NN1DhZUHFFsY5wfSVK9Ssb/zOlkjQEyG0TLh/NmkOtWUXzSccLnoo&#10;iuqgLlMYM5ScdXYFtjLuUlzRf77N4pQlwZschYC/xLOC5F+BuVPwt6xFH6m4VrutgwHCLokA6N76&#10;ujoW02Rt3kC/gnkhApWBCA0IaGi48BVT2suf2Pg1gQsOF0R5A6zpCMJET6Ju5mqKW4o8jGqk0Nvd&#10;Q5gTs4POzQYZ5NLw/+5I1OjOO9d//vOfW7piufGUVlXo8MB9xaXpVzNmznAX2D9l1lta2ozN7pNU&#10;JhaosBDKy5ANBhDcpLC1R0VGA9IaTz+ipomEd9mypSYQfoE3anj5a5ZxWAaGo6HBBI6uXKlKiT4n&#10;dOP79h9AMJgIMkZzkwQ3MmP6dHm7q3HmBL6M11uqLd/L2CwYoR9IIN958PiOZiatbkmpHdu3S/b0&#10;9EZVmXWpMbAFRoGBGUu/kRPPjs9kyVTVVIdppj0WVFdV9E0UMCcIqqFpOGEEeevvffd7zz/3XACe&#10;80OlXaqqMvejDR0OEFzCdkx1WTTWTs5C5e1ewc+pM2eo2AyX9znbURJLISDhoHISsLMzgaQC3y9b&#10;TEAS8VHUa4vsuRyJ8yuZuMzVQguqdk+J88icUVRuk02WCcyImK+ydjRanwNVyh3S1i6hXk14sK2l&#10;VaW2HuivvfqaPEpYmiMjDdOmOpVr0Su50sAt4IhHj+5OU4QjUomsYWcgm4qUbFZUY1Zvrpvt7Fyk&#10;lA2I3K49R1ko9cwvmBMKpM+3BI2azGV/GVBmzLkWy90ZiUuIiIrEnDt/QVeW3/3mN29ZfTsDQDxW&#10;cUIUL00o9hylDsLfDXJgRev9+lPyv/OOV5CvDyRfN1DhGYcFdOjgAWsrIyTszpmJx5oI5UYtJDnM&#10;kfqs8PwqdF7qFJzVWFaB8Vzzf1c8vCtglnEdea3R53329jiHtvLB/gEL3SpU0Yl0xBoVPNFYkpRO&#10;kcSTQ59cy72LWEe6XCo3iBK7UJmBHU1sKVnzJX9OXNZa7Mwd8yi5jvbAmnYF555oUsqEkZCAgV3x&#10;ZaO6b0JlFVSbHYPMTNRU9uGHH3z44YcWLV3CnXTyBC+leHp27dxx8YL+liWNSGSbo5+DUU2qxUNW&#10;nUuIUmowqqIyWEDX1TAYQzfn4r94mQHyJl2RHT5XNwMRigmPOON9wpIQAHOk8+SAsH3thed/cvTY&#10;UdFa2yL9CJpJ3tinKpOIeopkvnmR9K5QZfeBJO7DHHxl/Y+ONV648Mbm108dP9HdE6vLxm3nu+PO&#10;O6EuIS2F+wKyNBKCltUSBaXKJaKCFZVSxeRRxC/Htx0jvOG5izEQBFrThxnoSx5yzID35oCsIeLp&#10;p3KXXBztc+ufbuAS1VRrrFHBI3RmeehcfG05ZV7KLNR+EsU2ZCAVqxn8eKOAiMEkBKMjXUv6LSfA&#10;nIQmIHTBp9zYmKzG2BwMzI2kwtyJXDoKQ61CHjk1QJdjY0Fx4vikqEIvEo1819kvdBVSnzGcea+I&#10;aE1fHyA0PgmAEZNjGMbDgUMrmreCceqvnDvMc+i3OQ3JXYMDz1uEO/JVrnPN2DcvN0gkk0N80VCz&#10;m2sMhJQxoQfn7//+7z/+uc+S3R3btyk0xG2NPGb5iuWeIJM6TlumRn4A/iDX77/F9X/rsiq4fe8l&#10;ZjdK4eUZ579rk4j7ITe2tyzCIxktRqGXsYJlFbBe0VNAco7yy4IdCiPtrMQ1TEqM+1F2lwivwtPL&#10;qm4c3hIoLwdYkdmz8TfbaxHYHA2iB4tQrAeRtA+DiqykGPEK3TOpdqJMO5oHUoiQBRpD1DMn/VxX&#10;zZzf8uHosvaOzqbWZu0aiL4qCmagAnBbTjR+7gggXOTceiO5JxbBNxW1ZbwFniUVErpFzC8krrqy&#10;fPq0hvseuPeJJz53+9o12NCpH8m+KB0smjA80H/8yFFpDOqM/WtfiHqHMZGWevftvYAV9gczFVmT&#10;EPCAq0hu05eJXSVUV5r50HCcwnnz5iRAX3Bn21Oi0U9ov3CYKXaaipOXMvBhPmLN+PvvfU90y1eV&#10;ODjMZ9QiRAdBe5xnpGkDSb5Glt6SvfswG3nhN+9jBsZNeAvgtVdfOXjgYNI76noGdPMQteMWIRmf&#10;OWM62nQkqxah3VxLxqBC6OsXFtNEVMAzRz74QzbZsJNSqWjI2oQxytInGSrpMOR8FkTus0qscj+g&#10;iIrrFWUpp5IYPyQO/CruDJyzfy5fviKU5eS6ZEJZ0oFpyjH8ZIoFF08uu7ZKaSNbAWUQhAstLdQb&#10;j5PeorFysI6f5y4o45xvE2DMwU+zETGY9IKopBGNIeQ6hfQt5uxRpWruRMRZGq5VLn7Iv6KfstWY&#10;yw0zhMTVVYubzD/7V//KXaM14eNmN84YtEdQtu9IlzB7BkagcpTVFmeoaKAxzpCU7O2l60bejmxD&#10;ecn8ZcOdHBmwn+TEnpFIxeWbXbZ82R/+4T+yf/D/nn7qKUqRIgQldRXPznV9IpWeWpgBYxdBX6dS&#10;17d4eNfquYLn966ydaMUXgq/jB0+dGAkeLZiFWZtZzGpSLBArYas4GIPTbwMnHeHWRbJOUs5vBR9&#10;o/dSgXkYd37otPkxJ8dl/LHGu3DOEoDKOcOjHA0KwbBzS0tk3im5Guj/6AneT6TF/bMBm6CYONrD&#10;9UkgqKgOFHhh18ZoB4Z0PAcNYGTSbsQU9uVya6vCilA2fYQWIDOY92jSlJmLcEcG/TvhVeGU4p4I&#10;Grdu7Zp77rn7gQcfwN5JhSSGkiAqgVxtvHj+wN792AudCuAYEkHyTNKOOcBQTNeKXpROKMGQQrte&#10;gZRzO/zP7NFerT4My6ChoZ7xmyct5/BSx5/wqhORSkR9kx8LdR226sH9B1QuR+9agjo2gWPrIdDu&#10;ZJ6QexBJ8wW/7fvYpQuHXJ8ZuHYL02V4+xtbO7vamU8RIovIQ/yfavFZs2fRZPh0bJE61MhOCWQG&#10;CbICm0uXroKSQr5s1rnpaFpRkYGGEGatZb8k4y0Zca4bYZhSVk6g56kcG65v/XPh/AU+5wzt3ruH&#10;zgsDdAwxdJ2Qu3sWpeP9ZMbnLI8OyPt7mFwpPeErmz7PSetXde7WHngLC++f//N//rWvfU1ElO6x&#10;XG39vnrooYcotqwImadUYwYB5Iiia7kX58ysK2kxx6UjqpRezFfr2Z5hNoyEX+UN1UXDqU9F8aUy&#10;zxiwdjm5MkHa5amnnqJ6s0Lyk6jib27O3CimJRPTZ3/Rpb1XcaglNb2VB5NjsOY2gsMRvapikvqb&#10;+zbQeW7Q8JzBJ9L2wirm/F/8P/7F1OnTVQhC/QCUTmuYit7dTXkuGdIZZgp7N5qrNB89eiSFrKfm&#10;Tuvjr2t3w+uz/j51Z7lRCs9EMS9ZLrGbUxLtQVNLWRHOC+fO2d+JmR0fKkzAmvxiAElV5+ox3yx/&#10;zsUHFmvScyE5/iZtFxt+wFmSakxRxohLZASwN6G0EtjEqiU5knY4BXP7EnZnxBakF6IkSHOQankO&#10;abxk/9JYlYwse8S5CxeUzSUHjk/VGiCxiApWCsPL2g8ODwpSuoBNJ4IYwUkSbKChXBOsRpbOezeI&#10;8twlEFDgKnzwwQcee+yRFSuWq7uLG4lmCmO0K19w7549GKHeeOMNwyaHMgdGmyIwcb+UFbPONXjG&#10;fmucWmISBia/ipxcuRja72rBkBG5tenTpwEu540soK1XicFyaSN3ME2gRLq9bQQe+kc/+pH5YUTI&#10;SMZsFKOYCoZgFj3l5/yMU113w854P2KQgaT59b5+8H5OetMd86Z5MRYF1CeOHU+O+ajHlKNkmhXb&#10;EKkAjhJoI4V37133LF2+7MGHHsL6odalqblJeME+awu2ojgxfnXFsiQ7CQ8iy0uoMr4/YjCJkDbL&#10;kb2Ysvnd3/1dnAz2cWXUW954w0rTVcq66untgs4X7LeWbPcej3AIxHy2NbNPmQIP4ZL6kHGWSjZr&#10;aFCASbdgx7fg1TAwztatW6Nb0PbtOzILiQ0hkydk+zgxQkQa0nUzzbpLBHdMolxxZufPcdGklqKx&#10;qvdMRFoh344fuh1B3USHFO5p7ltkK/AT4/nWt7714ksv2rUysiZXubmiY3ii2dzMAuUTitBh2Rpg&#10;TAeTUUUFv5BlMG58+wFnM9uVec6J/dlz54DGyaaHldmiBVH1BXMMd1waklXAIAbLdDvRj7r6SgMj&#10;Ri6onOYoyhxBWmQZ3qbzsnlUiGf+jG3iBio8dA8CEf5GSCFF2GEySR3JJFTWYfCJjIhDxvKwt1oN&#10;qelwHJvBTsEQFqBEtCYh4fk2kof3Zu2df2a5CjWTIi05/ZD/6RxEghBSo35EhCQRXEXOww+D73VC&#10;lMgI1pCKoOwCnWpuweAVkRbdQVjLKVWeIn+BukxYyyDZyq/AcCZmM0V+RnbFpUuBw4jXVpSR2EWL&#10;F7Ai8S8oP8BIIvIYGjspKAJz8tjRTRs3qnjLFrQ4Br0S3m1RETPQZpHjTtlRY/Py0kBRyEyGm+dd&#10;KYul8eTlbozuCQ+DzcJsROg4pUhzQDKn8K7OW/KkJ0xgw8LUeS7OkKdRO4Xy0nLakFGpawybgANh&#10;69Sk+QOrnYLC+8BT9s4fjO3esfPixfOxDqLPdbjs1oZVrXI8++sgTuKQ3Z3dilhwo1g//DB7Orsm&#10;h9rszFZXjn+ElJWWqtmmjAJPOGEstcXRvaQNksUBWankUCeVgDGLJ+TDpUuWcIxuW72aXdjS3Mwl&#10;gt1yLXxazpOvSHCyS5clkeVHwRg4rRnNS6+2vHcG+/srr7wSPZ/PnNEfAGBKjsrYcugyO3OEiBjS&#10;DTxXJ3EVX2UF5n1uUWsqHEBr8kGDJOhKr66ojs/Jv1QLG5FPN0JAMp0m/cff4l/i9TUAOsxsONjP&#10;Y1tIvfdyroT/53jTkuzyYT6ob/mj7tqcbN2y1Q3qlMQfzRBQI6ehY6uprnZAbhnvzI2ocJQSTp9B&#10;mozc7qR2AujGvWju+u3vfNv9Llq0MEVNYTujODK7AS6tCiXwnxOCdPu21bexV7t7IhWaGaliw7zm&#10;73VYcZ/GU9xAhdffp7/GWV5VeSSPgtGAo4CgK9Ma8Z0SSIQeKkKOKTmg+g2JJnWXcYMJfx+IxFBy&#10;aSv3Jm/9KZwZf8dBidm/ySvVarMoHZ+lJds71oSVZ9UCOEmJabVshVFcYpusZHHL6Fen08flZohq&#10;fCh0JOcKLopbaH+hrMOVZGBFljtyV1eubvBZeQ3rllCEAUWaw3CtRYuSZrrjzrX3P/DAPffei6CE&#10;1kE+xvnkYTVfvnz86PGdO3Zs3PiyTph0vwgPbZd6dMVOkRMGxqZYnEImY3Yi4kHFupz55Hdmdmkf&#10;Gk3GhuU37poYiIuqvsghHZeO0FOxVKGdTR3/cGpxEExt5g2WVUxm3779qgCFyFw9HGX+dwXSiihd&#10;cEL5g5UrVjjFjJkz31dUMyf4Cmm+67ZrjG3buvX8mTMsHw/XAktg3dSUY3AQDboN99hxuubU/oMH&#10;OCv7DxwAu0htNwLfkUOLAfcY6F+xciWgmA97RTwHBjJ20bII351/39UF5+USeRlQNj4/eez44YOH&#10;xPXF6HJwzz8PHTkcfHjR4ieO9FsmXUI2jWWmwGxUZQ4g07Bs2ZK1a9dRKpl5hIAYj5yx0WbUJXyY&#10;1F72xnIQPhZnItmln1J+IZphZXONenYGnziDCGQO2/pnLnfLfQ+yfRyLOQVXjSp1J1+Y+QV9m69r&#10;PJlvxa/4ZEnDZdaL8CyZhAL7wjAuR9zsIeo6+FhPfP4Ln3/iC+pcAV7hZk0jezS3a8jOnONzNWGm&#10;WckqXOmC4BbfzlWkMu+6K3Danqm2788++wwzRWE+nZ1+Ep5rRnIyWcl7VD709XDf77p7/apVK2dO&#10;n2m3bG5uEkXN+bzC6+fOwA1UeOTwzNnTnmpa88EnaTlKEUFrgXi0tcfzI2WC0UbpuWafadz6SyyZ&#10;3JFoOnPFNUmYlGzIODIv5avNHQNG5R95u7eOHZYUXrzJK9sJSWNyIofsBZGsbm6BwsfCEBjiaVMZ&#10;XAcPHVGyw6ilIK22sKCTNxktvHlR2hWFe5Z1bdKvWe+OBtafsSybTk5p1gWLFt5zz11337Meikyw&#10;wqKnFvW5tdwbL1+CO2BUvvTSBhar+xXZZ/YSD4dl6zXnV2g4HVjduwBppv4LfGbqvwU5yZi1vYVt&#10;frUpeZ7ArPncJvVpdzCLAYINzujojwzcGTooas/jvnLNvsk/fORI8+Um1vr4RkALRuFjUEtE7JfM&#10;C8LgrpXHEzr7uQurcMB1nYFYbNu2vCHArrBs0uQ6IHvrWXBBAiDqsYrDw+vojEig5e1gy4VqEZH2&#10;ubVkRYWNVlyMZs9zXLJ4iWVjIWU9EbkApLKD0SrSb22jnDkuSEhNIi1S8GetUi1OxbnhFQUdZXsH&#10;E9C6yr07uFnipV6UpeUaFO2p3NNXljSSljSAAInkyETWWITFGai00OLJEx2XAqs3az4/JKF+FYn/&#10;q76X8xNYlyAXKag7JNWXC/LoY1/lOEe+cTdlW/AthZfdu+zy+jzwWqm6zsHGEPiWeMVmQlBckVyf&#10;P3eOhqO9NLQTrRGGNRXz580X7fju339HxSGl5EhDioBw6otE/2WKzmyj523NLbhfN55hOAsXLshk&#10;NHjIvv3tbxM9baij2CMlCI0qOeXRrYI+M+G2L/sSsBt9GbnB6kpd0iIAc+48yfWL92WJXtd1+Q/u&#10;ZDdQ4YEKnjhxnEYIWi8wwoCERBTC/1soltOBAwfV5HmKV82x4FLJXUggKyyT6CsQu3Mmib6ycPP7&#10;rOsSBDF8u7x8E3wj0gVZ26XzRI8huS7rT/8BKUPLRCCFdXrm/PlTJ8/wKRFdHjx0GF8fUA00pro3&#10;Q2XoUcxhGCIiCW0XsH82X3C+oEqPlRWQkcTzEtpXDpLhBk3AxGPnfubxR++95555c+dMDOpOlvWQ&#10;ukPxHzvFC8+9sOmVVxiDeKJxXqCGmDq1QaLPAgfOcTvZHjR4ogtikpRcxBjdQmju1HiWVLoQ+FxI&#10;VFF4xpk8xYXyzJDtVctXRKOJ8tgQKbzw8DJVWww+NF7QcqR/oCncvm1bWwc0ROThPQXFEiZTnNlv&#10;Fy9eBK0iFSQZOXf+PD8BTyiI1kco6pnEq+jAwQMimaLZZ85hwhy0UTI+RELIlKBF9SRgwOi17QlG&#10;HDuqKksUL7A2/T6HqcPoGR1FQpIVgFcuEfO50Ir3OTslpJljcX7lr6sH7yvcWW8Qo7e3atk4zHf3&#10;cwV1fs2WzTaozdeCtrYzl1gOCTp/rtKz9KQIHJOrGlKtSzQGiSv29uY32RO1AmO5pjI7R2bEsoCh&#10;kXgDJMJgpQLvueceZh8HMXuQjqSNcgEcYTEGGih3A88AVGfLuiT7iGEopFBnChsGIDN2ktSfHXth&#10;YFIjGVAm36bzOd5235lVvIO2GxERL77dxg0bJEHUVpmQqOVPu5MzT55UG83BcjlQRKqCHDFjhcRO&#10;/RXRUZY0b/4CPUGfeeYZxqvbQe2dQ6kJAlpG1ZFo5xRw8iFFa3qnoz0aHYsCKv3LBgcY5O1trZca&#10;L4VunkjFpk3zvTot58z61RRDXlcf4Ur++C91AxWeZaRlidClmIRJTRtuCIlZtpbIauJBaBaOsIhD&#10;eusmp4x0YORziXTWZ+GXXHXl8kqNME5OCqYgXg6sW9P5wzyp2QXM5bQcSv9UAwCILGYSDEhHjnR3&#10;8Skjppcgi8UgmYltfcBVLXmDt3xDYjlAfalwMNozBkYx90dOrGYqDRJuoKZ6asMUtQ1zZs8SkeDY&#10;yVVUT6wGSXGkQbLKJSr0LIa/Ap+RRxH3CAwIpZdS8WYnpqU09E12uXI2O6y84VEOmau7wSj6C9qL&#10;2JuIjRQdYxZBYNL6kVfM1Rpxs1OnLluiF0SUCqe7yGxQMS1R0Z/kMtzBlI2k5Q8fOcwKoXTdRZB/&#10;ps5krN1caBiVWIPRtXnZ0mWuJSycXYHC6yOZgSu70sXGi8rppNTEwFX7sFYmT6n3mECr0AdYKqJt&#10;48+FGxHZnfSYssLLzl/Uz3V2ev40QYaZRKBFnVxNVHlSHqSAvxJNalpaHJaXKM3hh5NqJjqYnRRN&#10;A1I3ADrEuiLU1hix9ZOMUYyKmuTY0cFeYXIlf4WbkvJwRTZ0S9TB2UjNizPDT7I4x9K96hsZjNUu&#10;92bH53dahzCWzEqpRMYrByurKwYimYJ/IVzOn1siZOBJDH6SPkdxpzmFmXRZaDhvcuw059jCCSXX&#10;iVnUyyzFDLdH2wSjslmhBuXjEgqcn+AtpjQZ8cHeBwiX3btwRjUNoVCTac6giPkvjrOlRjGDQKFf&#10;+NIXp82YoZhp/7799DdN5lVbp7VevJzHANMmFvsYZCb/NZdh5ChO1lUpc49SZ/DJH/9II2swFiOh&#10;2d+mxrJXAJjmAbEDol/gUPju4+G099J8nz6NeAMVnsmi6vAeJM2VOB7Dc7KDB+UKO8SCWLZ0aVD2&#10;9XbpDEf5BWB60sSo9E5Z61HZvaCkDL00PBpOjODJeO1OjrwTmARL6QpRvIrgyAoyhGcshMd277oA&#10;I/VTGjSbUkvX0tzmhwKVWRiMhG0sXMAF4owODA5QHICRzjk4zIwdCbqmIPvMqpeQlElxwV9pcwAP&#10;Vju5Dhxu1YqV9917zx133amvisXOLeto07X5+CubX/3pSy9i+NX5WRiEmgdLy7ZthFxcdELRxKqJ&#10;1ZXVRXKXmiRIHArMDg81Nl1GZiKUL57lPjORGAs0xy7GwybyN+Y3K3hbSTYI7H3Cqkl6g9k9l4tn&#10;+4B0RugzLIkULx0Z0UWd6ymfWpOINImuknfyMG3GNFuQhxhesitPANREvVbDl8i26key3Rcu4pmG&#10;ax6dCHv7Y5WOTeBsnTp92m5+q/qwjg77O0WV4RX28azMYnUpUS0Szw/UA+Ixzzyi60VFHCMexrIV&#10;y9Wb81pIkELVDK+IZlUJc5EWSEiHg/3E2WzoJEL+Lwy+tMVn6G+O48W+H9TPF42KZRnMDN1dESlN&#10;rmSk/VJXrNh5E4oEbyRukdysNftzWSJyUblLZB8x34hhU2Duy3ahJI5KMEJ7t1ZzRCyMxaRQxQkd&#10;Qz2LQPqn91khZdKTrPOUAWRMjenyGo89Zo8zc6I7YTYOcs6P++VsPswA14z/ClFKt+wr/9MQmMlp&#10;NiWmatgN7W0mPzuX0fBLf80Svt1p9btf+5VfeeihR0oryi+eP7tp00a2S2pPMZ9PTn6xm0rL2etU&#10;6nvudLYzuI6k3bQZ09V0+TB6YQ6Pcj1lEE3m7t173DgKnlOnT8nosll5BJyFlHkJYCeOwEuXLp48&#10;fmy7PPD2rceOHcVlo6Qv6nFTH4xULpmzN2/BVH/6ZPyGKLxsF3hx2gBtbdQwKZHHS5AtG64DiEEs&#10;nVSMSWdY9EePHjt5+hTVFeUstZPEATJYI3Np9vT1eLQUXkZJZWONJOT0XhbOcdRy+DHpFdXfia3a&#10;sp4za04ivQyOwWPHjqc9P8CNZMn5g2iTaTkUDqjwO1EMWHCNSEWAX0L+E6FmmfavgV0cBlbxbyNj&#10;TuqXc999965YvnTFsmX1DZOtIM4Yxocf/+iHBBKYnL60CyTa3FB1mVgvGXGBtItgS3kipEirTqVq&#10;jLyvj/XK0gx3NnmcFF74r6le0F0Y5zjwbNzlDdctBVVchWYlinSzIzmiPr+i5sbbxKdsKIk6AI9w&#10;6ZKuS66S5yoSlTzfslIy7HFEAKqquqere/rUabIF/gl6/ukThk+sak37UdA5an5tLUXTwfIK/e1Y&#10;cjNnRHhZDjg5IqH5PJ1kzEUozFceKDfehzmAmVJuvXZkK3DZ8uV33XXXujvv1ARh565df/zHf/y1&#10;X/s1xqUYnd86YXbdcrlCeANjE5iktu/I/JUHApkdRrukVHfgxXzius7PF6FQhc5oo6NHjuTz0E8O&#10;oD8cQ8wXLlpEIUmZ+yojRzK3spMn0y3acvFTM2rGfTlG5vv73/8+YKcFT/+BVlq9eWx+4mw5lJrR&#10;j1kh5QihD/OEmBlL3e1743Mf0sSmwrUMMlt7WeN6E0WHCxcSh1wqnvcZh5GjLL8+zPlI9p+DTUK0&#10;NwGXTb6ysWVWGp94w+w4ffqMdn/KRcorq9pamp977tknn/yx+fT4nMcNGnnuAu+iTiuW65/OILFH&#10;nD0a170SfR0JlQzkwt08fvyEqXOVM6dP796zF4s3j9A/mapdnR2MjF3bd+BfTRyn5zvaW8+eOX3y&#10;xPHdu3ZqgsZkCahOeczhlfWf4mqh+D6NFu0NUXjjM5Uc/P6OzvZIBAu4JaGVHqMSzGhECxPsUGDQ&#10;7urzTNk3NDqiNq5hagMxp67su0FxEij8CMs4eQ5m5tBHhm9ZBGF1Jux+3rUHevsQN1u1gWQbGkTr&#10;ToFx6vU6aGq8fPrM2VR1GwWk2dZjDHm+TKeVUTD34PLlqkRXIlnI3EWTAslG+1r0IyCPY6mjDgLA&#10;21bfunbtmhkzp9+5dg2/zUo5c/rU65s3a9ryyssbmV3EdcmSpRw7YcDcyjyHUHJGwRtZxtiXwhJP&#10;RJfiLRGAn9DaAp7QEiHZdF/uSJgxA3XSvQe5n3nI9bY5UJy1HbXICZDWJoHpQYRZamfMK9gBmeTa&#10;8XmJhzzs3gluV4lVpVLErJuOrKmqiWhV2mjIWGBHS6I/pzfojqRi1Tzk4uLC6yOYgWRBRpPI3u5e&#10;ZPkkQm8E+C+5Z1wBtteFCxd/6ctfWn/XXQB76kZzKZhN1iP29PWXyQ8xqqGHhnNcVGhx967d6kwR&#10;Ytlela7bZ/lbZBClcrDdppcFyejxN7ROZXR0i64LKkRHI2Uut52EIjdEjU2TkNI61oYI5Gc+81lU&#10;nFa31Nrv/M7v2L5zkY/FTL0tX4Y2a0XWcLSONzne4ADjZCAK31mQruIWMnAxK7As7FZmRoTSE1n9&#10;+Jb/l7FdIhwJB4BEt9L+kJHb1Oejjz6aktMCkhcpCQFS791sBu/kv+bTjTh/9i8j5i9x0NWVRCzQ&#10;XsDYtZNqpUgckEFerpjc6xLJNifxW4O3IRiGi0r+62Rpr/ujP/pjcxLGSkvTM089uWPH1kUL5yvM&#10;lROBl33q6afb2lvQHDY0TM3Alnxr3rOVkwEqjM1GHzEe3c1gWk+fOrPljS2nz5xxFxm/hva2dtJE&#10;ALSjRw5v3fIGap6Tx49Hw9FBTna7kOmVan02TnUV2M+efXs4fPMXLMBLF6z0KWqTN/CCwnu/op09&#10;PEd7I7HOFLUOOOlB9YFeJL2IQYprF4vd0XnIsTA4tHd1ikSLhESVDBzXZHkI3XCiXi0/ewvLOXPk&#10;PUlXuHpe2Tqz/rKghsWXMlQaf5Dz6E0c+fx6S9lysThQtYbwW7spwgPOKebJjJI3fuSRh+6++y69&#10;KNHsagaLOZeVB1xi7YqshLgO9AdydHQUv/OXv/wV6Tps0+Tt/LmzMthPPvXj116LuiLrKcflZ8+c&#10;pTmkfHLsCBmBk/rSZc8yUmoJLZknLVvl7ktped4CsuCFwtM5Njl5KYgf+0IOBGWRyNBzr9zih7zl&#10;yiE2QFiLiX7iilmQLpGfDiAf1kHBsdg+JtZG3i5+zumsFOwi1fFoUp0WN9Nu5YemQ7UGYSa3n0qR&#10;eL+r/CM/Lqy9CYFfUJaqN82smTM8ZaaJpbJhwwYBEm43hJFWanrkeNZCiBwOT59isISIDNWlDXKE&#10;CoP0spoIePo/+clPwEB0wxHWRqnlE/QtDh73aVzXIhcGPHL4MPlSJeCHQYEkrh4578BOOzO70Mox&#10;POuKqff888/TnS5tRXmTV1rO8EUAI1V2y7eJGVrkPsmV3ZZxtrF84mwJuxES4xhimLUdw8ub3E7B&#10;2fL6dKSv7OacGCOJYri+COEKAx87elSE8/777//t3/5tE2IYtJ2D6VTndGu0mtSaHcaQnNOOkWkz&#10;5Q4p5jwVpM89RiemUjCWVMuRWKezGGavy8t9GTBz06MJoFzu4dzW6vxf+MIXBWOzUn/mqadEMtnK&#10;zGsHMAV27dptimbNDtKJiZMgQ6M8KUHGFpsisxGh3cooi8ytV7Kf7dG7F+XB5HTcl42CE12nU1dO&#10;AzASjexz00v7i8en3bQOUKReHJsJpY5l69Ztyo0Y5XlLGd/AP/I1fsMveGM9vLTh4pSrSB1z+mk5&#10;+ark7YXaCmREgmZZLshQtJ6ytshS9DTo6rl8uTE4zqdOE/6ObVdaq182GGVyQKjHnTlv8nIM5ZGq&#10;dsiDaauuqeIdRsfX2kn8RfXmMhQJwxlLUykCqQUIZfjks1liDz30wFe+/CVGX9AFJuaI5FBG8yDZ&#10;YPpj4bx5FAVMlDOwi6OD5awZ1gx5JlEvPP/8q6+91nS5EcWJSgOOHTcoSGZLA2FM5YSmS/ntMNau&#10;9nawhaWSQ9MQ6bcsPO6o6XJzhHNTgt2EUX7+6Y1XSiREcNhPfOsvhefIRDYBjBdIbtsBsQ/7Iog3&#10;A1fqeL+N1TwqzBUz42Xk6F1U0tsrTaxTKZcHGwo0W2obRhv7lVHJcqPHdk2hFd25IktUW5fFo/C6&#10;QTPwtn3H08ELlIIXfWBfnpDmHgvmL5gzZ64EsFKwDRs3vvbaq7ipsJ5yqrAdLFu23AqhfnJRUBRu&#10;wmqk5gbZK0pZAD2t2tATJ3NwOKAWqY1XZtRJu2evhx4Bw0uX/BCGM8IMyeYKZGBVdeJ3L37iC18U&#10;RCF9dthsloGDinaA2Ii1ZrhE1MV3d9vTnc0nrmLpZoyG7T77VRmuOa7byOyk6ppE7xD1FcBTlmIk&#10;9a8yLWShyLAUv8r+mUwKVff4449/43d+h68p70iHuRCN7qvYHxKJmhMm6me0t4M2isTrW26WskNs&#10;hGApphs/VMPUqe6atnPLcvaZsMKFCJ3RZls8F/X7xMnpUS+D4UlL7/3RH//RHXfc6cf8SW0I2SIp&#10;9KJYKII37h1LxJrbVwtr5WoN244iKKiD2XNmmRIHq00a7B+CF2hrsQOJmY3u2xN1+gZp8EFxKliU&#10;9kB7ri031zFjDmdt93X3KOIwTnsQJ8/IKeDjGtU2N9uPqDoNa1/f/Jr9RVhrvIz9U6n2bojCu1b+&#10;zbLyZy4Q3H8iyoqgXDyVpGZyPk9aLESru1u3DmlYkomqR4wjt9rhpfE2CFjkviUn0kLP9otfWehW&#10;jIWVvZ8cVffe2vVtDjU4Z6SvByOln7NfLCDLPftMlI94plV1771369eTi2XDCq4I6ywOSHye/DGJ&#10;PQqQDPhwesNUeEspije2bIHdsoJVHRC52269ZfXq22wQKfUFvFIJFJBUXei5/Mq+XXbmhIMy90mK&#10;VoYY55ite8/oNbcWXWCudrlLP9S9KF6Ot3YzvjzzgvokYAWpE17O2BtAPA6Qm/QK22IgeiyYStY6&#10;eJjdsBxZMEbgoWFnIO2uGBw05lObzWS35rGlLEhJ8P/WME4mTZ02vaDwbpCqy6cdd6DDGrqSUCmq&#10;q5/s0XMaonNWio6LXugddfua1VYdU2brtq3f/973LUgGe4b2ATQuWrKYi3fh0kV2nmWQg+rZ+QNB&#10;8nChrnyS1QCy1gi2X+0qnpN5hMUiCSMsceDa2RlT5CIP1ZrZt2ev2s1szHnlZF5WLflylmX4HAp1&#10;UjzDObMUWIEScg6whv3TwTRifW0dpiNc6q3NLe6XLpmd9KhQqi3eoDPsKztMWU5zri52j8RMBgS3&#10;dds2lQNA2Qf2Hzhy8ND2nTv8No8waa8In6QoUa+Lpn9G8ZwzmAQj95foyYOQFFtTPrmfuIt8RT/J&#10;BGayE4mwWhsTjZlqcsm5n/sndfuVr3wFkK24vOzwwQPPPPX0iRPHoFREXxGpOAOBNarssMLK5pQ5&#10;59KjUUrrpDn5WlkRQ21rDT5PndBf2rBBnyiboBHbRwikuQxLBagt3Z0n4lQiMeTdLeSkIFk2/35u&#10;zsOSHh158IEH/4d//eeaCBrPM88+RxHeeustqT31W1bgDV3nH+XJb7jCyzeThGrUQiTFueMBnyMq&#10;7YJ2MuzE2Nl7o5tBpUajxSWd3RF7tL22pHCotsKVVRUcNY3fsltDtDh8OaTgb3Ld4pXjNlYJGyfF&#10;P6PMWlDb/wUCMkojovcbfpUM74yIBLdTRV3RhFtWrVyyaJFDrJ60y4dyZoI5f4L7B/vCmRMn0KOg&#10;nOjt7obGOnL0iPeGYNMRr5ConztvriZhnLqqmqoo3A6ICcaWcjXqiQPU3wjQJEbskmh9ezWSGWo2&#10;oY2zq8o+yLaqKZKF1MmBxZZU4BWm0KsJj5gDx/ht3lay0WqbU3zHLPQzXpqy8Zy6iEeQUKamgsWt&#10;liiiwba2oeH/f3v/9WXXeaYJnogIBLz33oMgCdB7yptMuTSVpcrMWms6c1Wuyrro7qq6ma66mlVr&#10;elbXXzCrL6Yzu6cqs6snlVLKU6IMSdEbUfQEQAPvvQkgYAIIzO95v0AQtCJFEgTIcySFAif22Xuf&#10;b3+vf97nFSX4LzCCcNzSRUIUK4rSLbifKtqTEJqxnESpkgXt9jqvi7cC1XYSw9DVJVqyT8zRspVs&#10;97T1TJ82a87sBfPm0XRKA/fee9+DDz5k365evUaCYtnSZauuukpECAWtVRnmkwNX4ORgLjQfSGSL&#10;hDL346R6eeZBCnc84hbZKGYbywBgRjsLMe0HzXn6jiAPd27fwQCno9yYNxZLXiG8eoFWloM7CAGm&#10;U55V3rJ1k7ko1YAeF9CdgJhKrIlXCS8tnNBw4Iw2HoX2iMNZOLJkLO1yZwhzdIFEmOTm7NrtLTVC&#10;NLwD/dGGIfidgJhgsG3r1l3bdvSiQQ9R32AGmlceRZTmLnyR+IIje6UrKBlhpCl60h5f/drX/+iP&#10;/1hmmAxm9PlJMNQu2UWZGLlCPE3ugYy0VKppX1OnTTYLr5iPwlZKoaG8kW80uemLX/rSpGlTQCV/&#10;+Yuff++739ZIjsdX0pKCUqujZPbvPyCBZKkLUh3SuCPQLhOnLF+2Qh0mdC89I2Uo9V8+9+wL48Zq&#10;5MhweXU7NlrRx7U09VNxmYN4bhBprk5Cs8/kXTVmeg7Ci/j0yplgqDNmSF+vXfuipltOPyletHTJ&#10;mmuvwcqkJPnIow8/+eSvAfcWLljIp23Q7jhe7zrJ+SaY58WTjHd5pYth8JoSF+c1Iuni+PAUMls1&#10;U18L4Ot27ULDlSlv9sbDo51Zs+aLpQ0oTkeXZF/gnTWOgKdJDHhbzblr3euZDmw2SoDI2QqsZtG9&#10;C4nOyEG28M++V4WqctdApXECRfFPFbtrr7vWnkgnBLqz6Ja8HBZ73HfUaNb77rn3uWeeNc9k/4F9&#10;Bw4d0Ju6YOEijpj0hcT9rFkzWqYoXm2vS+S0POFiBG18mAmz2vdtCcZ0pAZIkldbqOywrtBDD4ew&#10;LS15or9B79oEzshz1WWShJFu9a35xXJZloLJ569ZKN/2wMH9oH3USmveSF6rCN2JK/XRolXmn16S&#10;m4ptrGkSDqA0qy39fPRZNtVJAuGZNNmSLl60lCC5leFA5F3uuc5h73MFbBhPx/YmFy06UU/ij1Hc&#10;1P3c2bNEGDZDQ+FTcL+4976XXnq5d3QvAv5Zs2epS6tJ+2tjsLSpAscfmbSBRymWa8mShhGzn71v&#10;KzJ4sv1YHxfMW7h3jwnm/dy7r3/9a/T7po2bhFwtB05s1a3ZNjfZnFEb0s24rl927d1dCcxk+aU8&#10;7KjWXHTFypVf+MIXXMIt6en+9J2fAmVkE21RFYEaUWLU7aB/sjd+ZxWG4ZQtqejrkAIBTUNRxqUe&#10;NN84zUV+B+WIlzAqY+p8tYSb4zKdzu1pOXA8VsxPfeaz111zbU0pmfC1r3999rx5AjI5QxxHDnA5&#10;OWK0FEmfVsKzwAG5DUEyemqf4nIQVWMs1SM5GUyd5dLEc2D/vu9//3s/u/snVnLJkkWZvxkKeCjr&#10;hJLW1r21Un1DR7KaaiK+jj8V8W3ApS43FQrhWP8TBiJu2nh2MM697NHo3pGTJhsBkf56alOWsojT&#10;TtTsvXAkNSLERmglIyXeBZJwh3PnzPWt/9k//xN2UX+wlIDD1AvdBhjLlMnT8NQ30W5niNI5/8s7&#10;i/yl3K70IRq8pgqHFSJhmDlrtlpaEFMoJWvqcaIdzEY8K9todKZ4FOyeok0py+b0zJatWLF3377d&#10;u/ZgxWUYKkqxBfFJprLdgjzbpWHJPGC/29NKHdIgEFDs2aFDQR6X7Uwjp5SGgkCyqeibj5svRcIH&#10;XJUM8BCTOQnQkRlOy7tw0ln3793zwAP36+586qknZcPV46gPuxZb5lVXXrlk6bK58+fxrVpCpnxb&#10;1k5+0lzjTDlvmzj+cndmroY+FL4tjW2ZYV05GV8lSLxmDr3j+/rZkq5UD2JSqVxncKvVVhXCeKkq&#10;G5Qk0BS3337bzTffJA1i3dyA0+G9tvvlXb2pFDpjxkwmn16YPGmq+7FCyt1mpVnzCeMneEwWiK/d&#10;dAcJdF0h7pSpk8aPy1/dtvYskSI5nDZlGodx+bK0AHes3fu0Xr/bx+NUmZ0xfpyNBH0XV6nI8Gw/&#10;cKoGa4TIaJOABOi7du4wkcMEKEFV3p87b96CBabYg2bprqPHDxw84HEroLU8Jz3e8o3ZBucbal9+&#10;9WU75Kabb7pq9VUzZs28/oYbrr56tb4CeQ61opboO37yxOy56b1pdeWGJrP16XjGTDs70WtJcnud&#10;quUzKfWRRGJr7JwNL7b7/a98ZemyZc+/8MKWzam3gZLSDzbu7Xfe4WyAJ1DTbrIlMxvGJPDRmgrk&#10;PK3Awdg6m40rcjU40HfFHRrkdqE7/JWWYdXdVbtJoLPQrAycqQlEZyB0kFu+sv4l8GgfUXaJ9wdK&#10;I/GrLb2LBkj/rveIZ5W8x4l9N2zY5Ivfeuutn/v8FygufuQLzz1790/v2gYWfuoEj2HevLmekRtz&#10;q0UX2OcMZIrma8xkIlrOK7eyfaNkWIrkiZnnseK1f/LXT1g9I+InTRw/Y9r0hsFObvbcuSN9jgpq&#10;ndosNtTkaZPB7jX+95y48Jmnn5a/YQ6vueZaEzD+xb/4F57jo4888st77nEGXDYo5Uwm0qOybu1L&#10;So9Tp+hfNCU0DLyN7OqdHdyYxt9tQ1+sT30oBq8typB38PpmDpGDbDwaLLy1noelZ90awN26SlpS&#10;u5LOPLgUkwLCNhZHO52y+cIChnUrLJ06AYVPqvXJBstkA7VaXcvLs3x+kQiF3GX5FNhERTgabEeq&#10;vFWAK6CyB/LT/miTVJXngaOuuvpqsX/xu1TfO/j18f5777n3+9/7/kvr1qXGNiIMY1RJq0vPnb+A&#10;fXBFvGLSGvm6zFkaATMeqAhZAihvC+KazpDArl7ljaYZ3Kda/OdPfuHzbt2ybbjS0D5b7d4BnVIm&#10;glEJ1DvvvAOg2XfUtepgotvmRLtEcxvny00sWkytZOZ1HPCsFafQ/sVapHCydeu2ihHjOkwodE+a&#10;ZCdNhKc9160fccKs2TNb56Jn5PwADJbXdHhfbMXKwtdd4hv8YgnSxb+OB83iCa1sG15gC3TiMFW3&#10;ViukUZ2YM+lZGwAs3vYAPKHONm7cZHtgkTamfOXy5f46Z+4cW4uCFnPYzB49UW25RD/tT8kAhKuZ&#10;hLA/chQ7dOTIuhdfBBAtcokAL+O7VXTF4LUDWrBVpfWB9FAXuMx9tupXa5zgSOHukl0P4NCgu56R&#10;zAAuFXDKfTX9zvEyjmivjQho9QtfvHX1NEKZJkoMhjM0cxIVVO064QPs7lZxWLxsqa+mbsK5bsVs&#10;98BUNGsHoQp3JpmJJAaqZeOmTcj2hL8EIZu8NL67CpgL8LI2PS1RrjmMwgRhsU8dPXoMs/OXv/R7&#10;t99xJ93kmLUvPP+P//gPVkb6h0/gp9oKX1zt/MCB0J612iHX3OLI43KUTTPHNej9gKXxV6Sd7hSf&#10;4KGHHzbsXlu65Zuhj757hBPqAHZYYxOTOEsX4JnQKPJuhyp2YyBrOLKn0HWK8vfv28vD0Hb1V3/1&#10;V2Joi/DTn93tCWre+PznPm8/EG29Cps3bbIUBw8d5tMn9AztxhCuu2n1y/f1oRi8NzgCFzoFJZOZ&#10;tUEk1OeUiELupbCXClkg9XaQ9Q3r86nTtubOnbsYiZSSEJ10j5Bnt31tZmYPcW21lKUhvGEfly1b&#10;blNqw7RTXZT+Z1BjU0M7F5yhUp6fIjklMaUKKW/nRMjbRhDwZTlDM6bPXLRwqfs8feK0zY5e/r57&#10;70OAuWPHtjBxnRmYPBUH5sqVq65ctHSpfEXvqDHyPuMmmPzA6UP07M7OGEswclSaWlw3kwpy/5lF&#10;SexTMOwygU78mlHsymSh0BSwjjQCN94cEr/TJ08TvDCcFW277SwpBEDFcxTMXXnVFX63jE8++biI&#10;E9MKr23Pvj3OjEw2Dp3ywIzpfGp+R4PC1j24CQ57DcjtVRU4IQS02iy3wo/DdFnY8QozzHngOT1J&#10;SXEauA4gMHxGeDPlTyIhYeYky1dcEUt5ee//y1dyhwZRUJdFO44c65xQj6skx+VbZS62lpU2EKqY&#10;mmUauX02tqF6G159BZx4147tOpB9hN+GPRXLOd+ooDJxsAqulKix0I/xirSpEDO8HmyDzJhk6cYN&#10;YS3ROAs86SqtBkG/t0GMjVel5TbtK3tGeOSWKPEWKtneNnmuMioNbXqo9VmzQozHS6++gjSPkSYp&#10;uA6oXRiWVBcLA+mDzRD6duK5xIX79nkniY0DB5rhTytOd5IlMa41oCfteMczcqFZcXVurbG7d+0O&#10;BfyILtQKdL0vIgvV2GECBBX1IqhEEVVMLjGZBKT6OtKcWtgcBjiDyE+fYef++J//84WLl6rdcI7F&#10;dsw2b4DMMtCTJ07hsFZdoJ9qsrC636SetUuxTxSdit3VV2vYX934P90DoAAo367du7FYOJfFcQ8L&#10;5863is7DivN3a9hlr8j7aN8xiUouuwi+edgtEqCDtEA88cTjff3HRPN/+Id/+K//9b++9obrVVlg&#10;aH/9xBNqGdesWY3711dj6p58/AmaIZPiT59WoxUV8LBtgPDOR41d3gL/oRi8luod1iVvcgpSgwKI&#10;giKr2eKHYgIqORmr1d1NqxISsKS0KHDJ+o8XMfKgzVFtJfNocObKxDoN6c2V5R/Z6A1wXD00SW74&#10;jC1C1L/wxS/o+HFY0bjgxFKmOsVEtiAM1Nn78F/2kPfNcSXdSuwcSN1/D/zqgZ/dfff6deuBPMVC&#10;wpvlK1YoX8PysgrdI0dx9Ap1GXAK3w2EtAdCuMpfzX0LMFJ1pPFY1rBWctdgYKnegRvXqx0fWM2I&#10;TJtsDLNunrG57vrrMWKQT6rHwGvZ9kaa4H4ULUxOUANXZA6cuhxSX61dOt393fm9wYLaPVhLjwda&#10;j0ccu3v6lGvNnT//6quuwgsjT8Xvvv6G642zOHRov8WcN3e+EEFdXQGg9SppxYvBW7mCnr3M9/9l&#10;bPDarTfhsjF4kLYg1d937DjfrSEO/DNdqjUGgYKOuly40EbiP9k/iEseffRRoZsNwBR47stWqEav&#10;Xrp4sYNl6dg/e5tOZ2Oc3+813yAN7LaozSB3T6WK+xPbGbZVUZftPZwVLzxwppOzIm6mlYG9AjbR&#10;wB5iqxLgCvscFoBlsaNB05DfNoXAJZwcZCYI/n37SB9+mapRTZalIPhmDvhImyfQ8NvkqOUtWpXB&#10;ydv7wzfpr4m3oHt20+mJiVvsyJJxx0U8PnI+BzPYpjo0XLebd0vhKS3T7uo+Bdn45d///c9+7vOK&#10;qaLtJx57/H//27/5wXe/hy3MIMwEYVE1mCt0VmRmrLLC3LnzfPcKgoO48QvU25VXXdkea05+/Hgr&#10;cHo6eoesDNpo32XiuLAmNQ4ah7U7tywo4L2pb7hQtUlZVWjepX4vy3XwyGGa5Ovf+MZ//z/8D7Pm&#10;zvFMX3zuuSeeeMJ3VGgk+9OmTzeZ8Aff/34FkQkgRCFu2KpK7cydMyehbRrvs+cuX7H5sAzeO6R6&#10;A37kApk2p5tt5ox0Qe7fV9N2oIxSSWppN7lsBWQPTBu69siBMLMP6la55ZabPv+FzyuVMzDJXA+c&#10;RdiTI7u7dd3K2ZBkz4OE251S4X/wB38ooa34zE54zAsXLvC+YnNAIoMcYWW2GEJul48IgPDOQe4f&#10;P9YHzPvII4/c/dO7gceCAevuWrBw/oqVV3CgpPX4jARR3bElHmUVlPAYE9ZGIhPkpbV5xrafHcyA&#10;2a4e5QFf3O60jwmPZFTKeiXx3mzKK15k/wmpSdUyYeQdd965YOFCDBXc6qeffuaVV172BZXxpHMb&#10;oJwfW9lUROmBHQN0pXJdjbo8P4kYGxf2riCvdrG7GKHArklRXUf0Rg619qdiOjCgf0I4PFH7uZmZ&#10;J/rF2eJZ9wNwowNYr5J7cOdau+bMnS0kRZSR8uRlvPkvX7F9rTW44v8hDh1OiTJtWgjSaDng6dvq&#10;3Ba1MynFlp7SDyTcnzRl6oJ5C1atSkqT7ODoQrIovuHU27dmLyxZvvwK03bmzhGNUevn54aryZ1W&#10;OmQv58zj8E12YdmRhqpoOOFWV5NyoKlnTJ02Z9Zs3OrpmQH00Oref0IMIXaxf5pGhs/0vo8QMZ9N&#10;a8SE8dqQeHKkEt4KnFIyU5JG3EMSdRl++lOfQpgC7i8TKBHquv/u3/976yDu5OZWgjFAlTajgEGo&#10;LEuGHqTAPzpddGSnpups7zt8pDnZKV5o6DZqddQousWmJqHxEevVMFxMnXQIj4Hqd+cJW48dmzh5&#10;wle++pUv/95XAGYQXYqb77v3nr/9m7/hfC9asvjKlavQrbiHgrCFGDNJnSzFBMTfu/fte/yJXz9d&#10;sABtuwxexdahkbMUaT8qm9qGRbhNpi5TJ9KVPn7GrOnJVHUFwrZn/56D4VMd7978WeWesRT82QbA&#10;ui+uZdqeRTX1jT/8xr/9d//OCkMtCBgfevCB7TtQQU1YvWY1VSNZ/aMf/Sip0TNpbIgWK+/bl9q5&#10;Y/vGV1+VPnVd6q38rMtVdj4Ug9es3dvZPJk3+cmCuyf+sJmETWauKg4XIim5tzZSvGrmMh4jeUNe&#10;u3fttHVuuPF6z4xDZBwUadmfyR19tHlVHSYU1CUpCwLjp9QBB9YMMBkPhpDA209UfBt82rCgzUfW&#10;e+uD3se6IrJ55aX1kEs8ox3bdzjGRmPnjPIZBgIUBiWWuaKoJPPZM7caqNXgCIkPeXM3b79CV7oE&#10;VZLqXY0O8cEqnBduezCUmE3UAzTtNpzlhLttLqpLV2Uu6ZqqeRj+MrbmwARW4LRxNieFOEr9u9az&#10;Soi1/nxmKaBkdjRsVXono43O97aj8pOvAIkmTnY331B/hXvwDnVGZ27dtpkTLbJcffUa2Ab2E3CU&#10;GJsNpKnIA6IQgfja1n8H/+ZylYxL+76HsyZNIw+HenaW1LTtAbwAJSHfjkKImYGGT4Q3IiVk21aC&#10;mrvGScKKZ6qGmE+3ySuvvvLLX/xS5UzoLzCUZ7QBlq1ccfMtN0uFtdwJqRELNpRjQZEDFfR+49Oy&#10;DQIDrsECdPSqK66QQDO/jR0mCPYSqWyzGqjvADRqZF0jJbHVnaHRAw33sRXgMEzWji/gaPKfMg1l&#10;g0exWFIdziP/bxSJO2w4EDfZYsqq2aeTPb+MH8fQCeCcXC0zrJJHjjAMRK/aCfBjjEFD4xIyjfH5&#10;ChhJFpoxbmkSnq47bFGsTxl68C/+9JuLliyhVbQ9PPjg/T/84Q/uu+c+J2G9Mu5n0SLlSt681XA2&#10;sZrUpfK8FwXi+7t/YnmHZOiddwphLXtczBq9pH5JBT322GOMOjdW4pG+83Vao17Mec24l36U6Cqw&#10;KOx0L0Va+ITQU+CTUp/zTTWTGOwly8WWs2TKlYa3qAtCCenA840cYwH5KK4iB1YJTJPIBAPBozZ+&#10;q/vuuxfRgaK+NzsG73Xq4UIJfLPeKG6R116eLq9ECrHviDDrGIdLDoMG9cjFIs0ykV5gS9P1NK6t&#10;WL4S+j8ojHFj+C8MEuNYmM/MNPB+zX7MoIM0jVavHv+My6spx44hEjLmLWkgoee0NIKgs9IsQ5kZ&#10;vwiwdu/cZVvLUUgWEnt5RZA2mRapw+QeE07Fzrl2GO6qqYCFI7cucT6DNIgPE0wgpBK632DHi8zX&#10;50hhi+eUIoWztAfLpN8CwQpMKc7BefMX0EfxDUePmThpwrTpM9TtyXBylTGYQHThOI8/GHBnQsnK&#10;rFoxzFNpv7Mg1kHOyNe0y33XQEFRsVQaBOTV4lBAgF5paSwqfd+Hx8e2kXZZmk9/5jMYfrWZ4zQS&#10;vNIviu1KfuyfqimfdHjrD+vfS9tMfELurksn6PwFCynQfkbPaIKuc0GLFFUVcZO8pxBbPl+NKuUD&#10;GcvpM64Gpb96tZ0pF3Lfffe9+vIrKbD1jJTfI1Z6b1ZdfZX9wMhpFAMz4W5OmjLJ7uLzsX/2XRsG&#10;RHLlSwjCupfWr3/pJVu42JAnkmKeHKlsgtaQI3YOX7YV2IikjddIFdgkv1fSJZnS4CqrQJgtPDho&#10;H95zzz1CuipD5CMOI/KMYuVHE/eQF2duXbk+lcNqkoBMJkV/5OChEMeMhZLr1SbAortGtccr4MU3&#10;tVYw2xxcZyvk6gTJIfIuGnO9T3/m03/yz/8ZtTDCQg6ew435yMMP/9N3vkMdOQZ4+5rrruFDEEZf&#10;1qU1JqrAcFXJTmp4+/bt3L2nry+tgez91772Bwu8fywqyOM4uP8gcXt1wyus3Y6tW+gykRzYq17k&#10;BIA1YZSu8x256RxWGoBr4syZu2uk59Gju3ftlfcyPCFNIIVduvNTn/qjP/qjGdNmIFj51b33UEE3&#10;3nzz7XfcwdrpA2EXM+E2NnVM8WCVCztixLQZhpeNZqStMA0J2UMv6TBp8Lr2Gs4x1D/qrTfHf2lF&#10;a8CX886xSwSXHrzNxQwXP5QI7z3qFd83U0+nTZ9m+okqbfu4dzJbJDAWBeqMkKW+x4wNi8HiRUuk&#10;UzRX7tq9UzyUusWRo4yAJB8XxoNh3mwmglcd6GOC6C1XTj8aLW93E4NWbfbXlpOUY/GODddmqHrm&#10;SWP3jkRscc11Qf83hGfiskZCkX0xSB3k7nV2hzQ22NGWTmHBQD8om5jEESM4UI39ocHbhuvt3vG4&#10;4w4fObIdKmbbNp4gnMAwLpl7FRc6feLYQbM1KrlEU7SJgdFWTQU0g1dxNWuXmn2MeTrxezMoJBOx&#10;KZcimJY61vawe7frajxuMHQn4ae7PTOdm2NrkJHJD/SjJK1GvYMH9hvRLty87obrQXUs7OJFy6KA&#10;LuZufY8b65N5+HC0zXH0HCEOUiYmPlVLS+9LTaaka8x8soWK7i7U7bpG2QNDI2XG1HscgJLj+9//&#10;PuPH/CSGmJLdgvFZrAACY4MZZOMw2y9/nZisg5MxFeczEKEmp0lFNmRQ0sx5JAnYtgpCihOyp6fV&#10;wxqk045Nir5CKK+WRnHDLcNR8pJSiOPbwV7OQ7jszGYyve+wJO4GTgtVKfQ//uM//tznPkeEIT/+&#10;u7/4C/QQKpdPPfmb3EMx6zpnmjdQrpw8qQE/q1Fha8S8YkrfsTETMfz2/x/90R+re6UzuFTKY489&#10;Yl658oebYSO10NFCIJTWge10/oyHjaspV5zpelqYmExai5xSGrNmzgFGA04hfaypNRfb1Xz5DUkU&#10;hx+qS3uAs3G+KwyI42LpfDuI2SSHTDI5nnGeno40jO+FqUp2ipIUZcoP65j8v/9P/5OH4vh7771n&#10;y+bNNgZrJ0OL5Obb3/62IX9MpqSlb2rpGvIgaqrGjWkL8dQo2zlz9OCC2eusz+zc9mo5htfleN5C&#10;J9Rb7cdwP3vr7bu4zvKlYPDaSljosVOmTTl9BkDxyEiQi94goOw5tMuZcTPinNk6ODbXZYBkt8ia&#10;l2cG4w03XDd37pwtm7aUCKUk3vqmBSJ+ynjn/dQL0wzX2g84ctCSHjk3qg1iZt9EkwwYBEfG3ckE&#10;xQBPh87A6K4lSLN2mkwridoK7CKzMCSZd3WSP2u7AnOzdnzD3DPmTkd6sg08QhSFR40Dxbb2mFsx&#10;n6BmziY/7fBhOEmT5kzsE3URNmaP4IWiJaC5tMKwd0oBBTfNRGZfp7K+QcvErLbdMyh8DuqzWNUH&#10;Tp46MX6CAomhXP2Kik1TFP7qlBEhftHeEOBa/3G0n5Zx0uSJV11xxZ7du9w+xyIEfZnHO4rx3rVz&#10;uzSIrogrV13FXfVFFsxfFFe6uWmd9vNLxrpeqEDie43Oo8SVKpQB4wwyOWFCd432rspBzdKiTUMa&#10;Ip9VW33shPHTpkylEOctXEBfi/YM5Xn40Uek1zzs1PDmzAFluvH6G5YsVtIGp5hFRboch1ICIXTV&#10;lOK4cYBpKd1VusVO5/kRFuyUamZ2asOVNHvZeunsqHb/DWHYUqM+3hRlazS0g8mDramwVu3eqck1&#10;/9XPFgg6s0TuwQMHUtDq72dp3DCD5yZBE+l37zfSliAPu0bwtsmG/A2WPSkfp1TypHZ27dq5efMm&#10;2Rx0JF/56ldvuvkWCO1pM2ZyKU/0HduxY+eWLZv4qQClmmx19IuAeQxqDs1Vtc5Sx81+hDElBjxf&#10;mcA7OWO8ZvU17Mfzz78Q9qIxYza8uoFHu3PXToQv4irg0WIY0JyQeqHaDZ2TL3l6QCKI0ghedOy4&#10;6dP4KIsOHjgkhnYSqwHod+Jkvxl4HjHKmL/4i79M+abv2F0/+qE6vWCd2lyyeJEuhUceesRwDM0S&#10;LH3zHjxBK0aL2g/0T0jDX35JzU9ewH5AVTNu7BjYiAL9DVm2YbPVtMFbiEIU/NDbF0aEOfjiqo5L&#10;xODVWoQZEsfrpFMDp44d7WtDuj0DiTp2xsp49vv2HtAMFNDH8T7FOdmJr3/tqwSD51LgL/SbhxWu&#10;bPpm9vypTFGkhdio61ai77TsAYpnNqn5g8Ewl98kcSHt4B4YV2AwbqyxKTaufVaPvyzQiC56It3r&#10;gNe79W5vad2jzJbvIHXDCDUTWOBg5cq87CHurUYZoZUshI8kcRP5zPgeAkluqzc8LHwR76rh2Rwt&#10;HPT7eY6VYpEoExf2vKBbQy5a6xdWzmI6TLLUPfBJndxfXapMXVXoi5+T5vI7PLpVsjKJ9hoY+sxA&#10;5kpgbpgyJeqFe9vThVUT5fwzTyt9zwEDc3Xc1HNmzw1v2gUFpEtG53du5DXl4gF55tljkycze/Yk&#10;8h1oYs6R/dBELPj7oCx1+qAnCbjJ8ZMnpn0zlGAzZ2Y3IDAa1WsPv/jCC0AuApGMahs/niFZvnKl&#10;oJCwkMdo2+PHaUl30GpjrUm8BWdOmIitkhwyq80Da9vPttcfJtYRJDUeSMwmbbxAGwFWxa1MBYo4&#10;VBBm+zlni8CqNyC0CZHlerUlYGCEPsIvTRRcZN0UjEqTvuRFCijQWtdlZVNWHxNmbaci15xUJ0fv&#10;8MUvfwmOH0p8ytTpfGFXYXvuu+eeX/ziFzo84i6MG6tXR3KyfcGGLPXTqaybe3aVNgDBUtNRkAdG&#10;1rGURD751czkG+kOVw+NbtgCm8MRiI+NTIxRr0yMtmOuhm9tQQ4ePkJJTAULmjMHgHzr1u30QFrX&#10;T6eG2lpy2adv/umfKaOareEbpZ63fRtbdfPNN0r2Cr6ffOLXL7yQtLDTNlVTgPGwU2VU4b59v3nq&#10;N35qq/BQxAZOktapCD0kxOSiCmkt10P77Q2+75v94PPH5wPDv6sFNS1yEeT2EjF4adOuOIbNi68n&#10;6ID7sLDAgTAunERhmRiFwcEmAEi5afNmO1ulFxjpxeeeJ8bpj+nKXC6jp1SDlffE8s3g6WZprFr+&#10;WoMzQq/szekzpvHmiERZAew78qURb6OL6fM5s2fxIBummWksM1OtBedSBYsVgRAdOPvIw49obLAX&#10;ywNlQe0bqZ4DrRs33plh7YVnaRmSajaPS8sNtKsg60KVOwPmapwxuUlFhiAxFs7vmY0XtoVm2KKU&#10;KiM1RPlVRNyylAGXtqHYmQxfTbjWz0VJtUQISYhBj/nUk9Qj+0rS5JdcnZPuWzPy7mfWnJltpoS+&#10;i0ZFnZRXOuJHwqw+9PAjL7/yijoOEaUdoVXTE3k5A5QvgnR95Jc4/4DS7Up27EYOWcEuxqCjlI6T&#10;5EjQkfxH9B2K2gCSgZyrmU+hOpYPxIUil/NqvH2jeolnmJ03bXzw/gfgn1vCE3YDz786NwKz1Vdd&#10;LSlK3BoyJaYUOcj58BEOE21KMC9FetCyc0TDO8XkMC8Q5eXLpQ2VpH7z6yddy8fdWyNaT5xnmHth&#10;SVoV0C86W1nB1gzewsEWcTqSscT2CZ3FvOnjASp81YM2IAeYAAB8DklEQVSrICaYUpcGzCEY4xFR&#10;9vT4jgRBblCeljIhGl/40pfvuPNTV129esmSpeTC0c4M//bAr+79h//f//XQgw9WamQBXVFtGzMm&#10;TJpcGO1Y0Payei1iLjOcbyoO0/mHTYYaCxXA7j3U/Ne+9hU/FRGfffoZiBIzNYPKgbuJ4SxmGBOY&#10;x42T9zpk2iEezMMISE97LIB0gCwSoezitm1gOMar7V23br2QUUH2r/71X3/5y19m/8w6/973vw8g&#10;I1NF26xZc41m5bt/cjf+gWRKLabuhcOHAVVpQk+M2/3yq6889vhjy5cu+zd//W+06KVh0Tzqgu2w&#10;eYh7Dh897NEm5XU+vRm71Wa/yD0Fr8fhPuKGacKjOkT7M4u7AoBhJ3nIwhUw9WJYu2yMFmB+1K+U&#10;oDhnw7dxrO+I/MPhg/sqi93YY+N9GHi+adOWjVs27tqze9UVV918002YXPk7Ag5KHOOshydtYmNZ&#10;VMIZ4lR4sNPGy6Xbxl8rzhuHn4EZ5Ftdf8N13C7Hkw2SQD4Dra6pBTFQFWbF4DG3FqsnBk9/uVNt&#10;2baVAF93zXV/+7d/i8iVK7pseSRc8t15GjZMATGYTEwHRhGNyNRjJ2/VC2cWSHWzgmkL7mm8PX53&#10;FSbLX1vhHRo7v1SvXusZjxWsF9Pl3XaH1cOeIE9pwNldTu8fgjCrx276E3HNmZPD6UInluEpJ0+q&#10;xHCoLau7AqpO7rRsbU5bzccDZ0JCAeSJh+Lv/v6/mYL5la98DfuDp/C1r32NLL/Bofuod1Hn+kMr&#10;8DocwZtWJWXeGmrqtX//3jagrlBUoXJNkFTWDpyAaCS90Ujei2AzhufUKTFTtO7hwzu2bd+zc5e/&#10;UpEtQ6CBnaFauWKl/UPhOZKKhoJpXBCErlT/0DZuJ2RdCiqclxhRf6cTwlLZ208/+RstaBFMGOji&#10;JJo4fkL65Kozr8V85fWhAIwew1VhY3u1xKZ3QsyEorD60ppYtcxnEyUC2yIwvzAMfvFTDAQWt2TZ&#10;cnSaqc+jetI7f+YMqQGbFCxufPUVojF3zny5QS32wGjWKbfUBrWPDqP0MNCmhTJkx3IFHbp9p/A3&#10;RNspkhHV46ozJJGFcyScSemifASGO3Hn2KqomYkWPt4Ru3fv5awkLCbzpkSNMjq7h2nx3LZv3xna&#10;MCSEp0594Qtf+Oaf/in9xpzv3LZNJEqE6SiFTFrIB++/71cyZEZScLWtFfXoznVRCtNRwAgP7rv/&#10;VwA7/+5//LcQvCylmP7VVzfweNg3y+5uA/cdO2bJ0uWQqHMsmSSn8YSH+/bt3yNlre2Ps9Ins1pI&#10;ooq8E1GU05MZDn7hQul3eoPT/GEXRy4RgxehfMNXPXr08PPPPWNQEzlL8gHxv570k8GhbNi8ifxQ&#10;zojViaEA3M7wmD22GLkRg7F5p+BW+lTmeGrgHqDM3EHnGd7r/BGn0rI6f8G8VhtoomLj4pd15KjQ&#10;YJKZSpugZhGfFWHr2YFBZ3v+xRc8tm/+yTftm//P//a/zV+0YNWKK4C85UzUkj1ISZ6eUT2G+E2f&#10;OqOi/nSR250pTOJgEVDWtEmi2iSzfX0HnA3BZjFK18/aEENFMu8MEUnb6wxvNQM1P7dynqBooAlB&#10;8Tgnb67+lNSNYNJPi0XjbN64xfFz5s0mritWXNFUxriJE8JjrXcwWZcBRu7c4Bn/tQSQRN/73vd+&#10;ec99St+rr7nOrUp7/d7v/V56EjqvS2wFhoXoXSoOziItSdb8km3TW/FT8XS0bL+fcfiq6bjNOaF3&#10;y/3KSx5G9syLYdtXI4t9hC7TkJCRkCtWkE3HHz18mMD6awsf9+3f2wbjDTXMMVQGyVZTQZDxIc+b&#10;Nml8Mu1bNm3euHmTG9BQoZDsuv5K7oCtHN+McdOnfrYeBuZTbiOGp2KjlsZnYBoutLnCtHPL/bQT&#10;OiyEeTNnCddoAy+JjqEHW0Wm3Tt3/vzun2rYeOmlV1xl6dLFItEgUyqBaanHT9TMGovkEuPG5K7a&#10;q3mZDK7AjkduqdU0fOuqyKf3ILWG3uDL+PPW0HK1jKjbHj/WOAXo1nHuvCF6nHDnnt1QsVTfwYP7&#10;5SQpqqSCenvc83XXXi9IAC3RpPh/+4u/XLR4kTvfvGXjg7+6X4DrC375939v0ZJlmzdufOiB+x3p&#10;bI1n35kthfOsvmaNq8v93HXXXZJcf/3Xf03gJVrhXzwLRPk5uOKj5vfEsdDWibhxyWLW1Bl2bd9F&#10;9+LwkQNIcqqei/O3sDtp5HQoRxN6iFetWT1dO+HMGVMnT2sHXITXJZLSHFL3F0ppBn1Nniy9kNAO&#10;o1fN/5GgiMwVbcSWjZvXr19rf8syW0qulu3il3CGDQ6q0lk+WCnC0/iE5G0c3NIsZU5AKzNGRFIR&#10;brP5ia1C4Dl5tAnOy9g4uFU41LedmY/Gqu3dF5Y/OUyQlkNHD9vNwM1aYerT3f5pNwBty2dm8k6N&#10;3SpQeKpraoGJnEoUh2k228OOhat5CEO/lzUqgGVC/haGisNwpXnZYe6hchHS/TF+MNJhCLVcbZpP&#10;jfHML2cC71QWdRuTJk5euUr7/GJCIp0ZjVbTGGiyDIoVZ6aNPpBQB4PzcCMwMsgAQ3xlpJFZgLPj&#10;0lUiovO6tFZg2F9+g+P8dnfZQhyQk7SUcubOpM2OrDVzEkezvK4GCWlpcwXs9lcbWBaR8uLbiQa0&#10;NChi2eQ25EYkyvgYN2wQWGzdssVJHLNy1arFbMWSJXDtaSWFUil2LmdTA2t4maI8TjaFUs/2BrVU&#10;iVAMqyCM4Df8JJBFiwhbD3i7GaaIzcimrZ3fvpoMnlvy15a789PWbdzW9r86fbhGV12xQrvhTTdf&#10;tWYNjRGyv/PKWuuCea0//P73fvCDHxzYt0/2H73yTTfdKBJNSa2yli6vlpn6XyOOL+FsaRh3Av/B&#10;zgFPZuTRnj3KH5WMCetvswF+d5+NmtnN+wrUlL+a+ON9F/Fm6HIwah4/Bq7uhGnJP3S4SOSjAcgm&#10;zMuf/umfKTeKEPBkLl0e3upDhw/84u6fYQzXpN/oafbs2vPIww+pTXqmWU9qUF9FSDPCVaaDUywu&#10;mOPEw7ko3ZmELmUlMI1bUJPfa8pNjdEYhQ0VNC/J8ON9x3Txvrz+pS2bNx3CAIcooJykZKwzZRBH&#10;b0LeaqGKgvQFt27b8tzzz7/08ksIk1U3ndABF0GWLhWD1+TzQiktvzK9sbLSqlckTnGOcUqkMjAA&#10;fWUcnc3hsJmzZiALuOOO2/lndD5fUtKAMUv7ZA3KAg7OkIBJE7CRtV1CQirtMBbbCO8GF22BsjKL&#10;wCMyFcx2SZOZLGY3p8aUqRTAmL1dO3fBLPkUcEhyI6cHrr5mzdKlSyQNNLNx+iQyOZiS7B72xPHm&#10;s3j23RSK+/dE7Rhfs8rXgsZojGoVsBMKKd6Kc2lQcU0J8VQshvpcapZCliimCK9oJiWRJ2IgK8L1&#10;tl/jvYaqZmjAEOGjm06exjV1bOKEyfEXQus+FhTH7leTob0EawkNuaJZ/8qjEoDM7Es2XtVHj869&#10;99wjmWPShXSHe3T8osVLir+tY/AugoR+mJcob92Oo/hAtWAtQfUkSKAEEcuFBjrUPeaZhCFWkcXh&#10;bTJXXKvq5FNMaxFSvLGRPYRs0YKFiX4WLrQhKVYK1JQGdSk1dZ3OIIL27QxzfGJsRIArwZJR9OEB&#10;wc0P5pHIbNQYeUs73M6v2hgEZf6nKcL4t4zwnjyZAmW6mp2zpfmNNX5yZLsf3faxoAGfTWaksecR&#10;tqT6T51kZ82ICG/KpIlXXnXVjTfefN1116+6+ur5CxcW3XNMJTEQvLDZjzz84E9/ctcPvpdpugz2&#10;TTfffO2118kK0hUkpWoWJl+m0qZvxzvUe3iWzaWrCWhlz85kbLp+8927uOAMVbUpDQGbQxAcNtFU&#10;Ft0zWDhKplIR5WSciYBb7KSOd+wKLOBIMGhTcNVPmmyKGQoIQ3woEwfBi3oqwqZ169cx5MJU6uXJ&#10;xx9/8tePi/xkOEV4pPixxx4148xTmDzJiJSJ9Rwpt1GqqlDivBNuytq16//ZP/sTNpLXro+S464P&#10;2G1LwA4jTt1VKnUKp3p8u4NLsmJqdVJulEIqjnoGawJU9k/9XwB9spkTJkqYoy9OWmD3bnzWmzZt&#10;FJd7THZgiwHi7nxo0M1LxeC9nVjbVOwW+4FOWouevhlbgW9l6wjzOWuyiPa9bBtMl38qlRNFYXjr&#10;9fEnHpw4DEFc7bZuFsiyOgbuyLO0OxNEhpllLi6GZnMZshZjhbQl3ekDCq3ZuJs3S2bKJEgceoQs&#10;j7DTkAFM87jsVPJsX4eBYlbIxaNJPEdpEFFPtOkFF2iorZAeRde0bsxwobXCbfMN3Vs99UJE1RCe&#10;EiT7LAf0Hw+tX0BmzD/sTNVXfNmWYGmupVdBrlD7juC+M93ccIkmciWkY/NzxVi1GLxEloW+Sj9o&#10;DSVJdHhuxIMPPnDPz39hQ69adZU2IEhz57569ZryT1+rM7flepdRxYepwjvnfo8rUKHM0GeAwtSz&#10;o+s3as+ioHmKlCN17AiqKOZAJ8NZCYYMAcmuQ2FWr5YaEU41eIVcHGG03xrrrM0ph6Yax3Js37VT&#10;6tJ55O9JN0vGTYTnX7xk0fJly0FJ6XMGD5KGARO4sHA2XgisxwZwr0kpMlKU0C2QIqQyg+TDB2IF&#10;E7j0MHg2crGuhI+CLyiqQJJufgjgFYYUs7Tc3oQpk2FwGqGaRkW/OMwMkfvvv19r3U9+/BMtawVr&#10;vPmaa1eb7EOQWbfkGyvv2mp1o8aEErr5DU30miGhRmRu+d+bC/DJiRWotXCz3XmQ2CN7G5UMu+Uj&#10;zHhFnxnUp10ps35OnNBU13/8pAIG3rh4pVTH6AivNcF0b02mTHVXYx64//7vfve7lKQuw3CZTpr0&#10;wK9+5TtpQ1ShB/uUkg2craZeW3nGqpGahlh8xQprJZhTcnXmf/Wv/pV41CPToZnaXrBs4zz3CgnS&#10;yiLs9gvfqJik0vesBUpnS0V1aWbKB3vCYppMWfEDc+59d78c7TvKrDZku+S58qSEOlq7vXv3a+UU&#10;KzfYRNuT7zVF/1t3/6VUw6ubfTNYB3YsvatbNskMmNST0LhmYu3Zu5vbZXV4LgweL2bhwvkeoYX7&#10;+7//+1dffVn8xw0ie2I4jCctfW+32bVErhWNo9yDGB5j919zrVhtaRWBcZ8jawnbrMt5tBKlNq4L&#10;+VSm2KWwPxp5ShvVqK7rmO9+53sL583fvXun7QvODdFmQ7j6/Lnz5ATAZJqdc0VT3ZMTMBxP/h1r&#10;0HmISmsmz07KeKOkNZoNaynHzIavbJJ7ON6naHyaCqCCGmLbfcbGlyJoUscZd35LRGLnz1/cQGsp&#10;v1dKPS6kRGcI9dPjGMOcWQpn2cXsNmW67hEvPPPsT+/6ka3POZD915xMtjULkv+GRv6t26tzwCW+&#10;Ahe40gnabPH7fvkLgpbqVw9Ab7QSM5YWvUmTgsIqjRZXqdRZ+VspgzUvzfsN8sd3i1t26mQjXPbi&#10;/pMCWHzxCjiDZbnhhhugrFs5jeLPmTmRNidfKnFZXs1QEfaQcW3fXqFAzInTNpSHY1jkY0VQEsuX&#10;EQcpabslm1+tIkwrY8eSAuZKL13VFEfyGU9lvkHK26w2ReHexCs7d4g5XjGsfOu2bTT2kkWL1bkB&#10;WHz9nt7MnHO8JotW8veLb5qSYRHhauDjPabbosBlTu4r84/ZeHxnLB+QV6vP+XgpnyR7+JQtB8tE&#10;OTkrkdC5Zqs0n7VpfT/KxTyXuRKB1EZLEFUC6VqcWv9UT3UtvrgahDfpJUSmSmt/9md/5mb+7v/8&#10;rzRYcqft0fSHnrRZL0skhHCtH//4xxJabvWb3/wmnJyn708tgemv7s3LJ9jIxghDMyd1XPapLU73&#10;uZzTyrvD0PxW94GPWCUx4ZFjfZ5137EjmT108GDSmKNToTx7+qzndd2NN8C73vGpT1HmrVX/w3hd&#10;BgbPs7ePjadiS1596WUBu8UVZhmLIyxWI2VUmBxb83Of+0y8hlFj+Dg//vEPw9+6aIm1dkwkc6BN&#10;ngswpPkOHifU01AkdOa0hAA305utDgHZFbNRgC7xpHdq+sY4vlOMbk+vblPIYJdubbPPPPU0viJy&#10;CEVWk6KTs5w7D3lsMuOMcUxXFd4aUKXyMTyh/N5urO3xZq7syGaeG6b5pFpGf9pvWxlPXTPu5IjA&#10;SlssSB/lU9V37ybllDjO7iofQfh55hwrW4Q1qW04c3zSxHUNGZvrZt6tCK9ZscFzIugf/NN3+A3K&#10;FTNmzXHz8su9o8eYCjRnzry2Fy9Qlx/G5uyc88Ndgfb42k/ysXHDK7+6515qLoN7enoO7A0NWLW4&#10;9Js2Cs43b/4cY1SlE2PqMtYrNs8eau10w5vBBpY0yDkD46jRxjVCliSKB7Jj0YKoCuxP8zS3jBYm&#10;1OSowS8rihoj8dC6blow1FS/9EmJT+hn2RICzhY+v3adM7cauV8od7Im39Nk59abbiYabJ4oEGc6&#10;cUb15Xtt37aVOO/YtiVT9/btcRVOsI9QEnKk8xN0YmUILKUob3WjJrPS+tzJblnK3BJYc4lkzHOC&#10;IW1IgyOYz+nTM//WPArnbwV1isdypYBSlDExbG1eSjEcxqYm/xeZDLe+Wkydk1KIIVFbCZOgtFCP&#10;QMrdNm+1OR9DkWWZIu/7Ii7q5xc+9/mvfvWrFKPbfmHt8xZc0tKZYVFd3Z1Up0miSeU6XuzOHUYU&#10;TcIvICx74cXnrY8n4rMu1KKxesrJRWEwqIRZbsADbo3qqb+OjDlvnofCkWehUd1TXr/u5fjlI875&#10;7qcHotkqzBgndyvhXDZyNLc+2IJly6B87/z0p1pg84ErmcvC4EXsre+jjz6sr6PhuPzctmVzM1qt&#10;j4cfetNNN/BobEQ77Lvf/Y7Epq1ZkxASuQPKtnDNx+2c48f7rLh/+qMtZVvH5hi5V80DthqmCQ+P&#10;ULUwy87gPJbHeloqmqtWsOA0yZD3z3zmMzL0Dz34cFL59WoobTtm+rSpQvhFixYkOsyFktjkKiez&#10;isCsd6jzYdiY2b8O00qRfZAKSgyk6544Xiy65WkmxTRSKjz6KFI6VBocxxQBDvAWuczJLdTokHTy&#10;jdDSF4nNYMDqW2/apG3lzBUsD84//V7pzRE/+O53X3jmaasREOzUqelDGkUP9t58261yrB1T9+Ha&#10;oot5domIs2e3bd9y990/MT0ADIEbFLijuORAiImJD3XWtBXu5Pnz5kmEMAmNqz27pdGVJc2JAigb&#10;LPwlZUpb9sK3oZYrooqtouL9TiM3g+onlzSmqKAZxvIZvQ3bYvdWB9FU8HdnkDRTLhMwJOLRhoAe&#10;b88etXMc/wnsQvueQMe2X71mzZ/8yZ/oDQcvRJziPvXWugp2ySAbT1fsMmvG8uVL1eVpCWbAGRxG&#10;ZhcvXqo2NnW6ywaB2XAunFdS7uuTpFQJqh1i1JgkbKRTfRHOqLkP6UwIke1gErmzZ/srqyw1apSt&#10;LyLEcQk3SVnViMHR2npbeaWphbZW7Su0oCoNFee5Y4p1cgSTKMKrVA1mOOJcI3/rZ3sQltfH8WcY&#10;xbdn314YdRqyAt9UE0UILiSEgk4n2nood+/dh3ftjltvC6CArUIaXhHbuvVr4XQUcZobkW6N2XN8&#10;xFVcQsyqiuqW/K7YxO3w7OTYThxTCgzzlK4t5CG+i64Ue2lylCeQ+xmohMQeAOMG3zd+gyolatXT&#10;eSIvduXVa9zz8pVXgMhJKAzrmQuds/cjHJe6wbtQsZKKF55/VqDVmhD27dmdrVavCsL6rr02D1I6&#10;0ae2b98KTG8wioX2VILgOnCobY7aH1BJJsEmIaBxhYMioUKMEXE11nbHgD4zciQqv08xvDHFg3TU&#10;tcQjJIs9ei6AacVZLqpaPYDT3j37HCm6auwSIjzRmHzMggXzGkbUMxbkDyV/0lp+lqYYXZ3szpyN&#10;i8fh2DGSk2NGJcnD+CVdmbIHJpRTKQP09PjuMud2p3sr7qjZBR8gnL18JZ9q28KkhPr/C3Li54b8&#10;7nbF5lFmUYqnOynNEV133/Xj++6514YDVAnHWEirx6DgmD9/4eLly1qrxvCrY/zejwR+5J+l9Dds&#10;fOX+++/btnkLZCDFBx9hr8q2HT18ZPfePc0Vyz5Rkw4veRS3WovQQd4s4U9NxWtpSd1y0cvgvKWy&#10;m4deafZU36l0e4wR8hub15zRMI/sCycnTIR03I7t22NORo/2J6+0tINEalQfnV/A7m34/Xth1nZi&#10;n1B2cpLERqMNgUtrms9KvRIHCvZk/4mR3Q0JmRQpkomwugycIYaf+vSd11yzWhaGrDkJ+aJnK1eJ&#10;HkW2ckLDfza2JvalojSlylgsX8FhvNWaJnZUPOcLhhdt5CjXdZP1keqpPTPor9/59rd++tOfzpwx&#10;u/mm7rClEN1Us3DuzeWa0WrF+JaGaSY8EV4ZMyqLwdMTTEizsAUbaz5HS5ZaLmon+PAJE8PbOW6s&#10;VZI/lLvycdaX5vR9WX3K6utf/zqNIXIUUVkHgxow0VBczszOAaqI8Nyw83/rW99yEilTTgCQKvWI&#10;9sxc0ooHNqWCUzS8LOvhA0lX6iRxlcABKlR1e5K2vp31dAP4zP/lv/yXcqe0pWfNr2rulPTmvgP7&#10;c4mbb+W133bH7TZYlf0+yEzSJQRaSQfAm6S/+YkttrVLpEMQhXjqhVdOaNxGvwJtKi8zXZIoy5aH&#10;1BgMy1ivDa9s2INN9eyg401FVa8KPc/06cC7gBicRFssklA86c6PUcyvSOdU7D0zYBl1BwLQ4jbk&#10;LyGVLkfMheq0WmoA+rt279mtLp38T82shQFbsWL57Fmz9CR40wQFV+Fj2isJH236c6DYgXgxNWNH&#10;Ew8DChwmM5P5rH7GtqkjhgjeYLOwl1cSP3ME6Y5qITqNudxmXbR0CVwA0iOkDkV0wPmNNBTJWHnb&#10;hXgpm1YLnAOGTF39K8CZjHIv/OqIs2d+8bOf/eB73+XiE111fmzVjYyDSJmBd2H7XXs0Q6d9K83d&#10;SA06tb6P3Kq93Q1QptoHHrr/gb1GBxT0nP3ICFnhhcJbRWBesWHF+0M3212ygnv27hk/aWKaxA20&#10;ggQDmj96NMaAp1Zp+aEaVVm5pBma8ePlc99q2rIcOmhJgFBjw56le5TXmEm2U6fKi1TBKBPS7S4W&#10;ETUJW6gd6Iknfv344088/sQTIBWKUm7WhVz6WP+xGsIw1N9WbGTHTyMpPH4MOJO2cIdS+oRXGYJV&#10;0BphS5MDRWm/GwkElE8ktdzgXBatxRsM8RMkRmpmFoEktoAspbeAfYaytb6s+hzw5/LlKw0yk9U8&#10;Tx1S8NeJE9ESXXf9DQDeTA6IiQOCJVNfsJyobnw+r3TxBX6dsZoBarZRl6oXxDMQudzQYIaznx82&#10;47sQ8wJyxvb52aQZIMgN+5q+FxOonkKJgMVSX1K7zZBTmZs2bIJO14zBmcAU95//l//l2//0bdDJ&#10;dWvX0VSbN2/BOuap33rbbUZDQLQW0eColIcGzkASuRLDibGFdTbdyGRTWFwf2bhp0+49OyW9qN+K&#10;gE/xhKZNnlpgoq5VV63ycNna1ddei5T/jttvdyojG/NNB8+o8NB5NocxAHrWwWxTdDzPX/iBBHmX&#10;kMF7S5m8MHqwxLi+PIz4Rik2ByGdqPngQV0grekV9mRWJoDjAcp0Zs/eU+HWlfgMgfxJiEXUROKz&#10;nAu7gUPhMTiDbANRCaSqHBPX8rP1gfJfxPwWX3QVU1Sp59CdAK2lzD6CqaMy2gAUB3tlNE/iy1Ta&#10;3bxn3wpy1ZJZXnPmMWQuOU+XWy3H85pqOHcujHkHDvA9gyAo37Bs8GHO0ZKli9eA2CxZZkMgevAi&#10;uq0q0MiBC3sScFSZo1QHm20bsk+F/mwLnj8Xe5n12bNr509+/KPv/tN3sNdQAYuXLgm3Qg25HT12&#10;vF7UadMzWWn49Q6m7nWHXbL6/pN9YzbMpk0bHn/4ERJUWpXXdaI60BMq7d+7jzmxQq1ER+HKKPhn&#10;XKi0wQwA90uKcMkd0CISr9b6bds7sm3mVJyriNXMoWN4T0Fq1HA+blaLTgiOX9g87WKMBBNIJP3e&#10;RKk4R9KHQKidmePor17+RAQKqYjXDEtfDm7c1sgB/Z428nnzFi5W0zbGcaEG0kULF0k5zkDmV4BJ&#10;Nz9+0gTtuiSisjJBxoevPbRkubHiXj/RutQdjFMiqxEmengx1ZBzjJwEbE31m9jyt294uVvYHGRp&#10;QpYiik8XPCro9KsFqNmmlgfqgrc2RcqKkqsjdqi9If1RNfmrQVeGczPlxkaztXja+rR0l++ShzIG&#10;reBZpTs3b2HoOk6MD1jMKot0yeU++thjmMF/8pOfvPD881//xtfFZyuWr3hZ69VLL9Fj1JMn64NW&#10;8rMZFoZxetH6devEwNaEnvRdUMH9/le+YvKtgNvjWrFy+R/8wR9cc911DLAyJO0UPVdPXKLICqj+&#10;LF66zIKnz2TaNPBcmDg6rM1v8cX7jh7REMUt4YUDrLbU2rAheJc65+0k+1I3eMNfr31hewPKCYaV&#10;muYnAlIiSyVgeuD81XMND+fx41fITnCjMiF9gdwLciPPrJLvHFT8ZBnn3dDANgQh0VtDEpDqGmdV&#10;6C+EzkWeWeijJr22kQkM3gpDa/gwE0aRB0kMr+RSqpdT7Zf35LPxTXpQw5zcvUtSCK1O5KThUxrn&#10;WIt+fC/FBhNqRZT2LYdXhGheBECbe0sNO71QI7moEiaa4UxdR8ouip05Y5b0KA+Rbxgp7YrRTWAX&#10;1dXaWM/3PFSnQbNqbR+4aNoPWiNCWb6zA6fWr1v77W99y5ix/mNHV19zLRDBtOlKd2EDSjZi1Ogl&#10;S4XO741d5S2j9k+2lfnov30TJbt627YtqjhbU6cJ7LBankOGcvRIsia2pe3aUm0Nk0J2WKhsowoy&#10;7E1mhiq37YlJGYMUXVpqzu5NC2y9hkKY2nBhdQg4Q3N3hki6E38lnvreBJTJ+NWEgTTbiTiLq5Ed&#10;yij3etG8TEvsIpOWH4RvDruL9XGhGYAL5i80fcBf581jDmfPnLNgkSzdgqlTJvunMdLoVLB7KNHx&#10;iZ2ZsQls0jjyM0FckwrfIhKUSQ4jGwl0jSfT+m0ebKavMIJiRmZLJVt/7eLFSyRa5JOGUilv83h9&#10;TWtFbHNz8+cRRLzzRXKbBiGtEa3TsSVCM6m5Cg3WygLVfwWAWXDnKdEd8m5bK1BF0UMJ50ZVH2sZ&#10;uow0R+kt2blj58zZs7gyx/tPTNGAWyUV38Wyc6llMg3es7Z//Ed/vPbFtW5AkODh8ByEkzJnWte3&#10;bN7iVDdcfwPdcc+99/qyHPSdRkaPGXMNwEua9rbykE3d06245pprrrhyla+ptZECRKvmfkJ/2jXi&#10;C1/60m233+HJJrRNt/GgKF9szR+x1lKpxaKoAXEwPMZjgkKgn8vMp234/WeLLnWDN7x/6klHPKhg&#10;WUNVU9HbSUmMLFyKUNbJEyV7HBO5OK2q7BttPWvGDM9V9gPFajbwuHEcQJugcES9alSaSQmt6Mr0&#10;b0ynlrW6qpNGaCE50fVB1tRP/9TS3pwpj6GlLLiKQV7X+L2//Mu/TBfE/v0NukJxbN+2vRjkiiqi&#10;FIGfBJtlbTa10c3F16tXq/qyys7vzDYHmQ7p0fwFIEyLly62d9WshZhkINu62H6qn8oulxOJjRwO&#10;4Yazjk3HNYlKrY6cVMgH+r1n5477f3X/9777XRT4E8aNueOOO6Qu6RJ+lnsID2d3z+w5mdL5/jfc&#10;R6/vP/F30Fwc1Z0HHrhfGqrhlxryS9dd1QgOBoPXanXl8A0lJM/P90x1WVKBXIwL4r/SJ6lFJdWQ&#10;HGCSZkOOVMs6DLWmpRyVUxXysE0qUGcgp4ptGYECmVWTE/y1tbg1Vd5ORZoaYtBPfypjNKZgk4nw&#10;avLftGYavUneNHWND3mLsabYT1Jl9L6TsFuyc62kRKEOm/Nmp9vNt5iVnc+lK9nD/KX9YHBEItMR&#10;3Ywp1cHuDpfr3iHyuDA6cXuKhRROlfknqvC16S5Wr0WHzQMYFtuG3G4ViZZbqhXJdKc6LGvrs3lV&#10;btQ3avX75qk0rbj/kAYto9ujahoCwOFUKOn2LaremcPaI9Auma4PGigzxeLo021MIAQQMOezzzwj&#10;Mevk3CMaLOH1RBPy5uPXRt40f8HcKdOnui2Pb878+bNnzTbRGmTP/UyeFm7uP/uzPxeGc3fkdLPy&#10;NXPGDcteoiwQcfID4jPVpHW5ZV/cDYvz6jkMkW+8Hwm+PAze8ONvv9iy6LcVUTliNRw1NCUpNQyc&#10;FrmTn3379xlTyW5hK5AvwExw8FDSnsGeTEiDjtKaZ+ap2Hzyy6BE69evUzkf3nPNntkfHrY3/dPT&#10;bVlTV2wb1Hn8s8Fn/VOY7x1ujj0dYt3DRl5pmT9sNrRAXvKzpUZL4AcB1Gx0CG/GKn24Z88GzFK4&#10;LLBd1pHP2JI5SYasumLBooUmK8gPcDbLtgUW0Kwdbr3zoVpBtmLSWvRYFePWV1ySIb71O79qCNEl&#10;Wj2w74nHHhPV3X333fIYUj033nwjcLAVtjwZ4GD+Q82GNXDrDViV97PtOp+9uCvQhmkM1Zya7wi5&#10;/sTjjyGPpv5at5wdztSZzpgkx7lzwBHN5DSMX5WZ4ucpcvsIsUr2rHckg9fAzy2p4KgWJCUELMFp&#10;fmHLuQ2lOgtH1giIxXzeF/E1Emct1dATTK+WBoRU7qFZ02zhgjI6YblrSb3AyTuzLZras0644Wl5&#10;0h3yIZmDoss1DDFgMmSt1QUd1exxJU9QCxkhFJRIqBhIadm8nBxeo+AkQC7Kd8oZokOjTebOW6Bu&#10;EiRXo0A7Xyx4hwfabOGwEvN7G1SC8qixWVoKjeEVHEehKdNnSkkz9KCc52LL8o8udkKLAqlHuFtU&#10;FFly1itPJ4N76mZ4z8BrFIhvBRaw94BZE2mo4P3LaXL143kzY0Y3HD7kDKuuVKFbrUVSAc/NII/W&#10;Qbjv4IEdO3f68q2YYh0kMKmjV1591SjBhGilTITIJpgqtd3x6U/lKZSDIJeqTgvbYKCKJYXY3LFr&#10;J/22fPmKL37xi95hrbkgtVucv/AQoExjx6xd++JL69ZT2sI+SHizOeggjymptbBvRM831/53Fp/L&#10;w+ANh3ftF/uTupeBZDnsWZ4Ld9HjFtuFMDows/3Gts1D4I1oq+Y6QhFJ0fCPCDFxUmdoNsbOlsLG&#10;K3Hg0EECXBDk2DOC5ImKtGJCCi7losNJ/ybVLuSvXKdmDl2o9dhCQHnHwLmk4zHaHTzEjfKMmpgR&#10;Jz6R92u04xi8X+7Wjflr6/kjkPKrEh8+1ZxBue9yezMbqKVhfety6VKmbpnSEKZkHzRYytB+iDic&#10;968j4ZmGkM4EHzuBzm7LJn1CP7nrLr6b6wqLb7v9FtkhlyAcQktCotncUgBnqrMMC+3vvNs6H/yI&#10;VqDBviol1BJDwey9Aveh4gZwSXCabzc8bZVhQQTlMCLQchLZb0V51dLarTLHkFL9kgEkohmAdv4W&#10;cvilIey92QIsvzthi/B8XHcpKUviwQHmPI8JMZjavI51RyaSGxqskypXO3NltyJKFZAlcUfCW7jZ&#10;YsEyDBmDR6WGqTbGeaTetRTehsoiQ22vLaQbCvWqoTAG+Hy+NxI6yYhKL0Qlc3GR+KYITNrXvNCA&#10;tRt759eFdnE44IPsJ+BIvDIgvoqgcXcHTrfcJpBdYCx17pL0lPSyDi0VDEyQb5fWXtdvtZKhSI+z&#10;gpQxzVfdqmiFgz1iwhNaQkCZWKQKG5unjgbTCkTfzIO6TDsWB8J1M4J75MiD+0MvJQxtwbdPUVZw&#10;K+B47sTv7k1y2LVuvP5GmphGZH3ttjKHWV3L54OPPfG4guItN9/s+8rf1j4ZyjP5XQ3GT46Owbyv&#10;vvKqryrok8tu1VkGzq2CwAwrtfeDgrs8DF6zQBe6SKwFhOTBwwczOrn2hGOqLGGmouDd3j0r2MJR&#10;m4S3EDuPvwvHT4hnJ4xPB2z/idC6r1ipbsFM8uaaAHiQBQcNwXST82beRD/iHc12QEQtjdnETLAv&#10;RCPYTFfDpDhSURA7jNjfVhDJKey3kShOG5s3diztwqP0aGUUw5N7Xi+45zXXXrt6zTWUCPQUgc78&#10;PSwrNa+ctwoqlixrjT7g/jRF4B6Lh1PefwjRmi3VvKGYwZg6+7z5a1Zr164dD95//7f+8R/uvfce&#10;4qO0sOrKK8xCkNzwIZkHto4zYCOSPzwtIKBtt70b2f5tst/5+8VfgdfVUpscoaJ9+qmneFGf/tSd&#10;2J4AzVsCg3qyZexniD432kAQIqaWOWihW6vJxWidDacJLtmAucoUxa6cp/Jp0WEzmc1EtW9ut2MM&#10;aQXkvNndZZuRQV4dUkcvCi6hYSVvAm0fIYMnLSFHgrKyxDLq8uyJk8ZgGehhl/IXgb/aLBF3hQVU&#10;cNk80lBcSl7GWozU5zOKXERURoLyJ8/pHoz4xnMJqeOc+/buo9C3b9tBw954y61sHgJIhZDIU1UN&#10;hh/ee5WF4eMv+GDNKRzZKx+ICrg5ykeO9qHISIHkBL60zAfDA9gGcAo0g8y0FIGpFAa7AgChtDQM&#10;upUQxJu9wNU4l37iMeM5qTibjoFBpgMhTYRRkgGoJcCK74IYjZV1MYVR3fbIzESK4gDfNclpDGSD&#10;g9YZgYvG8/goJ096OtpRuPi6+qwG8AFezs997vMVhKcyB4jEfjs5VZXoedQo8E1VpD/84z9U2Kuc&#10;U/6TvSRFfGqgVRwl2PQs9h3razuQxvYIXIt19/3VZ2P4326i+rsWqcvD4A27pRd+L4jmTKM30LxG&#10;slozMBZio1Wc6Jr2wZswqTn5vsrXszGYk+DQxHuTJmQuM7y9AYnyjelN2ROMUCubNX4Bj7NlY1qK&#10;xo6hFzz4lpZslYbmRqXRe2QiJOmdBpTyjjjy4YcfBj1aOTRPNRGh+7dZfbA1D/Gs5TadQUFbnsQN&#10;65n1WSe3Z/1sHqv7b3l5L4bcJrDDpJZUMZv7XD+7pT5eJ4T02hCRmFxS2nXtdSkNcKzv/tN3f3nP&#10;z1VxJk6eAB580403p882pBJhlSDh/mvJZPEB5ebMnT+87MPO6bveYJ0DL4kVGH5ww7/s2rVz7doX&#10;iMPnNR5/7nOvvPJqpqlVXVnfjj1mdmfTbr5AUn/1GjZ4yapz4GJpeleuXDGc36vCUgxqcxaHQZvN&#10;4Hk/xqf6zCor0ZsArZwwRxo6aotS8UlaJlyQYEzVipgnWIiCTj9feV5asId62qjlOJGN0qyKi0ll&#10;EtIKIv1SbujIcgCL2aSQMjGNlf0LNfPO7Wr8sBswimBrJNfAcF6sLnvh3buxcL9VLt5gHYePv+D9&#10;kCVdfTWKxC/K4OkM1kzBkQ0+LuNSourdcJF0GttSnVFeZYNbs7+OfKvuibAnnAVqxB9DaHPgIP0m&#10;YpSYrFqM4IExE3GNLicgDBUOC7fUgMaAkaFoWhisX3NQSvUp5Y4VKLQCrUi3gSoBFGrN86AhZNGi&#10;cjtATjzhbIPBdFJJx/YdP+Zguu7a666VFGXrkiM1795DKbyShKnzvLR+/T/8wz9E9VVuQBpMDrlY&#10;afIEqaHm3P/WpX5nebvUDd47fD24QY/PqKpqiYnnlf4exdjDR2yWa665Nv0fM1LBTqRTZs9j2PDq&#10;hn49O0eOcpQa7kvF1aLv3Z8ZQ9YzNHEjRzI8mLwDoEpL30RPi5fE4NVYk0ksgf4eSWeGKoXjrvhT&#10;cgLcG7MdeFiyqR4PaK/4T5EW+jYbtrvLHIbWb5skEvT2wICTM5PS6BKY2OA5U82NOnosiPCohFGj&#10;Ws46LYAYPAFJqtLLCeL78aeGHrAxCi3Rn1Fbli1UarYsMxf2vNMD/cf7Nm549Uc/xBf2bYBMO1f2&#10;UvZ+4eIlAjr3b2wDFeRWrZiomQKyiSHQztOPlZ55F9mbS0LBd27i9SvQHtyF0mRyiM0k/cABMt1w&#10;zeo1Tz31lG5Mea2Ukc3GqwpcMplVCW6lpOaBxWAUrCPZqN6RkOW8peEETINL1Ctoe1ceRrK0PE3T&#10;aInTqgrlQn5h6oCTYTGjT/n1hr6yxkaBwGCfOinRZ+4Huc4cZD1qFby1CzlSDOe0tdsDlxDGJUQQ&#10;nowdJyHiNMKL0Mz2jDxFvk4PsAIiOQZeLUNg4fuiR0YBOH/efDNVID+r+n4EwZCxQRXbna8bvQ2L&#10;/zvLRVuZCxf/rY4vUGY5CuBpWEZvvuVWgAMNvrt275H69fSK2yvo0RZu5meSw+cGzqbrw2pTEewN&#10;+5QGqpHdBTtAFZ1OEopkyHepVJDPangTOzrMkorzpLTT8xtTlJwWzRlq/hmzCzmCwOUUCh6RgI3R&#10;0AYgmmp9foFydc86I8XZq1aZr4lSADgOV3ByyE899Zu/+6//5blnnpUM4FDgKeXiU5XUaCYBdMX0&#10;6sbwOGBBn3/ued9RJhMAXw1ST6R9VefviuKdNLEt0fsR7kvd4L3D1/OngG75aIZgtRld5QJYj6N9&#10;fSq0PDXPWJqOD+OvqdiNHYcT04o7cs+u3awaIVGM1dBqZA6wBkGAPmI/fVZxnrBlJs65c5/+9Ked&#10;Skd5YcNitMiVx5bqesarhkbWpiZCDBQbRnFIbDq5EcmtbxeirLIKMSQsio9cs2aNSceSn7CX4Y4x&#10;/2j/fuGpvzr/lGlaApKxjKmrV3PkqmuuKYshC1SyJKVZ9E51LN1R3fFhSVARJtKvvvzSvb+85zv/&#10;9O0nn/w1UWHqrl6zWmirWBiatMKwGRcileGe0WPXDY+bl9JdpOv97LDOZy+dFbhQmqQ0sdHKWxrX&#10;+eyzz3zms581O9L4mFRwi8iYhXDnrTbWwjteeQvyml6Ox+3nqFGm9sjAN9xKEzS/Z+8F2sIuDhW/&#10;W5bCBmt/bWWnYTPgnzQdBdfebJUFIuBsrdrUQsZqAA+jNKdTMq2hYBrHSl1RjVBOrB/ZY+A3B/dL&#10;kYlv+o6GqMH7xc2UwqFzGlXj7IJNF2jzhqown4myNL/bllaExoS8GF634Ru+0Hr91pjjDdbuzfvh&#10;zRaxLSM5/fSnP4VoTUYHAwaHO+xrJ/VEDcr3Foi0PP2uPKZYvrDAhD5edOi/TAU4yhe/+KVvfOMb&#10;6MT8VVKnwRHiHFQlj0VsLBwp2Fc6moJKZqvAmY6ZPn2mKYaMTTDbNYaMiSoyjfB3V/21vTlGVyR4&#10;LHeB7hH88VZkMr//g+9zpHQfhmlscFBXOy43HxdQxqnq7qGT/f79738fp5VfWOtly5a2ZyTCbgSN&#10;cftHR5O/Iav8O0jWpW7w3vkrlRfZvXvv7qTs1HXx6XEzzpwWQaMVMIOKdVq8ZDHr0uoKdjbvb9vW&#10;zVIl5Jlb4SOzMSMXf/khQnLwkCCxiRZYs6u3ubKsVx7SkcNO1RiPVAo9iWb5/EnvJCtLiprUCd0E&#10;71rZHPnss09zuzw5/lHf0eNcWMS0+AskVvkrvaPt2iQq4ePgo2ZgR5gzSzzakqXDXrNrpW++/Gyt&#10;Kg2fFZ891b3yH+PrDRS2K2sS43f2nAbELZs2/fQnP/32P37rxbUvcnVFk6tXr7niiiunTcMBj2lh&#10;LMxCK5mkWB1UG9jVgP2Fdzvsrq9nEfsddljnI5fmCojwbPea/jgacPzFF9deeeUqbTnQ6g2lmfmP&#10;A2dkEVoaMyq1worsrer0ss90SjEUdo5ooBlF4RcnvUGlMInYrklFBB+vsTpN0+VCxVFv27Rt42Qs&#10;K2KjTJvhoZebp1jwwglp5KqkaMOO2a0F/kp/grtN/Y/cmUY7ZZKcyvat23bs2Co5SaLEd5lyWvAZ&#10;V+k/cSxgR2R+wWom/+aAzLEbI5atKKoKFkoNMQ+7dvECjRMqm/Ka3xev+j0W8945Lml/fcMx3nOf&#10;bps3vGxpinw33nQLsDSMiIPZ+2D0jvap1CQV2dNLNdE5y1asuPrq1bffcfuXvvxlHW+rVl3JF/En&#10;qayhpu/FiwV+GFJEcplfloFrPeNNU2IvFfkHKLRq9JYXld+q2qc94MnIVBnIh5U4Hbxd3bKmGHm2&#10;b9+m3m+0IXq2f/Nv/pqaBYk4fuKkI/j9hvPde899FlOIS8XJaymWQh+YhPfMM0899shjumLMLuRg&#10;/exnP39p3UtH+45Ib5rLSPOExReFiJRmcEeZN1tA8Y97hPcOyqIZA/4f1+bgAaFV0holloM2enWG&#10;dtHvnrehWmRSAoCEsXnMgNZaBTeJ+3SpX7HyylWreK/oi/ggni7XIx5l1Qy4VM7MKxF+2Q0uwci1&#10;WjduCNuIZWLt/LOm9ygbxHl0lQY/cz/2BNFlNQkza2bbIXh2ZvkKbU/+WjiRSdzRw0f7VIOTgi/2&#10;6qZomns4rBqaq2tDupmhPvL8PXn5uM8V+fmPnhr7CQLzl7/8hfhVOdkNgAXbmghTwK4bmQXD5vhS&#10;MaNV+SAPYu16Ry1ZvKwIRd+CNuLSVN+du3qvK0AxCYPKkeqRXxL6aE0R9LAfzeBVL2eg+y0sy+Yu&#10;fruWrCwswigUeo1tkpS195MI1eVWHQCpJKRmllDCpqqKeFKX/hmVWj/bL8O/++uFnGTtcu04CUm/&#10;N3+//WK3ty4Fn8pkbcNRp0xGRrFl6yZmb9bMMELIzlbNO/epMa/iy3wVJySVRwC2i36T8IBuNCCi&#10;Y0R4OW2YH7qoh5YMHPY+3+tSv8/j6ysPTRkE3qasEArymKU9P/NpkTkKlM9IQd16662ILmWtqCNl&#10;mswu0FN4Hg3XIvIGUNAOcdttt8Mc0H6yu5YykNZAhKJDbAZHHj+ReaKFnwwO3iP0RxovKAccGmqr&#10;EsGZzYRAP4C+0OsMnLEfhNMQoRwgZwbvnDF9hqg9wJPeXqFkHnT8iSNUoy23bcv2F9etNZ9B/Sie&#10;OtbyxoY61kjFGY18gMHzDi9q6dJlrbXm/bwu4wjvvCVIDeDAvn1wVq3oqgyWBGA152FaIW/jJoxD&#10;N8R9yYoSkt7e3Tt3K7FKiijd61tVlIXR0oaiMmeLy5fIeXNv09tX/elMoB2jlsDsJdZGsTBnjv0E&#10;FMMw3HrLbbt27RbhNTLATPzqOxrtoAVwyhTVkRtuuBG1ZnE9zGGOjHjMHMuKI5H4OKFcTv/J0w7w&#10;8VisAqpUn02B1NpjPj/GhStaRFAJAP013Tcp6VUsdq5r1/Ydv7r33rvvvsuMpA2vvCyfqQp99Zpr&#10;li5bvnDRYkI/ajSA+ER+nPR9ZZywY9BolIivecqXWrZ0RbKvHWv3fgTrEv5ssy52EQoFktKrMCx9&#10;V+NdTLimhpLZS8org14z7lzNrHYgmWpIk/L9U8NrkBPpQJ4fv8s/+FEpywVCFeuYXrjuHpFedY12&#10;GQykxzyVv+qJ9lZLbDbHjrPFW21DR8PImb2dP2nMagbvvGk8B27WPLvcz8hRag3pyHaf3T0AV9u3&#10;bgdZXLF86ZTJk+T2amzNqKA1ikKaMXNw81zdTrhqR5xzGJXtTQerU2zfvqPAL6N37dw5ZVIAZfEi&#10;31/16H3tCEwrBbphXWStdALIGGUO/AyD4qeru9MzqlwFrk58/Fpy6PxVh/OuVl7akBFq47Kvvuqq&#10;xYsWsECyYtZSFjuFwupBLMcC1CUoEjhNoAD9XadPceixz4yQK9aZIo2ZVmY3MHlyQRMOv/zyKzu3&#10;73zlpZeRGIMBPfXUM2g59+3dPXg2kws9VESsGkZaiwiTaUCbMYTHT7KvZ7k0DVYzczqal1kMZ5os&#10;AUqDOhzNrL7/8splafCGH15twRC82o5qchGweHwgQ9OXLV/Bv4gb2DtS+nH+gvkViaf4rsND2C28&#10;Q11bTZopuirAKuZ5AP7K2oRzb8FCF7ItCEANwRqpZi7QtqUKuTJJcUAzu8es0y47rMRPlpyDXF2W&#10;y+2q4KO6uorqKNMSSI6dSqfYh3yoDZs2bt662S+obr3T6oUylk3+87P5vxcE8tVBXPxhXSGWHYrt&#10;MhLTyL5Dv7j7bgjM5559Gh5Vrl+Ay+kTU8qGV/k3r0oHKdJr17VajQURrDl1aXyECDRbJnN4kd+X&#10;oHY+fOmtQMvIefo2qqnGCA2jfbq7Iaf0sW7asJHSCecAvSlBXmNC+d3kqCUzW10tWaZUVlIN8rKL&#10;SEQoxhupZoFcGtiKsYwKrgQm/Hsiv/NDbfLXggK6YrIa1UAddtna8snZFNLS+6SsKWJOZ3KhsT9J&#10;e6T6MGg4+AEDXb1/6oSSgXgiVcLMA9q+TdA2beoM0qKf7NhxkWvKEP7kQo537vISo3wzhGH/fu+T&#10;d5WtxKMjuhnCs6cHVAGSif0oa9mNC/e1+ObN1ndYYBvCpsUDwz+Hjx8+zBekx+bMnW3SE59Ymktq&#10;0WofOXq0qbJSjIXOxRIXHuCUPeQng7CtEN47QV12dUG3wrRTfTrWvS8+422D7FlJKBVtHsf7jqPu&#10;LjcriXE9FbRNEeVHQWMLUSNU0qHN2u7Cg2r4IoPXcElpyyuQ3Sc0wnv9w86/WCk9ebIZlUUcVH6f&#10;v3DB+pdfkoVnqxDFmrQkHUwQwq7QZVJw74svPG9xGwyMReSJBjlZw1R5ryjbnZMgif9wkmlycBlh&#10;mX1vTp5CW8Cf50A6M5xPqD53LiKucE84rGYvqGrMc34idGB/7C5ehY0bN6xYsTIG8tAh5gdCTF+g&#10;JAzzbPi5n4AqvNrM5zmfyUyyskp0STFJKgwlmkg0LjqAlHjIIteX161/9JFHfvqTn9x/3/2HDh5w&#10;52Ci16y5RkeEhHgmahZPrpd9A86jeNdKGvRclT67QGbsMY04bOGFHcqXnrru3NH7WoGWHrTDSo+E&#10;bwV1XPi3xo+1gY3doPHxYnC7OI/8P+opSPEygZVrGiuSCCNJT4/tjRKoEMGDQOQ2cLKeTBSU3lll&#10;5mp3i81Li558CXPoIzFX5ycHDTt29GAypKMRSqSq5ywta+rD/uQ29NeSKldvDX+NLFZIRwqAIyA0&#10;8OpCip05fWrunNlIrrbv2AH/pb5NspzqaN/xzVu2tjkGABG0bVmFbvLr/OPHTQCfpvS5iYJPdUjG&#10;1Rdnvs0IU/mWPEXU3uz3RXi9la95YQ1xyBu+wMI1czh0e8O3ed5pbvC2/LjQBJ7/IiEonjptesze&#10;osXYemVNPQl4BZrUo/X11WI9GpnM6kPIaQT42TNjU7ipLo6M2QvpbnePhNY111wnRH5h3TpjYemo&#10;4J7SuhA3JsM5PQIZY78P6r8U+o/kfPOG+jKAt6e4pdCjzp4xa0Zly5V19SsD345PnP2+nY7LMsJ7&#10;057jhsbZ3LZlS0t6EAko2F27TYjc44HJMfJOxE/BeISVvBv8i2ixN7IlOtBhcBUhktOvfA7z4EEi&#10;q5PnMfaCkWC9yLx4iAtcNfNRojSCFIe0vUaPTg9TOltHG1Qv/aK1dv++/bt377KNrli5QqoH9wre&#10;P1fxIDH/kbojRw+7Lk549nX2nFll6kIVS6qJcnNnWiWv6u75akUfVK1O5zDjnUTt+uCv7v/lL3/J&#10;pdqyabPIU4ZBSMcb0rnC1KUGc35cVgiT5JhQQ1V/YSNEoKPc9sIFi9GpDFcKO+HdRdBrH+Elmmps&#10;DWrKXTYnh6/RV+LcyGSs/uP6qhg0Oo7CagxYtrnkVctDOjjMKZnnkobUMK9WY1xqCgWYbL0H/kmO&#10;GiyzVe/ys3gRWyGtaeq28QKOqHTL8D4ksA0L6iqJIINYUbMPY2RyksgEz5ziwBpsSV22VgqM55hg&#10;EeaBra1YufLQwcNmnEqvQTlWMclF8+3dUVrcKs7zT0xn58W5DcMKXrOy/efokE0bNtxwkzlwQXO8&#10;ObT6wJ/ju7zEBRaugup6vbXknm+raIfF8pz/IkPH16ctL3sDpiczxJXxshAyYS3d7TNwBo1bwynC&#10;/l0RJDunHEjt6N9r2EsAYH4+vwcenn9fhxU5XKvpDv2z3Unm+R05evB4fx9GEKwgixdjxqe72nTP&#10;UVxzy+5TfjLJn3SD99rTFeSNHbN3397+kycyzPDkyX0H9sFfmatgr+tkkQhevmx56x/gFXLZUKkD&#10;EYkLoZ54gQzDITDNw4fBFzXe8jjgZSUtzRTB0gMOxV+dOiMqgJ8YMNPAALsIp1Ty2mUrCCJZDqlw&#10;5QfernidwfXAbrrxJszLO3bu3rRlM/p2seCkqShURrCoSiEyMLzjieMDPBsxiIBOxSRj9hg8yigl&#10;OjnM0g8ZGuJ3u23wnDGza9eue/DBh37+81889sQTeoo0HV2x0n9WLVi4cO68ueP0rEglMb+FfJMJ&#10;12hKkG34aJ90hQ5tez144E/Ax8NC8EaZGQ4KskObivrAZbxzwou6Au0B0lxsAL3PKeRWgUPq4bTz&#10;aS6bWlcoPi3Uy40Gwa5WsWYRG68CUUrclsJMP+vQDF7Lg5UyTUMYq5e28QzBCehAYVvckJpQo41O&#10;9yw5SAOpOIA4KBRV7TDgMvZmuAOH8OrPo/nyqVTy1POSaMWQxOeL5JhVaeJosMpnEYuI8AwXVbZA&#10;irkW9m9oql/N4qk2CZ9tVGoZvzdt2qFDJnMddasAFn3H4vJSr0mB9HTryN6yZXOikp5uYBBG/11a&#10;o4v6OC+wc29xewkO88CDbGh2sTKeDROQRXutuTAtvP7sKYv3rrrqam24xs5QHxngdyrTnbgXHrGx&#10;hnQdplPoByGBneOxHjp8CGoURO6RRx5RzOOaKAUrpsa1SZiejngufaLzqJDM8au891kFWQTfy5ea&#10;NT9LoU75qSbC946i0zPIw+yzQSgHmc9PaEpz2JG50MchC2IvzoXV5DVIvqfFGxD2+HEIWots0eFc&#10;LTkCVoveG6KWREhsmC3uIxBHftrrrUoX3uTskUxMlp6et2A+0JefHFtF8nDZ9fYGqpSunVMsoryo&#10;TA7B4DKrhHtCcuJTpSmnTYcO2LDhVVAR06R0I0CLtDIDx9lkYaYo1EFn00OT3Vgsz85csx6TQz9r&#10;r4RgrItmwiaOU/zhBx6+60d3PfbYE9KtJLaRmS1ZthQ3gdSTLIFKPmbCEFrkf2r2qYsM+dQFVJPY&#10;oZ6MSvFZemFYPks63sqgXfhex+BdZH32vi93oRMzDAZxVjvfVt+7dw+bFMRdzaRu89K49vy2P/jG&#10;N1pSkccNVGy3Z/jclCmEIiwq/brCNavNanMDEhPUK1W20qwtpKt+g97ChR5tyMATx9PC1cAjXk5i&#10;MGwDs7Q3W5zXApGG26xWswyES6m+Om7dT7jdYWGMuTl40AczaevAARhFkGf+Kx6jwwcPNyiHN91w&#10;661uO9x39001+/mdR+ieiXAtVBRIbN7o2FE3f+ONN8yYNoNzrKL/zmOA3veD+l1O8C7zMa+3bUNF&#10;vrbC56/6mj/b3vTQG9unR8z3ZsMmT5oSLs/Bc4ycZgaHtU5NK8x5ksHiLU2ZqoYyBsjVjY0fbfDe&#10;iOJ/UboLvLymuySJJYFJNU2bOnnhItz4C4XjsA6ijaIKCYmVDsj4T8V4gFqMFXz/vvblmtJ8s1L2&#10;jgcgcYHusmBmJv9ijhvUeMra+d3MOdQSCqEKpGp4vBXPTKaDhAB9QZa1RhZiqfRaQ7KC6cC6GSDM&#10;iHPC/AySrck+4DBt/LHNIoBMX8GECZU4HY2aIQPY98JGzp85Y7pe1xo826XSYFTeqDHJzxQZTzRI&#10;vMgYtEFVi0KlxQ+T524+kb8EkQ2cUkPP2bann37qZ3f/7L57733muee11RK/NWuu0Sck42pqFOx1&#10;mMGKt4m1a11NokT7LKnQVPlD9wIK5xZMX4RPwRw27DS9rkpwodxd+Ie3Peh3EdTOZy7aCrzmGkZn&#10;vM5hsQnB9iRCgo7s6YG+E2kxdWyYARprX3jxS1/60p233wGJvmv3zlR/MTBkcEzanI0lkR1HLQZU&#10;F7HCkJlR3VWHi3FKsc9/o+a6Qgchvc5dM4XKgFH45E2bNrIi/EUHkAixYBKbdX/SMNw7ghCasMxH&#10;1TAm994NisXD5MXGdJ1OTpKQC9YYv+RRz6g7jHYn6gXPv/jipo1bKGIaU6qGt6raRHLLQw3ykJUN&#10;YSdirYP5FgQfpxfMBF9Q7BHYy+Gj/M6FC+Z97vOf0wOA8QSYZfq0qQXfj2QOe94XPsdmfmiMSFw7&#10;bCiEGoqf3uahv/Nf32mnvPugsx05LMQtwrvg1G8r3rzqK69add3118OFSg/pTzjef6wcBT37KbO1&#10;oDHudYgIIBP8b4q1Vf+bMGmCKYBMJlqB8jB4IOPpxnnzMiNpYQ34lMnMxMMiLfNQkmCYPNlS2z7a&#10;QiXRV6y4ovo4f/dVal/zcjV4b/n8a1rQqB3bdgS1n3kCuM8zfEcW3i7n3xGhG2+4UY3N+xnZjN/k&#10;5AloIqTg/SdOkvAFC+dpb8AqFKkYOIMAWgqSzGhXaJO62jwEhoQ744kyKuxcq2EgMJoxM7lQcuvq&#10;rJYbKCjUxJrDPnPqtEA9iRZeCPKWpqTkIlLJqOFWyfPkPcjdav5LVDp4TkGFBUX0d//9qdVpEPZF&#10;zL687robrr/+uhBk19SFVlmksBLQjeVoh48nAIGakBcvuqsn8O5zWpdGL8wE6EWVfeoEaxfN6Fxy&#10;FxqODAoL171r524I4dp4Ca1sD1GRTfjAAw+gQcf38bnPfTbIybOD9qQNjLVLkMZNdJhN2AApLXJq&#10;9TDHtIa5xAED7Mdh+/3Y0WMHD+zzRzuTydE2Y1I2gDSMCZweS9byEC3VGdRM/VQKQqAVA1Ni0ngg&#10;G4ZTnJmgraDM6vHFzHdCI+7WbdtJLC1KNFhowpsJqMePt9E/0jB79+4OXrqL8M5ysiZENa49F+I6&#10;c0FrcN18s8akhejfv/v7vxPEBGWWb/o6GGR7uhcEW820DMlX2ZWh+Kkd86aw7DKoFrhtSk8zO+Ok&#10;SqeGmhRxUTw29RWe7+7uom2ZYOlsDBGbnBZlGeTgVAN/0k2RBi0Qg7zm0JnprJg6NeCJzCQbYh5o&#10;46KOIfnv7+fNz54zt5a3ZWV/d631sTJ4FkKHCqTK8RPHixgp9S8GRa4m3f4aEjCNzZ0Nu4hORZZP&#10;XCVvufaFtbrUibd9DK/lv5OmTN2wcaO+SUnIbdu3o1/hXgraVN+JClPhxZ2URZHx8GB4p9wSMZyr&#10;q/97LPCiZVONhGVd5pMogAByqIey7CDuPs0PoeThoNotbjWCHWxbCC35SfjleJd9R46tW7v+F7/8&#10;+U9/+tNnnnnG8XPmz125apX0OoZ1pjQmsoeKScdUEJgqvWOjvFqtLlrJrYc8XUw56KsBry5Zsnzs&#10;uAkNpXbJ6eDODV3EFRjy9wszYt/a21y9GrCR8l7j3+GNz5k3137ibz3+2OPUnI3K/Ij2YhEXLZgx&#10;a6YU1miFHvyNDXtSL78n81UIslJVpAei8pRk/YnjJ8+cPqMCJA+B9UN0htUImopQSJISNADm3Xv3&#10;sHPNXgoS45wVSiWjQgoDE4NROIuxo8YAcLXp4WK3JGCTQOsWkG3bsk3JKJnWcePcc2t+ILAZUTTC&#10;TO2JlKyEmbsrjqTUFESBZY0Srxhf8PnPf27x0iU8xSeeeFxQ6pYefPCBNPwsWFCkDWXVLrBew783&#10;rTykm4fiquF/DX3q9Y/6fenxi7Nrho20PmSB+7btOzgm8W8C0cs8h5C0ifj0NVWNLjjP6NhMfUrG&#10;e8I4xk+MCDquDRpLp1Av1HF6B80iBDHwnwBVxrN7GSZzrht4Kg0zq67iptfV+e7vCzf0MTN4UeJi&#10;Ym3gArQMZypeSJJgi48a3WsCjgY6zkU6Tk6fYXtIgglM7Jb0fSbyYLnUrTppMnGVxMdfsCU0RTuc&#10;QdQF9+V47olHeOQwwEpm75EfUkoOvUlu5XySLcn0H7jtMcuWLTGOwIYvlzZAauXcIjGJhWt4J3eY&#10;wC9PO02Eiv0R65MnoTrv+vFd//S975qL6GHzjABNxXUYB9AQ2AEEmwAze9lP9sj4cQVLITkZDJu6&#10;YElc2cJxPqUEXUizTo/dxdEPl81VWuFKrEZ5CbbkJyTzbWPv00d2FxSx7dfALOHX79U7NSMuvJTI&#10;vLk2mIo1qHrSFKbYKMgVXNOrwTW5/tRgspID4duUKpQTcyR+5+Qli7JS4qQRnbTWaSYNg0SmdSv4&#10;VU7FB4vePSW9zLOpboRm9rwqT3naKVzRdzHuQGdCPyIsOZx6+RShpgecAd+m331ftHpSZ7qnGTy/&#10;iEgOHTpMKjm1iuLikgwinTRJD59FYBfXrX9J89LmzZu2bds+b24axdozvjAx+IYEY4brVhdjJvuc&#10;fw2TUV8WW2TYzl341dg867xxwyb7wUrOMh132tSGntX30eiqq9Mk9KTlxyc1nfRTvejGmjsf6K8O&#10;TxHi1MlTpaQd3qxj9V/GZZqdaHCo8vKmHOx7Xr+Pm8GzAOjvDLQKRU11TcI6J7EpT3n4UAj6ihhs&#10;6bJlleVLy93+fXtkpTHFAWSjEiAwkvjlFI7DOat00XcktCmR//BTj2Epd+7YpSouApNSJnwkhI30&#10;QBmkxuQydfJE/AeLF89fvmwpl4cPm1ptjNmpjKTtHhmYNneREHJYxII8obTWJdojnIT8Zz//+fd/&#10;8IPnn3/BbdImi5ctu+6GGwyEZbGyRUyCHtmTgkrFgvYNRJNdFfVSnS4hlq3oTwZm6bIVvhoQS4V0&#10;r+VS3mWt+z3vqc4HLrcVKD0SyCT0JadbPw9tEza+7M2Mok6XlS0OYzU5ZGLsH30nnUGrxXE3MW70&#10;2AwNSRtdI9tM9ilTbQIHDr+J96st9RDDdPxY/+GDh/zFmdV47EPpiuqQSQ5G3oWQFlysqzrrTh09&#10;mgZZ1GSu287LOjq+dazmMnllwoPSQyGoT5ED9TaITXAJsuWDrRhRKNMUFBIydg3KpMnWhFird6SD&#10;pYJEeMRJSVJhki13h6RV1Uk37NNPP7N/737lD0rEtIWX1q8rdmnG8i1KA8qfP/zhD7/7nX/6yU9/&#10;8sgjD/3i5z/X+Cv7ahJCC1svoz3y5gRstosxUjOmBye4e2eNqcPaOJa5quhee0kMXbqHqyeqym9m&#10;v9gviqZpbGj7rU14z4vCGmWdRXdpRJCZC/fmsWMe0IrlK/3tDV7F77x6H0OD15K8uHHT8VNIXHGU&#10;iKkV8+SE+aqykjV/OVOylOg9BnV7MmAEM5cQIkt6k1hKgzRq2ob5dKZCmpie3GgfgvL3/KSDEs6P&#10;HctJdcDcebPnzZk9bnxS2ywsK6cennmVRYDEG6ophtkxoW+AGg04M2+o3vMlf/azn3372982jdp1&#10;J47HXXvFTbfekuFBkzhQwXPaIon/C5yS+7FbIrGZfZxG8honTYmgTaFHsA+lk+k8T9iFLtKb9/Hv&#10;vI06H7x8V8BWGb75ym0CYYYmiupvIP7QKdQRgilKDTov8OOpU0lQBg1U6YswtIpdjaKj3SQwYska&#10;tNJnnaeAXUehwDiganUJuTJR71Sl4jNyOXMlMadgPynpaCGmj4sCJVdoz8ZzlDpiQWZahpPXWNIU&#10;rCb5qmDuNCQXJMTe/fjYA2MmH+1OFB3duTgPuZ5e1VYCL7bboVFEbvKGejWefsb00MEjAKtr162T&#10;6ZHyDdGoeSxHjyo6vrRu3d49e5E0BQxWY+FcHSbAIMxf3XvfL3+h4v6ingdIGVAd7yuFspSiZerl&#10;8towzUIPVx+b+aE2JcYkprdt3+aZ0kFWvshUg08AIbATWlm3yAuL8iNNnNFdQ8nqAKXAlMzc6KUJ&#10;U8Or7BfnH+wIMyciUymGD3CtPm4Grz0Su3bnrlB85bHAKBrae+pESuJpPMg04VCaTpvangECbylQ&#10;El6exaCuHWghv0OgcWGAkF7ZsAEHoB7XkGdmSmraFRgbV+F7+hMeSiK0cP48FfIbb7pp4aJ5JszO&#10;mD5lzhzJahtCMTYOj4w1XzkVO25zUeyURhCDxsUR1d13373f+973fv3kUyqOVADW89Wrr8V/wIPm&#10;GHnwwY4W+2XzlWyd6IUgyrjD3QqTdAvZ15yweMlSY8rLCrbxV1mJC3ftm1MxH+Cu6pzqclmBJi/D&#10;r7ZPyqJN0nd17NhR0VNDIkRtVRKeg9UAwKN1qqq1qEv34OsJzrjxTVeLV8yo4C1Gssj/vMlWKZMx&#10;CWAOEjDCo8RnNYgq7n/NXo5EnMtEhcBeCrjckisuWq0C4Z1qidM0tisQQk1XUqNhNdlf50eK6/5v&#10;uuVWn3/l1VeYLpFiZclChBQM/bjRcGRiu9aKjimpQF5Sc5Nx3hraBa1dBMcpLvzmyaeffPLJTRs3&#10;sq+E1BfhmAZ9bfZC/3ETcJ76zVOpF27d+uqrL69bt/bXTzxu3JKBXMeP9ZH60WNTp7BgUD0s9/PP&#10;P7dhwyuSdLitGzH361/vF4X4oW68pkDabmkVNSoIqzDX26gpf0u6q8Zt17zeLmYs43lrppnZbE07&#10;hRazEAy0VaiiipnVQ8l+GjOOMqQZT5467RjWTgvM8Df6QDJSHzeD1x4JaeGyyZ7bo+QlCK5uTWyB&#10;aSXFfOqUvrobrr+BByE/KTHSWoIajqvGQWUWF4fxmeeeczYOmidFMMgkUffXAqGd6Tt6REJSsX7/&#10;3n3Lly+99eZbli5ZJCJPQBVOgXi1FEVLZyMTzDNOPSPISf5pJjiP6sXvh4nuwQcfNBHqnnt+WQNj&#10;Z2pxNTaBTIIntd6mYsFAYBiHKHCmmpBSxfsCeRazrI3E4UofTAGCLxzc2jbNsHa78J8fqoR0Tn6J&#10;r0CTl+G9MaxT7HPgOeYqScLTGTheNizWMWRRhnWEwbwIvmJDamBHWaFUbNIbnn+xlCTFmATnlyOt&#10;WrIsyEn6j4NIPGO02pSPnp5M6K4xeJWeGISCcP5mchqCpsWLDnB89GNvhDHMLKHEDKlsw2o6LXoj&#10;QDP1Ra7hho0bcv40XETMZ8+ZKdOpxcjoLqdKJnQgCRhNCwoHphBInzTEqVqm16ZNW554/NcyQ+xf&#10;ppCXkU6bUDGFcijd0sn+k9u3b924eaMYzkeOHjp8XPt6VI27NZrupCxrQPoAGxMnrFi+fP1L6x1m&#10;bJnK5Zu2x6WI1XxLSzO8c6zDnNlz48QomfafiN9znmS8YZcaarcVW1nIVo5NyroWML1fI3X6yx0E&#10;5avOIyChfleuWAXReeH6vHbF9yFUHzeDd4HEjrXpJSoYBRlAC8/1U8dDHmY3kzoN1wsXLrDfxXzh&#10;NCmSPb1udqqcg7/u2bf/nnvuVcSGFApN15QphFcG2keYGJ8As0bEyYzIK95+220LFsyr9tUhR1h0&#10;TwT5O+nCIbq4CSgC+ZmgaQIt4XVu3bLtoYcfuuuuux568EFmlYNpBPnqq9YsXrR4+rQZPN9W+Sf8&#10;GTg0OjyqDcRZxixYskR4kgkjcQKZDzxvytRpw3998654w46Jm1YHXU71hPex1zsffYcVGHbey/pl&#10;D/PGAOpoIj6Z+SH2bRITNYunesO7Un4rRnZwlcJjxfenvcoypSBXk+eyZW3V01hUYGFGh64dq37/&#10;ieNHj/cZncBQMag1pzIJsZpsbu5Vd82DhK/WpZDwqHEqAnwRMFFeKxWl7DcCQBocptESdR89drQG&#10;w/bt2LFz/4GDjjcIjFfoVOle75KY6dVmIIxrk2XhItDtikhnz5676oqrVl1xJcPGZ2WsnUEFXU5S&#10;f0L17Z3LQNTWIqsqmWpFahEumth03Niww/SMBMXwfoAqJzNGNZnewTNkV6ZHDVL65w/+4A8UFH/z&#10;5JN4Sfi1RP71D6UBRC8tifwt91M3XF10csX9+p5pVK5GhiroDTOj1LDSrm56NsWYJKZ6+U28moBv&#10;KwM+5CQZwm4rnD49dcp0GemJEzNp/QOX2Y+bwRteo0Z3yXerqSDhz/QYRG/eJEtWmdmbP3+e/L41&#10;bVuTpLQ5BgCNHLIHH3pYml7R2xYH/UgqplIuHoIGVUJoCB8xXCPvuHr1zJlAKpMhohvjZVyVyENc&#10;PJ8Q6accEernBPSE6qnfPP3g/Q/8/Be/eOSxR9UG1EUwGoBBKyowtzZLmFjPQ8PDr5Mae+oE8ZVq&#10;EliUzdlzbmnGjPBcTJs+MxXB1wPG3uV2+eC31bu8cOewS3UFIke1LWh/aMziIVL+PpmytBFzorSe&#10;ooQuwsxWKW+BF0hJIUoKk1yJr4gDo1CzTCk+Sk1wl265qsA1PKcN31x+kZ/+19r8qcm1PKerKyj6&#10;PbwnowOndKTzYC6L8HJDa8BC5dmYzwA/0UlkRPhRI8L7W8cCQDshVbmQO4HG9BFhhO5bOZVF6G51&#10;Pi9a7DDfV9QHhKmaDkpapkuWKHEshzhebEWgIfsfiO33e2qWNaPLl6TQKX250yFkSlfqjvIuvuD8&#10;eXP+8i/+u2Urr+A+gLRABrF2hnZVyfO114eh5T/UXXb+hs9xS4AGXMsTLB5EKayhGb8131eLsPTY&#10;yMakGkCdh1K13oL+DQBPiCiAeqjTQth9KGrp42bw2qNtu9/WlHXMBq2CmfWNB2Hbnj7dBMyaa6KE&#10;dazVj4DZ34Rt4eIlPFmV571798scal/DSMKBYa7ODJzVBkA6cAZwPzWf337HbQsWzj9+/KiZULBH&#10;qSvkQY7gV8bWJpmTYn4hMyMnR4/0Sfr/+Mc/fuLXvzacxREgo6uv1le3hPVN6jI9TWlRCmtBYruh&#10;Kn1AmO4Z0CapUdi58Yb+COuQf4rq2hcvma/pCu/udRn0/ry7L9I56oNcgRD/pDe0tlNy8lLrgIuy&#10;cxBehcAa5JYPg0ey0Y0gruym2R0OcoAtT935hUlLt9z4dFYh1sxJiuArycCTJ/2MA9qLwOi0Pi2N&#10;C5VRHNvHLJzoJwWSEBs3bHjsscd27tz9qU99GlNf4ctS5EvjTdpvAmRv0JhI6NkBXH0ZHzppigF7&#10;GDUp1UmTcWZOoUkZuVatd5UQr+zZbRDKTTfeAgooDxd2laOHaYgD+w9t3rRlz+69bDyj3HoK/VXl&#10;sSxfEpuyPS2pm9ToWbM2Y+3Ec2CozYEGFtXSsXzZMvoAY4XYjkfLV/0//+t/gTAg17QBTBnM/e/m&#10;p36QT/x9nStA3KS6CwRupyB+okgPHlIEzaP3EFV+FYKiGIMDCtmGw2mqlJHw2ogAu7r1eKxec62G&#10;kGq2ew9K7D3d+8fT4DWNX91yh8KJXrjlKrzFKcPvbEG9z4OTujSswO60dYMHO32yyG1HkIoXX1wf&#10;ZGaqqZEftTEtAZWXT8ZZdK70jXzB3B//HK1QkSJfKvaEsIoKqb03zKTS9b59B7Zu2frC8y9gVtXD&#10;y8Vzk3Pmz1t15VWZgT5vHqFtgLca0DOiMYS5sWbD8gqKN74ycZ06dUYNNUZPkKjusvYQ39N+7Rx8&#10;EVagkRK8wXmyH8N7PjGsXaxWi/8afqRBWqopIZVq7XbpBaruGDowM7mK9Nnm5cinS7WwlI3Wsqra&#10;SuEBoXi/5DThGuoG0Gj/FPPt3rUHrGz+vAX/8//8/9IdwU2s/q0MZ3AkqXGtJuBlLMe7P8WL4+pJ&#10;eemvcOezya8ZQ/4tkcjsCexgJoWAhjN/7gtf0jXv5czmSmZM4JZtaCVaodH3aNTSLaJtF22p2hbt&#10;nR007EaLhWqihUjo6X5KP2TkkLCSHrjt1tu++MUvWtKD+/d/5zvfwYir+oDXYmxNvWmuQ9NaH56u&#10;/9B2Trvz4ZtPOC9Qq67Nbt3KwBNpqtNkp4Hff6v/JB1Yge9hJB41Z+4clZwrr7o6PHDnHfcP6W4/&#10;hgZveMcQpNaNkFE7oS1NbZxTianr6FFUYSd15nlUK1esHDdxgtAMWMiGVk9+dQO2o80cvVAulYEh&#10;7TVvfhypsKdJKB8TwcSihfORn1ZzSa8eO2dzUVkUKsMuh8tV/9AA+/KrGx5+5NEHH374scefWLtu&#10;/ZGjfZApS5cvl6pevGRJm1fXEtyV41aiZ+pIT3g3C04t6ZpWBBIinjOwatJkEFNFi86rswIf/Apc&#10;qHlfr4i7x42fgP6QYjKv4+hRk1/i3ukEDfA41ArR+DFvo3pFZsxATUQQMMJ5nI4BTFTmT2K7Ezrs&#10;eKJiw+rAkxcJFMsBZ8xmqDYDrGMvrX9588bN+KXwef2//9f/dfqsTME2hVytjqKU1C+2vLzGjEtn&#10;qrAzodWZ0yp5UyZN8Q+DYWfPmiWeCK9sT88tt9yippBSE57pvj6T29ghGUhlSugZVA9I3k1aePml&#10;V9QdErCeUZDLJHR6g9YmmH6pTqSJkj3pL+wJufx5IhimbnBUbiP23XVlgEivasUXvvhF1X3w0W99&#10;+1vPPf+czAwWCCB8RU15ncyLP4/jePfpmQ/+wf+WM74FgrS2RwK7Cw1Ve8cDkhhYvDjIO0/dOzRZ&#10;eO1DJDUGR8fcOXMpQGzAMso4qmLsz9/AUBtMM34f6Pf8uBm85m82KU22YWSPxIWcPkmwOyMMRT4E&#10;vFIl6Ew3Fl0tWrSQw9Z8xs2btz773PPG0qvb+QiAtkCqFdUKO6v1TdksI+gnTRo/ZxZ69UT0R44e&#10;UnYXQPJ1MjGyq0cXKyzo8y+sfeD+Bx584OFnnnl2/XojgA8bXQ+Zoq1Vax1smE7LBsJON3ngvAE1&#10;pUEiae424iDkPfgeHDx/QdoHyyOOQ/3BboUPdF91TnZ5r8AwdGJY/16oiIH+VWu0qGtz00JD9YOl&#10;FGRRbo8IdKERSwxUsZrfU3yuGdzx4IK3OpdJC7rCM4EyEZVCV7Z6dQQiHHIax4kCDdhSAgBd/4//&#10;8T/ecvNtaScNCTVgxDH9ydzZEECDgaJ0KTb2MExngHOgojCDsJJSZsRn/ty5TdCcf8OGjVI7QBay&#10;OwYyE6vDR46I5SAMN2/ZKO3pnBgnWkufn4xxy2E2WABjX2DplBWkbyusjEiqs0sOjR3dK3vpjpYt&#10;XTJz9sy58+Z8+ctfuvPOO/jKcrl/8zd/w5oyb7T88hUrGTwOsdYIwVA0+6Uu0G8BcRu+5zcHpk0D&#10;e9GZvqN1Bo4NKyNti25x/nxZctqsuoQrOrxAYi7UbB+slrv8Dd7rn8Ib5JMzQbLIR1XWWxN62iEV&#10;4OUraiRKJoyACLNhxJGtIg/AWQ5Ivn4ENpPxNn1Vs0N5U5mKcTNnzQC1wkvEm6u5BpkLzI0VrYve&#10;+44f27lrD4jXQw898ugjjz//3AtqgU4OjQIOw9R55DDQjb3Qq6Uui4ZufLs991nsl2c1LkycNBlx&#10;6oKFi2U/yo7He+pYu8vbnlzsu39v3V1vl1Ub8iPLmSxFP2neHBmOqYIheMiGVcFeFC6FQnI28pTE&#10;exjverqadAThUlOOdc71JWcYNoaReP+QJaa6k3JAiL6mTCKhqDspwq9/9et/+Zd/FXLFYvTAwfjy&#10;Ky8xQgoK6Q461iedeD75j/9hTPeIHrQpeFZO4pI+fUrTugjDvFqM0pgCSQ97Kci49rrrr1l9rdFd&#10;T/3mN6+8vP75MKH0y3MaduJsPGC21otZLQ6/0e6zjeIip+DcgsL0RaRPaeTgmdOKGiBsZFZRcN58&#10;TMfnZs2Z9ZnPfHr58mXjJwkHz8hkGhNB7zuDJI1YuRK6mgvHOuYSBGe+aZO+RcW/bYk352PfsIXK&#10;1SngyvlXkgFVAR2+Sjv78DWGNtsHLSmXv8EbiqXfYmHOexjdJk+eOpERJC357qecRqNF97t+gKlT&#10;poq3QP+xYmqmeebZ50V1ZeQm8Bal+3kimYdw8oT0Y9Xb0qJOGFRcZeo5Kbj7ED270K6dezdv2vr4&#10;4088/PCj69e9rJZQeLDxGhuuvXYNMk9Ak4w3NCeotEbRyqX9QOoD8E2gB/IsE6TTYMIk5H4LjHAg&#10;G/X1Xrc/hr+wr3A5uIcf9M7tnO89rMB7bj95u2jjtfcrYisq1ynotXTR0N01Hl2ZPFCFqosP6bjS&#10;iXHibXi7uIo5p5XHmCX4hcqDSsbAgER1hkIl3XFq7XtQNd5ww03/6T/9PyfgJ6orOg3rZbDz0WNH&#10;yKbIMR3w4zQSRB5JZVHahudPFrVNThDvxW09M6AsB33N5JBiP7FlqiwY8Vqz9HBSp8C/c+d23eUy&#10;QCr94rymzav/b5QwJaFkAVaFekyg6/qgjCi6NV/fwSHjnTjB5abPmnnHHXcQeBaRN3DPvb98/LEn&#10;KArBjaId0Ixblc+1KD6irNjYIS6v17BVe0OY8X7U0bA2+5Di3cvf4L0V0LCZurZ7bEoSKGtBYPQY&#10;kAKooYzirWHN6c4ZYdb5YftywfyF6Li07mzeus2nVM0NtxP57d+/T8UuPaQDp5csXjJ+wliWTYXP&#10;IPUtW7dv3bzdqMINr27etGnb+rWvPv7Yk48++utXXt6IkYiQ+yAaoRUrl61es2be/DkI6Im8iof+&#10;E5YyRBVpqlPmHSWVmRxmoLy9xjUASsvzh5FdG9Nrfs/b2vXLS1Q6d3txV+C9oXF/i7U7f7IcFqSK&#10;oWijM/4MY9aMADRYi2N9R0lWy6mIAQocDZKSpp0k7cNwBLTM8A1CLYr8ZFOSDi0sg7gHpSJ05dat&#10;25atXPH/+E//ad78hcOVnHZxwshQKQGakMdNZB2TIu3rGyF6HBHYZEhbzp5RpNeIJ1Mqe6ZJSBrt&#10;jjvvbMpBmMXwuCjaMC6vxIroTYP5iWPpJDtyNN0IQ00XxWctJmOrJH4Enb4LaMzEyRPZbYlKUlwI&#10;1eQ8ucVTpk5JY+4dd2hjHzNhPMcazdhP7rrLR6QucawEuDg6o1NrJAODN0lmte2Hywux8mHYpAtV&#10;94chI5e/wXsXqyLLwc4pNmQwTw0lJ1c8LOFXxdo9RbO5l6iY2ir82r13LzEgsSSnqPa2V3Zl/6GD&#10;h2Q8sOdt2bL50UcflcfhnZkf9NO7fvr8c+ZNrt+2bceRQ0cBt08PDJJJjqQGhswiX7oYzUKRRIQe&#10;N55pb7AwOJ+z71PVUOTOhAzWcdHiDC6vMi/n93U9Ou/iu3YO6azAR7ACNHVN3jFUQSA0lcXiZQr4&#10;Wp6TtNXUhLSHkwukGnxBSZfWkpVZdwNs3gl2JdUyLA1nz2Lqwur3b//tv7/+hhveXK1OF+yhA0Ir&#10;gVfwnWcNYShWl5Hq6I26kx85QsLU0PP2DsyneIswEmQ/NRcqsb/MUd2yZduWrYqIIk4Vfb4sYQel&#10;aUyeQjqm3F/JYzugQQHkbJTc/a4f3u8Mn4NbUWrVqiuuueaaVVdeOVmP77lzzz799I9+9CPfTjkj&#10;5jD8FT3asqmddNKeHbRmugCb8fgwTMhHsBsu4Ut+IgxeuEpGjwoHtB7SEdnE6YfM1DideQyhUMw8&#10;8QM4ZOUxZOoRQDz77HNGimsFOnH8BDfxSJxWgysPmZPw8suvbDRRSErl0JGXX3rZz6OiwiqP14ST&#10;4y5hsIjSLLm68spV6rOj8YiPykBX0p4eO7xfwXHVhOnesTXqIP3jEE1Uhps9jwu//LIcl/BW79za&#10;h7UCwxgxF7CtNarOmj1bJ4+Yhj+pSl7d36xdyjaCOyn7A0ZQHj7cmvxYO3wl6nviJ389dcIYyL5F&#10;S5f++Z//y0/d+Rkm8s1xj08xpaiOlOJgmYkVE9gMXqMrY1N5lTKjxqwf7jt64ni/sV9CLl0NblKo&#10;B7fywgsvaLPTkCBSJI5r174gxSoVVHjMGGk35itowPWl3C3loJ5XvH291UAWKFzr35WwiZ3PEImZ&#10;n/nMZ7HgZi7m2bPPPfPM3T/7GQ0jaQmZyQNuFlRc7PztJwq01orXeV2EFUiG+iJc5iO/REzawf1P&#10;PfWURKV5c9Uee/JU/6lNmzbBTfHpJk2aYL8Kv5KK6dLWM7h33wHTtMaOzhjMciEhXLDmnFGdqHJr&#10;qrUNYnSiXw18tCBSesVYS5seETtkysSJAYYVHzhGQaX7fBRPWPPjhHTIU0f2jjHwSTqlah6vi+cu&#10;r/zGR/6IOzfw0a7A65ELQ1rFm9u372QqDh9KtMdMIFYkPqoJIRsbHckSCJ7qPyGv6LBpwM/jJy1Z&#10;vuyzn/3syiuuyOTzt3pVGb7vxReey6zXisOclq9ZKU098+eIrRFdLM3TTz/9+JO/dq2bbrrptjvv&#10;WLBwIRlfZ8rB3r0ppY9GQHjQ/K8tWzdJ6oTe80y6oV035cYi+RTeNaoXt+0XxsmAIcnPNjuFHshI&#10;7pnTbrr+Bn9C43LVmtVEHXfIY48+akKQb+cdAj7eEKUxY2gMZs+woWP9MkEnvXPrbXc0vqf26kj9&#10;h7qNPxEGr+0hmQ3b1NidjOwplgfAFSmUbZs3YcwjGzYiTw3bUPKL3RmpQwJZqVBFhGyzi5VszBEe&#10;CUaUZreKhSH16okTxhtV3xC3wjUZy4ZEahLO4CnZOb6SqCMR74wdM15zQ4b+jJLfuFCwk4EZFvWO&#10;AHyoAtA5+ftfgQu36Ntt17J8W7V+sxxEL1wtPekxlXcRPBXK/6yUppTo9dfecOXVV9UchdDQviHL&#10;d8H5B9etfUG5YUz1r3IXg0fT6dXdfaTvqN9nTJsu/lKDuPfeewVzX/3qVxctWQJxZkQ7NxfdF9zK&#10;Iw89+sADv3KhNg+dwWvcFJKghcqGiz4nadMo0NpALuc/fPigN1OKq5fsaGZ43XTTtdetaTLu4Pt/&#10;de93v/PtwwcO63NYesUKMwMHz6R+6bq+kSzOqYGziiRz5y24/fbb23fsSPr734q/9QyfCIM37DrZ&#10;UmzeM888UwDpASJn4x7Yu0ebuZ5TgqfGF17mrp6Bs2oS4FVHOI8cuu5z3XCVjee7Bm6FK6+19FVD&#10;+tjpM6bNnztn1mztCjPk8QskHQRuTfcdrTLfPutOmLqJEyZrxhw/ccKY0YY/xZF8/es1g9eRgd+6&#10;gzsHXOIr0PbwefRdetpQ1HIljx09Hss3ItRFM6bNFB4tXrqI4Jx39d5CCt4gDnv37HrqqSenTJwE&#10;X+kSiKED90TIeSLEzcisqmHgzHPPPYeZ7Bvf+MbVa9aI58BYmDomSg3vh9//kQSPD5LlNv/PxxvV&#10;A0uWxr4yyX6GR6KrSzaywKVHmK6it+72jmD0q1//mimCI0KlO8IMPpf7+7/7L8f7jn7mzs8sXb6s&#10;u3ekhGpvzyjfV1g5fsIk4V1GlZ09d/31N/KPh59gR94/7M38iTB4b/BACduLLz6fsSMjuyT38UBI&#10;ae7csZ3Nw+MsBYHeW1tCZkueCRetYO7E8ZPsFngnBzAsuidOVHu4svo4qUsQtdlzsCpMGKc8NzYD&#10;DPPXsRNSqGv9t0Vuq6lOK95kx43PHMsLw7jOjv+wN3rn/BdzBX6r4n6HQPAdgBtv+JRg7IUXn9u9&#10;c1ebwJxAr9zQNgWEwVONkEXl40rh6IH7z//5P7NP//CP3yKz7Ov69evXvrCOvJ85ndp7Q82c60rc&#10;qQDJmDFtBbrJIKSpkyany2HwrPTjlVev8v5vfv2ULM43v/knX/jCF6RGQy4/uvfgof3/3//jv/7k&#10;pz9mFG+++ebPfOrOqdNnSLGqX4C3uEHJzJQze0drCly8ZJmmiwufy29dt4v5ED+W1/pEGLw3mxM2&#10;b926F2O3RvWc7Evr68kT6a1h8KQ79u0/0HgW7L9CeGXcXDZrsQEUWHlQakJ7qdnoEhpTTIVND/o5&#10;I+610pFY0WG663pHk5CRXZoNupg6L9Oki/rvtQTmsP/bvOA3S3tHBj6Wgvdx+lLvaYv+1oPffMDb&#10;f2RQj+yTv/51TRMJGizTuVJ4C6GEobQZjz4a9UQ/XxaHrfP8h//wH5574XniD7TCEALIpDBfzBJD&#10;vCojukkuc8gJVufzO+C08G7B3HmTp02FPVm0ZHG15Pb/73/zfzz++ONf+tIXrrvuhupPN7F9PJrc&#10;xx99dM++fQsWzrvllptM3UtpoyfzNUf3joEUTaTbDQJzBIPT9TfcpEDYcXYvpix8sgzeayt7zljX&#10;Xa8aZa5cfhS/zzEsD/w4u5wk7K0kZ02GRLWe6oJdG1IETGMwyPUS0s2ePdMU8qJ7Np3Sn08TPEx9&#10;VVIYLbzjLcKNTZuSqE6qsxImaXt/vVV7XcXuYj77zrU6K3BprcB77I8nSsic8bCr5Gn95oZ2hbaf&#10;1HWxQKO6MzZWbwG5Gzh1inl76JFH+Ky///u/r5T46MOPVEwWc8hFNUNPB73mdAaSdJN9dLv+iiZC&#10;MMcVvvXWW//8z/9c5NfV24M29Hv/9N3/9t/+m6SoYxoFbiPCdqQbmDp1srHp1994HWPpdhwjkynJ&#10;6orJD51Kk/uNN92CU+LSWv9PwN18Eg1eQP/1aOUfiIpKgNlcjeOcSbMlj+ozOGxKiE6hcOUFnWUz&#10;D7b+GxZv4oSJoRkjTv5UxYmANnsqbKs2uxBMj1a/njBRhXzWzDmF+BqK6joG7xMgVp2v+DutwHs0&#10;eO0aGopgUkggEPTggC5bBYXMhu0/dpwlk2lJm16NONiybdurGzewOp/+9KcXzl/w83oR6umTg8Pk&#10;qo4ZN5aBbCMa2DCJyjYbwTsuBJaCANM769etfeihh6gIedSWCHUSdrGVANlIDX8CwVmzpIFmebMp&#10;iiSHzp3TBYh0+/Y7PgXdxh3+nZap86HffQU+EQZv2Ma8+Rd2bsvmjXIXUM5DBICnjAcKE6Ad3ErT&#10;gJiHDx600blpZInLVhSYQWCa6BqelK5gOBtOzD/HMHTjJsyYPWvO3FaOfs3U+Uent/R3362dT3ZW&#10;4E0rwOrIWGpREFeNHpmJdEK91B1qDkPLdQr4VO8kXfQeKFuQ9yWLF952220n+k/96le/ennti8nl&#10;jOgejaHibIZuQ1RqUiLO3ufiSmmuXx+aQBqAZjh4+FCYQk+zkShd0shUHXWs7Wko0OuuvT41wtmz&#10;UbGMpQsmT/LxNEEVA7WS4TXXXo/IsGPtPpK9/IloPB+2MW/+xZ5GA2hWhVxHzWcaAd01fuy4TCof&#10;HKENFi4lOMvCaNnfNcMnWGTNdf7Md/N7fMMQ+o0fM2781GkzEMkvXrbcKB9ozwunWwRAdqkTon8k&#10;m7Bz0c4K/O4rQKZ4pTgfsIvViFF5mrCaNZBIutENaB08e7y/vw0haSPUD+4/aMweu8UQehnUl0gu&#10;Teu4Okdi40yPxNSpqdBPSd3dlEpGi81T8jDyKGjSMINFoDPp7Wzml0yeNOmqq65Wt4Pcdl1dDKxd&#10;G07bGDihvtdcc51pQR1r97s/7/f3yU9WhGetbExMKFKObd0uTDDCJUvug1edM7Z4YED7jXwFbzFi&#10;Y67jQHpx7GN7PI3nPakQJFkRwudR+GJVoWUzAr+MVXtjw+zrM5mdut3727adT3/MVuDCZOZ7TGw2&#10;ydJ1/usnHkMYPXbcGPYl2OiiY/bHMD4PnhVgKUN4h1yT6F07dir++We6As4Ogp9AdfafOt47pnfi&#10;5AmmQPBnW1JHgCjOQ7rE1EmfakswzNnvzFgGCfUdS0k/fJgrEEYzZo6vSc6jgdQQCmpJwhSauXp9&#10;/dg716y5tuP1foSb9xNh8C5c33eQpiL0yhDn/fv28MWOYhPr6zveb8rlWQPo0lfAzp2ngCczEFaw&#10;KOFHnzRpVO+YmNGypu+8oUs+2110mMM+wp3fufSltAI14HHo9a4N3hucSInK5559uru4AzO62UAi&#10;5YkQuI8O6WVIlE6RVnKXTrszMYFpyzt8uL/vmKSoRvUz5wYw2sJTI0tKp8Hx/lMDZzS2Q1fCcx7V&#10;pdB/ggHbsW27rKZhYBr+sKBpR1+wIJS5Y/UbTZrk5ALHOUZlzphhcFjDvrmBxYuWqu11pP6j3Xaf&#10;FIMXaEmjZx2K7Or/3jRb8EIRKjSKaa6Y9TJlwT5O1W6kOSbx4Bi81weIzZ3MnOcyeM2YtUguL2Yu&#10;F+ykND/a/d65+qW9Ahcavgsk6G1dw2G5bmmb7du2GO/Fugjmxo2JnTuTPCW7k+Tj2QFTDsZpAHdm&#10;eGqmiMGTaZStcQEmcOSoXgP0FObFh4GnjR13+uwZ/NP9p07q1u0/KctzypQ/EBhcLGdPn/G+mQw9&#10;3Yg0p2eq5WiVjhESoQyeKUE1POh0//FQc4KoXHvt9W/GEFzaT+NjeHefCIM31Ot2PpmZfzZbVz9+&#10;a2PQG0yXQl/NX307IRxKV7ZI7oIt3ingfQzlp/OVPsAVeKvQ7p2S/8Ny/ZpT2dWlj3bDhleK+WG0&#10;LgWzD/pPHJOZCe8l6xQu3HAeif98SuzFGrVBd0ZCj0Wt4iN9xxtHEqvpyEaEJpN5Clb79FkDoxui&#10;7cjBzLwdP2GcqI6JDBXLyB5GrjoQRgJuB7qZPr9+U4GuvfZaTvC7UzUf4Ip2TvXGFfhEGLzOY++s&#10;QGcFPjkrsGXLJvU5DBATx49jqDZt2eK7szrjxoxhohrQrLsXE/Rp0RuD12ApjauFOcwkhExrP6OW&#10;kaYCdBJgL/ijD5sjfbL/5ClHnj0ziJ3F2TjM6OCD2u4ROmaaGPvHTKoaNtQ3avhOJvPS2Xsdg3fp&#10;PIvOnXRWoLMCH8AKnBsxuGvnznVr147q6RaoHTvex+w15CTz1rCag12D+ojAVdikYM/GjwtBrrTn&#10;SURiI7U0GJwJsyZJ44PSlUFangutoKCNOZTa1LybZvOULQbN93LywRHBi7J5Dq6h7QOs7JWrru7U&#10;7T6Ah/oBnaJj8D6gheycprMCnRW4NFagZQ6PHDr83PPPHD10MLQPNZ8WukQV/tTJE2oSutSHgC3s&#10;0pl0yOVT50aMH5U2pGbwWudcsX8xYUgGTQ7SgGCA++ljx/pP9ZvSnna/NK3rWwrdkiEq4wR7CREH&#10;zkJs6rd7K3b4S2OZPpF30TF4n8jH3vnSnRX4+K5Ag5uxXuzOps0bnn/maTwsYi+mS3LS5NZxxsb2&#10;IMUdaCAyRLptHkJAad1p3SsG6i68gAFmd2UmO7zK2MyzNTdMh26X4l9/P3J5cdxp2UudSTU8IT1/&#10;rs6GXrHqKg0PnX67S22XdQzepfZEOvfTWYHOCnxgKwBfcujgQRNf9+/Ze2bg1Mnj/QwaIhbsz6dP&#10;9rNPKALDhzt6jEHtIr8p06afG1l8geYN1SxMcZ7xKCyfET+ivEyHHhiU2Tx10v8DbJ5Ok/u4cS3t&#10;6YNmfgnsZs1qhIKd16W1Ah2Dd2k9j87ddFagswIf1Aq0NiFnE6KhhH/6iSefe+Yp3XVje3u7TSo/&#10;euTUiX7R3rhR5iyYmd5rSOa5Ub3jpkwyMG/+wgXQm84gmNOcoElh3PjxZwbP+V3xTkR4aiDJzLNY&#10;58+dQ6vkHUfOmD5LQ56W8+FMZgeZ+UE9zQ/kPB2D94EsY+cknRXorMAltwJDuc3QSTB9Z/ft3qNR&#10;77nfPL1lw4aRkJanTvYfPjzizNkeLQRd3aO6R/aZezni3ODIbulNXeRTpk5m5JTupkyfhoAQy4TJ&#10;Puf0M0h8juwxXkXwl8YjEJgRSWPOnTN/2bIVQC5ZiKEeiw6n0qW1KzoG79J6Hp276axAZwU++BUI&#10;o6BBdKze4P6du3ds3bJnx46NL63v27vvdP+JnsFBNm90z0iwy355Ty3oZ88CZIre8OaizIVJGT9x&#10;0vJVKxcuXiqx2T1q9PFTJw8dMvagL8SbU6eMHT8OkcrChYtrYnu9Ogbvg3+KH8AZOwbvA1jEzik6&#10;K9BZgUtoBV7XwX5BjNXejzU6e/zQwa0bN+/bsWPn5s27N28ZONGfUK+GX6q9BXhytgh1dZ33dI2b&#10;OGHa9JnzFi1csGgxU7fv8MEdO3eeGAgzy+y586+57tr5ixbOnjPvElqBzq28zQp0DF5na3RWoLMC&#10;H68VeAeDlzivESydDdPS6TP7Qkf2yp5dO/rQah460H/46JkTgV8q6QGq9B0/CqVyxZWrlq68Yu/+&#10;fYCbm7Zv3bxta//pgcXLl193w/VXXHn1iitW9owa82aewo/Xmn5Mvk3H4H1MHmTna3RWoLMC73IF&#10;hjjJqvEu7QuCwK7BA7t27dq249W1a48dODxw+uTpE6GMNh4Bj7yRz+MmTHp504YZM2ePHDN6Kl7o&#10;2bPXXHft6jXXjpuYit1vpYx/lzfWOezDXoGOwfuwV7hz/s4KdFbgUlmBBmOJiaow78IxYSwfbZi2&#10;A3CWg4d2bd+xfce2/XuhO3fvP3hARx1uTYNR5i5csGzVyqXLVuhQrzO9Nt65Qw1/qTzmt7+PjsG7&#10;9J9R5w47K9BZgQ9gBYYznedHpwwRxw9ZwWavBlsnw/lBKucPDQpzYGDU2DHFHO9/qfO1T3QaDz6A&#10;Z3OxTtExeBdrpTvX6axAZwU+0hV450F7WgtazPeWlmw4NGTk3vXAvo/023Yu/lYr0DF4nX3RWYHO&#10;Cny8VuDdWaRhG+bLvzkbiTYFaKXWJfwpF1JiXvCn/LkT4V1Gu6dj8C6jh9W51c4KdFbgXazAuzN4&#10;wyd6c0j3ehv2Fs3jr7W0v4vb6Rxy6axAx+BdOs+icyedFeisQGcFOivwIa7A243t/hAv2Tl1ZwU6&#10;K9BZgc4KdFbg4q9Ax+Bd/DXvXLGzAp0V6KxAZwU+ghXoGLyPYNE7l+ysQGcFOivQWYGLvwIdg3fx&#10;17xzxc4KdFagswKdFfgIVqBj8D6CRe9csrMCnRXorEBnBS7+CnQM3sVf884VOyvQWYHOCnRW4CNY&#10;gY7B+wgWvXPJzgp0VqCzAp0VuPgr0DF4F3/NO1fsrEBnBTor0FmBj2AFOgbvI1j0ziU7K9BZgc4K&#10;dFbg4q9Ax+Bd/DXvXLGzAp0V6KxAZwU+ghXoGLyPYNE7l+ysQGcFOivQWYGLvwL/fyf/CF/OMme5&#10;AAAAAElFTkSuQmCCUEsDBBQAAAAIAIdO4kD1iDLBSwoBADwKAQAUAAAAZHJzL21lZGlhL2ltYWdl&#10;Mi5wbmcAAID/f4lQTkcNChoKAAAADUlIRFIAAAEvAAABNQgCAAAAOfHxcgAAAAlwSFlzAAAh1QAA&#10;IdUBBJy0nQAAIABJREFUeJzsveeTZElyJ+buEfFUZpZuNT09ciUOh93lEYTRzmig8f7fI7/hE43i&#10;cCTMSAK3AHb3VsxsT4vqLp2V4omIcHd+iJevsqur1Uz3bM9s/Wa6LCsz66kID1c/90ARQUR4bajq&#10;1/hyOsXLT3TlkdfffJ2DvBFedC9XnuKVl/c67w8fveRoq49EQQCe+bKqvuD2EYEAaP3icYXh9fqL&#10;N7rmK/EWB+LdYXikCgCr6xVVSTebHgkAaf/hpTn2De9RV7j0GgCS3Flriai/OkT74gG+xreE9UFa&#10;E0gBhOel8UUHQaQrj/xWBvd7NkOGh6gKiHohpu/ujM8O3IvG0b7r6/g28aar+58EiJiE5HkZu3z9&#10;qs/PkxcI2Bso+WvA8KgRVBHhHQrk+uA+ryQHUyX9ar8TM/g7h9cRg0Eg122VtReIqIACCooKCgov&#10;VnR62UZ9S/fxPcS6JZLE8F0LwLqIrQvk+jCl198r3fj+Y3BLnveHE559/woL9urVc+USXjrgtVi+&#10;HCth/LYtVbg80P18sFd+9X3GpcjQa1rkA4YJOmihl5zi7eL5c10Zl1o7++UA26VIwLMfvW744bs1&#10;3G8XV0kFvN0l65XRvucHcXht39byeeVx3ujgX+NKXuRxXRm3fEk48dvBmwZgr3yf6IpoDayk8Rvi&#10;+6dLn7kjXC3B0Bse/ftvXSLXxo6IQgjMjIjJJYkxxhgR0Tl36VK/w5bq60Qav7t4qYh+32TmTwJE&#10;vPSY39FitJ5qGhTjlavqd1gaEy7J5HdxdX+x4L3RvVyHVV8biNA/c0TU5DkivCtnO2nF9FpVRWR4&#10;/9K56Ds9Wt9j9fj9u6P3AessCOhtjPTWFQGwtyIaKXZKRClU83xuYx3fVd14ZdQYvkeq4FLc9Rpv&#10;EZiiqb1avLAq3nos+vlwxpDYuPIU31VpHPA9mLIviuu+Ubz3e7MMvVP0a9y6pQqACOt66q0/yUs5&#10;xhTLWdeNw4vvvDQmfA9k8hJepBuvpe4bAhFxJZDPP9939HiTuziQPRJJ9Xlj9T2SxjeVqFcmdtbx&#10;zRMw3z6+uW68lJv9cwauKL/pNayRDoe09ToX6u2cdI0FeUkZPn8KVX2PpPGN8Hwu8fnvPM88Wv/1&#10;RU/8banZKx/3uzjsy7/8ou//WcnnELORYXkCALhMtH+Rd/A1zvX8YYexuKQY10mRV6eSr3GN7zHw&#10;uf+/pfOuh3PfaRTnW44uXIccr/EdwuXMylVOI7xXfuOb4n2wtd7UbnxHl3G9ML0m3sgVf4snHWzg&#10;FFAduDiXuONvRxqvw+5/WlxbCt8E7/TpXRkZWleM687qd1U3vpGcv9OZ+j5kBa9F8TXxJ9GNcJVM&#10;JoG8pBuvozjXuMa7xaUs/0sC3S/UjZek9jXP937iPb+8t4I/h3t8d3h3T+/5ZOPzSvLiywOj/BKe&#10;l8br8b7GNd4pri3Va1zjfcG1NF7jGu8LrqXxGtd4X3Atjde4xvuCa2m8xjXeF1xL4zWu8b7ghfnG&#10;63zGNa7xLeNlzLhrgbzGNb5NXFuq17jG+4JrabzGNd4XXEvjNa7xvuBaGq9xjfcF19J4jWu8L3hZ&#10;TPV1+rJd4xrXeFt44Y5x65VW13J4jWt8C7i2VK9xjfcF19J4jWu8L7iWxmtc433BtTRe4xrvC66l&#10;8RrXeF/wNfqpXtl88s806Lr+LPD5DxD08uPCq79//VSvAfDCLsvDlsj99/q2cQAga1NnmC6pjfnF&#10;NwFARHFtO/WLI8Mzc289e6Iga2dLB9QX7+P1LifrSpwGpK2Fhgu+2DOaMP1DANTVZWu/AZKiKgiA&#10;KqgCEhjQYTc/UZG06zyCqCKAIGDa3BMAFfodqnG14+DzrTiHzavTN9fe71+8tezUa3YAftnZrlec&#10;V+B1deOqP7mupDE9xGHOyqXdflRBVUFBQfutYxFUVSXNYUzkAlVdzRwF1CR7xhjod5u92EJ8HSKC&#10;SO8qC6rPvn7uJKqgyunyBBSAEFRFQdUgISAogIKKssTAIWpUlMAhBgY2oKgqoqLCqqKiKqLKaekh&#10;QCLs7w6Nc84Yk/ZsIKL0Ov1cEz9N46J6qUXnVc/nuVXmjZ/JK7/5BgJ5LYrP4K10/ke90He4pkMQ&#10;FNKeeZF9DBxiCCHG4GNkTaohTUtVUEGDxhhrbZZlWZblee6cSxMxqcdhx4J0CmPexrW/Mfr5pKpI&#10;RL1AJpWuIswheO+9D1HY+66LnZKCgTb40AYLDqAXpSRPhKDCCooAiCgIKIMKNsw87KMCAERkrXXO&#10;pYdjjMELXFgzSYO+f7sBXMveK/Cm0ogAtNKEsPYzKTFZsyiRCHznfWjrZbNYzNrWe9/FyBxDiAyg&#10;CLjuVslqV3RrbVmWGxsbGxsbZVnmeZ7mmogMOuHbZwclwUBMuwsNlrSAiqgKC8fYtc1iNpvP5hyj&#10;IgECGCrK0pm8sCariiIrkxgmGEJDCKBESM+ZoWnXTVVl5hgjM6fXAGCMMcYMBjwRGYsrg6LH23xG&#10;b+1I1wL5Mnw9aYSVBF6YRmumLKiy96Hz3enx8XK5mM8Xy+UiTSMikywxIkxTKs3LZOiKKjN3XRdC&#10;8N7XdT0ajW7cuFEUBa5tBHshD+8CeLVhZowBUGYWEWMJFEQlBF839XK5WC7mbVN734bOh+DLshqN&#10;J6PR2JWjPCtcXpK1AEBoECG500mhIYAII4AhJKQ1txoJe+2fVqKEtm1FxFqbrIYkogBADM46Yxz0&#10;ziQgvoWdet8+Xhj4usbXtFQHgYTh6SZhQQQWruvlycnpdHp2Pp163/ousERCQ4YUes/REIlaVZPs&#10;NQAsRyNDFta2DYkxzudzItrc3ByNRsYYWMUt3u08u+rYyWROu0GrStd1i8Xi/Pz89PT4/PxsuZyr&#10;RGcpy6xz1pg8L81kc+TykahRIFUiJIAUxFHs7fvkYiohiijQM7sw9N9ETL60MSaRh1XVWpueBhGl&#10;BWKxmFdVVRYD8fi9s1Pfwyt63/A1pPH5qdrPKlHx3i/m8+OTo6Oj49nsnGNUZVAkg2SQSEEZCYui&#10;oKQlV3tKqqr3rSHrsqwqq6IsEdF7770/P5/GGFR5PJ6QIRF5NhD77UBijIhIBDHG+fn86Pjo8PBw&#10;Oj2dn5+H0FiLo1HhXG6sAglaJQNkyBijbAAMKAkgJP9w9RQxhb5QBBQUhLUPnF61k1HSkM/6ipjM&#10;jGRKIBKCybJstcD9KfBGIveKkM+fHd5cGl8QlFPVEPzZ2emTJ/tHR4d13QCAIUSDzmRFmY2qSTUq&#10;87xwzmZZjgiIhACiIqwi0rY+RAZIk5iIKEZUlcjhbHoKqNbaoiyg94j0WxxMWZ0U5ov58fHx/v7+&#10;4eHhcrmMwUvsRAJRRgRoQEFZGQgUNQpjZESHZBCdqihyL4arbEj6VVdGuKoSAREhgogMlnmySwfr&#10;IH2UJDNZsKradW06XlmWsAprv4/G6jVeAPvyrSSHTy/2uwIQVqRhg0hNNmrbtgeHB/v7j09Ojpqm&#10;QUTnXFlVo8loZ2t3Y2tSFaMsc9a4IRWSYhIcI4uAwmiszmUh+MViAaAhhOVykdSjKpycnIjwrVu3&#10;RtVIVZJntX5hr3n9bwRViTGm+KeCPH369Msvvzg+Pp7P523bqGrujDUUFY0hJIzMIJAVOYsGFgE0&#10;mSPIWAwrgAIhkelDzZTiwxyTJkxKkzT5z4gKoBerQAojp/gqrIklABCR977XkN08xcCYRbX/2jtF&#10;WguSLS0ieCm/rOk+hGh1JS8YhxftUDgsUs8bC98/vNb+jZeQYigpHw0AqlI39cHBkwcPHkynZyny&#10;6Vy2sbHxwd27o8lkPJ7keYZIzBxEAFNUMTEDkJBQgRBBtcjyuunlPASfwjkhBADoulaE8zzPXOac&#10;u5TeHK75jbadvBJJzyR/DBGMIVWdTqdfPbj/+PGj/f39GCNict4MIkpkIjLGAlpVVAAWNFmZlyNy&#10;+aJuz05PlkvvbJEXmXOa53lRFM4awqT0DOqau7i6ZAWgVaLoeRWXpiYzDy9UlSO3rS/LcjKZfJMn&#10;8JoYHPgh83mZHII9JyL5I8/9PYgm8sNls/zKrbnf3Y28P3jd2v/hcSSfRlVVhYhEtK7r/f39h48e&#10;nJwchxCyzGVZvrW1dePGzRu3P7AuI8QoKhI5chIXY8gaS8YgWrJJJntVmxbaIbKaPKUUqKjr+ujo&#10;yFq7u7NrjFPldfW4/vMS3nQskyWcYpKqenDw9L/+9jcPHjyYz+fed0VROOcSmYZZVcQ5o0rMgMaC&#10;sVFNG83B8fz+w9P5vG7qQOTG1UZeOIA4Ho93d3a2NjdNlokKh2CMoXTtqgqoCABqVnK5LopXdmMY&#10;DFcfQl3XzrmNjY2iKN+eGX/FDp8DcwORVKWum7btyGDurDVoetM65YoJAAENAEKfgr64/udF7s+5&#10;48TLdOMlM294WIia0omq0rb1kydPvvrqq7PpmSEbkYPnzY3qxt6tza1tVgw+Mouq9PybdIjAzoJz&#10;yUEiIiDUwpAKI6K1drlcNk2TQvlp9QWAruum02mWZePReDTK+mF+Ft988IaYZLIAHz9+/Ktf/+sX&#10;X/whzXjnXJZlyVtjjkhojVGkEIUCmDxHzELUh4+O5otmNl90XUTAEMJ8tvRtXVV5VZY3b9z89NNP&#10;P/300xt7u1mWiYiuOZCgF0y59Tt6kRMoIkk3huCTj7Czs1OW5Tv2GxURRHSxWEyn05OTk7qu8yK7&#10;tbc9qnLnHBlSQQAkMogGFAFTVjVFoQgQ0NAl6uQlrTiYqfCCsFZ68b2R2JdJY1JTzz0FjRyscQDi&#10;fdzf33/w4MHp6WmMEZwjpLwod3b2trZ2bJZ3QVghxpimMrOIMCgYa5wV68TanuplCB0hqRhDxmDb&#10;Nt63Sc0ysyqrSghdCKGqihAD4CogedXCsf7OYE295hNJGhoAmqZ59OjBr37966++ul/XtTGUlgYR&#10;ARBVSTYaAKqAgiFTAFVdp2fzxf7B4aKuu9Z3Xdc2i7Oz09PT465pJ6MRIeZZdvfu3f/mF7/4m7/5&#10;m08/+dgaUl3j6ELvbj17SZfn3HCDSRoBIITYdZ2qLhaLzc0tIvPupDEdtm3bhw8fPnr0aDqdisj2&#10;9ubGOHMOFBgjpiAUoSVK4QlCIOxpDqRAgACEaQKkDOrgJF860Z8JXmGpPieKAj0HmoXl+OTw4aMH&#10;BwcHaW1ummZzc/vDD+/dvHnLGCuCXZQIqIIsKCwhMseooCaIteoYnFVrrXPGWWRRUEYEZm7bBhFH&#10;o1GWZQCQVGVd123bZll2enpSFFWelZfYJ+tYM63f1EwFVei67osvvvjlL//p8f7jlNsYHgUzAwgi&#10;kiEBDTFYl5VZmeeTEOnp0emj/YOnh8c+BjKU57YcT0xm8sotz+f1fMkibdvWdd3UtYg45+7euW0M&#10;JSMu/Vgxd/WS0zi8Xn9TRGKMSBpjYGbv/WKxaNu2qkbvbiqragjh5OTkq6++Ojg48N4XRZHneZ5n&#10;xugzTgQKolhrAUgVVaAnK2sUxUSTXyffDusmDTSRtTuFNUvt+yeor7BUr4rlqCGIMZycnNy//8cn&#10;T/brurbWAWCW5Tdu3Lx163aeF23bRvEzH9lYa4wASOQoSmgUwDNH5ajeR7FWcgEVI84qcwy+bdsQ&#10;QlmWo9EoXck6ebpt24ODw43Jttl0uGKZDQOTAhvwzUarbduvvvrqn//5n7/48ssYQ57nzJznmXPO&#10;GFwZ6gSqookKg0jWs56cnX/14MmDx4fLuqnGozu3bt67d2djs6zr8ydPHh0fHBzvH56dngEAizx8&#10;/GjzN7/+4Q9/eOPGbm5ygsFtWmc1XSGK8Kxz1VsxoMnNVtX5fF7XdVlWb2++XnYdVWWxnO8/eXR0&#10;fBDZI6mCbGyMx6PSGhFVUCCDxjgEQ2ScKwAIdFUioACAikYAI8eBaZSGMtkg6R6HAU14SXTge4A3&#10;lkYFRaDgu4MnTx89eDibTpFIRLO8/PCjjz/86GNbVMuuW7bBR26YwYqxNi2lKmLIGGMASBR8YIxi&#10;YowsMdKkKDHG4H3XtsKc1trlcjlbzFWVjKnGlcuMsy6Gdv/Jo7OzaWKoWGsTNwURsywjXGOCkkEE&#10;vCDf6St/xuCf7D/+L//0j19+8QcOoSjyFBIMIRARUWZtv2CngBRZq+gCY7NoDg6Pnj49mE5n5Wi0&#10;sbU12d6JSEfTc0L96LMf/MVf/OXRoyf/93/+zyfHx4i4XC4Oj46W9VJUAUF6ilM/3wD6aGOfDVox&#10;Hq6YhqqiTIrMDCii2rZNXS+3tjadc/CCP/qGSOnN09PTuq6rqooxhOCNIZcVCCwxAiIZa11GRCoo&#10;qUKFDCECmlW4lQDRik22FSKmQRym3yClKbk6JGy+z9J4ZTJj3d3CFU/NGIPqgu+ODk++/P0fTw6P&#10;iShGj2Q3t3fGW5vB4GnTNoHrwCLQedYupiMkOrghZBVmFhYVcc4iYtd1Zlx0HnfHRc3h9Oiwntcb&#10;o3GTtWTsxvbOk4P949mpRp8ba1DFt2fHT8+MXXkcxhqTBlJVLfZCSERZlmV5gcalTJ81xlpnrTFk&#10;yQBHJYPOOGNXsqowPT15dP++r+vN8VhEWt/5EIy11mVAKKCcShVVAZQVAbJRuYEur+fL47Oj6eIs&#10;L60t8PT8eNacl6OqqIqyKqPJq6r8d3/z39279+H/8j//x4cPH2ZF3vqu9R7JABpVZVEAIASLBglY&#10;daUiBUSJ0BrqrT+QJGLCzMGPR9XJ8XGiroYY26Y+Oz3e3JxsbW1dpIIUQSFyNMZeVXb6clz6tjLH&#10;2ex8uVwAqAiLcFWNsrxAyq2x1q3+CkEUENG4/JljIYAmawDXrdOL7yACPJMvTWIJa35ymqVZlg25&#10;FlxVF1wycYcvw5okf/Nk2FvHK/ZvvPIqDw6OH95/eHx83LZtljlAGI1Hu3t7RTVioIX389bPa8+i&#10;yBFBQAlJDTkXYzArYrSICLMwIhJh54mjDaFr6lpFMmtRiYhGG5NyPHGjYmNnq10uY9Nw22oUNFaM&#10;UYW0Kve0FVVrLQCggopAYrFYI4AMZIiS0A5c9WQUOWOHJRlFj4+Ozs5O8zzb3t5aLJd124hobi0i&#10;gj77NBRUkYx1WWmzbFkfHh4fIvLnP/rhydl0uli2jW+i15kx1h6fzqcnJ5nGzz/5+N/+7GeHR0dt&#10;04zH4/FkTGZFDwRFBVVkBNS+whiw14sXBaCqK2lCFFVRUhURlqDASIlG2wbfqTAiqaKqYl/7ooBJ&#10;Db/R/FtLBoKCKrM0TRNjhMR6R3DO5nlmbEaUXTGX1ph6z/DGX3thWNcN65SAlI6GVf0n9vWxPQZX&#10;8z2Rt5fjZdK4HrUbnkWI4f6DP/7u9787Oj0G5hC9cXY7z6pRpQh12y7asOxi0wUFYO9R+tgjkRBC&#10;MvEQQEVV2FkDiISYOVKsQgyd76xzzuZ5VY42JuV4Y97UNitu3vnQKGiMxNGRaX1sQ0hUnhhCjDHG&#10;CKKqyswSOaUomTlEEVAgYFEfGXXFdldV7kkkZrU2K3PXtS7LXZ7HEAGw7Tro2vQH8Ky3Bqoq6rJs&#10;d2+n9eH8/LxeLvNqNCrL5bJxpmWJzFGAowTT0PmZ/P73vy8cffLJJ7t7ew8fPrxz587NmzcTi2Xw&#10;C5Lw9GdZnfe5KYu9LldVFWZm5iE9K6x1XZ+fn4/Hk6IsVYVZDACufO+vZ7r2jquCgvrQzefzJAki&#10;AqB5nhVF4awjMq91gje8hnX9ua7WFotFejEEZmEluqo6/NXzBuD6DH9P0NdMPP/BeuxOV40emPng&#10;8MmDB388PDoQicaZKOKMraqRK4rAUnfcdKHtpPVRAWIXsK9nJ0QGVAPQL46qKmKdAQBjbOlDZFEg&#10;RQSgrCjHG5tFOVY1HQugsZQREVE0osbYjZEdp5mhIswifaguxsghSmQFFZEYovfeR8/JnIoxhCgx&#10;CjOnmIECIMaeyxKZxRiTV1XT1F0MYGg0Hith13XPPJ2V3ADCZDK5fev2g4cPZrOpNbYqiuPjo67t&#10;OPiu7QCNEikiAdUUT8+6o6Ojjz/+OBVw/uznP7916xasp2QU0pWvLeeK6YTDMK1iPGlNW4miDyGo&#10;qiHiGJummU6nW1vbeVEg0pUZ/K8NEWnbbrlcpmhzIsTlee5chr19+G4V0fqMXTExFFY8qqQPBxto&#10;/bIvmcTvm8J8haV6KWHVtvXvfv/bx08fNd0yzzMkUACXZdV4lBVFJ9D52HbcdHFZd0EUOBIIwZAe&#10;SMu8UiKfiJgoiGCtdL7sQoSqRDJBuLRuNJqwmulscbqsvQgYdMZmgBYos8ZlmTE9MQDJGOPSWfIc&#10;RQS0T30ICwcv2htUfdluiElzdt4nznVkjiFyCDGyqsQYjOUsBwXqAgMsASARGDClybT/3Vq7s71V&#10;VWVd18vFXCESYVUURVkpGZZZ15cJi1dtwEHlxuPxfD4HgJ/97Gc///nPR6OR8LOissrap2xmT0K8&#10;cpBWLXaYOYTYD1bPKwzz+Xy5XGxtbVlrBlP8a2C9O9GQD/Tep0pLIhJhIiqKwjk7MDyunE7fBJf0&#10;2HDAoigupZd7+2iNWE+rVibDcd43OUx44T4c65c+3O10Ov3qq/vT6akwi0RAMNYqARjDAHUXFm3b&#10;BggMQTEKxI5BYj86qAiKqohgjEEE0BTRhsxlEx9EQASYBdHmReXyctb4/aOjp6dnLTMSlUVZ5UXp&#10;XOEygg5QkyCmGI41hpCsswhoUziVCI1BLDIC25dkKgApSKry7bqgysrKHDlyjFGjBOYQAxkE4aPD&#10;g9/99rfeh7WndFE7oqLO2sl4pByW83PhyMFz7D75+F4QsM6p6rLpAscoYA0VmbXWHh4eHh8f3717&#10;9z/8h/+wtbXlvTd4ESpb74ewmmH6omAqwLo0hjRkIpzGq23b2Wy2u9uOxu71yQ9XnuTZ6wERCSF0&#10;XZcMYwAwxpRluYrefKuFUpeCMekxElF6LN77JJOrri5DCdKl9eK9EM5X68bhZ9d1R0dHB4cHdbs0&#10;SD50eZ7vbO5++OGHezdvkLWBu7oLDZNnigys4FmAUzAsBcGUEokGIyFgb9ZrzLXufBfifLGYzRai&#10;YG3WeD46nR4cnR2eT70oGJs5b2lhATIyRZ5Za1MDAZuiqkRImDIozthUPWmIrCGCSBARk99kDSGh&#10;QdLM5oBKiqmVlvaMGGURZw0RCKj58ovIcZUqgGekUVWEAQVAuq51zo6qKsYAKnu7uyzsvTdmGWKM&#10;rNaacZmNqtH5+Xme57/4xS9+8pOfQGovYghWC3Zq7NWfqX/zxdO7TwL0Apn0QOo5lMIb8/l8sVjk&#10;Relctj6sbwS9TOhRVY0xhBBSdxIAsNYWRWG/rVZF69czpOIGUVRVAB38x8SditEPmcyrHuj7LY3r&#10;qh/6/FJ3dnY2nZ52XVdkuQiPx7s//NEPf/pv/mr35u3j2fJ04UUhBG5DrLvAAsoqIhKFlRP9koAQ&#10;RESQEEQNERIIcuu56YK27fHJqbC2nk/Opocnp08Ojh8cHYp1Ni/yLLdIFigzZIwhgwbRGmPTf9Tb&#10;JNZYZw0iEaIxxlnKHDpSIjRJWI21fWO2BlNy2hjqaypJAUTFd0yoUYEVZJXQWD2aRJlRBYiRu7Yl&#10;BGtoVBbW2mXTHDx5/Omnn47H46qsTs+mdV13kYmwytze1nh3d/vevXt3794FAOdckiRciffwYjjV&#10;itv7zNCsLNhksyTDjBPnbLDEEs9+uVxube9Yu5J21TeXyMvrsqp675M0pnXKGJPnOb1LaXyJEfe8&#10;8amrurMUY48x9UdLK7Jh5vT+pSN/azmP50+U3nmZNCZCs6xSBcx8cHCwWCxC56uyaNsuy7LPP/v8&#10;zp07aPMilzTQCioKgAZQAgtH5sip9QuggoAqrwI5kDlrDGGULoQQxQDP6kYYjqfnrguzZXN0erZo&#10;fKQIrTfW5eQskgFwxpDtGVUGB14VWrIp+2+ILBkyRAjOqDVABETGGjJJkSJm1iJi+vNk6hKRgOZ5&#10;RgggsQsxCqMxSAQiqoxgUuRIAQwZAD0/P9va2tjb3d7anJyenZd5Ppuef3X/y7v3PvqLH/9wvmiO&#10;T05CjESU5/bOzZ2bN27s7u4650IIbduaVFoGq4BqXySDa0u+JobYkAzQvtIDBwJw0zQKMESzYKU1&#10;67qezWa3QnROBtfjTecZUd8pa5U5QBU9PT1LnNjkNzrnqqoionX+8LeGS3eEiIiDUQoAkPghANA0&#10;DTOfn5/v7e0Nf/jt+5DPK/OEV9f+D3/gva/rpus8R/ZtiEEAkIxNM1hUWSQyi4KAikpkUSRAUmQB&#10;BGUV0MS6WIUEMfWDwdj50HoPELvIwtR0IWA3r9t53S7qlo0FY6zVQOwwtVsF6OsDyV7kD8kApqlr&#10;aMV7RLVGnYVkqdqV6KaquySNZJLgEhIhgXXGIFS56+rasxhnDVG/oFw8UVDQGON8NpvPZ1lmPrhz&#10;syiK49Ozpgu/+dWvZrPZp59+Pp5s3r65Z7M8y7I8d7vbk8w5AOj7evT81PXWeYmnqoNAAqkOSqnv&#10;X3WRo1PVGKP3fghUr4c0UmOh+XxWFAUSaco6vvnsuTRfI8cUvx0obCt+4rfsM74cV2QvjDGLxfzg&#10;4MA5WxRFWVXrF7ue83inwZ4rLe1XSKOu8RuSpbpcLnzrAcS3gaOgoiEyZEUQhv5TAICoCKyJX06s&#10;yiookLIMmmpyQVNte0Rk1dZ3ddsqRR9EWJrWA+t8vpwv66ZtxTo0NkaNRAHIAAKqYioAILOiwqUO&#10;yohISKkFW+oSbEjJaGLnmF4ECBEM9I2ETR/0SbQtBJDM4t72JneNAFjnlCMA9HkCXfmNAKLS1MvZ&#10;9AwUd3Z2qmpUVeWy6ZrWt8v6d//1N9V48tG9Tz757JPd3RsuM9YgcxzMDVANImbVqXnI5q3rxt4N&#10;WsmYPjdGMcaUgBm+oKuKR2Y5Pz8/PT3b2tq2zmlqdfu1Zti6Oee9T/VuQ3NN59y67fenhg4ZoEsL&#10;yj19AAAgAElEQVQfuMx0vj05PRpPqh2zk0sGkOZFH+VatxvfKdaH+NXSOJg0SSBT1K5pmhjZGoye&#10;NRVvR+0TGJCKSRExNdwGAE3NtFP+WpMGWM0w0DRn+r7AwYfWBzISWZm1C1Gi1G3bdV2IMSlBZGYR&#10;UFQkIARERiGBiGhQkVL6pG+OSIkBknieKIiCq3KBXhYBCFPX/l4MkzVIBkB5XOWjqhTvkxUbfEOJ&#10;6JxkA1QRIfFbQJfLuTHOuazY2tze3rYuBzLGZnlRjseTnZ29clQJa+vbIKIrQiasxAZTX8d+ElzI&#10;iojAKtV4eXTgwsPsmZwrlrmuWaqq0jTN+fm0874oSxVBY/rV5LVF8tIikNbluq4BIPV0RUTnnDX2&#10;fVKMVwMBU0A4/ZrST0Q2cxc0um/HcNW1BOkwaq+1ng0akqOgABJJZDLk21Avlj1PS4AADBKBogqq&#10;EEDqw51ydKmZNiGBiqJAiuarqgqCxsjeR+sgKjBDF6IAxUTv19TOAQFFZSDSGE1xDBRIBU6JA6Wr&#10;Cx6mMELqGQWYelswJLby6uYIn/EfCNmQZpntQtQQnHPeUMuMiGmrDEh7aYCCYlKoIfhkrZVVtb2z&#10;u7O7l+eVywtrs8jSeV8vloREBCyK1NNEVBUBrLX4TFlwb6nCSlWuzW8cHlq69YFR3f/dMM5rA8zM&#10;i8ViMZ+Pquqim86b0VSfURSq2rZt0zTpClNYNc/zxO97b6DPK0ZYLVKpdVAiuMYYjYGIkVYFXN+C&#10;YnxeK6b3XyvDgasKNEMGBFEgcnToFvPF6cmpbz3lBSJYa5wzhhlAEcEaAiEQgtQVO80h6HNqaT4l&#10;NSPMHLnzwSiGwByl64KQicx9Z6d0ckACwT4oiL1WBUAFVk15OeqnmQzDoQBqVk1mViOEPbOl/zek&#10;nxBUJRSFQeu6EKULLsuSEXtBZ9FVUDWpqEFTKhNCVZajqiRyoMLBA5rcZbLKRBhC7fsGsKZmsisD&#10;T9d4Z2urQ5/kSHPlmWzkKumXXLiLMX7Oe6zr+uTkZHNzczQew9edasN8EJGu67quG3J6yQf7ZinN&#10;d4Er7lS078SZZZlzjjkCgKqG4FPaGp6l4L2rK1u5EsMwpcf7WrpxMK6ccyLKUWKMxtBiPj85Pm7q&#10;epTlzpgiz8o869i3kTOL1phOBVVBequp55yoDmSvdF0KwMydD1bBhxgjG+eBLIsgQmZTStEhAjAb&#10;AUNWMLVnHQ4Ig2ilw8IqCHLhQKxl8lBT7EThQqL6b6HyxBVVWTFzDCFzDskY6zT6lZ29PqU1LT29&#10;6WuMyzJEg0iRhTkACVLfewIJWVjSukEm5fQjK2EfL02KsLf6oVdhiAhIOvyEfjUSBR980zTe+6Gm&#10;Aa5Yd6Ft27Ozs6ZpqtFIVA29WR5C+wJsGNIqqXWYtSaR8sqycM4RrlbCqxLrr7kGvFUb8fkUf19C&#10;KpKi+qudwpSSWCZfRt887Pw1sM5MHhbfy9I4LKi44kDByuPMsqwsSwANsSdhNU1zcPB0dj7d3N7O&#10;DBWWKkecGwBrCZTsHLRBFBYRYQVSGRQAghKh9hw2jMIhxIa1C1EBG+8VAgsTkiOsimJVKScoimgY&#10;Ka51PNK+/gGgLyyXJFmURDVtENJT81KqEBFEEVV42LJAVVUkt7g5qkaZqxeNxEhZkeUF8KhZSIwx&#10;z036riHDIghKBEigIKmiD8kp2iiEJstyy6pt50OMxho0JgoqAq5UeBQR5r7lPyTDlBCVgAAERRLX&#10;koEEDCAKQKqGYAEEEsCmqbuuJSQBAUUVAAVM+2aBigoCMsfz2XS2mG/t7BAZVjCvLSAKfUkUC6Ox&#10;CiAii8VCVBBtmk/GmCzLgVLRieiQNYUkXqnDeu9DDIcdfhkm/iXpueIa30BGBotn3WTtu40CaBI/&#10;Zu79AlSRyKyi4qwb/OGvceLXwbotAytPkIhe3TNuuKaiKDY2N8hQYJ/yijGG/ceP9x89vHfvXmZw&#10;XGR14VTYGlcVtu44RBtVJVpVJSQmJeLIJvmKoMISkZAIBdSzsA+N98a6tqlDiMa6sshYdFIU1mbW&#10;2qRNkQwTMg56IBW/qQCgMdxvILPSwakFlGKKOqn06lgVLRkfFJJxgsAChnBc5tvjiVH1da0hcObG&#10;4418c+PJo4fLxdy6jJk5htR/OJEQFDSKOpPl5ZhcIeiiIAhpwCjSBvVRxLMoRNZEnUnxg0SnHBZH&#10;BSVARSUlRCEDzhlEY60ZjarN8agqnCOwCABpswBomoZjdNYG70Ug3RihJhaiKCuSqi7r5enp6c1b&#10;d6rReGXCyuVJdmHb9r8ni55VEE1USD10Wfl8dn5h8yMSmTwvAElUU4HO8KmuRKwvB1sdN71YLwCH&#10;1Yu3MfFx7ZDp/5VVpsIcU5YnWdqpexARqrIPUUQ0L4uifPZobxnrlmoSxZR1e4WlOngLiGit3dre&#10;tHkWYscinQ9Z7o5OTv7wxR9++pd/Od7Y3N3aMtbFJwexbowzbecJ1VgylqwasYZYY0RgTBaCCKQE&#10;ISAIMDOz923TGhc5ct12G5ubW5NJ1/lxno0nGy7LmNmHoABqSBH6OxKQ3gcFAFpVU4kCCKiKgFJa&#10;AldVVolSnNryp3QZigigFpnb29na2tjg0Ia2A40xhNGkun1jr1ksuq4ddqFhZgVAIgZEIGfzrBy5&#10;vGI1i9p71hCl89HH6INvurZpmi4EZk0M7xgDcz8eHJmVUYFVQECAQRBA7IpZ6bJsd2fv3od3b9/c&#10;G1f5KKPckEZp2jbGSEQh9v5PPwF7LzptuSOiwCGcTc/O57O8rJBIACCF1lJsFgGfqfIYBAQVgBUI&#10;AKhPS3W+8z5E5nw1Q8gYpFUc/ZJKu1CCgmsf4fDjrUnglbicAE2t6/t02No1pKUoZW5V1aU23O8M&#10;aRbiKjM31Jq8mhk3pESzLLtx4+ZkMpnPp0QmSrRql/XyD19+8ejRwx/9dDyqSpvlrY+BD+vW59Zk&#10;Vj2QCKExCiSsJlLkvhoRRRAI0ACwihCiikTfpXhh9K2Fjc2N8bKub+xsfHTvo6oaRY5108TIoVcu&#10;EmOMIQbuBTNGZgRJ8T0kAVVVVmAZVKiI9NOekErbR/C7zrPoxqi8fWNvMqqePDpu23ZUuMSBc85s&#10;bW2dnh7HGFMRXYpmsgKafLS5PR5v5dmoi3pyNg0M87ptmnZZt13no3CIPoQQOQIgR+EYWVYNdRD7&#10;XwVYGVijcpJLMmCtEZEQ4pNH+yeHBx/cub23s72zOdoaV+OiDDEE5twaBU0DO7iPIsIiQ0Ypipye&#10;np2cnO7u7hE6RIR+C54+9pz80UvV1L1eS0ENIgVQldlinhQy9HYKGmPIWEXSy5K1CkP18W1N6eBB&#10;Vmn1nUvAK169HYiy912/p5BePreqJmkcVWNr3Lv2Hi+Co8bAlX7j+pVdyoQ6527cuLl348b9r/5Y&#10;lpajdL5zLjs8PPj1b35958MPt3dyZ8ztvV2XuUePn0rbjgCF1ZIGNqrIqfA2Gh/IxBiFUiJChDGi&#10;dcaKc4YMiLOmI7Coo8JW+eTe7b2ffP5RkWcsyqmUkZmjhCDehy4lJWOMzE3TRE52oLBoiDGKsGoE&#10;ZVER5igsMdXBqYC4TBWYo1PjXH7r5t7e9kb0zXw+C8FTmekqOzoajfIsD75NjRKNMZONzZsf3Jns&#10;7JTjDSJb1352Nm26GKJ4LyFGHyNHVgQkcJl1aoUZLIBmF+zwlW5SAQUGRQEBQUVmYWsoxFgv6xDi&#10;8fHRYnb+sMiqzN26sfOjTz+T0DZdB+AUcBWSgtUO5iqikTlEVkQWWC7r2fm596FwWfJAXuk4pgOm&#10;8AyBEVWOPDufRY7GWlh9aq0z1iKRpoKzXh1p8l4HkxH6SPSqT2wfsVJ4RpfiMzyVS9P3VRf8SqRa&#10;sCSNooJIq1jiRf3Het7o3XFx0pq+XoGpr2TGpWtKSRhE3Nza+uDeh/ZffskirBx9KMpysVz+8pf/&#10;5eNPPv35LzaszUdFnmW7ELVa1tQsrA+Ngc7HyBpYYkrBo40WWQgABPttGizRZFxtjMq2bRyawhBJ&#10;4LY2hjaK7ObmGAAE1A4RSAGVXgkIC4swaPA+sHrPMUQfY+e9D6GN0UsqYEwbD/sYIkvkKIA2Bm67&#10;UFZua2vzzu09S/ro6KCpF6AcYwgerJmMRyMJHlSXyyUijUbjmzdv3vnggzsffWSr0WxRT6fztvMs&#10;qaCOqqqw1pK1ZJCQgHqOQeayFF2Fi4gSQAohibL0/ymrgChoKiOMMQpL0zSzs7OuaZbT09At97Y2&#10;UPjs/FwmY5dZH5K5kEo3e1pUT7gQYJYQ/fHp6eOnB1s7OwgEq84xPadtrarrmQnQFzRHBAihi749&#10;Oj5W0bTxDqgikXHOGAdoAEwiYaD2qdKVmTg4kyvtm7Jd2AfiVtmmIe7yrnIMwtJ1XVmMEnd8nQoH&#10;K2W17p29o8sY2lUO0dTks7w636hr7QzKqvz0s09v37nz+NHDtJyEGGKMf7x//x/+4R/2btz65ONP&#10;AcgA3d7b2drZzM/Pz5rlbL5cLOq2i52PXsUqBiBFEnCSghpKxpFB2ZpM/PbW0yc1x86gaOzmp8dH&#10;hwe3tje6H3xSL5ch+PFolDlX5JUzDg2iIQC6SGNAKaoiwJpKjZhFvEhQiawhsu+CD13wkTUuZksg&#10;aJbNfDlHoKoqTexOpmcnhwdd02TWcPSaGWMotQtAhKqqdnf3Pv74k3sf3ZtsbObVaOlj0/gyzyej&#10;0aiaZJkDQCRSJAADKKoqHEPkGDmyMEtI+rzrvPcp/aWqwhI4cgg+tS8ABcTIjADj8Xh3e6f84A57&#10;v1wuDp8+Efbz+Xx6enLwZN/cu7thN2JyAEKMMUhklsgxmQAQOabtvx49etwGuX3nDpocDBJZIjTU&#10;LxkKKdk0eHa9iiNCH7xB8G0NEh8/3heVUVU1daMKiETGoXWKhhNDqvcP+3DqoBWvcij1WYV3QTpK&#10;IYD1r74VyUibGk7Gm8nXGOg3fVR+NdtXHQzeFS4R8Qa8TDcOK8ewflhrP/zww48+/vjRowdImOd5&#10;07bGGGX+l3/55+3tnfFofPPGbQTIMmfUfLi7s82T0/J8ms0Wy6ZuQ9eFLnBgQWMUgVmiRAW1IK6r&#10;N8ZV3No4frrfdh0pE0ff1k8fffXVFzf+Mbe/+fWvT06ObuzubmxsVNW4yMuqGk0mk8lkXIyqPCuM&#10;s6NqlKJ8zlpjDZKVVUtm6SvldRVZVe89IDStPzs79d4vlsv7f7x/cHzUNp1vG1tkhooyd8Lh8f7j&#10;rql3d3d+8IMf3L51ezzeyMsCEJEsonO7Nm7F5LXWddO0zXK5nM0Xs/PZsl7GEAP7tvFtF9oQQ+Ck&#10;n0MIHGOf88FUlQEIPUtVAKKoc84QOWu3t7fufvDB7Rs3NsajsLV5enz4eP/x/S++mM/Od3d3RhuT&#10;tA+CiMYQg/ch+BB98FFEA0sXgqKdLhbni6WPkbJSEn+RelrOS5pFEZH3bWYptE1m8PTsbGdzoxpV&#10;dd0oKACiMUBGiaTPwazMUADpu94lY0CekTWAFb0PntGjV+FtCaRqv2M8EcUoK9UEAJj6QvQUYsR3&#10;Ko3PH/wV2f/08aUtxxBxZ2fnRz/84W9+/a+Hh4d5nililJhn+dnZ6d//p/9zVFX/49/+T7u7e8Lq&#10;CEeWCpdPdndvbmws5vV82c6X9WLZtF1QxJjy/iIhetQ4zkZPHz/Ms3xrY/z73z1BlNlJUGVr6Ff/&#10;8s8P//jl0dHB6clxkedlVSIQWVsUZVmVRVGVZVmWVVbkN27ctM6VRTkajyeTjWo8yosiL4qiKPKi&#10;yFzmbMrGAQBAYVU1d7g5uj2fzf+v3//mqy9/q2RYyRBmzllLbds+bRYg/JMf/fCje/c++OBulmVd&#10;iF3Xzebz2Ww+m80Xi8VyuTw5OZlOp03bzhaL5WLReR+9D8KkwCAaNQKZvAKyuNaPEBElxXBEBZQU&#10;NG04jgbIAICKoMrhk/0nDx9sb22MqiqGMDufLpazxXzujH20/7Qcjbq2jcFH771vve9iCKn3T991&#10;BDGyrzsfWM/OzvMJMPb1oNBbZQAXrtMqXpBS40Qx+BYks6YNnYgG5kT4ZGEWBuz32AiiiGCo90j7&#10;9Gh/bBUGUCVC09OE9cJWR4Q+EQ2gEHuBeSZX+FbAMYYQUvMOxFSSpn0zPby4f7hKYN41XhbFSbjE&#10;EkLArY3NTz755OOPPz07O+u6DhBU+zYQ88X87//+P/nO/+3/8Le379w1So7AgeaZqZzbyouwxYsm&#10;LJZN54MPoW5b70PadBs0Hjy8/8Xvfnfr1i1SVQ6R4+z8TFUzaxezWexaiYyA3neqIgCKSIvznjoK&#10;ZK01mcuynIisdS7LiqLMi8I5l+d5VVUbk8lkMhlVo6IqR2WVFfm4Gt37+KPK2RjjHw/2v/jdb7p6&#10;fvODe4GhaRoRrhfzmW+7pgbhH3z6yXK5/N3vf3d8fHx4fDKfz89Op7Pz865p6uWy69q2bXwM3vuz&#10;6VlRFLdu375xY48Z6uUyRBajCGjIgDGgmrplpDQMABCkKK+wpFAOArCSZWEJUYVb1HY5Oz06cM5m&#10;mY0xpCZRZVEen53tns9IlWPgsPIfmXUVRmYRJSOqzBIjL9uGqgkaFERc2T4rru4FR1wHsKBxKtEH&#10;z11T5IWzLkZGAGbNi5LIPnj46PBkurN3c2M0Si14iMD0gZo+36dEiW+UNnkUURr4PT0LCiV5qgPD&#10;cbVJACKkNtXfcMazcOKppl9TsldXNMkB3/AsXxtvVgWDAJnJ7t754C9+/JNHD+4/2n9MhoxBESmy&#10;XDU+eHB/MZ/Xi/rf//f//pNPP66qAkgTQcSRK/Js5NzuuGDV1MStaQOLAOHsfHr81Rf1Yn6kggC+&#10;69JAIGAIUVRDyugjiXKMAibFcSA1mVdAZQk+Nl2rPSEWV1QnJERrTGadsdYaY50tssIV2fbG5r/9&#10;2c/u3b07nc3+v//3/7n/xy8///zzDz+4czKdd20zn59z17b1om2WEuPf/d3fZVnWeT+bzRZ1E0IM&#10;MWpko8oxqHBeODRUL2b14nxnc3Jzb3tvb+f8fL6YBUtIWRaEvIhqsmnjkLqE1dRfVbT0xRypfYkK&#10;h+AJlING7xF0Y2OSFQUismgXwmJZn5xNdzc3RDSJYGJ2iPLQpEMV0rFjjHVdV5sRCRP3PBGTaIii&#10;qF4IJCQWDho0SNo1UWPcGFXG0Pn5edO2ZTWuxpNl0z7Y/+2i6cYbW7dv3S7LIrOuLPOyLKuyzPPM&#10;WmOJjDXOkhky8Qjch3XSeQazNcUCVhtBYk8teisikiiEf0J5ezneuCZNWbY3tn/6k5988cXvj46O&#10;m642JiOiKBw4GjTTs7P//f/43w6fHvzNX/+3f/mzf3Pj5q5xudF+ViVmiQFUS8ZSlTkFUNB6euwI&#10;VOT46IgQYwjGGOdyVamXtfc+pPJc65gpirAEROlrE5HIIBEpUfChJ4UOFleaWMxtjMISYxTtNyCI&#10;Mf7hD3+4desWCx8fHVdVdevmzSLPfNcsF7Ozk2PfLEPX+q7hGE9PjpMqM9aSsdA3YjUkgoZY2Dpq&#10;2qZp6lFVfXD3g6IsTk/Pjo5Olk1dFpUB6lgYUBQHKgasmioMcnjxnBUA2BApoUG0hCrc+DYEn+eu&#10;qEprLYUYRZZNO52eb/c7qNKq4oUAOFECWQBARSmFhZZ1PfHeEtlVKI+IdEXOGq5t5VMZQGpDzA24&#10;ooy1DzFYdJPJ5Cc//vHm9nZUuv9o/+T09OR8gUenTw4PnXXWmDzPyqoaj0ZVVeV5vrGxUZZFVRZF&#10;2s/EWWcwidlaPU3SpMqSSEnSx2PxguL/DRFDHKKSQw7j/ZHNN5RGBUTMs+zzjz/9+V/9bP/J/pd/&#10;/EJErDU9Aw0NEbVt/etf/+vjxw9+f/+3P/7xD3/045/evHU7s7nLbbp9YRFVAjSY9vjDMqPDp08O&#10;nz4NIWxubo5GI0AIHNu6bVrPotZgWZZ5Me5817WNQ4N9rhsBQAWisGjkGBWTXbMK76lGBYN96bEx&#10;xkDfQUdE9vf3U9soVa2q6vDg4Ox8fnQ2PT05mZ9POXiVKMyqmucuxqhAzjlFCj52IRhVC2CIRGm5&#10;9Mdnp4Hj559/tLW714Z4dr6IaMqNHQDThhgYXOZEVCKz9kQiYFnRwwHwojAfQTlGVADpmUSpj7PE&#10;qCKAYIyxxnqOddvMZvMuxMyAMSYyKg/xqhRAkaHoSlR9CG3bFs4YQ70dCKkKZdWfNilYRUzpYDJt&#10;5ymzkzKfn7SnR+c//dFnv/irv7p9+1aWl7WPLcODJ8c8XRDi6fQ8MqsKAmZZVhRFUZVZlpVFVZTl&#10;eDSqqtF4NBqNx6OyrApXZlmeWecwdY9CSAxdQFDTK+rUwwXfSmQlxKCrto5v2yd9C3hj3ZjytdVo&#10;/JOf/Pjh44dn09PD40NVMYYISUGAjAHT+e7JwZOn/+uTf/zlP3788Sefffb5Z5/94O7de1ub21me&#10;G0Op1XCMQUVa35wcPz042G+aWkRjjM45VTDGKlBkQeOighc0iHXHbRsMBoMxjRIhAaEKqmpRFIoI&#10;gD0VPD1zEZDeF+rJOMyy2hEpJSFTyqFtu6ysfJTlctG1DYikbh2EmLIRohhjBLQiKqngGA2hFQx1&#10;F4Lg5s6Nu5983imeLes6qM0qNc6HqMZaZ1e0BFmpL9VVTUgyqtcftDEGREmVCDmGrmtiCIga2fum&#10;IZcZZyXGuu1my+VisZiMKmcIgVT7ALKKpvosAVztjQDK3NS1yTPn3Jqp3Cv+pKVTtjIlIJQpkcG7&#10;4E/OpsdPHv70R59/9smnRFh33Ww+L8ryZz//+UefLU/OZ/PFwvvOB992XYjcsrTzpWodwpGxyZ3P&#10;y7IaVaOqKsZFMS6Ljcl4MqpGo6IsiqrIcmcL09d2Eqb1aS1R+c0w6MYhX/BeieWbd08QRUAD+sGt&#10;O3/97/766Pho+U/LpqkVlFCdzVS1bRsDNNnY6NQfTU+fHh//869+devm7Q/u3t3c3BqNRjs7Oy7t&#10;kBN90y6n09Ojo+P5fL67u+t9CCG0rbfWVqMJbLqmC2RcXdfzZW2dQ2N3btx0EDQ0IlFFASiqhBBY&#10;pGt94l9BKmmkPpOWEgfpHUzNYQQTzS1wbNtWRUMMPvggWrcdx8gc0w7DBKLKWZZlWSaaGpOTtQbI&#10;KIMKCpomdIvG5+Vk7/ZdIXt2vqjbGIHaTlg6USqKgqxtmw5UVPurUE1d+bU3LlctOdINkIEYPQIQ&#10;Yhdj13UIQkS+6+p6WU1sXuStD00X2q49O5s6QlOVKppCOGndTHGiFLsW6ZVk0zZ5HK0nvuHZPUxh&#10;iOIA+ChZXgl3y2WN/z97b9psyXFcCfoSkdvd3lor1gJACqBIkSCloaSelsn0QR/G+j/pf42Nmcx6&#10;JI5aarbYFMBNBFGFevWq3n7XXCLCvT945q1XC8QNAGfGKgxWuHXrLXkzw8O34+cgburNJ7/85Ucf&#10;f7TZbO4/PPr5J/fbhK+9/e7ejduA9Nprr/s8iyk1XVtv2uV6Vdd114UuxhBSF7rNZnO1aehqzkge&#10;tHRuXJXj0Wg8Kqfj0Ww6mo6rvUmVZ74sstK7zBjFviCMXEz9+NHQcP9CfuoXtn57a1RVQhGpxpOv&#10;fe1rjx4/evz48dHjRyG0KljXLSNlPmOk5WZNGTmfMUkXuqNHj05OT5kdAGSZz7zvqa00phQznzNm&#10;o2qa5fliuazXa5/52f5BztV6s0HkTdvEtqvG49u3b713753Xbu6zdpvNarFYLhary/l8cXW12mzq&#10;uhGVKKIWAQoCARGCzfgO7E8DYFWMuE1VJ5OJ8361Xon2M0SaBCQJmtuCzWaTZTkgS9IkkRkgSUrC&#10;7EGgbds2hP0bN27cuFXX7Wq5Qe/yLG+jKIJ3majU9SbPMjFQrUhKEkMIXXCOibmv5xP1qjUmW9DU&#10;TMCEoWtDWyMqOR9DaNt2NIEiL9a+06aLURar5XRc5UVh93QYibbWKoCYWEcEQAIX2k5jQlEkNDd9&#10;veOyddGqKpq6IKPxpA0SQ9zd3z8+qv75X/717PQ8hG61bpQYXP7JgyNkP53tVpOqGo1293f39w8O&#10;dndv3z4kpCS6XK82m81yud5s6qZt27YLXRdFNik0XXN6dU6qRebHk2pSlZNRNR6Ve7PZ7s50OhqX&#10;ZZlnWe7I87Mo2C22fdiaMCCbrqF5cJhLFwDRJKBARkQBgqr4dDb2D79+a2vsUvScUVaoyGQy/dPv&#10;/W+bdfN//+M//OqTX9X1JvdZXpYppSgxy7IUgiYlJk/e6NdRBRFTCG2MNmVLxIXP2Tvni3VXxyjo&#10;GBzMV3N/Vdy5c/eNN19nduxoMV9+8P77f/M3f/P+178+HZWoKYS2tspJXXdt03bd0dGj9Xo9n88X&#10;i+VisZjP54vFIqYupdC2rWkqIfatXsMSoQIhaRLvPAK0XWOln23hwEJJJJcETfZiaJABe2LW9Xqx&#10;XF5MRqOD/d3Ydcv5wjOnKKFbZ5kHgi40ROSYmk1nKQsKaBIn4gYRBJAINtxPahrA0qXcOdXYNesY&#10;NkyqKo4wSWrqdWhbjVK6vOXYrJsrWu5MZmU1QWB0HlJMcTvQai4gqiYAQkmQROrQZa1VUSSzoQ5V&#10;MkcqACBq0S44h3WzaDZrlJRlxf7hnavzxUc/+3R3NmXnoqQuXCVRJVpeniuIy2g0Gk0mk9lsNt3Z&#10;mU6mZTWaTCa3p+N3b+0DQl3X682madqr9Wa+2aw363rTNSnUDS9D/WTe6/+NqslkMi7L0WQy2dvZ&#10;PZhNDyeT6ThjQhXwDISgCRwBI4Bqih1KYueG6Wi2PgpCQurNM3atJyzzjFQlJrLekggib1ma/oBN&#10;juet8fq5+JIvRyBn6r6aVBy6w4Ob//t/+ivHGSR49Oi4aZoQTH4mqUKeOwDVKEEiIqpz3ntitg6X&#10;ktXxIUZRkC5soiRER0TsnAIsFossy+7evZtl+XQ6efvtt/72b//2gw++URaFQ7u949kODCwZB3AA&#10;ACAASURBVBcshrRomqZpmtY6gHW92azPzp6cnZ+uVqvValXXtYmWt227Xq8Xi8VyuSQi733oupSS&#10;qhBbY2xb7OtPYYNxZFmWkoQQ7F+bZrNarZj48PBwOh6npAQoUQiAHRWZF0hSp9jVSllZ5F2Ise1i&#10;iKTg2WdZZjdEJIUUgkZIAIgEJBIRUCWmGFQEEZg5hJadn02mRZ7Xq/XVYtNFKYqi68Jq04ybJs+8&#10;Cho2Ts0t9m18Rej/RJUUo4To8gwRQVQJbWZqAM4OaTYAoqbYEQEiJ1HmHNAvV/OUwNS1kkS7QzFF&#10;QGXGzfzyKstOsqwsy6Iosiyrqmo6ne7u7k6nU3uzmhS7ezuRnSLGGNerzeX86vJyvlrX66YTxVUd&#10;z5drRGbnyzyfZNneeHL7xo3Dw4O92WQ6yUcZEkFQAGtEIiuDGlJdERSQLT4wEIIN1KWhxKe0Bdr/&#10;v2b91r6RmXvE80D4c/fu3b/+678uy/Lv//7vP/roo7qui6IoywwRRJN9Wuf8VjPIWtLMrAM7oYjG&#10;JOz9oHyMeZaVRdE23emTkzIv7ty5e/vmrQ8++ODr7743LgsAsFkHvHZ89Fkhkfd+0pf7AUyXAlJK&#10;cbPZbDabtmmbtmmapuu6xWLx05/+9Ac/+MHjx49jTCFERMxzr5CGLjgNT0uJKIRodwB7ElG7WlLA&#10;2Wx2cHCIyIvFPImwdyoSo6zXGyIlwDwvFFzdJQVCnzv2kCRECU2bYiImn3nynoS6rgspkmLhc00x&#10;pF581q6DiMuyGo8niLip67ZpgTjECCCLxXwyLp2bAUKMUZOxBRHAdrRKt0jQrmu70PoiQ8S+qsS0&#10;TR23GGVRTUmTmLgYxBjzPC/Go/jk8Waz6cEhqFZsiSkgQUrYdUHXtQxCg8ycZZlhMMbj8WQy2dnZ&#10;mUxnWTny5aiqqqwsK5dNDm+9det1cjyfzy+uFldX8/WmDqFTatrQkc+69ebs/Ly6X87Gk92d2a3D&#10;/f3d6XQ0KgrwCMQO0SUFY35gshSDAF0PiySMAsgekOUa48PLhrr+MOt34cA0t+mcs+l1Zt7f3//+&#10;979PROPx+NNPP53P513XIWrXdUTgvNsyGlmsmGXPCG5abNA1jZ1o5pW984FSXddPnjwpy/Ktt+69&#10;8cYbVVWlpIDgCWhAZui1hdd6aE+p2ZAyn2ezbGfrSY0jS+HNN988Ozs7Pz/XFybI7GdvUwpEso/c&#10;dR0R20cwwGmel6PRlIjrTdN1oayqLC8ARUSiSj+22YU6bJqgCmwEqgQIpjFo4szeKWICMdeMiF0b&#10;NHZdaEOKiuDYee/KsqxGE2JX102IMa/KJNC2LYJfrdarZT0ZT1wvq47bT6RbSqThdAkhhLaTkXjH&#10;UZIKEg2dkB4eo6qKAmKBADtUkJTyqtzd2X1SlG1TIxETAfaVW++yvt+pdhCjgqiAoIYudF03v1oA&#10;KDFnWVbkxWS6W1UTn1uBrJhMJrO93Z3Z7MbtWzd3dpE4prRcLs/Ozs4vrtqmqZOKSr7K5vPFkydP&#10;Hh5VO7PJ3Tu3Z5PRbDqZjsrM921TRFAEwr4cS0Cm9BWjtTdYBEyiQ1XQfUXyIb92/S7WuMXdWvZv&#10;b+7t7f3VX/3Vu++++6Mf/eiHP/zhJ598slzO8zy3HHqLO7E/zSYBBio0tCZk2jZ6sywj6oN9ozz7&#10;zne+e/fuHe8dAMSUROg6TOrFWB8HuiFmVpUkSVXQupDbGh3CwcHBrVu38jzvui7LMmtjsOvbzgCw&#10;HfAJITjniDiEYHNITdMsl0smfv2NN+++9vrOzi4AAfLu3l5ZlFmRF2XuHKumq6uL+/fv3z9+fLms&#10;67pr6kZT8s7lzvnMWd+vDaFu2i50ApB575gkBo1RBJizPMuKwhV57n3m8zwJtm0w+gUjcdGe5nTd&#10;dZ0rcntTxDqIIAomAYbUW6kR5MYYe/EMI1LY3j6FLQ8uMbNxJccEUXyejyfj8XSy3ixJidDO2YiI&#10;3ntJACiIjGDqCkLkiCAlg8eBBflt061gc3m2yFyR57ljp6RE6L3Psmw8nR4cHNy5c/vGjRvT3dmN&#10;d97ir2eLun1yMV+u123dtG19tVzMV8uL+dXJ+cWoyHd2pwd7B3t7u7PZZFxlORnesmdCIAQElAQh&#10;CrEHciJKxCKQRBz8+lHPr2b9Lta49T8wjD7aqqrqnXfe2dvbe/PNNz/++ONf/epXDx8+WK2X6/Wq&#10;3tTENDBSoz5t+ulAUsLMrAjG9Q2qtldANc/zw4PDt99+e3dnV0QRIWPX77IXLuy5d7Y9JUYG4Gf7&#10;ediFkOfFwcFhnufz+ZzZZZlPqQ9Tr/8YADTOC6sJi2jXdSJyeHjj23/y4Te/9a3bd14ri9J777Ni&#10;NB4757PMuSxjh8y4Wi1+8Ytf/Pjjn378s19s2ra1YZYQQtt27dqmkoBwVOUVFoYsBZXJzlSCJY2B&#10;UL0j51xMSUMk8km1bZuYMMsL51hVQ0jr9Wa9XnsmQhJDoQ7sW1vXaB+OAZOk0Lam42UD3LCVZNC+&#10;oqqgjhi8T12IMTqkmCJ7N5lNT89OTMt16JoOdC/G3IWgagy0oKqhi8YSYOepcbVJl7quli4Qkaoo&#10;AiOSw26zrpdXJ48eAGJZFTdu3Lhx6+bB7ddvHOwfHOypaNvUi8V8Pp+3TbtYLOZLubi6PD272NnZ&#10;2d/fO9jf25tNJ1WWm5hDf8SjAIUkRBkRxxDI4EovoKD+gOt3scbrDLBbFNX2zb29vb29vbfffvvR&#10;o0c//vGPnjx58ujRo5OTk/V6LSIpGt4bDdEPkIhIBZlRwTxYLwLnnat2dqqqunfv3re+9Sdfe+cd&#10;Ruy6QETkkT4fKnXdJofXqgML6/Wv9C5DoDdef/P2rbsnT85CF31VAuNT3Z5r1BLeZzEmAGRmq/fs&#10;7+9/5zsf/h//5b+89eZbVTV65tcBAGISEEmeaFKNd2az2aS6dbg7bPTU1vVifjWfz9u27XFMzrHz&#10;CtB0IXSBbP6hj96lC9FolFxUdqqqaLzoSZIogqaUNpvNcrkqsizLeBu8916i/4sCKKqwdyCpbWvO&#10;OPelqCQRvE7uOFhjkIBMPaLQu5SSIk53doqybJsmSnLMBiTQnluEEBiMZR5ARS3LthotEqDRfyiU&#10;RemBTTxTNQkIIMSkx4/mBzcOx+Oqaerjo/ros08ms51iujvbv3Hn7mu3b9+eTqejcr/K3cXlhYh0&#10;XVCVul6H0C7ml6cnT3Z3Zwd7uzvTyXQyHuWZs4EuwCTI7ABZtOOeW0Svs9T+YddvbY2WKG5nO2zk&#10;yhJIg8Zb7n54eLi3t/fee+9cXFw8ePDg/v37x8fHp6en8/l8s9kY+8jWks38ijIHBGZnU4u7u7uH&#10;hzcPDw/ffffdO3fuGGtQWebaF5AAekK+gXHtP5Jxf7kYjH2WW7du3bt37/79+zYVATZIAM+kkYiY&#10;ZdlqtVKFIVjF1157/Tsffnjv3r2qrFISVZNzAhGTCgFEMH2ntq0vTk8Wl2eTwoEKAzB5mhbxYBy6&#10;m+fn51fzxeXl1emTJ02IWZEj+xg1dWAEd4jABIygCsyUkoYYUhLnMnYcVboYyLGqdl3crOt23Hqu&#10;QK/dEAXoAdh9Wm7KCClEHdioVa99wzbLVAgpkLJBddCxiCBTWVVZka/Xa7UmDRIApCSAbEOTatUj&#10;AQWxR2zYA026PS2brmsNPkvIjhBIJaqmosqrUe4ctV09X1zyGrvYZpv15eX5yaMHPyur6XS2f+Ng&#10;NplmzgsCetMlI1Vpm00IzXo9v7o8O9jbOzw82NvdmZSlY5eSJsDM+S1VnHnyIVx4ukP02nP/bQ3k&#10;91m/Zr7xJd/wMvGT62OQ1w21LMs7d+7cvHnzG9/4xnw+Pz09vbi4uLy8PD8/NySajWJ57733k+m4&#10;KIvxeLqzs7O7uzubzapqXOTFeDx+9sIG83vBN76YOg4vX26ldqm7u7v37t37+OOPP/3005SS8xZ7&#10;A5EdNFEVmNlOEATq2pBSun379ve+96ff/fC7VVkBAF/jvWdGEQAFRkDiul0/Ovrs9ORxbNdeAqho&#10;SgJCTFWW5Tv5G7fuVdX4/OLqB//tX3727/+OUXNjmvUZKWoya0QE0CRIjOxANIl0XSRhIMdsG55U&#10;Zb3ZrNebMs89s6E7iXgQTbCJZFuRhIUghJaDZ++ZqJc10gGXI6AAzjlVdc4xUwwBQNk7ztx0Z3Z2&#10;doYASBRjJERCMj2QlMTKKdsnYLbcP4zhaRigOIECaBwOHUJOosAYJUSNLmMgiLHDdpVCE+tV7f3q&#10;8vTi5Kgqq7wodnZ3jUTWO5fneZ4XjpyEtFh0XVsvlvOL2c7B7u7e7s5kNJqMx9NR1bZtkeddszE2&#10;R6P+3OZcYNp7LF89e/qXriuEiM652Ww2nU5v3brVdSGErq6bGEPXmTgu2pxTUWbs2LF33mc+c869&#10;nB9lG0L+NlfxUoOMMQHAeDz57ne/9+jR8Xy+WK4WzO6plhYSEVnOFWMq8qJtw3K5unnz5l/+5X/6&#10;sz/7s/39fX321wyf2iI0UE3zq4ujh5+dn59o1xBGh8qeMu/LIq9GVVUWRVnu7h380Xtvv3b3xg/+&#10;6V/+6z/84PTxw+n+jaaNooxiXOa9keRFSYxpALlZy0JVY0qEmFRD19V10zQtl8Uwgn+NgQcAem0f&#10;FRUUTDFJTEQO+gFjgEGnY1sg2H7ndiqZvRtNJnlZdnUdU7LEQW0ycegZXK/bfc5jQXlKyQGEklAR&#10;gRwlTQJATFmRiUqQGDeBBCwRJGbvsjwvvPePH/myrIqyYHaIVBTFeDzJRyPOc4kxhdDVTbvZdE3T&#10;7uy+9dZbqBKj1Fo7przMU4gpJXZuS06Fw9zxb7XDvpD15VqjnbBDwobOZd7nALC7+xSeZqc6oql2&#10;K8J2BvULXM9njLa8z5qmIeIbN27+5//8V6rwox/96/n5aRfalIJqsnhmaJOwETXcunX7+9///l/+&#10;5X+6deuW5aMvng8IYIw49Wb56Oizh599ul7OCwcFUempKLKqKsajcjQelWXpssw5YE5fu/dGWRZX&#10;l5f/+IP/1tWbKFlUQQO1KhjPj/O5GNuPKACqolVoYopMBAht263X66rIc+9Mj+spCFwBrc2PqppQ&#10;ARSTSEyRxCuiisB2LrTvkWgaJg23H1EQnPPTndloPOrqOsbomdH0ZqEngrxuwp9nkPalAzRNt8+J&#10;EEWVEPOiqLhChBgCiZCxBRolbtc1MQZmAWyyVVEUJpnaZHm9XnGWubwYTaaT0ThVHUpiQIlJZtNR&#10;mZdV5R0Y7yCQGmlYL5Wiw2X8IQzyy7XGrSjS9oTVAbOLA7UrDDj6vrwB+jsJfv4uy9ALIuK9f/fd&#10;d6uqunv37k9+8m8np4+Xy2XTNClZjzSJCCHneX737uvf/OY3P/zww7feeqsajQCe8TnDC9PDgrap&#10;jx49fHD/V6vlPPNuOsomOY1yV1VFVWZFnuVF5nwGiDG0y/W6Gk3v3rnzZ3/2p09Ozj99dMJAMenQ&#10;igcVVUEATKJ2LmifmSH2pRlQghDiZrPZlMV0PMqyLUVvny5uM20cBAKgp/ISMqjss2GEnaRPrQkH&#10;Gh3Coiqr8ejy/CKE4AhVzStKv58H+PsWOfri6s8HtSxdBjePzjkmpzY7jYAIDJxlWWYFbculod8/&#10;XQgikkJyhI4yBu2aOjUbYLdeLhdFOapGu7MdDUlDJ12rO9PcE3MuGkLqEMDqOsP9wd4ovxI1jufW&#10;l2uNRpIHVmi7Vol97rDcNksA4ClT2ABb+vJuikGC7MKcc2+88cb+/t4HH3z9/Pxsvpgvl0vLbEOX&#10;VNV7f3Bw8NZb9+7cuTMej5lZRfRl2qQINt6b5ovL+/c/OT059o52diY7o2J3lJfeFUXmPTKBgoYY&#10;EIl9lnPWJWHAe++898E3js5X/z2uuyBJFRBJwapEjEgiGmMSUR0wDANeWlUxqbRtVzdN2wbnXB+s&#10;PmtgfTsVgZgAenY9oKFJ148ZIjw9awZTJrS6KQCwc6PR2HnfdK2qWjtXFdT4cAbZ+f8oUlV4Cg6y&#10;V6iE4MkxctfF9WITYwBVBPTeZd4zm1I8O+cycsSucBmRTWuxJTjsWBDaEOq6OV8srtit5/N2s1nO&#10;Z2+89hqjOAcAY2Y7ZyQJGpex7cAYYwxBs/wL2GG/5fpyrdFc4nPZ8EurVcMB+fy3f6nn07Zvvr2q&#10;8Xg8Hr9775173UCvaAxSBsQZjcZZlveocQN9qjK/eIUqkjbr1aOjzx4fH8XQ7R/sHRzsTcp8VuQZ&#10;IztEENEoEgWUjS/KuRCgDWnvxq33/uj9n3zycNE+xiCSZAulMa3JJJqSCAgiWYBFQKAqYB5PY0wG&#10;/yuKDLYDglucDZlIEzI4K7MYCyvZDK5urXcQGoLnvaW1LJBwPBlXoyrUtTHx0cBVbAY7VGU/Fwxq&#10;YAzYKs+bQRKAqEZNXWo3bdc2AIDEG2gVe5l4JiJmb9plzGVZ5kVOiISbLMtGoyorvCPMHYOwJNks&#10;l4+77uLsdHF5cffuLYB7WU5FkSEKgDLqFsRn9Md1U+d5QV8yj+OL66uIVK+jBbaR6vZrnjNO7OsB&#10;uv3GL++OWFiyvSRVFVFERcSiKIqiHLaU/esWvKnDc9qOwF4PVlUB2rZ5dHx0/1e/Wi3moyrf253u&#10;706rvHBGrQ5GmI5ADonI+zYIO2Lv6zZyiTfv3Hn9zbcePDmnJggOexoRmcw3Wmm+x5CoAJKqCggp&#10;Aarx5dRtU8Uqy7Jr7qcnPO6J3gAs6dWUUozOeWTaxqV9cVVVCa7Fr9i3i1UReTwZj0ejzXxuPS7s&#10;YT16LQ3s/fdLVx/Eqm7rrahINk1gDUhVHvLepGiCUhEFVQAiE9pRSIslD2XlzLs8z7xn78l7R+RA&#10;oNOubVvv3Xq9WiyvmnbTdm/fuXOzGlUqCSAVORsPVk9Gzi5UY++/dPL/59ZXqtV+3SBf+Ee89icM&#10;ydLLHuMXen+2cNYBQ2enhg1C4vZc6M1Me1T6YLeIhE9DMexDO5V4cXl29OjByekjwnS4t3+4O54U&#10;jhFS0qSgakSjjsmh4wSUIAJ4RB+lXa/WRVm9//4fffSzX242XegiABCzaASEJBJj7JPsobAqmABR&#10;UBMKgBJol9KqaYqmIe8VwGRKCBFBQcR02HuHiWD4/iTJO2d/76sxNliGiEZqpwqACgkAVVRFfJZV&#10;o4odhxgJIYolJgSmtqODPYLitZD3WnotSAgEkAbaDwTvXO6dxrZr1hJbQFGRKEnBOc6YCQkNheUc&#10;GxohxtSlQMwMGDTVoVEV0OSdM41U77z33jmajEdnl1dNs1ku5s3mvTdevwugIgA75FzewzJSCjFs&#10;6nWWe49+K8T7Be+8l60v1xqveTy8/teXfs31Tzsc3F/q1T2tm73w4ukvvkYL/cw3Mm/Tqr4GZc4g&#10;StqsV0ePjo4fP2qb9f7u9MbBzqzypJ2mqOqUGNHZ9ymyIEtSQI6JVNRlOSA4R2+++cbbb751cnJh&#10;MaEimNBBiF2MCVFVRNPgx1CACcgIcZQRgsqqabL1OisKYk6qANCDNhCYiZjNnokds+sNTFWszok4&#10;iOQQGCU3Sg8/FxxKtOCcr8ZjX+Rt2xCiSCLtVWL7jFOHznAP0tveQUAEAWBHABBTAFFNQgBV5lJo&#10;6yBts0QMzrNYNpwSaIeSNEFPT5m8SOazTJ1hwikpWaeT0CG6FEGDIkbm5F3MPAtSVThN6bPPjjSG&#10;5eXlZFRlRaXAloagnUWaNpt1UeRQqHc5AGjP6fLl4gG+Ut/4/531m95xc6VElCQpKCC2dfP4+PHR&#10;0dHVxSUzH+zvTcZlCkEgsS9EBcCZ3AMAApIqQY+kJDHDRjSKp7fvvf2v//Oj+XyeZVldN8zknJNB&#10;Z+65amVKiYaDQRBM/Kxu26ZrizxHQmS0WigNEx5WljHNMmRH9FRAoWdr678G7CsV+4YVADExkyPU&#10;qqpGo9FmuYwxOGLc5pwvuVlDcASAQ5Dd32sVFWDCMs9n03FZZKNRgXiDHRZVplZnShC6FLrUtF3T&#10;tqvVerlar1YLYPZ5nuUFGekWJACLdomQmClpqtsuRGFXLZarruPZaOQYjx49XsyvDvZ29w8Phfjg&#10;QHZ2dtloGACMsVZVqTIF8qe8+18eKuCVNf5eSxVExexJQWMMlxfnD+7fPz4+Dm23vzeeTqfMPjRr&#10;UPEoXVTy7JBMnasvcCAqkLUrrG+hCqrujdffuHHjxpMnT1JKIsk5JqIQOlUYOmPX0m+Rvk1oWVaM&#10;HWJT123bOuegpxju3RUCABDo0OYwVlxmJDLae7J41axxW/1BFAVCU1A2X6HlaDSd7VyeX6ybljPX&#10;IxJ+/X1TQFCRFCKAoOp4VO1MJ4f7e7duHM4m4/393WpUFmVWjUpjCyIgjRKTpCh1211eXR4fPzk5&#10;u3jw8OG6rleruq3XLsuyPCfElCQlUSIknzmHiCnFTd0wauhAkwBUMfqUBMkn5DaKCDjnTb6KiBGx&#10;aRpEZPZlUV4ntvry1itr/L0WopUAEyKgwmq1PD4+fnx8XK/X4yqfTndUcbnaQAoEEFKbwDtMSAxI&#10;gEaK37cVkmgSTcYSLiqQRqPR22+//Ytf/GK9XluVQqx2+dQ7ygCmBUIA0S0FpIqmGJu2res6yzNV&#10;MQpE6CVfSImUUNGmpRnQkG2MQAgouG129NkwAAAqKiokJVQRECHUqhrv7O6fVCfL5SqKOgBQedE1&#10;Xgf99u8IABqxuOZ5dri/d+vm4f7O7v7ubDodHx7sVaOyKLKyKsix5X8kioDkHLNTxS6GpouPHj+5&#10;f//Bjz/6+JNPPlmuN5DamATA51kFQClFEfTeO8chBCVW0E0TRFfTSUXOLzZNF1PbxSzLi6IYjcZm&#10;0UQcY+q6brNeg0JVjb6CNjj/3d/93Zf9O/7/vIbNj4hd2zw+Pr7/6a/Oz080xZ3ZZDYdpxDqem3O&#10;LiQln5NzxA7ZAZL9p4AGXo6iKUkwAivVpETkHjx4cHFx4b033KyIboPVp77RqPAA+1Jm32REUCXH&#10;znsBBSJDq/g88z5nl5Nzznly3iTfmB25/qrQrq0nsUNC3uLFhv/1p4AjSjHN54vVcqkyDIx8znrO&#10;tyAqM3nndmaTN+7cvnG4X3iPCONRWZW56xUEsB/cB0VNiAKQUMU7Go3Kndn0YH/3vXfuffD+199+&#10;843d2RQ1rRfzzXoDCsyMAIYRZ8eAaHgPZOq6EFJCYgFUFTb3SwQAzK4oim0jOkVR1YG5oi8vfAk7&#10;CeCVb/wCFgIChK49Ozs9Onp4cXEeuq7IM+dcCilKRyiZd4wMxOwyZAfE0o/XWwdAkqoKJNGkKICC&#10;pIJJ5ODw8J333n385HEXAhn3IwyDSkPzAHEQJbYJKAKivtgbYmyaZlPXzrHPMiQCwpAScY6KKhCj&#10;JIgCyKIQoratAir0kXO/6xLg0LnRnvcwgWqKMcXgANuuI2ZyPrTtS5Vs+sB4mJawcpldLytkjkdl&#10;MRmPRlUJKgQJJIImRHBMnpkYEVRSIFRiz4QIkmIrdeqauhqNkLi4fXDn5sGH3/nWp7/61T//87/8&#10;8EcfPzw6i6Fl57M8A6MmAUgiUdQRK7k26GLVILFj2tTNxcUVs09Jvc92dnaugyJDaFdrSBKLovhS&#10;FchfWePvs1QliSZi2tTrR8ePHh8/Wi0XMYbxaAKqXdf6jL3PkD27nHyGzobrEJL2TX2kNHQPBdCq&#10;moYbRIW8yN96662PPvro+PiY2RH1POJDOeQpfBSlHykGAXVkpSCjqGzbJkTusXSBqO0yFxG4bzUR&#10;s3fELKohiiII0NBIRQAEsfwShcAsXiEhgCQJbeOJQFLbddDP2tsJ8+xtArDBfx0qPJZ0EqEhH1JM&#10;bdd2XZc78hnF2IokJiqKYjQqASBJciDOAm1UIiIb60MkTRZbE+N4f3bj4Nv37r31/gc/+T//r3/4&#10;t49+utpsKu8UIEVh54ui7Lo2plgWBaiu69Z6oyjRxCbyPD84ODBwj82XI2JKabNZ28CHK92zbZov&#10;cr2yxt90GVxj+8JmO2KKRNB17enJyeNHj64uz7t2k2W+yIznwOU96Yt3PmOfKbqe9ttYTgFMrkaB&#10;rBooNgPf86CiKtiE55MnT4xy8rqWji3rN1gDwv6aUhIVFEoSAXU8nUyn0yzPRSWqsFU+hw8loiHF&#10;PgIlSgAxCQCwdwScUqJeERaSMSQjAKh1/bq2aUUZEZGd821dJzASxGcu7zm8B1wHBiEQUei6q6vL&#10;cZWX04mCppSath5LVRb5ZDJLKYXYkUaU2HdZlECVEImJGBnROVIE0OjZ3zo8mPz5n49Gu6rwz//9&#10;h8vF1Wg2K4q8C5JSMvryECMBInLbpcVi7aFE1aur+Ww2M3q7EMK2/+ycSymuVktE9M57n18HqMCA&#10;AP39a62vrPE3XddBC9sXNnW4XCweP358fn7a1BtEzT176zdn3rnMsSfySE7RhLjR4D3WWxdFARAE&#10;BUhiGgWqCuYiVXU8Hr/99ts//elPT0/PtnKfwzUM0F/rtluzYCiXmKscjUa3b98ejUeIOJqM86Jo&#10;2xbERHFQ1bjakZmRyHoQRgLgM4/EMYSjz45C16kCgzA78uTYASohvn73buYzFIldePL4+Gc/+Xg9&#10;v9K+dvt0/vultw4AYogdhSLLBMCg+T2OTzWlCAg+y7Isj7bXlVXIPhkCIZI5Yrr2LBBQJCHieFx9&#10;73vfybI8L/L/+o8/uLo4n872s7xouqgIjIx9mwUlSqdpsQjzy/Daa6/duHHz7t3Xqqq6vLzM81xE&#10;YgyI/YBrXW8Wzu/u+Od0db6oPfbKGn/TtYXsXHsSSsTrenX06Oj4+OHV/CKGdjwaVUWRe5859s47&#10;ztB5IFZyYNaoRu4JYphlQGMHN47zZD1+Y/4HSDGVRXn39p3XX3v94uw8dkGSim5Hrm1Hau9/YICI&#10;ax8W5kW+v79/sL/fhW6+WBARAi4XC+9y5oyIk3k7pizLfJ5nzhm1KgCgpBRj7DpGExcirAAAIABJ&#10;REFUBdCoIGryhxgpcsb7B4dvvPZ6lvkYgie3v7uTuvbnP/1Ju9n0t2yYkwQFSdvjwjJte0WiGGJy&#10;MXVtV9dN0zZF4Ty4lATJeZ+xc1ZVYhTUXj/erN3atNIXppEUVU14Dru2Jcq+/e1vjSfj199445/+&#10;+Yf3Hx6dn59OpztBJKboHGs/xMNEhIr7Bze+9c1vf/id7924cavrWhGx3qNNWjFjlrm2ba4u06ia&#10;ZBldd/gvOv/fbb2yxt90bWv014fEVWU+v3p49ODi4qxrakatyryqKu+IrZDHTGQVVAd9O0EVcKt/&#10;3vc2FMS4mxQsGkMFhZRi9M6VZbm3u+ucT0nUSMBx0Iu5BgXAbbHF4jkRVd1sNkdHD0VkvV5fnJ05&#10;7yUJkSN0qpBUVRQJnfeIEFOKMcYU7YdEkRgCpD7NM35NQxEQ0+nx8b//7GcIQICZczHExdWVJtmC&#10;k7a3rr9AvJYyIiAiO0/EIQk0zdLhcr2e7YxGXEZJ/WiL84hEzIpMBA6HoVjtFXsQ0BCK2OPNDWhH&#10;jkkAyNHXvvbuzdt3vvkn3/7hv/7o/oOHZ+cXl5dXm3VNhAhAjqfj8Y3D3ffeefOb3/jG+++/f3h4&#10;6Nh10Jpjd8557414hYjatjMmXutMPgPD+CLWK2v87dY2ezQA3Xqzenj02cnJSV3XROiYDWbJ1HNc&#10;EhFbcoOsSGJ2aPyIoKogqvammkEaUNuw26qIGEKo6xoAyrIgohjTUOdBxJ4qWkGBzF1i/5MG+zw/&#10;O7u8ODcAtAFcmV3o0jDDZ7AYq82qArQxqIgBdOzfJAgYQpDs4rdAe+i6wMSFz0xCmYlAkpqM67U9&#10;uh1khetuBFEVQxQAZGZRDCkpUF7kbdu0oaczC8kiAVbrgrICqSkfm3xYSnGYjjYHSQBIRJ49EEuI&#10;41H53W//yQfvv3+1WJ2cnp+fn62WGyZABSLYmUz3D3ZvHOzv7u563zMAZFnGzCFEZvaebabSOVeW&#10;JWL7nAzuF+UY4ZU1/uZr622Mj0tVY4xnZ2f379+fz69C6LxzRZ45RiJkc4vsyHlkBmRFNrZfM0UT&#10;OrWaTc8lAyDaY8oNoW0gVFMjrus6z3PnvGnqDBfVQ2oVIT3tKwyhJiL00sYxhFCW5e5sxyAmMCKj&#10;pEophRDbtmnblhiyPAdNCZUQAZIkBQDX8/NpXy7qmzKaRD0RqHZtY0lwFHHs8JrHtsuQl7IkGgKJ&#10;kNghcVJY15v5ajmZjBxjSL3b7mIyzl2xVHrQGEMks0BCOzXQ0BSGLoxdEO3yomD2CEjkiqIYTyZ3&#10;b91MklJUtrKxoikS2dpeZxpw+dBjktlioqoqnfMvNb1XkepXumTQe7RnllK6vLx4+PDhxcV513Uh&#10;hjIfjUYjn2XOcZ5752xa3QORIoqqAvYRqfaRZFJVJVE0O7Rg1d5nABKNIZpXMcykySVgeiqNDFuv&#10;pSLb0V4ER+yYoTceYKIbN2689847O7Oduq6RKC/LPC9E0nqz2azXNtR3dXXVtm1MQZI0bdPUTQwx&#10;tJ2klJIkACZix5x5AEhJnM9C23Vt65k9e1MosI/wlNViKETb1V5rzwAwg1JI0oXE1K7X0NSdiGDm&#10;k/QhQxeiY3LORVXSgS9CgXqAAxLniv2Et/1YVWCfO0ihCy5j57IuxpiCz3JTayAPTAiqmvp5sjYE&#10;73txipRi23UiUhQFEaXUKykhovdM+JQwEYahgle+8ate2wDVijgphbPz0ycnj7suAqAkJXZlNfa5&#10;57zkvGDnKMuAnSKJ9EZoNRvzhwLQvxARhdS7356exX5H0zZVWbF3Tdu2bcvsCHEQpLTLAiBGIpQA&#10;w/giEBktJhGppK5rbagixaSqZVl65/YPD28cHnrv6661aj4i1nXdhVZVRdJms14ul6HpVovler2+&#10;uLg4vTifL1ZN14a2AURCghgyxxlXJo3M5DADETWxWrM6268pJRhMsWe6ABSkICl1iVEce+9Gu7u7&#10;t+6+tri8iBIslFURIbFIvg8QEUDQuOZJwGWmCSv9ZwcFgCSJCVzmk6TYNlbdjpqYTJ4DVARBjEnb&#10;MnsA6x4JMxnVfZZliBCCIiqzt84KMRqK9bmN8YWsV9b4wnpJTi6AACB9zxchSZovrx4efXb8+NF6&#10;vQ6hG4+nk519rsauKvx4xD4Dpkiun89B6+wBUqYACZJoSsoCCoBJJcQoPa9zhqoSQkyBHWHu1mFz&#10;cnGCrAIJVH1WkEDSoKpEDOiSaOzaLPeMqOgsS/PeMzsEiBIIFRXbJoSQvHMiiTGldtVuCp6MqyJP&#10;eS4iipAVOfSGLghCgAjgyIeu26zXq81mvV5fzK9Ozs8Wi8XJyflnnx2ZfHvPDanKSOQAia/LCCCi&#10;G+o6FgGqlYIJkCnGzhG0bZNl+Xe+8+FsMr44OQclRpdCQuIQQlLwFnMCgqgigqISAZO1YS2LHuTI&#10;FZQVIgAOzJqiCgyI25JUX93tpQFtIstm4y1PcMSahJi98yKiyfw8GR/P1gL15cO6v+N6ZY2/6Rpu&#10;ugJoF9rT09OT89NNXSOi81lejavJtBpPszxHn4t3CGBMMwIqKgHAYJ8iIEACIKY7pZqXZaa6aZqu&#10;69o2DIUBsAloTTGELklMGmMQZnLkmQgBFAkAFIm8I8AeYkqEzIgMSmpzuUjap32DaBQqk0LPn6iA&#10;1+EzfQiAPcAOVdU7N51OZnsz55wChBCulsv/8T/+Z4xxtaxDtGSYgI2+R57zF3iNw2F4DYAWeioK&#10;ZJknDZZvMznqP4gzyg9QAUlRkfpAlYxTwryu1dV6c7wWQyI+14vvx8XwWoPl2U881KOvXbz2LFm4&#10;HWTd5upfxnpljb/FUu1b95eXlw8+++z09LTtOmYuq2o2m+3s7IzGY3JMzNZt0OcdgqQhqLL/bF1e&#10;XcnA7uFcv7FUpWlrQgghbDZ113WgGkPosMWMLFhKiipKyMiEFiwSE5GpYPWRbA/ztjBWAZGJmInJ&#10;E7nhfbAc7CkI3mpACIDgnYc+nJYQIiAgUVVVO7u7zE5BvXcKlCIgYorhWpHp6Xqx+4+oohFByVGZ&#10;ewc5M5MCEljkLKKSBvsAQFLRqMONMps0bPfWDrcVb5Ns3pZhrERtp8GL/YjeWW7hQdcf9wvX/9Jd&#10;8Spv/KqXVSDZUUrp/Pz88fFxXdd2VE8mk929vdF4nOe5dRpkwJAOzXkdNr2KaJKhgqNqpXN77EMN&#10;RGOMIXbMSMSx69p6k2JkYkFKMUUOHp+CUYCVicn8HjMxA1ncOOwnRABNamI7ajI4yCQKCdBIIEUB&#10;iaj3GqgWkyEoQhejjXX0iRyC9w6TrFarpmlAwXmfRE0wF6719reJ7fX6qt3M4SsVQZkwd0ziHCOg&#10;SkohBBioqgDZtNcz7xzxtp1qFmgafvbz6ane2RCK4tNnt20Xv2g5apRHz76PW2bnQYbwi9xMn7Ne&#10;WeNvumKMFiAtlovj4+Oz8/MYY5bnzvvZ7u50Z8f7LKmiYj96rCpgVRlVBVJMiiaJZIbx1EwJECCl&#10;FEKHiHme+8y5jlASERmYFFQZNSGmHsvseqU3c2DYzwP1ND+I15og5mmNiSomEQcMRGLI2JiUrACC&#10;AMiMoErDaDL1DUzox5FJISUAQHKAnQFZfJ4RkUH2mMl6EENUuD0LnvqZ7eZGFABxqExIKMxQZJ6J&#10;YuiIyHnvnEeD9SICYN12rOqGdoSVhbaF7md/BSD1Aef1U+A/squXHRZWcLoeYH+R++ll65U1/qbL&#10;gqIutsfHx48ePao3G0Elop3d3dnOTlGWipBSwl7aG3o64mGyQvtoSPr+vj7tUpiPzbLMOScpdW3b&#10;tE232RAiI9brTQpBUxIRUBGJEkldAicECIzIhISoiAyAKE/rC5brDEwvKXUhxBgz7xFZAKIKxKQk&#10;oqiISGATWwhKhExICgTARGgsyEljSCEFANhsNl0XxFSjo8Sk7CjP8hC6GA04/qwbvPbndqFq5ogI&#10;CcQhVEWZZ75pGiRk5xw7RUhigHgQiQrKfd74HLdij4vaMkoNVLNPHd51LNDnLR1o/+FlINvPM8hX&#10;VZw/wLKbPp/PHzx4cHZ2ZiaGTHsHB6PJzPksxGhotRCi8e1LH6T1M8AKmNR004ZxKlUFdZ69cynF&#10;kyePHz747OLifLlcxdjdOjjMswwB51dXbdtIiGAgV7EfCswsQIqMgD3ZzeANREEG8hkj00imzJaS&#10;aB+aRjG/i4Z6AQFKCRAIgcxlETJRFwABmYgcEqLPciJq2m5d113oQgiADOSY2IQvX4wJrYFur69v&#10;aELMnGMCkISgo6oo8ny9WtWbmtmFGEIICdAhC0pVFDmjSgqhDQFs+inLnDnJYcnAjm2F0v6Fan8q&#10;wXUD3S4duDCvPezt1fax77NX/iWtV9b4kvXcfb92vur5+fmTJ0+apiFEIcyyYjbbzYtCkcC0zxVU&#10;o9V7Blk7FkgGhevFhp/+fAUVBNhsNg8fPvzxv/7o33/xi8Vq7ojKopyfno+qqirLer0KTSuSehQK&#10;KGgCUWRi4r6COew9ffoBDCfXF2OsjxJ74gDrdkoUEcBkLUoy7A0gAqORj1NC0wAWSqJRUU0plTab&#10;2qaTmFmxZ0Bv2/bFOuZQVjHi46EhCIBAxq+BkFSBETPvHXMI3fzqChHbtkkpCRB4IOK2bZfr5eXl&#10;xdXVVYwxz/O9vb3ZbLa3t2dt+u2k2zble+5cuB6pPufQtm/aReLneDzEp1a7TYZ/h/V53/jKGl+2&#10;DInJDEMlzh5kXdeffvrp5eWl9361Xrk8u3nr1mg8QXIpSUxitQRin1JCIFUBQM++7VLXBiXqUsJt&#10;t0pNClwydk/Ojv7ln/6fn3z8MQJkTJnzezuzUV6Nq0pS7JqGADJmExJmx6AQY2CfAahIyvNCtXcR&#10;tkfMrGxMAUGdczF0dV2HGMmx8Q8oYhpODlI03UUAVdCoIqKYIgBkvgwxZs4zU+haUmKGLqa6bUNK&#10;Nu4oKalay2GwNdtww74bSOj6KN0wvOPxOHOp2bTOBs+YQNJ6vbq6usiLwupby3UdkojIg09++Yuf&#10;fHz/008vLi4AoKqq/f39w8PDP/7jP/7GN75x69atGKMJciJikqSDrMP28W2ncK4/6uGvPWBoKGj3&#10;Z5oOOcXTEtGX1t6AV9b4stUfk/1TUVXsqwVPnjw5PT1t27brOgQ8PDy8efOmz4uYJIYUQhIVe2DO&#10;OSIUCSGoxMamUZGYFZKkGFNKUUEZgJkkhSePHz9++DC2TVWWTJRnPvfeIaCKpAQpockvIgKBifKG&#10;ENh1vigy55gphAh9L+AZoI41Eg0WGyXFGNWyKoSkffd7CJ637FJGCGc5JMYkUZRENGIQYQBB6ELo&#10;QpdSgi0PyLYOub2JL0VSWM0WABCq0ajgVG/WMcY8c0VZeO8lRABdLOcff/zR/c8+u7haXlxenV9c&#10;nJ08Xl5edm3DzFmWbTbrq6urR4+OPvvswcnJyZ//+ffffPPNPM/atmPmzHvr5j7zXPWpxxuO2T6f&#10;fOn6vITwywtZX1nj56xtqjA8k67rjo6Ozs/PQwghhKIsDg4OxuNJEg0xCSB53w/HE7VdgP4YRrMT&#10;tFBKFRUIAJBAFUE0SQzd/OJis17l3ufOqUrGRJKcz0FUYhRJ0H/jwN/dj+0LEwP2WEqFbRBs5MJq&#10;ldZtBTeG2LStAgCS9FMiNtWFqqDJ4OtAqAjWywBEDSnFJBbHxpQUgEDb0LVdlzQR8qANSX2Q97Kl&#10;oEOYh4Y3QMTNpo6cUlJmAiRyzsCiAPro4cOP/u2jpotJIcSUUvLOOQJQdY6N+M65fv7wJz/5qOua&#10;v/iLv3jvvfeYMcZASAiGjN9eEG4bj9AfHE9b/r/WILcWuA2Df4+99bnrlTW+uHooKgDoVqsJ4Pz8&#10;3CanbC5pNp3NZjNBbbtOFIgIgXRLPSwKoN57UGhiUgVJ2oYOmA1SDdLjuUHk4YMHxw8fQpLCe0yJ&#10;CQv2IOKINCWJwZhp+ktDQEJUQUuTkAQgxojXuIm30k/X01MA7UJXN7VCT/QYpZ8TEQDblKpqmac1&#10;aUzCNYGqgggIalQl0CTahdCF8DQatcrR1iP/mvtrHRncNDVmlBVl5p3zztAz2td1ZbNedSEVVaWk&#10;jlyeefvBW4IMRHTO7e3tLZfLX/7ylzdv3rx79+54PLYRs+t9zv4mvJAxqm6FmPCljvzFpX289Moa&#10;v+J17Y7HGI+Pj23Eoeu6oigObxzOZjNQEFFFikmst2hFvDzPl4vlxfnlYrHYrNf7+/t7e3sIFLpI&#10;TJ5dkrBcLE5PTi7OTn/+858+fHAfUkKElFJWFrl3HokQU0oSE4oS9pvdZ44dt10CI/AnUAFmFjEa&#10;OhzC1L6tgkPtARFjjHVdJ1EgVqCkBmQzKhurXcDWDQzSGQhmHNvyE2JKqQuxC1HBeNb73SlGfvwb&#10;ZFZmkEU5GlVZjC2BsPNZlltyHrsWVBmASRk1SAJNKSIgOHZb7xRjbNv26uqqqirn3Gq12mw2o9GI&#10;malXhn2qPjg0OZ/5E/pI9eXR6vUc8tqmMMqip64SXmbnv9t6ZY0vW0M0YwCUJGm5XB4fHy8Wi6Zp&#10;VHU2mx0eHJZVVcdkm944ib1zhNR13cX5+S///Zef/PKXR0dHktL3vve9Dz/8sCgK7XC5Wl5enJ+f&#10;nj5+fPz4+NHF2clyfoUAuWcUBaKMiUA9EwPGZJLbfU1SVWnYPGVZTCYT57O6jYxoU48yXLkOPbin&#10;pBdEMaa6aSQJIungDUFBCURlKMNYkAuEZs1qLkvE6BtRgVRjiCHGCICELJB6qAD+ev9yrfFIznlk&#10;F+qNpJBlWVYUzC6EgICgQgSUVFMgTYCEBAAoKiEGIvLorRwWQpfnOzGl5XJR13U/qQZqpHhbs7ne&#10;PHzWIP+jSBWebTPq1jN+Qeb33HpljS9ZVobHYZi+a5rLq4vT05PVaplSmkwmN27eGk0mKUoXopJH&#10;JI3Rns9mvT4+Pv7ox//285//7OzkdLVe/S/23qxLluM4E7TF3SMys7a7AlzEFjVSU+pWz7zoYX79&#10;zDnzpNFohq2NBwQIiiSWi7tXVS4R4e5mNg/mEZl1LwCJEi7VQMNwT6EqKytjc3PbPvusi8nrImb2&#10;+vXNF188+fTTT16+eD7sD1ILWEWELkY0U5X1apVCQoMuJQRwtxbRMdAKYFPOBpVTd//Bg0fv/2DK&#10;ZXj+yqFkJydvi5nzYAkREVmK5JzFx+IBqQGoIjLMaVhP5KBPoALzGMsRNoqqql7r9HGupThhBwEa&#10;kjeUqH6tC3e6shFhmCYmMyTiAIaeR1LVWso0jq6QYIoIqiK1EAV/KjPy1kotPgEl5+kwHKY8Vqki&#10;6oCFZs1nuP/XGO0Thfzq9xzN6Zc1T38T8r02vinmmclj2GW5DE8+//T19YspD4h4cXn14PH7FPsh&#10;qwCrYa3FkaKvX7z8548+/uAXv/jNr399ff0awDZdF2P84ovPp+mw2+5ePHsxDcM4jurknN6HCAYq&#10;PnTNgaYzKJpEHBxHVS1Xda+yW68ev/+Dxz/4UbdaDS9fVZVSa4jecHSaUDVDBPXEDJupGE5Zp6KG&#10;PI/4RmvjFj14bBa4+XB+/VICs/f+tcYwQC9cAnKVBu3zbBDMAN1Z8M7/YDHVqGrTmCNxismkqPH+&#10;MFYBNYypRyQ1k6pgghRCIDMyAWIKTDGEGAKCSc3jcCh5CiEgwHAYa1EfueX9MYa21P6dEbp5Cqec&#10;WS21jCfYVjz5d3o9d2zjNy7fa+Md8QSC76aqhqCeTvjkk9/sd7e1lhjj2cXV5vzKMFUTYM51qrVu&#10;+n776voff/7f/+Hnf/fkk0+t1g4BEFWlZv3kt//8ye/MRHUSbOV18EEc3nDnrfEcgqgoAMVYxWqZ&#10;xnHs+tUmdmm9ETMkXm02F/fuX92/D0TPX7568epVUeEY55nENhf23LyjimhzU7WKDWPd7UfP3mij&#10;W7M51dh4ie10AZqZSYwguSAiGKooGNaiiIFDqlXdla1VEABnS9SW9tuWphkqUDMRG8YsEgJB128A&#10;mDCIQilaxXNJDi1AMyBkxoAAJiYgRAUDIwGCSS1dt1LR7XZXq4TQF6nE4OhD5/NqlVBTN6xqM2an&#10;ddvg0oFlAI1oE3wu0FKitLlMfBy/C8uHfBPyvTZ+ibinagCIUMr09OkXr169LLWKyuXF1b179zlG&#10;RTa0UisCbNarcbf7x3/4h7/5679+9ukTRohzZyOqKaoBqI+Taeu9tRvO6XcNzBh8ooy5WRTVm9fX&#10;Uy6bi6vzi8tutaYQFJBCULObm+3Nbnez3U5TJo4xpjLm0ws4ltXurBWsIodh8CRo2+Pn+RMAoKJL&#10;+8WskBbmZgZCMgBRqVlynkT0pEruWG2C38OLQwQcp6xV7907v7q6d3l5Tw1qrapGxF3XdT1SiH4d&#10;jDGQM4CUoqWUAiApJQMVraJSah2GYRynmHoPhw1cwxbnfYm9AWAeLWnmr2uD4NB8RTY/oiPc713L&#10;99r4lrhdUc9/4O1298lnn72+vi61IocHjx/df/zIiHItVbVKjYnyOPz6V7/6u5///MnnnwdsuQGc&#10;yU2xZTcBzQhp9gDRtGVAzTQwBw4iEphTTAg4jMPr7RaRs+hYSoXREKdScilTzlORKgqIREENxnHE&#10;WQtOUw5vpAQRUUT2+70XRdtymzf7Fjd6dHfMx/hsdFUxJgTwTGYex6mUojKbmiMP1b+2VAAAHIJW&#10;LbXknHPOMUWHtjPzatWHQBwjcTAzUUMjxkCIIuUwHaY8AAC1WYs1Jq217A+7cTxszs4MQA0RzOBo&#10;8QBAHG0DAA3S2pyIYymoYeNsweU0fOGxFvIO5XttvCPNyzJn3UAAvb6+fvr02WEYpiqbi4uH7z/e&#10;XJ4fpjoWAWJirCV//OGH/+//8ze/+80/E9rZep2HAcFpRQ3RCCE09AkRIugxDTArQyOnIqKUupS6&#10;Usr1zc1+yv1qXQCud/sqt6KWS+UQEFncEjEDkIiIaCSGuxp4Cte0lo9hMzsMg9RKobEVmpjT1s+o&#10;LzScMx8IgKAKToLsuquiHkM2oNnc9uAfxr/PmiVEjrGUstvtXr58CUgikksGQo6RAoXoFMxSRU0x&#10;EMcYEBNFhL0aKCAQgWgFMFHZH/aH8XClFZDNHDZvBECNRsUICGZKFQJQUFyg5K2w40G0zRE7zL0g&#10;39vG/yjBRul/GIZnz55f39wUtaJ2dnF5fnXPmLLUChaIEeDF82d//9//v3/++CMpU0CoJXNz2Dzs&#10;BILlidOc6jzNBCAiqJojoX1W2X6/v93uFCmsVnHVT2POKogcUjLARkyuCmIOuEspSW5p1Tdy+r7B&#10;u+1y/RnHsdQajlj4lu2wGcbjfwMA3qmooGCgIqoqYqbqZXczq6WaqhMRoE93+32yG0UkMsYQahnH&#10;aer7HgndUzUAJOdG93k/7vWDAceUVrQSK+M0qgogqqpHBsM4jNOoJkgILT2lOM/bcreaAMRbk++e&#10;jJkRoo9QsBOeziVuPGZn35l8r41vCh4XtL16+eqzzz6/3e1FLfX9w8ePuvV6nCYBw4CKttvefvjL&#10;D37z618N+9t1F2suuUyrlODIpmhLot1A0RgBrNUO3JMFDmRmqsAcQgiqOk1TLrVyVEQxyCJFNIYA&#10;6KV2Z55AVauiJgV9xd3JhC4eqqlJKUVVibmWcnt7s9/t+tWqsVc0pmIAAPHxrF5QQZgthxqiqomY&#10;N9qHENfrs81mIyLjIROpDztlJhM9RU18vaipKAQknxy02Wxs9glnZUEvURAjGKhKqSV2IfWpk77U&#10;UquYQRV1ON+UxymPok57yW7fndCdFkThDIvTOWcKDUk4o5FmT/Vkx3wn1cW35XttvCtz3Q0QxOT6&#10;+vrp8+fDOFbVB+fnDx+/F1N3s98DBmaacn729Mk//f3fvX7xQkq2jmJgIFRxFjMvrftsOJ9JxeRF&#10;9WPEBgBAGBQqAIQQETHnXGqlEFabzWqz6VZrBQypS7HzPCQiMQcnBXaNIoIw908s6wkAaq05Z7eH&#10;7nrlnFdd9+rVq361cp5Cm7nAiRl5ZgelOWpqG0Zrqqy1IlJI8f79+z/72c+efP75s6fPxnEEaMPP&#10;6fdZtTEGlZprWa9STCnEUESQyVu0wQuQQAC+/aCiqomZxRC6rhvHsYqqoop6RriUUmtRFVQDnrOo&#10;Sw/y0u9pTS1pbkXz6uUxeoQjJewfxEVt8r02fqkYAO62uy+++OL29uYwDhTDw8fvPXj0aBhHb9jt&#10;U9Raf/EP//jks08JjEJUFc8TAkKpdV4AS3YTccaRqaiBIjog1ogZgUQKICLydrcdxunhw0cPf/zj&#10;/vxi1a82uXi3oaoxBVUDpM1mE2NnDZJWCcyx1E5n6s6kiOz3u91un1JcrVYPHz48O9uk1K/PzpmZ&#10;AlsbL9eiWjOrUos7papVaq314vyMiKzKOGZEjDHmnNfr9Z/+6Z++//57z58+/ezzz1+8eO7NE6g2&#10;M364Pnt3mjlbh5mFwCFEAKtVshohSi1M9oMf/fDq3tXtzevdbud+AwefLowhRhEBg9l1hCpKHM4v&#10;Li+QxilX1ZxrTJ2aHcahSo0dVVWvbbjH4CMOGBDM1MtLJ06QKhAeHVT37Zc90030ssOCnWquP9xv&#10;xnh+r41vS9sqb65fP336dLc/mNnF5eXZ+bmajdMERIiw3+4+/uhXH/7yg/FwCITsWDMAQqTAODMU&#10;z7AYJAIzLCKExDECmqm4VDl0fQdA1zdO9S0xxLPzi/fee68SadUYY4yRONQqZpSn7J+dc661hhAQ&#10;bRgOzouzYL5EfOoG+9SslNJq1V9eXvZ9f355H+bymdtAIl+fUFUWzh5RqSK15FqrYZtOl6dpe3Nb&#10;SvFuAACA/3/Gzdnmpz/94x/84P1pmmqtKUQwt1HVP2RWwuAX6x/i3yNS33eRw73Ls7/6q7968ODh&#10;zfUrVwYzWIwTBzbnXmUGAGYGJGaKsUspxTFXrSn1MXTENE3TYRg4rQAjLlg/M8WWLhvGWj4AACAA&#10;SURBVG3dOXf6oszMyLG+Jy8BzE0eM4ZODfTEE/83q99X/eH32vimmKmvp+fPnz97/my333NIDx8+&#10;fv+9HzgCDJBS6j5/+eSjX35w+/q1O4tmpqJVPSohdgpTaXU4QEQiAyxSU2QODADVZ6AS5ZzTCtdn&#10;6yoVAEMKXQoc+Pr6eqq15CqqgRmQS6n9am0Apch2v3UPbr1apRiZ2UyWsZ5mVkqZpklVfSTONE3P&#10;nj17/fo1MyNHz5KEGGJMIQZi9mp9iDGGwDFwCD7Use96TcaGMUVmyjlvb26vr69fvXoJc6sEM56d&#10;bVJKbRwsIjPHGJdZCaWUlNLySgghpaRqANZ3/Q/ff/izP/uzTR/3+72oUmAUREIiBkBiRlUpJefM&#10;HMR5WJk5hhA7rqbFplwARyDMuXgZQ60Bbwics9x5HREMuKV3nC22gXBOs1++F7RNynW4ReQtvliS&#10;1f4n31f/35mYmdk4Ds+fP3v16nXO+fze1YMHD9brzTCMYKa5VoVnn33+8Qcf7m+3CRslkk+hcDgk&#10;EWMbdUqI6vpBxKv12te9r7nQxZTiZrPuui51ses6U93udoi2OT+7ujjnEJFYG7UjqEIVmUrtexS1&#10;6+ubnLNeXV2cn4eAoEeOM48E1+s1zEAf14T9fv/y5cuq4HMBWvEDERBEtdbqOgOEHk96ay8ABKSu&#10;67ouAUIep2mazCSlRIi1lmmapmkKIQQKhOQ9Je6g+gn40LXlHscYASCECAAIkGJi5sM0HIZBzbxR&#10;puucNo4MoKogURcSB993sBbNpeRJV6s1YWAOhEzIpciUSwMmoMeGZmTqP6HRkU3DVJ0rx+huxd8H&#10;083aaDaneJY+lje08ZuS77XxLSFC0Jvb6ydffH57ewMAl5dX9+8/rFWmYdqsN6WWabu/fv7isN2u&#10;UtcnjiGmFGOMIXZdTCFG4kayyOSL3nMtzCmCWRUpJZtZl9Jqve76tN9tt9tbESmmQChq0zT90Y9+&#10;RMyp6/puFVPHISCxIXJMseuePXvx13/zf3/8q18DQexiuTkwLldAXdev16sYk4/VCiGcn5/1fZ9S&#10;KCW/fHmNAahLzlWxXq/PLs5DCK4zojpO0zSOpRYRvRlGc1SrD8dRMVVESCmKVELo+77rOgAbhn3k&#10;tJAsLkAdAEwp5TxBo7R0WixK3apLadV107i/vXnNZF988UUppe97kex8ygBeWGU0oBCIuVY9DMNh&#10;mHLOInp57yqltNmsYzrnmKrqMIw5lxAYgFQVyEEA6KVRIxIEBOBj0kYVcCl52Dwkcs5jebWy2cb2&#10;jpNU2Teok99r4xtiiJbH8emTJ0+fPi2l9Jv1g6t7fepKLuMwBg7TOI6H4d75xf/+V3+1Wa/6LnVd&#10;Wq3Xq5X/W6W+S13PHNh5mIh9NxaHLQOoWvHUH2IMcRj2t9vb29vrV69fjeO4Wq3Gcfzs00//r//z&#10;/7i5vS1FVpvN+cVlTJ0ZFBFj6lebIvXJF0+3231RESmJKSB5nKaqXjBgZk+lMvN2uw0h5Jx3u8M4&#10;jhkL5YmI+r5fbzabzeb8/LwV8mdiAQBAxP0wAmIkFqnTNOZpckTOfr89HPbTOBwOB1Vdrfr1el1z&#10;deLZxfFzZEGtpWFxmZ26xsyGcVAwIvz8iydffP5pDDgddl3XMeJud3M4DOM0AbGHzVKlZOlSj8gA&#10;3HWrlFYAUItIncYxj9OkYBcXF6q6NHzSMgcOyZkp3azR3JztEF1CH+4BR8s4X/5JHQR8GoOd9Dd+&#10;s/K9Nt4VBDA4DIeXr16q6tW9q9XZxXp9dnOzLbXudrvxMCAAqv2nH//Rn//pn11cnm/ONhSIOTL7&#10;3MbIHJxc2Mv9aLSMceAu4DGL4CyQFmNwgtDDMOQ83ru6p6q//vhXv/nowxdPn718fT1MUxXNXhdH&#10;HkrOpYTAP/nJH4UUDWh/u+0Co5pTH3viZBxHhxMs0yZnDmJer9cl18P+MI6jmD558uRXH30UU3Kg&#10;GTHHGLuuc+c2dH0IoQse8hkAMGFKab1+1Pc/JoRxHHa7rdvVy8vLwAEAVNUP5/fVI9jFZVVVETHg&#10;XEodR7NKpn3iLtC9q6vf/fY3t7fbYdhzCMghdV3XpS503arrux6RY4cprVardQwxpO4w7J49fzaV&#10;abfb395ux3FSnVE10L46wMhtnGeJZgvZiESWitOikDbDIfCojdRm/82wp2929X2vjW+KmeY8TXk6&#10;Pz+7uLwIKTHZsyefby4uKcSz86vz83Mmuji/WPV9KYUCK9ikUsZa6iSiimAKojqXy70XAA1NVBoC&#10;likwETMi9KmrUmIIXZ9MBEP36NGjv/gvf/m//sVfHg67V69ef/LZZ7/53W9fXd8gRUXKohiiIQ7j&#10;KGAhRplyF6LNMG7vv3d/askKuoVU0SnnGFMtUkp1/6vWOk5TrUVUx5xzzlW1jpMNo6hwWoma1spg&#10;MVIXAgdCQK9/qKjbHB983scupS6EwMw+prvruhhZRI9gu3kRi9p+f9jtbq2WFLhM8my/zcOhT/1m&#10;fd73m369Yg4cEnMgpMBRAfbbYbc/GECX+hDj+cWFqB6miRmJgxpMudQq5OMrzVurTcEhOa2D2uZy&#10;owICOr066tzq0UobbRh8E5r7pBeQwDcuX6eNp84xzDfxDwPY+6ZFnffeV4nn2d1fOr5DdZqmcRxv&#10;bm9evny+Plu9//79w3aLKAnyj95/cO/xDzGtMW44RTPcT/nF6904lSxavE4hpmbiFQIfeQFm6rss&#10;SksDCMyl53kulGKbH2wqJTK+9+jhj26HhxcXl306v7y/uri6eHg/nW/+/h/+6WY7EHeIQRAFEPsu&#10;ECBJSL1UozRPTDu5quXxtZUVgLsVESeAdHKDmrqGk2DKK5lAlXpRI5NVAKtjGQ6oaoD7Ycq5jlMu&#10;eQKpiEqIaKBABmSGpcgwTDW/rjWL6Grdd6nzmHOzXl9dXQpqRljFRCn1KVqVOkzbabff76t2BjZN&#10;0ZCqVrMC5tTGrXZCRIepItHTVy83Z5vNZmVmz19f92fnSlEQ1AoCAzpIyRDIwEyMCAgY0YiCGSA6&#10;RQBWNDSNTAwgqrmMZorm7Co+XqxVqgjRCzynOvl76cXiBr/xV/9T2EYz8AkqMC87AHDuTRGZpmkY&#10;htvb22fPnj17/uzm9maaxloHsnLWpQf3791/+N7m6qF1Z4OGfYbtUKqYiIhiwZARKmoFVlQ1FWRB&#10;FWyjWhS0DQ732FFbWdLD/5Y4VyUwcjAm8CA2FTlM+bDbbXc7YoyJr+7fe/DovUN5OhUUQ7UgiK1d&#10;vn0eos1h33LhMyDlDalfQgSDalDLkbe7FQbBcMXKxCaGJYaQNitUQOLzew+NfIgGmFStxaSUUlSr&#10;LbVCMCYys/1+j2hamzrtD4dSMhHd3FxfX79e9d1/+uGPL+7fR4DDYXz96nq3OxyGSQGJIjITBx+a&#10;3qbKhYBMPkEkrrrb/e717et+vfrRj370wx//0eXVfUAWrTSnStkIzNw1VUVAYCQzMSMDMSABBUBy&#10;Bj009KOgN2u7ecRGValgRrPx/Ibl67RxqSOfvvKNn8EfQGqtiOAQ0FKK15eZeRzHFy9efPrpp8+e&#10;Pbu+vt5ut7v9vtRsJoR6sUn3zjcXl5dX9+/155cHjZC1WslZchFTNXc6554dgBkevqTLoYHjlojk&#10;dDOcR5ihiIDqgs1SVadarPt9PiCSPnh4//69+48fP/zi6YvDflIARQQmIGiDdsz7GXDZbr9+rSwx&#10;0qng3fmHi+Q8IrFYqZoZNRECQq1VxDAk5tbzSwhKcHX/wrsuRCsYECETMwMi1VJqLabi2EBVBZUf&#10;//iHZvrq5cvPfvu7f/ynv+9iOjs7Oxz24zjWKiF1KSUkMoTQdR4A+y7XgjuAYRg4hqv7lz/5yU9+&#10;9ud//tM/+ZP1+dmYMy/dZB4peN8mo1nLkjKhk4qZE/iZ10oNzIiQQ/jS1X7ix37z8j+FbZwxTebA&#10;LgAYx/H6+vqTTz558uTJb3/721evXjkkioPviQRQQwhd16WUEKmUfBjzpMEMmUMEqiWXomIAJ1M7&#10;33hIS/UK5v9wTvnPYMnj350yWIiIFIkx0bw3xxi6mMC01gyESmhCDsM0VDUlJ5e4K1+9aL6K97Td&#10;ruN9A6y1EAuDai2GYoGdHC/EUEWyCANGohSIuZ9KEZiaw0wgJlIrVEgpGVlIIYQ+hOCcblZrn+Ll&#10;+flf/tf/UvL0+aef/eqXH3766SddH3MtVcVMcp3UrFaNMQbnRlBFxJhiv+r7Pl1cnP3kJz/545/+&#10;5PH77z948KBf9bWWqY596tol0NLkedKHieCbBSJ5I0y7X6pqZLZAW7/05r0TVYR/URvxHdAN/OGF&#10;mVUl5+xW8XA4fPjhhx9//PEnn3xyOBwc9BxCICIVRQJmAh/7HWPoOuSgQFV9agU35Z5vh53IGz/e&#10;ETgqnJm1TsKl6am1U+JSnDQw8CkXamBWc5VaAxIjqW/l6AOFVVEAYCFaOtXAr9rFGQHeepp30/ow&#10;534xEAeGCMCALAZaCQDZuWrQxFSlSPGQTAmkjU90LA0hIKINeSBEJtIqRTICEgID7g7ZVB8+fPBn&#10;/9t/m/7bfz3brHaH7b0H925utre326mKKJYqVbSKAsB6vVmv1+fn51f3L+/du3d+fv74vUcPHz+6&#10;uDhDRDUdpwkAELCqMRiiIRqYESCCVQUACGaGagS2YDNmh2Iuh8IbaYVTWR7p287jv1P+Zdv47VXC&#10;RcyMCLsu1SpffPHFBx988MtffvDs2fNhGABaSOl3Vk1QzQCZkDmG2DFHJBSAGGMQOmSttdYqKoJz&#10;L9yMMF6Qxu3HGaja/nmlEZq303TTFmIIVxxEb+oTAM0ZAjEZAKpUk9rF0EWeKiwTrpy5v6EojwXr&#10;O9f+JXfkK4afvfEiIhIYoWGdGDVA1TpV1W61vri6d+/xe2IkCjlPedjnYT9NY4ixokmtCzw1MSF5&#10;4RVbfcDHMCMFDoZkoIfh8Or1qzINpUwx8uFw6Pu0ufxB160BQ661lApAXZfOzy8vLs4352dnZ2eb&#10;zaZf9SEFZvaWMSBkpyJHrFVszkmZgaEtw1bVDAlADUDJo0Vr/Fwzxh3DV3iq8L2n+u8TE6meMfnd&#10;J7/7+c9//tFHH11fX5dSHMAJoKLFqiyTq8EgxOgQEw5RDXM1MVBDM9AGU2ymRJ3TUKu270RV5xk1&#10;PumieZsLlkPNuVjm6SsA0Fp4fNrqnG1DylUiG3MIzAiGppFQET095OcCwQzIVMFwEfjaRfM1i+n0&#10;E9zBD6iaRzOhgCrFVNer7kc/ev+nf/YXGDrkAKZ1GsphN03D6+1uP43TNI3DOOWhlgI6m5w6l/XA&#10;jEjNqoHWyphSSpeXl9MY1fT65tWrV69C6NZn56LAIZoBB+771WazWa3XqY9mMo6HqvUwHVarFQCE&#10;xH3fM5KIqCkjU4uO0RR5xtMHZkQwNG61fhQAVNNagQlUnEKXOXi72ZffuxNX6JuV75Q2LjfI7iB6&#10;IUYutXz66ad/+7d/++GHvzwcBgCrtSBiCCEEniEXNocOQBhiil2DpCWsNBXJjogmIiIVt4pmcNJ9&#10;84bLCm8+ttMzvPuqf9aRjxQBQoySFcDYMyGmIgVN2dMaqooK5kNE9Ug7+a9YKPZlbeyL9wUnOskI&#10;CaBoDWgBAAmM6OJs06Xu5cuXsd/0m82qjxcXq3S1IUQ1ksadMw6H/X6/H4ZhGseb62upVWoVqb5h&#10;qaqWKiIaLOey3++maVDU9XrNIeRaS62vXr0ookih7/uuW+33+5RSiCGEEGPq16t+1T969JiZe+pM&#10;TUDVNIQADGoG3jJCZszs1QxqA6HVjMBUDQnEAEAIbYbnGBHOOzUu7uhM3X6Uf7PbiF/hm3yntNHF&#10;zDxxeuymMX3+/Nnf/d1//8Uv/mm73cYYzYzZSVZOcpwe81ObDhZC7Po+piiAVRU4mKCq5ComFeaG&#10;N51r7qe3eHEjTyEdy2FclkPb4szC3PZqJmpalZEQoVZh9EJIG3UKKqCKDlgHVYEYYyPEOpE3HNfj&#10;9yoAJ8HhEr7im6uNGQ67Wx2251fnJJJSAOL1anV9c/30n38X+02/Odus+k2f1n1cxdj1qxi7PsVN&#10;SperFT58BIYiNedJainTNAzjfr/fHw5THscp78fBZ16WWkUUkSiGPvBl38fYV9H9YTyMYylioKp1&#10;HCuMAN4jso0c+Ob6deq6s7Oze/fuX92/f35+nlIi5BnqDYYoBiLudAgCsKPBGZkBxBw1ropOKOLj&#10;Wbu+Y2YigMZZDqdh/3LH4N8Eynn7VruEbzYM/Q8Xv013Z8Hbbrv76KNf/eIXv7i+vu66zuHR3q9w&#10;J3/YWt2BGWNKXepCCICs6tEOqqGeqFBr6D9Gh+0Z2fIKtMLiqZbOr51ojp1QtC1v8z9ckvNmoIom&#10;ZMpGBIYm4NkgVOd3ejtRevrU7yTkZjP4Fd7E8XNM9PrVc5oOD89Sv+r6vjcKKcVJcZpyNs4Kh+Fw&#10;jRZRA2IKXQgxhdh1qe9XfZ9SCCny1eUZpRjOz4lY1HLOpeQsdT+OwzAgwDjm7fYWgR88ePj8+fOb&#10;m9spvwTgbr2+f//+enOGAFLn6ohPvyu11vrJ734XYkwphRhXq829+/cePnh47/6D8/PLvu+6rg+B&#10;wUBEHKyHgIpKRAuCFwkBQQR8UmPijgODHmd4zHezKeQ7nIpzfELfFZ1ExAWXDAC11qdPn37wwQef&#10;fvqpv+4Jhi/9Q78JhNSl1K/6ECP4zgqoPr57Xg0tGjS09g8a01Ozc8v3M6U3tMz4cX9djrskWU/E&#10;nWYHkzlPtmkFVQZTMAYjMGw4H0BS53F6+4q+9CvAncPZXOe8EzE6mlTLsNuuoKbAfUqrrlNkRBZV&#10;b2HkmJgJUUxFQaeSp6kcgJgwhJhSSCEy4+8+tS6l9Wq1Xq/W63WXUt+v1oHOL+95x7XWabNZX5xf&#10;/Oef/edhHF++fPn06bPXNzfDlKvoOIyBKDIREYdIzGqWp2nM+ez9H4x5GqepjJNkOez2n/3uUyCK&#10;aXV+fn55eXlxcXF5eXnv8urs7KxLnePIpdZcKiKmhBwcsersRN4XicseON9JsEbAOqvjO40bv0tG&#10;8nSbzzl//vnnT558bqar1UZVPH8TAs8olhMyaWzpyhhD33UhRq8kAKCYKXiBGFTBSwymS860yZHA&#10;4bTeeJLCafb6tN64aHALX+eHbaA27xFqKoIqaEpeHkDARrjjBeyjNi4aZV+RhX/jMS8719LUt3gW&#10;IhXMushdio6q8RFAOYuIgRpDKyMoAijEkAjJFNS0qEkuUxWH0w+53OwPgSil0HVdjCmklFJa9X2X&#10;Ykqr1Wr16MFjRjiMh3EcD4fhMA7bw3B9c3NzfTvstnkcai5VRA1KrSaqpUy5hhge3rvf9z1SyDkP&#10;h2E/5XEcVXW33z958oQ5rFerVd+v+v7i4uLxo8eXlxcpRN9xtACIqlSQygiJcRVD1yWo9ZSs2e/p&#10;4tScfv2mJPw7PeD/0WTZ3WeKIRyG8dmzp9vtra8xVXV2s5xlVkXwr8uGCAgpxtR1TEHNRA0gqLm3&#10;CKqmprQkbpTuJnGOP8BJjOHlwOOLJ7pJZifz5JuYGZpTIaOjm1UcdqNoyOhBjudnVY0A9BSH8HWq&#10;ODvkp4HrsgBOS46qCqKgysiBSKRgJYwMiOqjcJAUSA1NgVRBpVpBYsI2S8QIDdHILY+CWVWZsh5q&#10;JRwBgJlXqetTTJFjoJRCirxerc83F1dX9wFprGW/Pxz2+zwcxsN+2O+HYRinPOU8Dnmcpu1uR8wA&#10;kHMeDvuqkmLsN2cYE3MwM+dOPgzDMI41FyL6OH7cdd3Z2dmDBw8eP360OdswgwXsQuj6FDiIqKmR&#10;Nqr/NxyKd2QYYYkbT5/Ht10hT++UmflI6pwnh8UtZBBvr9H2IkKMoeu71HXEVNREQOFNG2jth68u&#10;9588s1nxjt8vp+nqS7NdewNRsKACwMxEHYQOhq4epD4cWdSUMCwlDrM73yw/Hl+EN1fT8VTvbiVg&#10;alKJQ+QgIISIHIiCOXLcY2lAJkIMSFjV1IxBiZgR2ElKVXUYmCmG4DPYBUDNwaIwTTnnKQAwQwzE&#10;TF3XjGZIKYS43mwuzy9Aap2GMk3DMByG8TAMwzDlUmp1vmWpVcYpHw6H3WEYSq0GTpZlBjEmbyrp&#10;YgIAE805v359/fLlq48++lXXx8vLzdlm9cd/9OM/+ekfb842UGuZhkjeYTYrxeKovkNtPHke33Y9&#10;xLtehH8zjuN+v1e1maawVYr7vv/Se8rEXUp916WYkFiLVjWhJRR0FQRt2DbUWUlPDeTpBx5t44lS&#10;LqpoS+5vvgaY2T3RQL3LB1EBxMwAG5YSkQjavBg1Q1AU834FXPCqdxJULcOsAvN0R3rrJF28DXqm&#10;+4EY43q13pydiQkgWwgKVquIx86igGBkZopgRsGQpbn0zs5mhEQpIIKQQ5AAAQmQgBqtG85TltUA&#10;bMolF6FpImYOMaQUQ9zEsIpps1pfXd0rpYzTNI5TFhmHaRiGw2GY8rRe272rSzWogMVoKmUchsP+&#10;cDgchmEYht1AFGPs+35zfsZIVWopRWp+8eLFs6cFRB7cu7rYrAJiCMFHNiwqgcsDfIdZHGzzQN6W&#10;b51yLprgPbUAUEq5ubnZ7nZqFmMgZgOsoqq6CkFE1ZSxEVqnEJAIDVYhrvs+xqSG1RxbBWKiatbM&#10;JAKSYVA09TV59D8d1HH819TWyXN0DlXNAOZMansPePuVM+uYmlkJCEiogFOuWUkgKKkIqBOOAiAg&#10;ipmqUZ1nHbv/DUhH9J6bOa+fAWIFAOeAQ5gRQQbuS6sCmmo1BUCSWmJKDx89vrx3ZWZFRDkqc1VB&#10;AiA/ynIENfLrcN49IGYvMpiatr1DWyKTgppVEZ/86PTEAICGUhXR0IwVWLEKZMoTWmLqvfE4hG61&#10;7lZrRJ6myVSnadzvd7vd1pljq2E2Ol/3eHUBiCqSS8m1TuO4Pxyur29eXb8ys9SlVb9an12ibcbD&#10;TlVubm7uX11cbtaIp0Bir9DOWXI0VZkZAL5RZJzBm0Uql2+dKrosvhkAIOI0TS9evNjtdl6md9uC&#10;REyUSw0h1CIRyRspkBgB0GQVwzr1TFzVBNCY1ahqrgqm1TUBgAxRQNXElagFlp5HPc2dtnUOfqvn&#10;X+FcXwQzM/SQUOcpUWimYAJICpar3O7HsVpFNg5iVUTEAMAYkBVqVaWK3lDSkrgeb3rgowBgYtqs&#10;Egmg9/zN6818fjYBmCkBmGoViTGVPBHS/Qf3zy8uiSmXrCHtBcWkSGGpwcQAoaWV58lzAOA8bYgA&#10;pKCEiEyE1ObkKS5mR80AQQ0JybcYnynCwGqECoimBhXVzATyJBaZA4cQQ2Rar9cEdr5eXZ2vxnFz&#10;OOyHcdgPeTdWERVVAIyR16sNMiNzVRmGabff73a7wzDkUrJkqAUQt9vdhx99lMfD//LTP77YrNmZ&#10;co7BAwCAgSGZaPWkHgAsAx3eWotf/vLXyDGn+i1VvzfkNDMBAMMwvH79ehzHxXNbth7Pp526c6pq&#10;AClwSok5AJI3fHv2VMwB0jJ7l+DYmeaSmc7IOF0aBd7c5mbbPW+6p+W+NkaxPUADQyVCNRWVccq7&#10;wzDlbD7fGEDnmeKEwEhMJqqobTSH6xwex6UqgrOAz10kxGAqx0fupzX7iriAENRMQ+Cu6zabs9jF&#10;UsqENO4mzzDT/C6/piUVtXSTtN/iYoCP1R5o0IX2AzQsr4EPQl1OFkDNCHyEFrg5BQURUzEJAmZM&#10;EIhiCiFsVqtOpA5T3e6n/TAeDoeci6pINVSuWTmGi/PV5eV5FfEpgFLruNuNw2F7c319c/0J2sX5&#10;2ar/IVME/CqdejeeqvvDR+aPb7lOLufvKuHDj8Zp4kCLzVzetoTKHiapKiHE2PWrdUwJgZxcFxBF&#10;Z3UDm8NE7+p/ExP3NSH+MUJsQwGWTEnLqZ4ox9HIG1jOeb/feSJqCTWhzRsEJmQHX1ubkOrcE0sC&#10;F+apdY152+evvZHH8loNzPNHqbV0qFqMabVan52ddatURQfV26aM5gc0UgV3Ue+WMcExqoKIyLzc&#10;GpuTt4gI2NgToZkfgzYapCmvLvvTXAptbzAQNag62USEkYnZmIADh0Ah9l2/3gzTft2PU56mPPk8&#10;BTOTWrMhCyL1KRAnIqb790yk5ikPh02fHj1+FEKwE9P4h5GAraUZ4G6Z7g94Dt+8eMai1rrdbm9v&#10;b6VKTK1LY3FiAcDMPLyEeZoaIHV93683IXU2M+SaIzlOMqKI2Bbj7IXCSVHhVO3fUE6bMzp2t7ux&#10;vXznja2XmZnVdJqmUorDylujs80nB4AIRM7+omatNc/s6Iq2j561U1XthLJwDnCbbfTXRY3VVK1b&#10;dX2/6vu+65MagkjgvSmYNlZ/Rx6oKZ/sMssN8avVRfnnmioi+XBz/z0DmZnCiXLCYkqbTi7DGOGY&#10;qXLwI6iKj590BgQiWnUpMK/65LnW3X6/H4ZxykWrFiGDmBITqmktYghM3G/WlxdnF2fri81Gy2Qn&#10;QzjwjefzbqTZRrDvgiou+rZo483NzeFwIMKZ4bP9doGwLuwm/g0Rdf26W605JgWsCkZgAKXKDDil&#10;hblo5jCyt0/Af3zDSM5e2bJE4fg289TQ8goYgKgwAXMANCf516aKDWJuMptWM3IHTz00pjlEPZ6c&#10;zgcwA0UVAD46744zaA6qn6YfSlVT6vuuEU8xcseROHg1t6miz6T0S2vGed6b5vOYR7eaziNoVBXJ&#10;XQI/uA/ucqTRMmD4aCFBwTkPAACZbIZtOEXzvGib9+KVzoBGTImpS7FPYb3qbrbbYRzHadI6GZr3&#10;vwARdx0AVBOZMpOlwGxK807dHu7Jg3xH0mzjcQ/49uukqjplQ8759evX0zSxEyRiWz0L1gSg8W26&#10;HqpqCLHvV6lbEUcBFDMxqAZFRLzgd0Tk+Bo+rph/0VM9jRvnRM5JQnMGe8CsHgcgRAAAIABJREFU&#10;xqqKLaCVacrO6m/eojW7kaYtfkXvplcwcq1qs7DAiaOgIdgJERHEi/tur8yn2y2Dt83m19RMVQOH&#10;ECM7UzMHb9gVEd9eTEHxWAeYHd151tXJQ8GGOkQvqiOSWrMFBKBgYMbgcaP5YCqvoeDitCuogzQU&#10;EEARxdS7O5fULsxgRTITEZjbA1KglMLF+Xp/GG9ub3e7ba4ZTTgkQMilcAiEoGZVDRBDiLQ8qDsP&#10;EfCd6eOdHo7vgCrCHDECwDRN2+22lErUGvaXuGsJFxdr5t8zc0yJQ0QOaihalVDNRGH+55kblUUh&#10;5shxyeLY3cqtnfjGp3LXm33jt45za5Q3UrXkrCII6AvXSwVNXUTBAFjBqomZsSEheD/mscsKTI/r&#10;iNhpDKExjM4lEECPPN1fbAlidNKmwCEwBQYzA1GZ0bng/qUj383to8+uAWhkpHc2qpOReYtH4P35&#10;J3U8mzep+SsQ+mQOL1HivAmSmg999bhyfl0VWBGNEWIgDqyKZgoQ4kVcp3TdxZub7TRNWiaFpCFo&#10;KUAYEDiwgU3TBCHEN2euwt1c9Dcs4W3l//aqos0TvwBAVYdh2G63OWcKsHSOLm6qv99nJy1qyczd&#10;ahVSUiA1oJAqUC7ZAN1HFDUxV4MGvjtN5Cz9U6dfYTGKcybCvP38ZAA4YYOig7u77kUbIGItlYkI&#10;sZYqtcxDkhRUTUS19a0zMpmBVpVqohSCEcE8P7xRic7GmYlbkHhCwYoACkoIoJJLJSJDNFUmMoMQ&#10;HFuN2PY7UtWTKg2oKqAaMhD6/T/6IDgXcszsBMFnPqeRG7QCAACdPKrZO/TRUmbmltxAZo3m1qMI&#10;Kj4DxzNX7RzNDFSckspMEAIzdcCiAFJT4PuXl6vY3dzc3Gy34zjhmjFQaxWvolXrNEUiI0KHVxhB&#10;S+ogEUkVWyz2V+y2/wYJ79AL/g+SZRLLOI7DMIhUDuGIqDjJJZ5WJn3pxBRT6oGCOFicWNWKyNyo&#10;oXNOdfZRTybgfqmPevrKHDfOgeLdO+8e4uyqwqKZahaJfbii86w1xZ4TKWiGBnk8eKaRkJx40UFz&#10;popIQEvlxAwsT7ldMgAislPWAJp3aZmhKiOCVJPqMSpRmC+hYQiO2R9wNkS3VceYuDkdc6rYWqw4&#10;n4q/3YskOL8fwZZuEp5LNGbWeFJgHkE0v7OdrTFyM5I+NQtmq+u2G5SQgRjRajUzjSGEsw0icOAw&#10;lZuqVSQSBpohCg4Pnh9ScxwAAIGIKsjbz/rfL9+1bmOep/Cp6uFw2O/3zW98q9vaLaF3V3mnFTOv&#10;VitvBTAkRVNDEa1VxVwJjovh1PuCu2bwq742DwoclrMgchq/dXOdT8/PAI5zef2QnrxU8DNScVOJ&#10;gAEMycisgjMsF0UCZJ8Zjg1o2crzMbGbQwMHwksVJSQEk1qIfQCzVrCap1qzOgnpHTidn1VzmQnc&#10;Qs8VXTsmtN4wHCd3ruVtWu8ZHrNPgsBzdadNLmmuKDQAEiyNbLNaAmBLqs12GAAIGzkRzJlnc9oE&#10;A9DA4Wy17lKXpjK9ut4d9kYUVh0BahX0flY6QnqtBeHvUAK8w6D0Dy2LrVNVEdntdvv9HuA4UtPm&#10;+BBmN3UhCHOd7PtVSh0im4GX+4toqV7zb/awJTXtS2Q5k7eV02Y78va9Ns/s3GlPNHMoLBGgYwDa&#10;UUFERVSqq+JxmAcjqEg1qbWYGQWkYFhri6hwTtJr8+fwhNHNzFScNtiLrssZE2iZJpEZNm3mqxpa&#10;QXO58kayrGpAruPakthvXKz7fdagfQbgzijAXIa15c8XfTa3TUscabAcnU5yndg2NfNPtCUtdtwV&#10;ZmYHmwueMcQzSvfPDdVqnqwIiKJqzdm6DqytHDeN+I51JbzrA/yHiJl5sXEYBseKw4k2Lm/zp7J4&#10;timl1CWKEZjFUBXELNfqCVXvG3pDCT2N8qV48VM9XH7VAihoeyDi0WmblxJAy9nOzhKiTwJufqEB&#10;Oo8bQhu4A2Bg03BQAgbuAkZk4MgxVcBSpQ3mBfBmyJaiVEPTlhNxKIFWNTFRBdRSVJUQTWSaJqkV&#10;ZrPm9tD1o2lHA+M0JWlZnZMw9c6jOfLeO4wPHbTg0bxT6jnnt5iCIc4tl47rM4KZcMEUjMxmh9nM&#10;k1Bm4IdvAaRrI8KCHmg5ggZvQOBAfP/8ggFvrl/lcaC+j8hjLiaKwZHFS8H2HbinJ/Jd81QX81hr&#10;vb29naap9U/Ne86pbbQ5iQKzNnZdTxTMSAGqQjWoYlVUkNTtVUupLkW/N/VwUUJ4SxXbGcLs9J2E&#10;T2+mANwrbW0Rzb9lZu4SCJqQChEJc9sKQAWxpphC6oCjICsgEBsHa7l/APBMkbrlERGrxpFi8MZr&#10;sFqqVA8mS8kIhsjjfldLKbV6cKiqDje3+QpVzSscbYtxQ7IYRmv2jBf3BFqxxWuS7UoBQHVWlOYN&#10;amPYb2HkbAybdbQ5DlZzBMAxMzDfv0UBFyVCaxlvBzy2mJYBew60ObdxvJkmAgxIDu9AmLvC2+He&#10;rT4G/Jff862Rxf0AgFLKbrertaYUT99gJ3AZn6+2MGfOQaOrovosz/Z/bEgRjyYcEW0n+gYn6g1f&#10;pY3HL3fixrZE715I0/b5lRB4tVoxGNSiUlVqLVVVpU0c1Y12MQXiIIbFUJEhBCM2pMaZjDQbMLh5&#10;fa0mgbnr072Ly4uLi77vvCYbY0QwVU0xiOjTJ5//5oOPaimuA2rqbuZ8Rcf6iQeL/v2daz/ZImGx&#10;ny7aKpz+ujep0YyGw9M7Zw0FqwqOITqqevssBO8d8e+863J2RRYQz5Kzm49phOTn3YVwvt7oNLFB&#10;mbJJ4+DxqNUNL7xLVYTvnm30Coeq1prHcai1pBTcKfSAfnFXAKDW2nWd20afK9r1PTIpgBjOHcbu&#10;7ZD/+XGXBWz0qidb5umzmrMHp/mL+UW1k13WzBzw00oaOLt585grQ4TIvOq6SKgSRaqKOiGiqZgh&#10;mOx2OeepyljElEJarVfrNadOgZB8jAxjY7qH99/7sc8GB7Cu60OXMEQKnFLsYiRAZDzbrMdhfPbF&#10;sywzVL4pQMPRLyW/dg2tP2xpcZ7zToh0Yv0dvUQzQI6h7Y/NhLbrxfmW2QmMZzmWPwF/gwKSADDq&#10;4uifPIUZEOCbwtFNXUBNQoCEqgrEtFmvpGym8TAM++pNMv4hJ0FEO8DXTU74t0tAmHGN33px6lFE&#10;hJTClMebm9fMECIxk3NKRY4xRO+gYwrExBSKaAihW604JuJgHIqaEoNhHvOUixmKmCdywNAURKGK&#10;mJnO3cae67SWSWiUVmDoWFPf9U9V86itoBycEKpaOJblCIOSjWPmi7N6GEGK1TyKTLlU0VKl5FLz&#10;ZJJNKpgYwpRzFStiY6nAt5f369nllQBWNQwJQ3TUe+AQ4ACzh2iHPDcNOcJFEYwB0YAQXz5/lotQ&#10;CI50CDECGIgRBJCKvLRZgA+mQgrAbABo6J2SiMBgwS0aArQZz4qGwXM4akaGDEQIhlqFYySkAOzl&#10;BlM37OTNVag+/a3BfprNNBPDQAiAqlhFohc/wauXzrBgAIYIjGCmDACEYKpWkNhbOgyFEyOClkkA&#10;1DF6s1b7fSIKzFiKrFZfqzq/v1YFNMC3AQffWnHfRLQMw2HKozXam2aIlogRZuiG972aGXPo+o5j&#10;bG8HE2ssvNAS6h4SuS+2TFazGdUsLRY8rVHB8dB+dnM1zE4S8gBt9M1xB3a4GKEhKhiYCtQqZapV&#10;SpFqUMSqtuqne3Q5SxU/LQTFajJMY8iZQhJFVEBFMTBgM/ZWR4AGK2mdTTP9NpoxAIgxYa5W1TWt&#10;BQIKpOI2by4lGsy7jWNQEZbYGBAABImsVebB8d4zoEUN+G5Zx02pf+9dW+7Nehi5vM13OX+SZmAm&#10;bzh6J7d9flLLK0saYXFoUAAV0JN3Skje/ey9JDNmsYXfAAQgpx/9TQFmvmueqmtjKWW73fq4m5MM&#10;ztvvBGYGIjOLMa7X65QigBoImJmKakar1NBiBoagreYOpqACVslEwRCUoOUWPY3gyc7WkXD0ro6O&#10;K3gE5ao5u2Fz2gENDAkJCRDU1DkjapVaVRq58Yz7gZZDVjBA9oqiqEzjFMcx9awzdGBBpTmMxqfM&#10;ucootOjKVBwcimpg5mNiF9AfKFYzUXFw+NKQMafIlgIEnC5Ra8x2R1DO8lQWDsyWMm2kHotHbMcs&#10;rTUbSC2CO4aUx7Sc3oEW3LmlX7ICFpW0hTlo0eEjSgTvsgjddZu/WfnK0R/fZkFV3e/3PoAWYEnN&#10;333TscEHEDGltFqtQmDxnCBYlSw1G4gnIc0MFA0ETAwqWDUwMAETdBr5JeUP1rTRZkN7Erm0LAMs&#10;iZ156c3nBTOEGgCBmrWdQeIuC8OOmSqIqgq0z/WQSMysSs05U0jI0UxBBYEMSVXJj4/tIO34Nkez&#10;/o2a8xu6QwuI0AqAjb1mwdioGbZeF7A7GCObY8Z5ldvJnW+IcDjhG/JjN3X0kuNJWfMkNzbfwZNf&#10;zbCE+eDtTv1rl/dxeXy9DtsdffyGqaS+a7bRzIjQ1A6HQ6215e5N7SSVCjAXxMHL1ejMRSl1Xogz&#10;cHMkRUXBrNECqJp/lHOiCIgiOFZTfTksoIC5kd+Tcc2d0jk+O/5zsHRLgizX0LKW8/ic+XX38Qjb&#10;TCpHaaupVBEhZjCtYrVW8RqdgpZapxw6VlYABTI0AFFomK+7CjlbC5xtznJmXvHzjuLjcvf7Z0bQ&#10;+qvA2WhPAqZ5vc6b4amNQQQFQ3Q/JDjUn1sXiSoImxmygs4OdVP6WRvVkGYttTu3kADQH8W/Vlvm&#10;KGExeqeNPm+vsX/VZ/7+8h20jQYgIm4bvZXqS7cxh4+rKhL3fb9arUIIrliKKApFrIiKmSIKWDVv&#10;aHR4qJmZNHAOIrAX8wDQVFowA146wxPqMTs5x8U0zpYQwZAMwRAUUFpz/dKUsFjXFpS5bs652eYH&#10;WpuQZUAECLVWLJlSZPVWPfaEKKB36jeMC9jcgNVcZne9VRFVxcNBYgbV6lcNM8YF2g4E5tkVACBF&#10;xdZRBYtn7pWnRjSzpEznhW0zbbspOj3tXCrxRJMdEYnzswTwXms7xgGna2CGCsHdCvNXrZgFe7Fo&#10;49foxdGQf9PynbKNi/UrtcWNm8367beZWcOIxygiCODayEwAqEiCVAGKYVZQCNWw4dAAFEhN1Tzq&#10;p+YzeiIEW0AppgRk83ptuEjwkPK0Pe7EqTqm52lZYXNm3cwaZSiY+45Li2BrMgIgL8xbK1K2Tgv9&#10;/9l712bJruQ6bGXm3uecqrqPfqMbrwE4TwwlSjJNhUw5wrbs8C/QR/8Y/hxH+IP9zREOW2HLkq0I&#10;SXZwbHI85AzB4cwAA/S7763HOXtnpj/kPqeqG5gRQAKSAuodN25X31tVt+rUzp2vlWvVSkm7sJaZ&#10;B8fdzRMApwaaBYI1yiPIRyhlmTkoBNheuXrL4dBmiwHAlIy8IUm9hZRLowKn5uDHTA8zQ95sMGhQ&#10;VYOzs0dCi0gngdkXY8k+aLlccTEjXrXZtZ++7t9a5PzMb//d+Mav6Xn/nawlHqq17vf7EBtijizp&#10;qIvY9pMdpVG6ruu6LuTEHKyQCqsgJTZnI3KwE2vICRMrTEGgmEdtDsqaucKJDIyXFBq9sUW5ntRv&#10;ouARkXPjn/KTJ2zewSMxnCe3bCkIzQc/MznVqja7npAHhakTuVWv1VjAQtxGhM0rwEdrpKOXi+Ip&#10;x4QUyLRN04dLjO3ZoLHz62yWZW7sNNc85gD1NBwgnEQoYVan6ugBaXeDMWb1mwapX8JRhEFKSwTm&#10;Qiov2efikJeAqL2Gl91yW8F7cUTA+vLA0xufXUsJ7atd3yhrBFpBYhzH/X6/Xq9DN67W5haC3RjR&#10;nlINLE7XdTnnnLOkpA5zKPGoWsGQXItH+5FB8KKtr4CFcKIWjfGm9nMwqFVJcNohd2InV21caPMM&#10;EYAYFGgs+w5zVzO1iFiTu2tVEFJKqsZR6p8VENGQsmZwgImFoDFIlWNu0mwcDxlIXeca9HZElB2G&#10;9kooppzaH0Krh4QxqRkzSi2l1KHPxHTQw5Ie2+z+Zm8GuDkzncx8xwnITEtiNuNUqaWkxACZO1TB&#10;TAL1eJXGzqAgWqVIJok8mocGc2JwMySA3KBQZmZiEJvWCIIC5ZtSCrgy87Gh1wqpcJhFA/mUosWW&#10;/tYc68YRQ0SxefyL56VfbH2jrDGumlkIXR+BzvFhBLn4NE0iMgzDAsGReTGzg0ijFa91KmUsVV0N&#10;hvhhdTMEd6ppnOWq6q/iUqhlg2YGioMU5nATP3GGrXjutaq7BXeP5JRyFwPTbgvhvMcpw8xWYohj&#10;IRmY98qMR28etxVurZWdLNw5BSOJmoGl1WaYGvud2uzOPJp4C6BmdtvAMeU9fveoYMVfbq8ijG2p&#10;T8JfJrBoXmuux8bM/twZXghK5r+PJRpdIgaEfZLNcLz2t6JZP1d9Tt3Xb/ZkR8arWRJiuX36avF1&#10;xqixvlHWGBcrJhtDosjbPL7hhAIH88jVer1erdc3bty4devWxcXFMAxjVajZNHmZUApqIXN2IlAd&#10;J63FzQhOtaJObu7gxnDrc0QFRICHme+bQc7ETOQgC3hJJJOzN4UTkTBzEhYGM0VU6W1DhKmYGubM&#10;MBgHwke7z4miL7Z0UomNS2DVlIlZWJxJLbYgljqQNYx66/EZEC4sJpj95AQBEFY0W0aABjCXkprZ&#10;xkmxFGmWI2J5US0On0vSwVcVb4qjoAPAG0mOnbQh2yHTWqcvFXL8mIATZs3p0/3xG7cOvRTE0iKU&#10;cFLR+co94WfXN8oaY8Vk48xoHFGHAKi1Lmfeer2+uLj44IMPNpvN+Y3Ly8vL9Xptbs+vt7Tb6mGk&#10;UpPXgV3h1d3cJVmHaFOQAtXdyNQxRa3VbWbGMDhiZKH1CR1wL9a4Y4hbzWKmWmubTF2nUsexTKUk&#10;lrno2/aBmqoZRZWC5tSzlWdMGxMbzGxOLIEo7MLdzFVdDK7kzCCL4m3D1vjiRk68z3GnN7NBvCHM&#10;3YXFxCIOD6bjqNhYgEtD+wSzNcKPs8rxp1vBhpznglXUksyChXE2VPPg5ODTBmMrvMLbU/hi+UeM&#10;ULwLmu/3G+o4J6Vdn4/vVw3v+JOv0z1+I63R9vt9KUVERBIRpcQAqWowA6SU3n333d///d9/6623&#10;UsqSG9XqYRy7PN44X2/ONqpB84Rqro6qWquqVjNjQLXWMrmZgvfFVKFaSymllACujONoZm5HWmQz&#10;V/epTAGbNnNFo6+IfajwWnWayjTVPoMJQT815ywgoFFR+qyw7LOnVAXLPGw5l1vmfXMkCjZzcbgx&#10;S51NIkb/mDlQ6t5eHdz0uPub+UcQMJvDEgk0LzXb5dwhX6o4ZrN5HO3TgVYXIoMRQEYgdvHGuGFm&#10;ADMaMU7A9MGL+YVUCTd2j+M5Mr9QnKgGtr+4RMOfWf7ywsv+8PRJvtZQ9RtljTRP9JRSwvaIECRU&#10;YY2llGma3F1ELs4vxnGsVWniSMmI6WyzWQ3aBodAACtQ1asZMakq1FgAc9PCBKV0qGRtYtDm2Bim&#10;Rc1q9WmaxnEqZSpFJ/WDejWftI6ljNM0lqmqRiJoqrXW3W6XUirjROSrzL241tXC5UrHBaJF5mYp&#10;M5waTosa6ZQhw91VHWQQQGaHt2R0S7blQYIFwNx4Hu1asAs2/yGfY8TFRBdrNDPmY6K1/Gvz6CMA&#10;NDrK1rPA3JZckvAlcjC3UHB2JjMndmqD0z5H6yer4fVapDpTEPwb7Ggp1cQ6pTJ7Han+9Zc3WflC&#10;RKXUUqawUm11SC1l+tGPfvTo8aP1ar1er3Lf86wmR0RaxumwN3N1RKynDjWXlFQVsCwcSOaUhLsB&#10;ecWSRXLOKacsKQvLMOQhC7qMddfaKiCFVKTiKGqllrFOU60hszGNZTzsd7u9lsqwcbfTOpVM2Tf7&#10;TV+mqdRqqqAwDZ8rJVFGFXfX0+b1SbUEsKAImPEpCqXqBU1hirjlvCddFQNmtMGS2QI+t/PnPurR&#10;9tBKRvMZgLly4+22z6Y+39ccHIbdxnmbHlszsOj2L1WcORVdyJfnlzYb7dEvtnWi/LFcizik6Pia&#10;j4uDonx2iTwTdhw31Uum+HU5yG+gNarWCBSjrDpNIwBgTuqAw2H/7Pnzn/zkT1Pq+j6n1GFhKXVA&#10;axQ1zB2IbJ7q0kcAEpMwEUBMLqk6saSUck455yySRYQ5pZT6blitV5v1ZrVedd0qdf2wPgNL6nLX&#10;d0OWdRJJiTYbB7ldTlMth3GaynQo43i43l3ZtKuH3X633+33mSWzgAww80owkGtD5fGMVG0UM4Ge&#10;5iAUhzOcEUTAbhT1TF5o8x0wXxJOQtPVCTSQ5UxeR2jxmjhlBtdSm/V5RUB7glHVo+zCAjIDM1tT&#10;GEHwLwQwigzEiO4FkACOrLfpZjlaINqACbR4fpjNON9o9FAkp1EtMniNqpJzS17blIcT3E0hDASv&#10;JYhg3qwz4BLRtllcIv0GCFecJWaKk8NoPnT+pp7zG2WNcfnGcbq+vi6lbLdbEQ4MwJLJt8DHAXgt&#10;Uy0TaHv6JHTCaoUZPKCBYAYAquo60xyZe7MCxB8hIIYNCCDmxMzCKdonTCSSQOiHbrVedX1OOXdD&#10;P6xWXdd1XT/061U/rNabW6sz3pw9xOHq6vnjT+vjRw9fXF2fbzbJGzlE0IU7o0bySTAzODFJ7NY5&#10;6nIGmsZwBHtODiRxJW0FJrADdiocSCCiEI5zKJHWshfypn8K0mIMcquqIFhUZ0MO0giGOAw4WqwE&#10;dyNzFybwMmnlDiem2RQDHd+yXUJDCzf3y1GOagNks1NkM42m1FyVbXzOMQvliNg2gvxATRhAxBBh&#10;sLtinkQNAWaPrXISXS/F4ZfY06MsNteKHPOle9Uaf1PV6Devb5Q1AnD3cTxst9vtdns4HPq+i2P1&#10;pBmN+brRchB+7lqyhQZPoTT/5HgHISIytPiNec5YKGA60ZsvRac4ZTlLqqpbDhiPujuLsLATMTin&#10;br0+u3377t0799bnZ1Mtnz5+BG/EsMxEwsIMMw7P7MwhiGinG+iYDbaNaw5BuIgY0VJ3hzqC5Imi&#10;Sbg8xckWcgdK1epW1Pr4W4CDqsOD/hgEMAUZQvAhEBb+7ybuMTMs0vK6Gq2/gSpAYG5hKs2jnQGX&#10;C04tj3kvn+tRR69k3g4/b14xfjYHvZ9TdpnfJebJt/bD32Y3Sxw832gtnt/ykL/e+gZa4zRNh8Mh&#10;5MRPWuTtDq8k659d0Yo8zRyWvkj8CnNewcwNYB27rrXcgjK40ezTkcaBQEzMzU7JF8571xq8HodS&#10;xv3h+bPnv/zFL1LfnV2c7w6HQCaY2X6/77q8HlZM5CdVxFer9y9vkhYMmIUwebwXnStBQNuVoJNj&#10;xk/2rINTJsn7op2hkxieT+oAJ7AEbBAxcAXQsX8eiouNCYrbH1r+ZTA3np1gsTP22f3EKKnDPUY2&#10;DM5NfkrRfg93nUfL5otgcMAIzPGKvGkXxFk5D8S83LkA0RfxYKfWuJj4qUv8Sgo83yhrjCtSSjmx&#10;Ro8p9UYEMX8avwVaQcQpRdEvoDZGxCllZnKv7srMIpmZQjQKzSG2Dd6o9ufPa+FlJA9AT52LkUZt&#10;2NfgCIEJB8WEVJms1LI/7CWlvu/yapWYp8NhK9yllFOOt6nB/N/siI67pYk38bEufyz8zNeiXYdl&#10;K57Q+GLuVsABH6fiSE4Ckqq+H404EacodNnsYggky9O2DuUcLgPaAkUQgvrcE2LmI1zZnCFGfSxA&#10;BwSHq7dklJipGVnghJo20cwJcGy9RDmJiHzupbaT0t3BX4qf+JUdMl/tz1aNvpr1jbLGWIs3mAGK&#10;cnJuLWfjvyEyIeKcMwCz0VtHmNwh0pLAaGlU05AmDGEoYXj0zYA5V8W8I+AgEiGweXULsA5CXopa&#10;lZ7MALARB8dgLWpahbnve2E+7PaHfpBNUyZVXfjnj75x2SOvRAGnAbapO0WrERY9vCVvPEaq7QG5&#10;6/th5WhkbapuqtN0MGJ1UTCBwcIwArlVAKEkICRAeLzACBIUzExGICiIGyc/uXOb0ZiTQMw1mCUE&#10;pSVKduBY53WdJZZxapKRNII04vRgWZ+PiJc/7N+2DT57219eX23P4xtljXHJNpuze/fu3blz59mz&#10;Z5i9xCsn2een3fOv+r6/ffv23bt3ReThw4effPLJbrfzWfixlAJgGIbLy0sjfr7dWisTWFDpYGaL&#10;aKo0kQ2B3GOcstUxmFmY3KBawSSSmFgNqjCt5pa4q6puYIIw5Sy11PGwT4lT6jCH0Opmetwr8OO4&#10;77E7OaeQaPvJrIkRwzFzEx/hJiddC8ed27fu3b2zHvrMALDu851bF7cvzh5dX1trrnqQyBVQkuj/&#10;sDM5iWsbamxUzOLe5G2YYtgYDqOT0bS51QFSwDBPfILY25RaDGGZQ2fCVccsi9JecgjvsIGCcYgb&#10;Inj+iE8+dsJCUf7bNhUdj9ZjoPGVr2+UNca6efPmd7/73Y8++ujDDz98/vxZJIH4PNv73GDj7Ozs&#10;3Xff/eCDD37wgx+IyJ/8yZ/883/+z58+fRrMq2Y2TVNK6Y033vj+D36Q1+c/++VHRa1MZZoOZRzr&#10;NJlqnUY1s4jNYmAXADyGLHw5wR2xN8jhpuqqYBAnFhI20y4nJlYt2+3Ver1x98Nhz8LrdRMOIaIa&#10;4/Zz7OQnG4hO4ZdzikVAaJA2ckSExvAJiPSlSBWPPv1kGnddonG/e/zoyW6sb929YX/7g5/+8pd7&#10;tf1Ux7HUqQSA0Kz5XZhXR50z2hCdE2EiBF62iKScWMQZoU8njpDwEWYwe+SgIAM5WKJn47PkhsNB&#10;Ck9zCBq2R/C4P6hFuDGr4nPvZ74SX2694ga/Flv85lkjEa3X6x/+8If7/Z6I/uIvfrbdblUVoAhZ&#10;zbRWJVrUyDWl1HV5miZVvbi4/OEPf/cP//AP33vvvdu3b7ljvd58+OFzK6w2AAAgAElEQVRf/tVf&#10;/VUptZQqwu4g4v3+cH5+eXbnjadV1Gk8jMI0HfZVay1le/Vif9iP+93hsHevRCRMiRlupU5wE2aH&#10;qRqTL6DWMIOZoE4BwEgSs3Cdxq3Zar12x3g4dF3fdT2JzFNNtCj8MB+VxuMUn0cTjrXBLufJ3W2x&#10;23ZABO4vUl9mtoqzs/XjX/7FP/0n/8uzT37txT/82YeT2t/6u3/3W9//wd/94Nues0HGqR52+2k/&#10;atFD0d047na7cRy1Wq11HMdaKzO5lVJbKZKFWQQscYuFkyRJwpKYMAyDOIlECkCglKQjboJxZs48&#10;8yR4a/QbUfD2xfVT8yQiqTMYiFk4wt8guVpoH+DumBUsAczNrSZc+3nJ4XLSncLuvqp49Ztmje5O&#10;TDdv3vy93/u9YRhu3Lj86U9/+uTJk2kqC6I/RLOZudYamp+lVDO/efPWBx988Ad/8AcffPDB5cUl&#10;Mzv8/hv37969m1KepuInoh37/f56uz1/o+NuU6rykHNOyKtkWsokq81qmg6Hw2G/O+z3h3F/GA9U&#10;y8DkhsRCQjD1WkCniUzoRmHZHlaLEUnKBFgtbgriUso0TiIpGgOxJ+jY9Zrd4rzoZLU/w0xz/80j&#10;pTzZdi0NhpDLahg269Wf/eTHv/iLn/WcdtfbUu3TT3715k/+38u7d7uzs/XFxWp1thnWd88269Ua&#10;eajmtbbW+limw26/3e+eP7sys1LLVEoQK0+1RktDay2TjdFxEmHh3f4QDdgkCcQi9ZCmVZ9XWSzF&#10;0BSbmyo5k0YmqTHWQZSYJBtxtdYDqea5lauOFdXTlDDeNE5s8rMJ4StJ+FIxi7rgVxW3ftOsMboO&#10;RPTGG2+cbc5u37714MGDn/3sLz759afPnz+/3m7NjMCmXkuN45iIUkqXN2784Pvf/4O///e/973v&#10;XV5csLTx8tVqfffOPeYEZwKYhMlNvVZ7/Pjp29/rch6uDtcpdQqC9OBKYObUdau8vlhpPez319ur&#10;66urcriq455FnILDlsDurt6q8ccVtyW0w62ytbSlToVTcliUW/MwxMNEhPRYqTqxvQWXQEun9ZVj&#10;PLK6KP6HNE0AYFmEKRP7jZu3n386Pnv6dN31Q+4I9uThx8+ePfQucddL3/fdsFmtLzcXm815tzpP&#10;q/Xm7OLy4vLs7Cz13SbT+eryb3//e4GO2k/jbrvd7nb7w/jkarfdT1Mp0zRNU1GttdQ6uTltPdqQ&#10;krt+GIah78qex4Rh6FfDgL7vupxy7nIGObFQEmYCi5NopJotZW+YG6alvUwz+W37j59cteNH8PVk&#10;hr99faOssV1NYnZn5ouLi+9857v37t37/vd/8OuPP3348OHjx4+DS24cxwCyikjf9zdu3Hj33Xe/&#10;853vvPPOO+fn58CRnJ+Z79y5uxpWu+2OiERSK5E6nj55yizr9ebJ1TbnbGac2IzIydTVYa5GLKv1&#10;Oud+fVb357snn9TDtpQJ6pmIObUSPgBQqxNSFB7iRwZVZ+Y25DEJkzsdDoeu6yV37q2WY3qMuE43&#10;1nKbltun9jjHWdTAa0EY26h7mYkhnPs8rGupiSV3ue+ywYyhDEf1Uff77e7p4ydg4TRVIHX9MPTD&#10;0Pd91w2BMrq4vMxdt96cXVxc3Lh548Gdm6v1+aR+qGrqU5l2+/319fX1drcfD+M4HcbDdrsfx8M0&#10;7cte9izCngRdzrnLKaWu687W62EYLi7Oh6Ffr9aSBogYUXFyJ2FxRwj8VXN3F/n8kJI+kwd+WVP8&#10;qoqr3yhrdPdxHHNOrWzDtFqthr6/fevut3/nu9vt9vr6ehzHaZqmaYpuYXA3np2d3bp1a7PZBCFA&#10;y21mpM6dO3feeOONp0+fLns9irQvXrwYD/vzzWbocpellNlOyVMWVC+1jrW6O4i5G1bCCXr1xLZj&#10;Ua2UOQfaBJjjKHjjx2nKSNHydGciIUDVyNSd1eo4jqnrm7QG8zKMGGXkxTvSZxZelgSlcIwzTaPF&#10;G/BoNLg6uvUZb7fj8+s6lZS6IScr4ziNlkApsUh0WdkU6kPuiM2n7dXu+ZNS4JRyTrmTlAKWlnJe&#10;rdabzdlqtdlcXG7OLy4uzm/cuHl5efng5hsp9U7YbndVdZrq/nC4vr5+/uL51dX1WEaHuU7764O5&#10;p5x2u/UwDE+ePh1Wq/Ozs83ZxfpsPQyroeviVAnduGjmwN3MhOTkMIrqVavwvVJmf+0bv4LVzGnW&#10;hSai2C4p5fV6fefOnQWgA8BnVeMFebP8fHEp7n5xcfH222//9Kc/HccxWnxRMtntdo8//eTee987&#10;Gzp3MzJzY5i7kRtgFKwu5moGNwJWZ2fTuNtv96WUqRonDr2kJngVBkmRzzm86eOgYQyYCK4BL/Fx&#10;HDnt+2Eg5qXRfnpeAHgpal3qDSfWGIi2OaZoy2dnESWTftj057e668N0fTUp5SwuWRirVadQa7Uf&#10;F2YB1WnvxJxkEPQkDhIRZi/Twd2r+7TD7sXTJxSRI4ukvu+GYbXZnA2bzWpYd13/3e9/v+u61bC+&#10;cXPDdy8Jb6n786vrJy9e7MfDdrvd7w+HcQzAYNf3V7v9sxdXXf90vdmcnZ9fbM4uNqsbm1XHJPPl&#10;ECClTL+hGvpKXv1l11fiGPHNs8aUksNVy9IePM2g4ifLnZeqjLtHQTLU42JFYc3M1uv1O++8MwxD&#10;KWWpA5VSyjR9/KtfPnjvd9Y9X19fC5FrZQdZqaWqKrypDjGThlg502q9qRfjldZapmLWMy+ZS9hh&#10;e20UkjKEmPpzosTCoqEzzDyOoxFJSrkbaq1yvAb0uXuLZqv77E8jVrMT/igiwBlsgFzvi+XV+vJ2&#10;mez57lrVVuuU0jDWUq2oGRw5tMwphkUqzInJ3dWs1gmAOhFzZiFhB5mrW0V1c9td+zXwhDnlnLs+&#10;p/SzH/+o67rV+uz84uLGrVt37969cevWnXv333rnranWwzTudocXV1ePnz67utqGGoMatvtxP5ar&#10;3f5Z/+JyPewvzjZ9XnWZfCM0sLyKjji9CKdr6ex/2b33N1/fNGustaaUknQzBMYCJRWtsBhmXULN&#10;IBQLX9eIoU4AFjEXKyJnZ2cPHjxYr9eHwyHukHPe7/eAP33yCHXqGFoLJFcjZwqf6GxeZ2weKOYY&#10;DlPtutVwdnHY78dSVB0sIX0DgDxYwKmJdTslbioVTpTAzDJVNUdilFIMVNc1ZTctwkIwuBLA5BIk&#10;HI2RxxsKu01azZXVFqvZjJALIIBFe5ARWlUO6dyhY+H83FM2JndSVWYkFhGJd0uGapaZiVzNXFul&#10;V5iJOBEHBaw7AIsYMiVKJOGB3d11rPuxOJk7SwaRBiiqG4bVenN5ubl54/Ly5r379+/eu3f7bNh0&#10;t6/PV0+evHAmd6qOWs2sTvvrx9fPto/l/Gx9vllP5WatZ0OXzWy96nLwcR6VbbyVSOfBR/83txPp&#10;yCnyla5vkjUSQCl1S+QPpxiwiONeJMLY+d4EzMnh3KDD3JQDEQXeBUAp4zvvvPP2228/fvw4xnrV&#10;Su4kJXn6+OHzZ48vbt75+PGzUuFpGKsXsHJxCKcqCDgrKkBIDtuNUz9sNmeX025PVs2NZxGL6lXV&#10;jSA5iYgjTQERYCKi4o6q4BTsqermWrfbLTH3XdLxAB8Tm5lRBRgsiYkZLnCBCTh4zMmRU3JzJdUW&#10;mUeMTdFNRcgUmLm7gFQ955zONuVs83x/NU2HTKnvAwWIuWrERnDimLeMCY6laukgphNSmxnNV4Ea&#10;g5EIOALBXd3gVlWJEksCYZoOu8P2yeOPmU1Ecu7Wm7PLG7du3Lq9uTibKqqqGcCp74fNZj0MK1Bn&#10;5qr1xfX1fhyfPFtdnp+dn61vXJzfu3FDJKnvzZATmKDuxaoBRq4whbGbukaci5cDUSLmQPw1OZ/f&#10;HKN++ej1G2WNL4Ml4r+8/PILPP6l51rCtpTyZrO5d++eiMyQMWdmh5UyPn36eHPjdtevxsnG6pOR&#10;QTyGasFEFEBQOBGzCFczEkrDUNWuXry4ebba9JkIIGNngUbz30LsY/57bXKBLICyZkZupjaOo4iY&#10;5o6pVV8CL85CHPiXxJzA4swMhrMTl6KlIVdahjmfSrzUsAJ1Zk7UuKyoG/rcd3U/Vrc+kG+L6l08&#10;hKCzUurpXvSZYiNeGhZkQmCRLBLnAAm5CIhZwM7SUgxCIhFWdrNapukwba+unj765KMhSTesNwoQ&#10;SHLq+/VqczasVt1q0w0rTlkkdf0AIHeZc95/8rDWuhlyJt5sNrDpsN0WN+5XcDTcTrz4Yzvk1b31&#10;Wcf4Om/87euruToRtaYk5+fn3/rWt/q+L3UEEFRXalprefTJJw/eeX+1Gq6m7TQVk/wKinEpjjhc&#10;neKr69ecuu3ucDb0PpDGQEMTn4ndSYLWNKPGsxgDHxrNQSGUWqd9ZTezNa3XI3IhJyLJPboezE6k&#10;nMGJhI3YKTkJIRVICfgYICTx/MepIcz48WYirF6ZuB9Wq/XZ9bgrtdTMzK2aGvxR3nDbwOdFehH2&#10;n1Ysg12KZhp/hRMgkVaox7EQMigGIiYww1PwAZl7KXqYrkyRrq497DylLvfdashdl/tV7obc9ath&#10;tdqclfMLdiOrm9Uw7ncdutRJKbWMB1NNuXOPsWWGAWbh9QL2H5/LV9XD+O3rm2qNX+Vyh4i8/fbb&#10;5+fnjx7vRURVc85mCvenT5/s97ucewDuJnAHqZ2yIhHgIDInWHWSappAnPKk+uzqukvcJZqn2LFY&#10;LpEs5oimKelmQYktTFEcslIK51qNjASpo5S4X1HOYHKwiUSMTiwkQpIodcwdh78CAhADR/PFbbKq&#10;mSbcKZNOB6Lardb9erN9kco0TVVzCtug1kZwo5hX+sym9Zl5LaZDMVujEJEHMw+5VXeNMeVTo23z&#10;GMQOVtfAX3QiAJuZmhFLZOYwK3XU63JgIb5iSbnr+n41rFbXZ+fbq6ebzfqNO3fZbq/SDerWpZTd&#10;bteJ9INMVSk+AXM306qmC9vD8fUvYzlf03ptjZ+zfCZfOPI4uEXX8dOHv47ss4Vd8P1ut7266i/7&#10;qPIzi5odnyvqkxxiS3CS3A02HorWbn22Or887K4PRZmFzZkbOLpNB7kTFE1sprEzUdBKuaecAA5S&#10;9GnKGFVJWBJLNsrFEzkRsSARiZMwiSEZCZEoeJHWYYrJfQdJE5GK3HG+FO4uakyUJQ/r8251fqi1&#10;mpdqSVhktt45YP0t2/V0K4tI66WCYlQRiHcXE8nkLX7meTQZjhRDw17doQ6YeZdOtJBVqytQiCil&#10;BB112u636erZo6ePhqHvH310fu/Onet33nrv3bfPz9ZTKfvr63GsXX8mOTM4cWIIObnOlD5L64jo&#10;t723r2K9tsbPWXTSC/bIntwvLi7ef//9P/7R/+1NpEGjRnjYb69fPF/fuJOYkzSJ3qV7H5FeE45D&#10;RDtMKTPh8vbdLHJ48ZRsghe3GpTbLSyCZwnZmIYKkEihiEJBikEdp0Kl1KrjePBt6lZ93xtoqgo1&#10;ImJJbM5qxBqtDBF2SZNzMbi7BDR0GXp6ORiLgUCWZOYwTDBiyf2qjjuth6nqUp32GX72udfzFYQQ&#10;ze+oqlpoo7vBLQtJ3w9dfvz4kRuMiEVEspOoWwD9E+dZlc+YOGdRtfn8iCcHAW51OowpCXECURWx&#10;MurYlcN2++LZo08++vSTX7395gMiKuM49Js7t99Yrzdd1wmojcNG0hwMWJ83Jvp1rNfW+OqaLfAU&#10;nk9EtF6v33///fhJdP9F2FXH/X63vUrCKTFXnUp55fNqOx3MEcSqCie4SzfcfuO+3bi4eva47K99&#10;OsCKk87Tkm5s1KhC0dhrAIBqVQBJJOecha26amXyvk9n5+skSatpRLMcqgUhH2fuXgjOXJxjmoII&#10;gX/wsDw/QqiX5SQEkKtAqRRicUqlugBZvFGpN3f6eXHqyQrTDUmZUqsRx1yFaxWCrIfVarXZrD/8&#10;+c9VlYhz13e9OVGwRqfUDUMvSdwRkxxZxFDhLVxGa/VTNXOrrtFRITOtcHK1OnmZ9tsX2+sXTx49&#10;XK1WQ9edrS+t8s0ben5+Dg4ePtfqIg1Hgn8r9I14bY2/aYURzOCBBp66f//+er2e6ZIjizM13W23&#10;BHQ506GaGRFTVFxizZ8kkQjzoe7h0GpeJ88inNKwcffijuIA1TpZVSKvY4H5rFaKOaMKAABYJEYe&#10;UkqE9OZbb17eunN5cUlEUymqLaFSM3eoWa21qqqZE5ujNvItjb6jGRbWH2B2i4A5laIVYKtqNcGC&#10;mssdVb0q0tw04pBd9mM4Si9nWYvLmalSqvQDJNVSzTQxHBSlF1WrtQS0AWjqOYfDBKrmlDvRWqdp&#10;giOlEDhiQWM94UD5skgmYXZHtWql1DqVkVXt4uJivVqN4/jo8eNhGM4356bJ7Im5EEvucylVRMzU&#10;PWNulPnL5F1fU0XntTV+zgrv98oP3f3u3bvf/va3f/zjH5tZzt00jcLs0E9+/fHVi2dn57ef70tv&#10;pg51beUHNEwaE8yhqjknmBJ1EK5WFJJWG4dP08E9icvu+np3dTV02WpdRjsibvKm7ePmdjiMm3XZ&#10;nG2Gfg1J/9V//p+9cf/++cVFrbWUog5Tq6ZmMcWsNaid1aqZGYqpVgvQnlnVatruXFWDcEdVrapV&#10;5LFoGUf2muB13O4uN9fPHj95+EmtVYWYwcQ5JZsFiF6KSF+GGQYGI6XUDyvpVxW02+4SMnlRNRBd&#10;XV0F74kIp5xySgaIOTFXgwKZE8jHsez3ezPdrFZn52er1YoiG2BiC7nopZwtTUSOmYn3u914OHRd&#10;N5ZVqVqr7w+23dfDWMF8cXFxmMowCEsCMEvD+mnH8UTJ6tXY/m+4XlvjF13MvFqtbt26FbdnN+IE&#10;lPFw9eL5vRv3+pz20wGIoSQ6SWcQtcvZ6dDc2yImrtU5df3mQsckbsM0XV1tn724Xncdk4dFu5PO&#10;wnNEBGJVPxwOnFLu+/V6/fDjjw+7634YCCRJUteF7nDXdcHxs85Dzpk5gWgYBg2P2XAord+QUwoR&#10;5QhsTbWYFc8VAbetXqY67a2MTx9/+i//xf/50S9/vtuPm3XvbiFfm7ruFHu4JJYh2hd7d71eAzCH&#10;ibATSyI41BRQU60Wk99AkHex1VqmqdYa8UBO2VVVtVYVkWmqtao1WERjKAcLCVc314ANAzzLALmj&#10;1qnWsdZx0n035W7a7Ws1dOvVfppqmThJNZM57D7F1H2tXY7X1vgl1mq1evDgQYSvpZToAhJ8POwe&#10;P/r0zfe+txqG59eHwJ4JkdE8RAE0Al93BLN+DGoQK9wlpS6BqFRlr+uLmw+6FdWRrNLMARmjQbZ0&#10;95lUvVY10DippPGf/e//KycxNXPPXZdzrmop5dVq5QALi8S8BcOx2azCZaSc+66TlJhIUur7nplz&#10;zn3f932fUgInTyvKfZeEiJ0Td5tOzi7P1i+ePH7x9PGTR59ut2paTWtKaSwlrtXiOk6gws1bhnzt&#10;YSqGIHxOhMbtXquF/lCZJgCllNxpyJC4mbBkYQ7SEneRlFJSVXMCC7HwDE0uppMqkaSUmAGzWkrd&#10;j+v1WghW1eBTUcVYqkmBIru8KMBmGPq+31ycNxKxl+kd6XUV59+fRUQBWN3tdmaWpDUE9uP4+OHD&#10;WqZh6JihQRXhRMTkRARG41eNWYloohGRQxygRBCgqnOu1fpueOeNN99+425H5lrVtIZasbu7j6W6&#10;N3D8NNWplKAkVSsGr1OpZkzCIsRq7vvDoY2ttGkQU9Ms4iezLCfEs7R0d8JyDDDKkvqUUycpCXVZ&#10;+pxWfae1lGmiQPZMDcFrM5E7ZscYpmhmXdcFvOns7AxAmYoKI4ukzPDq5larqapO07S9vgZQq54d&#10;RkmJWu8VMNttt1dXV1o1WlAsiTiBmKSLAyXlfCjlcL1V1Uk1MbIIZ0oitR2GpA64l3GapiqZIP1o&#10;fnXYn63Xd27fUiInMuCYrjjwpbgf/1rrtTV+iRWp4507dz788MO5Ue6AudqL58+eP392dud+zqlO&#10;JUCzka44QM7kzo08rkE3nTnkCtUc6sy5W5/VHe0O26l6t95cdFLLNI6jj6O5ho6bw9TMq7Fw7npJ&#10;fa3V3IQyCWPl1YLGd26NNK3FwLMEwbcKw9UCMb/kcj7D6E3V5p+7qkB13I7X5UVVd3Uz1UruTHDT&#10;vu/LNBUQwWvVl4nKTyneKcRRiBoPLYVWgINYhGFWG3mqORGrWS3lxYsXpepqvb68cXnRDw4yrdvt&#10;9WG3BwXErwzrsyBrNIBEcj8Mq3UCad5cb68P2+txmrqEIaeuy1YnOFhEyOFQhxlKKYfnz3LXb9ar&#10;1GUXJpE5fjkGq3PZ9muMVV9b45dYZnbr1q0333zzz/7sz5hnmnl3Zjrs948efnpx982+7w6lLh8f&#10;hb6xtT5JCvkdJnNYw4qTqrojs6R+xY7Dfvfrh4+F8ODWpekU09GllKqR9MDdVc3bgJi4eYWVMhE3&#10;mcraeFaFhQMnM/spDgrXTihEFZk5NTYoib3HQpKyiMRcKNzX/WCmdSpmwX3qpdRpOozjoctJmLbX&#10;14e+E2ECdvud2pHiKVLQ8LcLiXuMwpizdytJHm1E0WSmQW+cUh6GoYow8zRNkoSZb926Wab6+MkT&#10;K3Xou6o+qUWxzYAAM5g3AKDkfpM3aX02bXblcK3Tvtax7qckkCj8zrq0EA4ySGGWvs+rgVKK+dTo&#10;KvmREPPlNPJrWK+t8UssMzs/v7h//76qMSd3hzkBIly0PH3ymFz7nATQhpsO3AxAII/ZYwqNF7ao&#10;sjK5p5zJXcuk1YZ+OLu8df306S8//pS1ho55hFfmpPPQppOqmTpqUQvKe061uTiYc4SLaj5bcND6&#10;ULyLjinUdDD3AE9vExFzQAKIXJ+YkiuBUkq56yQJHF3fnV9c1FKYMAwrArouw7Hdb1UrETvM1EuZ&#10;SqmqVc3KNC3eeH+YzEk4k1mUOomEmIkTSbp9596Nm7dFyMx2u4OkdOPy1q1bdz795NOnT57mnG/c&#10;uHm92x/G/bBaIfA7xERiYDVMas5qqes35+v1xspFOWzruPNa4NW1Lgz0YBFJq9x1603X9Wdn636z&#10;VtBUrVHWhXJdI+uY5eSBLzR39eXXa2v8IoswY776bnXr5u31alPKZAZySpQk5ap+9exJOVwPnUjy&#10;qu5EZlFsX+gf3CJ0tVDxNcAVnoTcUasqTEnS6jxPNu2ef/zo8abPwzCwsLVSRoicqodDsGgnRghL&#10;Og9wnoBiiBvAcoauOTFiDigs1k+k5qy2ESsQ2VwSNtIKVwITFeJDlJSiKlW15py6nFNKcpjcPOdO&#10;cs8sxETEvQeNQUjNKhET0VSm66vr7XYHCBmYEB6UpDPO/WZY3zAm7rrMIqWow1frjWEw7wnDNOph&#10;V9i550S15j6Lg4HELCw2g/6quziIhfph6DvGDQa0TvB2KZmZmEWS5JT7nohzTi5SjKsRc2IiMmUY&#10;RaeDyJyjtMMMFiL+XJv86/vO19b4RRYtQQqz3Lp15969+7/85S/ImSkxwJyy6f7qxdWzx7cevJ0E&#10;kzniyHYO8imOmWMSh0PA7jCCGYWutlvOXZJsZqrwYZNg2+cPc5c6EU7JSaMS6LOQ73y7YQNMI1uU&#10;eZgCjjDbYzveZ4nieQctqCMsnnwZ9Zz9JTmnV8sZ4fHdSfLkVIr6VOP+5HsCh78KPZ9obJh7Esld&#10;l1NOshq8U+rglhITXNWIJHcdcZ9X6+34xMm4aO6SpJWZXT/dJ4yDnL373g+eP328274g8l7SVMZu&#10;FZQ8CveAxSN11IaVzT04P3KrJuWBiNJSX2pFJneKa0kOyiJOGSRkyq7slcibkcfEIzvNIpAOndF4&#10;y1b566/X1vhF1wLNuXv33v379z/66CNmSiKoVVW7nLWMTx9++ta33hu6dJiKEQsJJAry0RNnj/7h&#10;CW4zav/O7E4NpQoIHD5YzpPa7lCGgUWyC9VpUrUYBnZYKKk17RfgOOB7CoE5fQPLDfeXzbT1UVpW&#10;+sr9m62ePBPQKowNkkbLFFbTvYoyUCmYYfPmLuEwQdFEGVZrjs6DVjillHPq1Xm3n6Tr1d3A1UnV&#10;zbwaHcrk/erGzdvD2ebZ00e77QvUKXcyqZVaaxl77Xs4MwuzR1Z/VEpFzKmEklgk0KFmOQcS7HBA&#10;FKLE85gjmrxrXBtni8e34nG855cFgP5m67U1ftHl7lEzuH379ltvvfWjH/3IVJnFxRyWhMYyffyr&#10;X37vh7979/JyvxtH1eDLdhZzQiaCem1aiYs5LMQ8C0vI/LmqbM5t2m8P41g1hCirhWhGiL+078AM&#10;MJ2HoTBPgcxecOmTNattlZWjSMyxIzg/yfGRy61XbPwVsz1+n+/Pp2/HjIXcvdRiZlUzMGQmraWU&#10;CqJESc19muYR66Bnl5QyMXfmZSrqflWLMG3u3D6/c7OM++3uxYsXVwYUM3MLpVQSmiE0r748vIxD&#10;jmKzO8Vomc8qlHEwxfD2fEUxd35p/vSaIQYlmn8VA5CvrfGLLprJcoZhePDgwWq1urp6YTBOELCZ&#10;wurDjz/6+Oc//8Hf+jsvnr14enWobhoz92AHMYjNZgL+tjmsccIcQeoB4iF0fH457mS/35dqxQtH&#10;/bBFqJj/aduO2rFNbXuceMp2j3ZfWsr0cbCTh4hb6AIfN99i1yHO2CbCfP422/qpic5w3ONFc1/o&#10;71pKy8yAq9b9fqci3PxKE5cNVKg2rHb7U0yAcN6sgIjXPaecsvTrgTYrH9bFQZLyepPWZzwMnjOc&#10;3JVaPhzBKGY//eqXO5oQK8jAIYVujUqzHQ3NRBdq9q8HO/7aGr/oWqxRREID6+rqhblGiaZOE5lv&#10;t89//ud//p33v3P77NwKXozF4cpQswokmjuQJ9aIeS5+6cUDYGEgJV6BmfJQarGl/0+z5IufnM0e&#10;dFwGohgYPFofcOox4xdNqeNoXG5Ox1+fuBTAE8usH/yyn5mhp2lAMm0AACAASURBVEe3QMeGgPvx&#10;0Ik7zJLvtGhdTGZZWFImFiPAjIkk59SVYDuHMMV3IpdELIzOraqVQ0yxnJ3furio7uaE1HE3eO6U&#10;mazNbc7OOUb58VlTjFfuFDLP4nME3sJTgjsRrAmkYHnfr1Hj/x6s6AHcvXv37bff/sUv/spQAbiq&#10;qbohwR999KsPf/KT3/n+D+vZ+lCv1ExFwHDAHEmY/aW4NHLReS4EQFDyACwOZ6IudclUVUuptZYo&#10;k+IYJiEO9lrG2QqW723M5DRei5sUM4FBZ9eqrUtje4bTUqSF7jhKpp44w2DqWWx2zg+tItC3RK2f&#10;E/MnQc9nhpgXbq/NCYQYqwrLMSfHWBXSMG5B2U/MDnYD4MKScwreXHXPXZeInNjAyhz15TSPTr8c&#10;/L8UXc+HIIgZzvE2wwdas7eXLhpmfYSThD+UAI+gv7/hem2NX3SF/cSuunHjxoMHD3LXFfNqUylj&#10;IoHbuu/G7fVP/uT/+d53v78Zugwf4cKUc3J3dlBxzDMNx1xt/iBPkStgBiV1NGVz6bpkVKvPoz2n&#10;SRu75S6FQcUURey6ANkcjROBWHdWd5hrEM/4nD7Z/AIasN3djxqrbfyRliePyqrPGWorR4GdLIqz&#10;QVkQDzQ1EJEkBIe5mbsnZiOqoc/DwqDIACFMkkgSOBnFSdb8HHNiIWdUUwKIuBwKSZIkEIIxgjMZ&#10;FAWY0zMOs8dukDrmNv4GMJM1esuY1/B5IK5NpSwHVbQfF2OMX30hsfIvsH6jNX5uWe70jf2HtiJG&#10;BRAlwfv377/54MGHv/gLhZl5sdJLTpysTo8//fUf/+t/9fv/8D99896dP/vVR1Bh5i5lmKPoYoQ2&#10;y1YDbYZrKTDM4jTMwk7NYJyYhBGF1GWbR6WBkCTN7GvHdBASLNtohhqG406sDEciwfxsUaRdPvQ5&#10;dSS4V2NXdwLMjUAh8xyF4iXtDSYNj1lQiwpTSAd4Sxebrw0DJga7sxhzE8oK5dOqcM/9ACawgAQc&#10;UtFMzK0jEcY72z8ziBkQcmFmh0DnWudsifNnuGBpCOB5JJMAUnNzOBmDtKqbC4dtWqO9jBwgXihT&#10;12UReSlK/yrWa9/4RdcyKEREKaXbt2/fvXvvL3/xYSk6C9kQ3AJy+ed//uPNzcu/9w/+4bNx/7Nf&#10;fXJ+7+6z3WGa6lo6Onb5Wkdu9mAxu7hw6lAQk3JIBao5LCYll2RvmdV3RPG96TEdQ6vjjkS7IxhB&#10;5QEjB0hatkgeUeVLbzkeQUZIiPlpnylGgHSSHPqsCW61BP+bw8gJkAh8NZLTdleEsagrm3MoKrqx&#10;k7nBKOdgHxYQg4hIQETEAlpQ+NS0Vo0b0aMAAiNqXNFB+hOhB17OG7EEm2i/PgoCzJG9CbsQZUiC&#10;B6VQBWs7oXj+o1/xem2NX3QRUa012MdTSnfv3n3w5oPV/7e5frJNkiTBAXUjIQE9efrpH//xv7r9&#10;4P4Pv/eDg9VffvqwW226PkPZ5uWfCVlxglNzX8wjgiIiJnaOYYwQuJ/TuKiKEgJ0F+N8YUZu0fF/&#10;6X0AgIMEWEBfofz70j3n7HCZ6Wpdg/l7pFtLLSnM37Ukd50D5mg0EmaeAfO5uzI3TEONi4jAQpJE&#10;EomAgp4mWuxMxCDiMM2W1xIR2EEkAnEHkSxdeMaigflSpPr59uMeI6RCzOTUNFTUvQIFXpk9M1vE&#10;x95IaJ2PYy44CXD+hnvstTV+0RW1loUw7vLy8r333nvj3v0nz54ycxaBVVNlJncH++Mnn/7T/+2f&#10;/OO33/yPf+9vvfhn/8dYD5zXCp9pc1shYUlH/WTiIf4ErFlJBFZmwezWwsDGlEExgAwidtcQvDrp&#10;bQBkr7wRdyZurve0u+inKJ12T7SiEdlS04BHyxTqdgz9vDkZSjEeRrMieCsHSbwqn2tH7nBXVYcR&#10;EzOn1ElKLIk52SyvTMcvOuZowUqOpujjQJCUhDbXfIrMtanTosvn8i/GicYeAzUWoTUMrmXau+6Z&#10;CSIQB3dCHcWwyMvH6FcVr762xi+xFh0rVe37/t13v/U7v/Ptv/z5L8Zx70xEEoMZZtav+2fPrx49&#10;+vX//D/9j//Ff/lf/6M//E/+xb/+v3798BkPF04SsW6Yd611ef7TT9S9Qc5j8IoQMjNmUZOkljeS&#10;+xy6GsAteo28Kcqeny0wUDxMWh3C3NGeZDFHmhNNUEiZsy/ND2pduNjurYARwhqAQ+GNZB3OIIOz&#10;k2Huc0apJ/ifQiwkjhKJWWFJTKK1EZMfTZFmxB45MQAGBQ4/1HjIY/qRjI6GyM1bOh/7GfOxESUe&#10;tOszN2PcCJZIEhPDYdVrKW5KRFKRHIIoRC1W3VqaX1H7Uf7oj/7oyz7mP8wqTqx478ErkXPe78a/&#10;+sWvnj17rlbBZFBiMnInqJsk+fSTTx59+uj9b7337ffeV8XT6121l3wgPq9gFmdtRGktTH2psN4C&#10;05MDmt1P3Bcwp0z0eQqOTRonGnJtly7V3fkRy/dZHjgktCgqld6ID2j5igfOxDgNcxYKO8Gz7EzE&#10;AuaQJGBJlJgSIwkJ/4v//r+99/63UzeAyDzeoNBilGBw2BeCXpWYwOSEoFQnnt9UMxB+lb7mpHy9&#10;XMW4uQQS5prILzf9O/fv3r2xXrF17IJK5u6BuwjkL8yt7/uhH6Le5v7Sc/61d9dra/wS6zQsIaKU&#10;ckr5yeOnH3/88TiNLGxewXDYWMbVerXb7oTTw4ePnjx8+MH3f3D77v1KmXNnZjOBm31O7DQblVAg&#10;k2MftsQJ7b9zd3vOppyinnk0uRPHwi9/EcJeuBmbL+9u2bjz95ZmHvXHX7Le2Zibp/EW9zLa1IqA&#10;mSDOLJxIhFnAEuMPIHFpkhb/8n/47x79/C9/8Sc/+tbf+wOWFBdYwGGH82nkzo2K3BkuFK+nvb8W&#10;BBAo/KdEoeXUCHGSPc66I+3/TAx3chtyunlx9u6bd25frofkA3tH3hR7wOZswejj1vfDMAwRx7+2&#10;xn/bKxK8sJMFXNr3/Xa3/9mHP9vv9yIc3IrqFtFdSmkcx5s3bl5dXf30Jz958OZbv/t7fycm0Os0&#10;WqkEI6LTMGfmT0XT+Q5rOflqaOVjPRCOo0kQTjYoz+nVZ1bUHFo5kbgFbPQbv2LDEi3mR0wcE8ks&#10;sojR8hJEUhSD5++g5SSLdNndzXV+4fLG73zv4z//03/wj/+bzflNJjb1OXCesQ5EzmTcpkTBMp9C&#10;8ZLmI2Zx+8SNBCgeO/dI+cRh4vjGWCS5O2CrTm5fbN59cO/W+Sp5YWiTBiGJ+lGIcJljGFbDMDDz&#10;a2v8d7ZeCXskJ0787MWzJ0+fPHz0yMwuzs7hlKUP8HKfeya4lWdPn/7pj//06sXz773/rf/odz+4&#10;3Az76xfjYctu7lrqRMSSczF1Yk+pagWzQStM4fFlgDO7CJbvzE7SZviFmaMlEFNcL8WyJ3uXZoEp&#10;DhcZ3sxb243M2eNXkLbR20dOsIbNgVOCQJ0NiSSRkMFqZTgzhCEMZoIb3ABlAsXDEIwzTnB2ZpdE&#10;klN+/2///mp9HtCbo33PJ4YTGZFTWvhx5k4OQWP0JboODGpCbupzEINQE2ACSepA7C5mZM6AwCV8&#10;bpczqQ5C79y/+84bd877TqDkRiKcEyc2dndzhkGmqQ7D6mxzhsZF3jzt12WNnz1QTzfif4DrlSuw&#10;7O9u6B3+/7f3ZU1yHEea7hGRR2VdfYA4SQAkwWMIUdIemqHJZLKVdh70j3d2tWbSmI30JnLMRlxp&#10;xSUJkSABkOgGuuvIzDjc98EjsrL6oECxAaLJ+oxWrK5KVGZlhYffn9+9e3e5XJblwDkXPCmlRQ2g&#10;Qi2zNZDaZvH5p5/uPbgXmsVL1y7/px+9/fKN65mRhH6wrrGuIaIsM7kxSgGSQ6GJSnoRgYSdjSlw&#10;8ExxrQNTCJYoQMeQr5UxRisEhJh4B04kUpI0jGnPXrpF5XkuKdCoQwAAECiI/lWgFWqtjdFGKS2T&#10;CiA2+sV+pST4kgBQcbCA0unF7l0UO1yhViAJR5P4m2N9KaRuSymO6XIY0WjHpNYh/ntcr4jprgS7&#10;UBOCAp0MA4WQTgQACBqgys2lC1svX7t8aWeaKVYgVEaxNA8Uiy9vPXgfqqqqhpVMncXkpX9DaTRn&#10;W0zwfQMDl0X5xq3Xf/T2Dw8ePX748KF33hjd3dAuamiU1oVmhj//x3uffPTBn/7Pf/z4P/+XV269&#10;9uO3bt16+cWD2eJgsXh0OJvNFou2Ic+BtLMeGQOFEIiksR9IZRpBSdxUSE+JiBA8dZkKyXMzAIRA&#10;KgTANFtCKJsVujheQPXy9szMbC30wqryiMpEG50ZhFNLuANM3nEzSlJHY+4l+49I0agFaS1ElAZC&#10;6JIMknRE0NEglySmUnESaxISsQ9FQarYbZis6vgOKwRkKZfpfhiUmKnQ/0AnqOTlbgCiNI7IuZgg&#10;cMjKwdZkPBlVCtk5iyooTFMxlTK6ACDH5F0rjLNMDBqQz2ye3CbD8Y2AgAi0s7vzzjvvPHjw4OHD&#10;h8YYYzSkqDkmTkTZ8w0qVWjfzv/yx/fu3vnwxRs3b73xxiu3Xrv0wgvXr1xgROdpvlxY57XStm2Z&#10;OATvXfBe2KeorpvWWgrsffDee+98CIGYQHum4Ml763zw3lEg7zmoONiH5IGAEQplAjADU8p6RmGA&#10;5E6lom8G5UhyhrhSVADCSa61RgAJRyGA0lprg5jJzaFUGwAIcVBjym7GHIQwzqo0sk7Or9QqspUm&#10;0EmESsX6IVYgDqpCIHEWEVhJXXfcTWTcVnJ8mQA1AgC7FJNFjIkgJgaFmCkcVflkNMgzI0FvIvII&#10;yIGZNWhQmhEokLUuUEwxYeyxOqPs/0Y3fhMgxsrk6y9d/9nPfjabzf7ywf9dLOZZlnWMTykuw8gU&#10;yGYIw2EJSjf14Qfv//snH/753d2di5cvX7589eVXX739g7dfv3YzMHSjuWVCBqWWKuF0IpLZMkHY&#10;ED3BwWJJjN4H55z3ceiGTAHwPljbtq1t2sZZ50JofXDEgYKPx3ohdPPBQ+JcpeCJiRgVGJIKNYA0&#10;2gcVgE/mujirKo1LoNR5lSIlMY4Sa3gwVgSg+MCRvgtj9YEkDFJ+JmrRKDmMqdlS+vGjwpQZHLFq&#10;r7NJ4zGJwhaRRT5lTCoDq6RmGZlR4XQyunxp94UL22VVKMUKFZOQLGiZVqKUCQG9t9Y6pU3fZ1l5&#10;1t8MG9349wN7iUHM8O233/bOLZfzv3zwF6naUdGRAGZiIATIjfbO2rbOTJYrUADk28/ufPj5Jx8P&#10;BsMvP3vr0s748tYYSchBjagV1AiQoWjiVA+TSlsYAIjx+pVdiqmOVRKfGQJBCOCcd9a2zgXnHYV5&#10;3XgCLyvLeetc8L61tl4uhefbWtta651zxEtHNqAPwXtvvRMOOELMMsPS46DEpUOph+v6rOJGn9yp&#10;uOt3279Y1GJuYk+zJGmLUCluHM3U+ICRqkeiTfJlVZREkX9UqYw3BYIhVf8xsYzskHuFocjNxZ3J&#10;lYs7W5NhppGD8+S0Yq01MDBJQMt4Co31rbVVlRljVDS/zyyYspHGbwRmjn0NFMo8/8Ht2wePH3EI&#10;d+7cIR9AxxQ0C90DhSYEo5TWWhp+DSpG2N6aKqW8c+1y5pYLcjUwa50pGUWRghEiipyqwlMeQQEA&#10;I7QBUMWB9HptNQMogMxAZUTnyPyQgMAMnoAC+8BMHCjO4PDBO+ecc8EHz/xoXrcuOOvrplk2TdM2&#10;rbPe+aZtWuesc84774MPPgQGUMwYQpyuE6tqe2UJnB451bhHzxNSvnB1FCYDVuQ5ldRgVKMYWwt1&#10;2pq6OE5MD4Iox1jGm0htQdQoA7BGBMVVUVy7svvS1Rd2t4ZGMXkHwTIH5DjuPRCjYghs29C01vuA&#10;0nMT9WvsXPnmWCvz+WpsDNoTEKUEjTbENJ1M3/mnf2qa+uDgYG9vj4i1juQrSmspDGWEACi+ihRe&#10;ex/yXCmlvHfL+aJeLqrBIDOGA6ZytOjWRVNPDCSWbgzxlDDH1IHRq4VbdXmsXXNSUwiZBtBdGHBt&#10;LFcnNoHBE/gAzrHIqPfBBV83Td02dds21lpnbWut8/P50lpnrbe2tdZa67z3Ifi2bcViD4FiHJfB&#10;EYSkyKMjGRVsrOxLdq6ILzJgzFWkr0Asm03qDxYydymwT6a+ij1YEkkihUBEyLFxssjzK5cv3H79&#10;5em4qoqcg6UQtEYkDEyeZEQ8YIDAULdtXTfSGq61RkBOpDhwVn7jquhuZSycMHlvg+NARAWKmABA&#10;K42I48nkl7/8pff+t7/97f37nwMY55wxxmhjnZPwnTE60zowMbFCpZVmpYOnZWMPZgsfWClDgQgM&#10;QBS/6FepVHcau/fS7xVTgemy0pMTw+3ISMK882QwDHlUsAiQM+SUqHWEPEb484Xuta6btnXOOWud&#10;dbaum3pZ1029XCzFMK7rummapm2sC0tPLYEP5IP3q8ok9opSVXx0ygiYCQMoVqwVoNKY6n4oVsVq&#10;AAySkJCydUZmIAqZ0aCBAiGAc64YVsE2RKHMC41w7dq1n/7khzcuTheLmbdt650CykwZbCCCIPkh&#10;1KBMa93B4fzwcGaM2DdaAjlKYQh0Jsm/NUu1Z9KfTRXs9wNpO0MAgCzLRqPRz3/+87Zpfvuvv5nP&#10;ZsYYJrLWglLaGE9MSnmIEXgpgsYAATAQ1q1t2+AJxOlcZ51fWWJdqINBpbBIePK1oNgQsoKuz+LU&#10;HFnn+HJ3IAqBRgonij+n4w4wyUqGQWdNM7H37Lyz1gk9XNM2bdO2rbUhHNRuYX3T2rqpF8tlXddN&#10;2zgJP4Xgg/eriZLsI/MsQACWWRpao9KBSGreCSD25QNA7BBjrTWgLGwI3jETk1dAWZFNx4Msy7am&#10;wzI3hdbZsFpACJaBgLxn5iwzEi3L8swHPpwdLpYL+cw8z40xslOeVck4iG6M933dx97gSSA/vIr6&#10;KtZoFll+9fKVf/7v/5zn2a9//b8ePHgwGo1MZhrnQBkJynOc5kgo85KIA6ELPF/U82W9tb2jotvT&#10;qTeRwJSGwy62kfKLAE+8LFDaKyBWiX5VuhqBAUia3yG1YIk/173Cq4/AROXUZSYgN8AmU4O8+0gi&#10;krEFLUFL4EOw1lprmzhvxO/tPbLO1m1TN23bNHXTWGtbG6xjH9h77zxJsgbIM3OgSFcirSAaNUqL&#10;NoDRELxnDlmmGanIVZUrMxiUZTEc5G1b73/x2Wd/zS4PXx8NCspzZzLvnHdOAsXS8CWjvh4fHNRN&#10;A4ha67IsunGUZ4iVbuwrxo1APjnEheCELmhx7dq1X/7yF01T//73v9/f3w/B6yxzwbMQbEhwP9Vw&#10;SDCDiOez+Xy+CIGyuOnSKhoh0XhMotcJkfyNYn0qXouqrl1plx8DIIQnDDys9Fz3mCYuU7wB3ZvR&#10;qF75n9RRhbCS8DAAaIWZ0gyQAQwAAAxgkY4HYm7tTe+9ddY6ie9a6/xi2S6a1lpf1/Wibuq6aVrn&#10;vV/UjQ3BOh+IAgGzp+ClqMFolZuMDWmEqtQa1aAscoPIIctI+wXVs9k8fG789e3h8Pr1MstoMFgy&#10;13WDiM55bYzWqmma/Uf788Xce6e10VoXRaFV9BuBz8yVM30H9IilupHJv4kuxd/dt87W8N7v7uz+&#10;6le/2t7e/pd/+R9//eSTvCxAK0YJfkqxMSOwRs3AWikgms9n89mhtMon0sAYLozGKqvuebqKpCdR&#10;ibhKfUl/3CDHgEMvPf7k9lUcQ5HOtEKS565hOZoHiQRDymB6tWPQnZgBhFMEV/Y3SHsEQJ4BZIYH&#10;RtxGcU29C86HEIJ1rrG2blzdWOf9wWxet+1i2dRN2zS2bdumaVrniILRWmvMTGkUaGSjOM+QgqVg&#10;0QJCGGCrDPrl4b27n+5Op1vb26NqyMTWOgAIxJk2DHQwO3y4/7Bparl8GTWL3YCTs5MU068XgY1i&#10;/Jroix+kVLek1rz3WaavXL7y05/+1Hv/u9/9251P7kQOsjjVBpAiUz0FRlRMfjGbz2ez4ByT76xS&#10;SDGclR5d+Y3iuiCAScT2sPaYDutejEG6J5bG1XC1Tv5kr1597dXtkHuSlAaSsLt2BvGaRkcT9xru&#10;LpQBqOukBgCIfSGEUGYSAjaAJQEEQhmh13pvnW+ss85ZJ15o2zRN27YHB4/39x4WmTFGLecHKoRg&#10;Hfkmy1SeG0XBo4MQ3MLvPbj/YHtnUJaD4bAaDJz3TdtI1GdRz/f292bzGVNQWhutR+PhYDAAAGLS&#10;qHkV/f2mMNBtkuu+/Fc79xsIut+g28WUQuE5yrJMa8VMk8n0F//tF7u7O7/+9f/88OMPvA/snQ8B&#10;hItFoQImJkSk4OvlYrmcB2eJSsmORP4XgEgBEVNt3MmDPCdk5kgrBcfUX//P2Bv/pJN6sR+8pVUX&#10;4SrC1BdL7HpFAFmB1Kt1RWjQ319AMjCE6T3JC2pMzAZyydEbB4j9IzGNYRALowCxynOGggAAgRgC&#10;sfPkQ6jr5R//+MdP/98XVOST8dAvDzMFwJ59o1VuArO3mgMweecf7e/99a93JlvTK2WZ5fl4NGJm&#10;T+Hx48f3vrj3+PHjELz8vnmej8eToijjRnw2icYIw6x4dQvFL4nEtl30IKL7+TYymiA26rqGlJwY&#10;aKFsANIq29298JP/+o/GmN/85n9/fOej/f19pUApHYfABVlkQMTWu4ODw8cHB4PRsMjL9IFpGQMD&#10;qmPkbggg3bKU/MWoBdO/SlGmpLuEaAKObOcrI1aOhugGq842Xp1PZBq7DbvTwrD2ROil1t6CLoea&#10;rkwypWKixetMpXXdp0VtnGZjAcscTIwzDkCLaYwAGgdKE6hKF4bb+f4DrgYDQ5ki9t7oWAcbfGAG&#10;hQY0K+bW2/tf3N/5fGc8nYwnkyLPR6PhwcHh3t7e/c/vIaAxxjs/GA8u7FycTre10hR3JnWGpqSR&#10;TmlK7IQq3kRIxURHOY42OI4juab+c42ZzgGAx+PpP/7knel0+rvf/du77767v78PDKiU9+zBK6UJ&#10;iZkXi+WHH31cFIMbX97Y2ppKU6822mgj7Yt5UWZZJhlundhkFMainG4KmlrfJuSSdOJ7i1ZnWvvH&#10;E87QEx8KAVDoRZN0YArkdrHkflCX02i6KLX9OyPv96M+qts0hCUKoCMp799i6LYYWO1NKSy8En7Z&#10;ZJiB0MDAQKZIsUdyw7Kczw4lb8+gCYzWGcv0ZSBQUNv608/vjqeTl/NXyrI0Su09/PLBvXuzx4dV&#10;NURGCjQZTq9euTaqxiAVtSIjZyiNRASsiEG8HerMkO6mn9m5vp/oLAwuyvLNN/9hNBpfvnzlD3/4&#10;w8cff7xYLBFBaxPr3hjquv7kk0/29x+99+/v5XmulDLGZJkMLDVa68FgkOeF1kprnWVZlmXGZFqr&#10;4XColNLaxNeM0UobY7I8S0fmmTHaGKVUZrKuoRcAVqonxkdXtIyQbM+0DKSQvRPg6IbG/eio8Xvy&#10;2pETpW0isijE47/KATt1JeIJz1kjFJnJtKLgg/eZMUJdC4AUmDriEoXAHpCV1vv7+x9//PFoNJ5O&#10;pvfu3//Tn/68t7fHzN45YBiNRrs7u1vTLThb87QHQ9wxw8vesxHBpwUEyLP8pRdfGo/HV65cfffd&#10;d99///0vvvgCAJg5BOE7NiHQ48eP9/f3O+4WWN+Bu9Ufu/2VEqHtuF5FHIUTPc/zLMuKohgMBmVZ&#10;Stp6MpmIJBdFkWe5yYzRJs9zIXqRD8nzPDNZugaOQdKe1QgAURUJmV0UUQliiZirtMvE17mbvcMs&#10;7BVr9eVnqmgwEfN57zlN3egSUcKrIvzuiAaQQwjOub29/Q8//Ehrfffu3Xv37ksHtnMuy/KdnZ0L&#10;Fy6UZXlWV3gcBgADr+7ycW9ig7OCtAZro7e2tm7fvn316tVbt2699957d+7cmc1mdV1777thwMfX&#10;pbwirU+nmZfQ7azJQEXhqOgh/RllNc8LEdGyLKqq0lrneTEYlFU1rKpBZvLxeJLlWWbyPDdFUQ2q&#10;oiwqYxQRa6P1arLA6jGRyDEAEyEDqVhGuwq/Hrftz1IUAQCiNDrn4Fj0uxNOuUXS0q1Qt2374Ycf&#10;1nUzm82UUlmWe+8BcDKZXLt2bXt7+6lmHAyjMGZyZ9Nz2vGe3lm/r0Aizo1BwGpQDQaDra2tl19+&#10;+f3337979+79+/e//PLLxWIhwib/4MgagpOErRO5I+/2/5RGx96LazTnfaGVj+3UrNZ6MKjE0C2K&#10;fFgNx+PxaDwuy7Isy6qqRqPhYFCVZVHkRZZnZVEaY5TWWlhAJGXKFEiingDQuauglUFcK1WHM8yx&#10;IYiNcGRCZv9EySaMMXAKPJ8v6rr2PgBglqkQAgBOp8OrV69euXKlLMunGsM0RMQp2r2RwKeJuOKb&#10;xiqFWZYxwHg8HQ3HF1+49Pjx4wcPHnz2+ecPv/xyNptZa733y7oOwTvb1aO4IFTIiCs2G4rjbLxz&#10;nYbpSVg/9JJ8MmSi0L8yWZdiqsG6qHdXLv8aUWWZybJcdOxgMKiqQVmWhfAZluVoJIJaVNVwOBwO&#10;qyov8jzPJ5NJdGuNiRykCEQBgBOPG6RTf93MWgok974QEQFQWebloODHROSZtcm09JAAQKJ4Tq3R&#10;DAxU1818vnDOifXgvUdU29uTmzdv3rh+czQcqy7m9HRgqB9M7koeATbpxjOHuCtiPkWrVWul9GQy&#10;HY8nly5dfv31N6TFQbgt5Im1sb5Eqjjbtm3b1jnXNI0c7JyTw4SmVdRgCEE+pGNSTmsO+mEC6Eld&#10;3wE8CsP1ecO1Jp64VxMRc3DOItZyfDdXCwDECxV/VfxYcVbzPC+KYmtrqyzL0Wg0nU4n40k1rIq8&#10;GA7HZTkQD7Yba/H1VcIJC5U4MPuiKKpqgAiBAjGVeem9i3W0qdSXiIIPdd2KpyD2C3OQkE9RFFev&#10;Xn399dd3dy8gKu+DMU+xJdgE6qqen7xWaoO/B5iGUkFa+p0kIOLTaQD/AAAJjklEQVRgMBgMBtPp&#10;9IiZ2p+iI06jQKROBI+I5vO5917kVipRnHMiyfK6wFobyDnn5JN8gnxyd9IO0A+Zpm/RfZf+twsh&#10;1HXdxXPEEOj4S0VuJTgk37Qsy+l0ezrZGo1Gk8lkPB6PRqPhcFiW5WAwkCNPk0zZYvrS20/kQBwu&#10;pMpBOR6PrbVCxeC97w6WW9qxH3gX2rZljiXHsvUMh6NXX331Rz/88cUXLokjoJR+urqRYyajb1Xj&#10;kWzvBmeC/go+vr4F3Vy6rwafgkhv472stk7eXCq/lt7f+WLmvbPWifC2beucd862rQ3BW2ubppV2&#10;YZFkEbBO2cq5jkwQEQmRrEwnyZ2QZ1nGzE3T9FQuaqW1Nlobkb2qqqbT6XA4vHjxoijScYJIqRBM&#10;dk7yibeFiJgJkcSQnk6nADCfzyU5pLUOIchW1d0fZ51zIctycTJDCINBtbW1ffv27TfffPPSpcvy&#10;OgAgqjXz8axhKDXXbPBMcDa3OqkF+WulFvp8F6vCljXhBSF8Yw5EEIJ3zjvvYheh985727ZN07Zt&#10;01oXvJvND0VuF4vlYrFYLpcipUekvZtl0GUjkz4RDjhUvZqe7moC+UC+tTCf06NHeP/BPa219y4z&#10;WVEWg8FgOByJNFZVNRqNptPJZDIdjUZVVVVVVRTFYFCqGDVCZqHREkIi1iobDSeT8Zb3rl62mSnm&#10;s0Xbtk3beudgtQ+qLNMAKF+qqobXr1+/devWD26/vbW1pXWWfrinlWbsYABg1WezwdPFGYhi34BM&#10;j3jk/f5h3al702AhzwsAAtBxviJQLxbLSflJhyCHEER0nW9t65yzPlDbNgcHh967tmnrpq7rum1b&#10;71xdN61t2sY2bS2PTWO9s8RA5IOnQB5SzZD3jpklcota9JJ3zorirZv60aNHlCZASx+TWLlFUVRV&#10;NR6Pq6q6cuWKuKZFUWRZJqkUZrauXS4XH3300WKxIJIIzVxs6S5cnCwUJGJrrVJqZ2f3lVdeeeut&#10;t27cuDEZT4nYWifN/s8gxmk26cXzi77I9UcvAzxJLCQWQUrNnHyevCFttN0HeB+YA6IGFHJxBlTM&#10;RIG6YGxSjMG5YG3TNO1yuVgum+VyVte2bevlsm7aZrlYLhbzuo6RJx+s0FyJa8dp3rMIhmRZ+m4h&#10;ES0Wi8PDQ0noixCKKy6iKCEWMQeIgrVtXdfW2jzPO18syzIJCEOarRJCaFs/mUxefPHaG2+8+dpr&#10;r71w4WKeF0ohM0lYClKFhozYOpOf7zjwwbzRiCCDeFAmvKJWgDKBgUmt/Mh0ERv5/fawrvGOphbh&#10;mBye6J0e+ZAT0R1//IxElApu+pIfD+zobZKOZaKwXNaSQWmaZrlcii5dLmfLerFcLufzudjAIjyL&#10;xaKzfjl1/ImS7ARJnmut5/N593ov6UoALIKHcQwBGmOYY0JFImFa67Ish8PRpUtXrl+//uqrr167&#10;em04HCplpBIDcc1AZV7VDz4N4BeLVgFspPGcorNLj6e25cmJ0kgEwNBXgLDyOY/ChwAxBHV6pegx&#10;URdruguxGrOa6NxDYA7EUUpns9nh4eFisajrpq6X3Z/L5bILFHfEzZ1CHgwGXZalqxMkCswk6RaJ&#10;nWIqJBQbVSkleZcLFy5cu/bim2++tbu7O6yGwqMDLG1xMSBMRNjNynqaix+/XFpkWpNGBRrVRhqf&#10;TxydRg4AaYl/hY16TFbT66kesqsQPwkrMcVV11P/w9eec6KNjCXoq1OJXu2yJoDIzD5QEF8Ou0E9&#10;TF3+pmmaTnPOZrNHjx7t7+/P53PJtjrnpHpJTF9RfSmtwt7HcK6oR++9Uqqqqq2trZ2dnYsXL964&#10;cePGjRu7u7t5XhidAQAxYRyOB0RrIW6Ree8py47WD50VcK9uEanj0BVlL5tmrPxNcrjJezwP+FpG&#10;5ld+0JH/A5z2466/+tXnRzxVUPslB+vXsdobVtXSa2eMTiMRSf3DYrGYzWbz+bxpmkePHi0WC6mz&#10;Pzw8rOvaOQeJikSG/uR5PhwOR6PRzZs3p9PphQsXLl68uL29PRoNsyzvdrEj9kTaU46q/adoqe61&#10;jYpT9aJ5rdJwyk4ZHvlzI5AbnB2eNJh/fBcQM1i0aF3Xy+Wyy76IXpXYqSQzJUdSVZUUCR3JWB7x&#10;tb/B1/lGwH3bdtKIiLorvehd4UYaN/jWIcnA1ZjVY8DUXS0upeRO1ocZH0VXNnSkrujbAj62bRwV&#10;ITOXk0kPPanbSOMGzw+OpFJXPPzrQeD1qBX1B8XLW6dJ9bcIg4hKoRCDxekrPXnD9F/35wYbfCvo&#10;S2A/UJxqfU7N/UCqScS1Uvi1Y54TsTSr0vnjsdMOMeL2jK9tgw1W6KvE49HjLmcC610p3KvO70ee&#10;u3dFZz7VzownB86DN6vMBR7Riv3Xn5P9Y4PvJ46otePFCaeVNxyXzBPV7PMAE5Od64oPT3zOJ729&#10;wQbPBKflVMVvPBKn6cuevHJidcRzJYoAgFbqMtZxog+5kcYNNniqOMFcXt9DntWFbLDB9x5KrQuc&#10;gqMB1Q022ODZwCCk6eWd+HF8vlGMG2zwLBHjqUd04EYlbrDBs4c5IbuIG8W4wQbfAo5GcTZacYMN&#10;vi2YtQEosGEZ3+A5xam22ilvnMdVbPjUvtFjx27q4zZ4/nCiMJ7TRfp1yvPO6Vfc4DuN86gDT8Nz&#10;USy7wQZ/N07kIjinLBVPnbB1gw02eEJsdOMG5wR8aiDnO2OsbqRxg/OBr8h/HzdWz6mlupHGDc43&#10;QjipCQlR6/PnhZkj3dDy5NmkHE8kUDiOI5d3pDPttAa2M8eTUCf28ZSu57TL+LtPd/wDj/OXQ2qo&#10;fwYL49T7zMCAfRZzEcKO0bx/rFJoSPWJyc8FzoduPL4+uk3k+JMNzgTH7/m3e3s7aZNpxJ0EdnTm&#10;64cjITwnTHBPjnOwc5y4VZ94wAbfYazxURybNdJ/5fxuyt1Mn4jn9pucJpN9xfh9Vo9nbsE+d8A1&#10;97D73U879jzCHP8+z+Hv9xXqcWOpfq9wImnqSSQ353IlrOnG53A198XvNE9mI5DffcUIAOtDPo7L&#10;4fO8jJ8Q58BvFJyoHv+mS/k9x3fptsS2eDw1178W9T2f8hinTz5hsuGZANcfsf+KbIVynES46W8M&#10;Tdrgu4MumdV75VkkXZ4ZTF+9dJMJnhnbZMf3zMwau7HSAHFy2NFtIl6SUgxEIKKJCqLMIuCm6wvW&#10;TQaZ99it2idfvs8skfuE4G4uJDMCdPPdGFhWQFoqAABaKyMD088V/j8ItoqivMr9z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E40CAFtDb250ZW50X1R5cGVzXS54bWxQSwECFAAKAAAAAACHTuJAAAAA&#10;AAAAAAAAAAAABgAAAAAAAAAAABAAAADXigIAX3JlbHMvUEsBAhQAFAAAAAgAh07iQIoUZjzRAAAA&#10;lAEAAAsAAAAAAAAAAQAgAAAA+4oCAF9yZWxzLy5yZWxzUEsBAhQACgAAAAAAh07iQAAAAAAAAAAA&#10;AAAAAAQAAAAAAAAAAAAQAAAAAAAAAGRycy9QSwECFAAKAAAAAACHTuJAAAAAAAAAAAAAAAAACgAA&#10;AAAAAAAAABAAAAD1iwIAZHJzL19yZWxzL1BLAQIUABQAAAAIAIdO4kAubPAAvwAAAKUBAAAZAAAA&#10;AAAAAAEAIAAAAB2MAgBkcnMvX3JlbHMvZTJvRG9jLnhtbC5yZWxzUEsBAhQAFAAAAAgAh07iQA7p&#10;BWXYAAAACAEAAA8AAAAAAAAAAQAgAAAAIgAAAGRycy9kb3ducmV2LnhtbFBLAQIUABQAAAAIAIdO&#10;4kBjYr0kdAIAAFAHAAAOAAAAAAAAAAEAIAAAACcBAABkcnMvZTJvRG9jLnhtbFBLAQIUAAoAAAAA&#10;AIdO4kAAAAAAAAAAAAAAAAAKAAAAAAAAAAAAEAAAAMcDAABkcnMvbWVkaWEvUEsBAhQAFAAAAAgA&#10;h07iQDZRQO85fAEAKnwBABQAAAAAAAAAAQAgAAAA7wMAAGRycy9tZWRpYS9pbWFnZTEucG5nUEsB&#10;AhQAFAAAAAgAh07iQPWIMsFLCgEAPAoBABQAAAAAAAAAAQAgAAAAWoABAGRycy9tZWRpYS9pbWFn&#10;ZTIucG5nUEsFBgAAAAALAAsAlAIAAEiOAgAAAA==&#10;">
                <o:lock v:ext="edit" aspectratio="f"/>
                <v:shape id="图片 50" o:spid="_x0000_s1026" o:spt="75" type="#_x0000_t75" style="position:absolute;left:94;top:466;height:20;width:50;" filled="f" o:preferrelative="t" stroked="f" coordsize="21600,21600" o:gfxdata="UEsDBAoAAAAAAIdO4kAAAAAAAAAAAAAAAAAEAAAAZHJzL1BLAwQUAAAACACHTuJAH1IRMrsAAADa&#10;AAAADwAAAGRycy9kb3ducmV2LnhtbEVPS2sCMRC+F/wPYYReSk0UWsrW6MEHeKhQ3bbnYTNuFjeT&#10;NYmv/vpGKHgaPr7njKcX14oThdh41jAcKBDElTcN1xq+yuXzG4iYkA22nknDlSJMJ72HMRbGn3lD&#10;p22qRQ7hWKAGm1JXSBkrSw7jwHfEmdv54DBlGGppAp5zuGvlSKlX6bDh3GCxo5mlar89Og3txpnw&#10;+VN1h2Zt5x/fpXr6fVlo/dgfqncQiS7pLv53r0yeD7dXbl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IRMrsAAADa&#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10" o:spid="_x0000_s1026" o:spt="75" type="#_x0000_t75" style="position:absolute;left:72;top:465;height:20;width:20;" filled="f" o:preferrelative="t" stroked="f" coordsize="21600,21600" o:gfxdata="UEsDBAoAAAAAAIdO4kAAAAAAAAAAAAAAAAAEAAAAZHJzL1BLAwQUAAAACACHTuJAQ8MMCLsAAADa&#10;AAAADwAAAGRycy9kb3ducmV2LnhtbEWPQWsCMRSE70L/Q3iCN030ILo1Cm5b6VXdg8fH5rlZunlZ&#10;knTd/vumUPA4zMw3zO4wuk4MFGLrWcNyoUAQ19603Giorh/zDYiYkA12nknDD0U47F8mOyyMf/CZ&#10;hktqRIZwLFCDTakvpIy1JYdx4Xvi7N19cJiyDI00AR8Z7jq5UmotHbacFyz2VFqqvy7fTsNp3Krz&#10;EGx5Pd4r+X6rys3butR6Nl2qVxCJxvQM/7c/jYYV/F3JN0D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MMCLsAAADa&#10;AAAADwAAAAAAAAABACAAAAAiAAAAZHJzL2Rvd25yZXYueG1sUEsBAhQAFAAAAAgAh07iQDMvBZ47&#10;AAAAOQAAABAAAAAAAAAAAQAgAAAACgEAAGRycy9zaGFwZXhtbC54bWxQSwUGAAAAAAYABgBbAQAA&#10;tAMAAAAA&#10;">
                  <v:fill on="f" focussize="0,0"/>
                  <v:stroke on="f"/>
                  <v:imagedata r:id="rId11" o:title=""/>
                  <o:lock v:ext="edit" aspectratio="t"/>
                </v:shape>
              </v:group>
            </w:pict>
          </mc:Fallback>
        </mc:AlternateContent>
      </w:r>
    </w:p>
    <w:p>
      <w:pPr>
        <w:widowControl/>
        <w:spacing w:line="520" w:lineRule="exact"/>
        <w:jc w:val="center"/>
        <w:rPr>
          <w:rFonts w:hint="default" w:eastAsia="黑体"/>
          <w:color w:val="000000"/>
          <w:sz w:val="28"/>
          <w:szCs w:val="28"/>
        </w:rPr>
      </w:pPr>
      <w:r>
        <w:rPr>
          <w:rFonts w:hint="default" w:eastAsia="黑体"/>
          <w:color w:val="000000"/>
          <w:sz w:val="28"/>
          <w:szCs w:val="28"/>
        </w:rPr>
        <w:t>图3 直丝弓正畸托槽示意图</w:t>
      </w:r>
    </w:p>
    <w:p>
      <w:pPr>
        <w:spacing w:line="520" w:lineRule="exact"/>
        <w:ind w:firstLine="640" w:firstLineChars="200"/>
        <w:rPr>
          <w:rFonts w:hint="default" w:eastAsia="仿宋_GB2312"/>
          <w:color w:val="000000"/>
          <w:sz w:val="32"/>
          <w:szCs w:val="32"/>
        </w:rPr>
      </w:pP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2.1.4陶瓷正畸托槽</w:t>
      </w:r>
    </w:p>
    <w:p>
      <w:pPr>
        <w:spacing w:line="520" w:lineRule="exact"/>
        <w:ind w:firstLine="420" w:firstLineChars="200"/>
        <w:rPr>
          <w:rFonts w:hint="default"/>
        </w:rPr>
      </w:pPr>
    </w:p>
    <w:p>
      <w:pPr>
        <w:widowControl/>
        <w:spacing w:line="520" w:lineRule="exact"/>
        <w:jc w:val="center"/>
        <w:rPr>
          <w:rFonts w:hint="default" w:eastAsia="黑体"/>
          <w:color w:val="000000"/>
          <w:sz w:val="28"/>
          <w:szCs w:val="28"/>
        </w:rPr>
      </w:pPr>
      <w:r>
        <w:rPr>
          <w:rFonts w:hint="default" w:eastAsia="黑体"/>
          <w:color w:val="000000"/>
          <w:sz w:val="28"/>
          <w:szCs w:val="28"/>
        </w:rPr>
        <mc:AlternateContent>
          <mc:Choice Requires="wpg">
            <w:drawing>
              <wp:anchor distT="0" distB="0" distL="114300" distR="114300" simplePos="0" relativeHeight="251692032" behindDoc="0" locked="0" layoutInCell="1" allowOverlap="1">
                <wp:simplePos x="0" y="0"/>
                <wp:positionH relativeFrom="column">
                  <wp:posOffset>207010</wp:posOffset>
                </wp:positionH>
                <wp:positionV relativeFrom="paragraph">
                  <wp:posOffset>15875</wp:posOffset>
                </wp:positionV>
                <wp:extent cx="5431790" cy="1177290"/>
                <wp:effectExtent l="0" t="0" r="16510" b="3810"/>
                <wp:wrapTopAndBottom/>
                <wp:docPr id="64" name="组合 35"/>
                <wp:cNvGraphicFramePr/>
                <a:graphic xmlns:a="http://schemas.openxmlformats.org/drawingml/2006/main">
                  <a:graphicData uri="http://schemas.microsoft.com/office/word/2010/wordprocessingGroup">
                    <wpg:wgp>
                      <wpg:cNvGrpSpPr/>
                      <wpg:grpSpPr>
                        <a:xfrm>
                          <a:off x="0" y="0"/>
                          <a:ext cx="5431790" cy="1177290"/>
                          <a:chOff x="6862" y="54267"/>
                          <a:chExt cx="9026" cy="1876"/>
                        </a:xfrm>
                        <a:effectLst/>
                      </wpg:grpSpPr>
                      <pic:pic xmlns:pic="http://schemas.openxmlformats.org/drawingml/2006/picture">
                        <pic:nvPicPr>
                          <pic:cNvPr id="60" name="图片 53"/>
                          <pic:cNvPicPr>
                            <a:picLocks noChangeAspect="1"/>
                          </pic:cNvPicPr>
                        </pic:nvPicPr>
                        <pic:blipFill>
                          <a:blip r:embed="rId12"/>
                          <a:stretch>
                            <a:fillRect/>
                          </a:stretch>
                        </pic:blipFill>
                        <pic:spPr>
                          <a:xfrm>
                            <a:off x="6862" y="54272"/>
                            <a:ext cx="1962" cy="1861"/>
                          </a:xfrm>
                          <a:prstGeom prst="rect">
                            <a:avLst/>
                          </a:prstGeom>
                          <a:noFill/>
                          <a:ln>
                            <a:noFill/>
                          </a:ln>
                          <a:effectLst/>
                        </pic:spPr>
                      </pic:pic>
                      <pic:pic xmlns:pic="http://schemas.openxmlformats.org/drawingml/2006/picture">
                        <pic:nvPicPr>
                          <pic:cNvPr id="61" name="图片 54"/>
                          <pic:cNvPicPr>
                            <a:picLocks noChangeAspect="1"/>
                          </pic:cNvPicPr>
                        </pic:nvPicPr>
                        <pic:blipFill>
                          <a:blip r:embed="rId13"/>
                          <a:stretch>
                            <a:fillRect/>
                          </a:stretch>
                        </pic:blipFill>
                        <pic:spPr>
                          <a:xfrm>
                            <a:off x="9123" y="54267"/>
                            <a:ext cx="2255" cy="1866"/>
                          </a:xfrm>
                          <a:prstGeom prst="rect">
                            <a:avLst/>
                          </a:prstGeom>
                          <a:noFill/>
                          <a:ln>
                            <a:noFill/>
                          </a:ln>
                          <a:effectLst/>
                        </pic:spPr>
                      </pic:pic>
                      <pic:pic xmlns:pic="http://schemas.openxmlformats.org/drawingml/2006/picture">
                        <pic:nvPicPr>
                          <pic:cNvPr id="62" name="图片 55"/>
                          <pic:cNvPicPr>
                            <a:picLocks noChangeAspect="1"/>
                          </pic:cNvPicPr>
                        </pic:nvPicPr>
                        <pic:blipFill>
                          <a:blip r:embed="rId14"/>
                          <a:stretch>
                            <a:fillRect/>
                          </a:stretch>
                        </pic:blipFill>
                        <pic:spPr>
                          <a:xfrm>
                            <a:off x="11665" y="54283"/>
                            <a:ext cx="2106" cy="1860"/>
                          </a:xfrm>
                          <a:prstGeom prst="rect">
                            <a:avLst/>
                          </a:prstGeom>
                          <a:noFill/>
                          <a:ln>
                            <a:noFill/>
                          </a:ln>
                          <a:effectLst/>
                        </pic:spPr>
                      </pic:pic>
                      <pic:pic xmlns:pic="http://schemas.openxmlformats.org/drawingml/2006/picture">
                        <pic:nvPicPr>
                          <pic:cNvPr id="63" name="图片 56"/>
                          <pic:cNvPicPr>
                            <a:picLocks noChangeAspect="1"/>
                          </pic:cNvPicPr>
                        </pic:nvPicPr>
                        <pic:blipFill>
                          <a:blip r:embed="rId15"/>
                          <a:stretch>
                            <a:fillRect/>
                          </a:stretch>
                        </pic:blipFill>
                        <pic:spPr>
                          <a:xfrm>
                            <a:off x="14090" y="54273"/>
                            <a:ext cx="1798" cy="1848"/>
                          </a:xfrm>
                          <a:prstGeom prst="rect">
                            <a:avLst/>
                          </a:prstGeom>
                          <a:noFill/>
                          <a:ln>
                            <a:noFill/>
                          </a:ln>
                          <a:effectLst/>
                        </pic:spPr>
                      </pic:pic>
                    </wpg:wgp>
                  </a:graphicData>
                </a:graphic>
              </wp:anchor>
            </w:drawing>
          </mc:Choice>
          <mc:Fallback>
            <w:pict>
              <v:group id="组合 35" o:spid="_x0000_s1026" o:spt="203" style="position:absolute;left:0pt;margin-left:16.3pt;margin-top:1.25pt;height:92.7pt;width:427.7pt;mso-wrap-distance-bottom:0pt;mso-wrap-distance-top:0pt;z-index:251692032;mso-width-relative:page;mso-height-relative:page;" coordorigin="6862,54267" coordsize="9026,1876" o:gfxdata="UEsDBAoAAAAAAIdO4kAAAAAAAAAAAAAAAAAEAAAAZHJzL1BLAwQUAAAACACHTuJAf6UJhdgAAAAI&#10;AQAADwAAAGRycy9kb3ducmV2LnhtbE2PQUvDQBCF74L/YRnBm90kpXWN2RQp6qkIbQXxts1Ok9Ds&#10;bMhuk/bfO570OLyPN98rVhfXiRGH0HrSkM4SEEiVty3VGj73bw8KRIiGrOk8oYYrBliVtzeFya2f&#10;aIvjLtaCSyjkRkMTY59LGaoGnQkz3yNxdvSDM5HPoZZ2MBOXu05mSbKUzrTEHxrT47rB6rQ7Ow3v&#10;k5le5unruDkd19fv/eLja5Oi1vd3afIMIuIl/sHwq8/qULLTwZ/JBtFpmGdLJjVkCxAcK6V42oE5&#10;9fgEsizk/wHlD1BLAwQUAAAACACHTuJAvV++ZOYCAAAGDAAADgAAAGRycy9lMm9Eb2MueG1s3VbL&#10;bhMxFN0j8Q/W7Ok8kswkoyYVorRCqiDi8QGOx/MQM7ZlO4/ukYAdez4Fib+p+htc25NJMkWiQhGo&#10;XWTi5/W55x5f39OzTVOjFZWq4mzqhSeBhygjPKtYMfU+vL94NvaQ0phluOaMTr1rqryz2dMnp2uR&#10;0oiXvM6oRGCEqXQtpl6ptUh9X5GSNlidcEEZTOZcNlhDVxZ+JvEarDe1HwVB7K+5zITkhCoFo+du&#10;0mstyvsY5HleEXrOybKhTDurktZYg0uqrITyZhZtnlOi3+S5ohrVUw881fYLh0B7Yb7+7BSnhcSi&#10;rEgLAd8HQs+nBlcMDu1MnWON0VJWd0w1FZFc8VyfEN74zhHLCHgRBj1uLiVfCutLka4L0ZEOgeqx&#10;/tdmyevVXKIqm3rx0EMMNxDx2x+fbr59QYORYWctihQWXUrxTsxlO1C4nnF4k8vG/IMraGN5ve54&#10;pRuNCAyOhoMwmQDlBObCMEki6FjmSQnhMfvicRx5CKZHwyhOtpMvWwOTIIrb3eMkNrP+7mRqw3yl&#10;tBk2cDt0oiIp/FreoHWHtz+rFXbppaQQBWONreYVmUvX2eMOfHPc3Xz/efv1MxoNDEizwyxyW7DB&#10;csXJR4UYf1FiVtDnSoBCgRPr0uFy33QPzlvUlbio6trQbdrHvTJIprRZUFCCfJVZQDhVWlJNSnNg&#10;Dge/BbCO+27CotwBM5gV6OQ3ytiPcBK5CG8FEk5M9K06xrEjYxdfIZW+pLxBpgHoAAREA6d41cYc&#10;iG2XmGHGDUcAE6c1OxgAzbiRA8XsIFtfoOsCB41/IJywL5zhwxZOG9hOH0cQziSMBv3UsBVOFI1G&#10;nXD6iWGrikcpHLgvhxnHZmsj5oeZcWzCPG7GCcM4BnW4R2XcHtApJwy6JyW2r9Hek/KolQOX6VA5&#10;9t48XOXYjHlk5QwDU6445SQ95UApAyWye6yGY/ty/9fHytY8UB7aoqgtZU39ud+3ldGufJ/9AlBL&#10;AwQKAAAAAACHTuJAAAAAAAAAAAAAAAAACgAAAGRycy9tZWRpYS9QSwMEFAAAAAgAh07iQFsTBvc5&#10;UAAANFAAABQAAABkcnMvbWVkaWEvaW1hZ2UxLnBuZwE0UMuviVBORw0KGgoAAAANSUhEUgAAAKsA&#10;AACiCAIAAACxhaqGAAAAAXNSR0IArs4c6QAAT+5JREFUeF7tnVmXHcdx53vfsDT2jQQXkTIpydaM&#10;JcvjRz/7I80Zi/Rn8ovP8fHxs8ejI3o8JgmKFDdwAUnsa+/zi/hlxc2+3QBbIEA2ABabF3XrVuUS&#10;yz8iIyOzJre2tiZ+PJ5hCkw9w33/setBgWdHAoS6zfzkvL567vVn8Zh8NqxA8ZiTyUEIkH4Y33/l&#10;3K/P0PHsYIBMLQZzUtLg9WfUH3p2MGAvDP4RA54h8Puxq40CzwoGbG2N+3qTkztN/rOIAc+EBKS7&#10;P24FJndz+p45P/CpHA3W6GZzc9D7jHpxHa4H47cm+Gljc0OhQDjW19f56j0e3PBsjJImnkIMWFtb&#10;m52dbSyfjA5ubGxMz8xsbm3y0+rq6r1791ZWVqanp+fm5g4dPMSnzMYuFAYU+3czFk+VD/EUSoD8&#10;CS3f2JiZmYGFsHNlfePuvXt37ty5fv36tWvXbt68qQScOnXqueeeW1yY57aprYCI/qCQqamnfMD8&#10;FHZPGIeR8Dh4v7py8/btmzduovd85SIH/L5169aVK1e+/PLLzz///PqNm5gBjMQY/j/1ABDI9/RZ&#10;O004nxwY+Lv37sLdmdn5mVkQYYYrAADsv3z5MuaAOxcXF48cOQIYHDl8aG5m5qmC+D105imUAHot&#10;jzkBw+H69Ozs5gQns/yH47e6hiuwcvvWLW7iztXVlemp6cPLh08eP3by2NH5+bAI5RnsgYZP9i1P&#10;mwTAuYsXL6Lc2PiDBw8C+HgDcB/+Y+ix8zOYhvQSsPjXb9zALUAKcBG4dPDg0tnTp08cP7awsKAp&#10;eeqdgH1tBXZGcUMv01NjRMcQrtmvrTDWcHR1df3GjRu3b99GiRkLcPRWnPuRgEkgYWpqcnqKn2am&#10;plfX1u7cuQ0M4AfcvX3bAcLx48fxDQ8dOsC52h3Vhosw8hOfprDB/sWAB8fxjfAgChj9lZVVnHyG&#10;ecI+n4H86e6Vl8NJePuwf/gEJLiT8eHdu3cRAg4KSaOweuzYseeff/7YsaPcwyPyvhspjg8Znmgz&#10;8CRJgBhQsTwH+nfu3IOLnPA1PD3G/SB8sll/cNDjkIBif0kJJ+Et3r0L+8EPB4qUhnt4+vTpM2fO&#10;HDlyWBjwUA5+xIDvQ+gfgAEAgLGd9bV1PmR8gTb8EwkMCfQSkCxsgR/NfH8nVgAhwIdglIh/gDVB&#10;CM6ePYs/sRABAwpsYPCjBPxgEhB6v7kB7zkQAtqxML/U8zX1NV2DiQnYLx4oDdXo3j/ogYH7YT94&#10;wIFLwWhCMGCgePbsmQMHlrQIYWueIhF4kqxAuHtrq7BHk4+vNz09Mz0VI3hNvlZfY1+xnZKGkoB+&#10;pDcmDcoNBxLwzTff6BYsLS3hHoIHhA3SvfhRAh4nBBQjseRVDyF9juvXrq9vrHPRuF5GfKfw8eV6&#10;of0Yp/2qo9CHv4r3/clQ7CRuwdWrV5EDBA5gwFfAFuAWnD59anFxgSq1NQUwT+64cV9ggNa6CCrP&#10;NifC0VO/4QHMKF8P3jeKh5ceYzY5sRPwSyyUAG1E3Vkmo3cOEALQhdu0CDgEMVy8fh0RRAgAg2NH&#10;jzBM0O3gYvkfj1MvHmPZ+0ICxrgiYwjtwua19TV0ER8NruCacQWK6+fnUwnJ3XwO573JLwkoo+CV&#10;3mr41UJq0FhCRvDYMQIiqPXBKzz//HMvvvgiY0UEy/HFY2TRYy56X0hAU/r02hpvmLPf2EAFoT4I&#10;DPvxyASJ4lajzNY49XuoL+opFr1weN4LXzkQVKGh4QAJRCAEkYP2rNy7t7S08NOf/vTVV1+lYU5D&#10;PLlIsF+Et2cb56srqwzJ0D/UDuw9dOiQMz2Su9gWYb7tE7q7sr9gv2TIceCYPDl6tHxOkDwOJA9P&#10;8AAjAdi+sBDjztkZvIQPP/zwq6++UoyeaAzYLxIglmryL1269MEHH/zxj39EsU6cOCHY8llhPplU&#10;zC4huB/7e5wvrpcQlF0oSOgloJJKkEUxH2OEKCAETEDgIjzR7A/xfcxW5k8onsE78fmPPv70rf/7&#10;//7P79768ouvCMwwiTeRkRuMdeNZ5/Y/gOUPqrhgQ3FILAhapA/IJw6GGLDGVPKtW0wgxWQj+L+6&#10;msLBROMUXsn1mxEz4IqRiSf0+OH9ANy5oOnExNeXr7zzzrsfffTx9OwM83Xzc/PHjhOfZ5rmeWbt&#10;VPpkVeTtyDMixFMpxIrC/QQiVwztEmM0ZGRpaV+iSBhvHKmQwICxkaLIKAxLEU/x3Ks/4XiZr3Oz&#10;zDJEiskgB5yE1O5/sdgXGIB3f+3a9d+/9dYfP/yQhA60EqDF3uJ/Xbz4GQcaqJkoOagRwUOT2BLk&#10;tO6F0ACPsURw3dAT5w5ARuHFELQmH6shLi0Eub0lLkd8Ao59IQFQFL8P7YflCfhbcDsm+A8chO5I&#10;wCeffMJPcMv4v9rJ59T0Xttf5r9O4HSU0B3wEn4bctbqcwN2AR+wfH6RJuUm3NK4bbNNQzwB3N6t&#10;iXul4GPtnpzQX+ME8yuh5xfC58LK4hvie3/99dcGBhCOZrkxAg97qNMigbxkghC77qDfuBBOH8MQ&#10;B6I0g9r5hPVVZ5iMjSc7m/ThKfiwlN/lOcD46NGjqJqcYM5HcL5z+47hWDiRFuHiF198wUlkf+f0&#10;v0n+33rk7P74gRiBKDxLhTCeA+R3opmLsJxfkT8kQCnJaYh2KKmKzubWxq6LT761Vfvkhn0hAdAC&#10;Qkvr4Kt++NravZV7umDQGQZwnZgMRgEwAK6/IwUVMmeE4T0nMFMocnJIJOA6AwE+9UIiAODAIQ9O&#10;eOo7tuSHffzRS0DvkNd5We6dvcUJgIjQmklYVQz2a4ZNZYb6zM5otrkIw5AAojGcwA+uBy+z3DIl&#10;1tK1pPnkstAwDhJGCXDXjOHkZfiDaQ4iFslcABV99NFHfCIimqoKSWlEaE+Izo5FiT8sU/+k2h+l&#10;BHQDttYGrbUqVeOrvn2VeoM6gfberKsVQ7UcraVAIAR3wwbnAdFlz9UrV9vsUfeg98jUOvdrBPRy&#10;OZGBXpWbn4zpgjvKBIUDNggZSwmcI6ZqmoThMJOYVpVPmgPTJ2DUdz+xeMQSIMvVpzocTXFRz2tn&#10;U3wIKwCJYUmpu6KTRqFlhfCTj8MSGPPN5W+M1TusV1x6ECowUKpknuznKZGGK3p5II3moOKAOAcu&#10;MbNeO+In7qjOwezc7JMsAI80JigIF5w2d31qCiq7XEtPu4C0RMHEm0OHQIGDCdQb8IDbAAHBtscS&#10;ma0kra2uMXcAGOgelm0uT63sgmNImuEsH0wVIRz9Iw06HKYeVQt7CBkTaPwUagkvdW5Bs/KEHo8S&#10;A6SpPIP0fqKp+G4szjKd17k+426hrBmHMRd7fj4y/Bl6EQ5C0dRXddSSJbHFtnhOpmtpEWAt5ZsB&#10;7M0FSGIMnAYwCDyIGep9H/yxLivVGxVRivcUoqdiO0gZIl1gbn7uiZaARxwV1opjI3Wp4ArsMdGK&#10;8R6DKx0CWSgXda0RCfD33/7tfzP053cC8htr6+lhhZGenSUQNEUhyAcRYmbqeDAdhc3pyXDXKQE8&#10;5jq1aKrlU+Mf2n/vLuxHHLX6EXXI+K6DjnI+EMhe5rQdjgwdp4hwCO/pUydfeOE8Nc7Nzgxq1EeF&#10;aTmXH7GCPQ6YecQSoAMGnUDTa9evXf7mG5Ty+IkTiwsLLubjR4NoLNRKqs4wMRN4vraBkfj9739/&#10;/fqNhfl5bDHeH3KAQiY7kRiihPMIAfk5hw8fRibIEl7FQq+tCfX37t7jZqTjzOkzwAkuH3ymUnh8&#10;d2UFY8FsM7KysLg4Mz1DpnH4DQwuctyxtoauR9tyYBKQUzLk6uOyRI4JEeXXX/uzEyeOpZnaYEFi&#10;Gqo+EryneQFh7cFupPR8fMdDSoDKUc0SdRkYA95oJjF1tA2z6kSqsRTJKmXVP875KbNxYlL47bff&#10;uXDhAhSFzavrG7BQ+C2vHuqDAWg5mVrcQ50RM7gX6wX01ARwysSpBJ9RUL7q2F+5ehVOU6OJRp2P&#10;6UxP6vpgvAr/9R7K7dcKgCynThz/+c9+RrIQ9Q2GqYiRPsEWA1T+KHIb7/qFR9lgaBJVG1QYHJ6w&#10;iUVhdQo1GSvqUcnEQ0qA1fe2ma+sv+a4des2FIcr8N6IuvjpoX8gA7jZr+jfhx9+BPtxFZuB587Z&#10;cLbN1jJCIDPwFVjTs7y8bDYf5eiul6DwVSHgTmQC7UcI0NWBVaHE1l4eny4kmKHG86sjAm9IMxS9&#10;UMJo7osvnP/5z39O2ykj1qhEjHJgdYsNxLSli9xqtYkU4ympB8DloofwPfmg/LRyS/SYapUJzi2B&#10;Z/aXBASrtzt9QdbNrStXrmL7oSYMUNsKP+mJhE6Wj6jPdR55//33GXz7a0y3oxaZEABJkCQuIgR4&#10;cDwoDGjvLRButYh9tqrEy6AvHigC4p382vO1hFI5a45J3paDw4hAcMJt3KCPGei1vvbi+fO//vVf&#10;YsIijDgZgYSYHabJwS7HBSEBzBqa01REKAlgpVstVbPx3CN0YePwhhMGRIJ0fh+bJZh+8803HwJP&#10;5KJMTRCLgfhXX8fonBP6YF5Xp+WFcs7Ej74KDLBZbsE/I/ZhnAdvXAZ4vTS45Enm2Yx+TNjP5Zhc&#10;puvHnWYchRuSMSIPC6nSZJvDlpKqhJwV2HLm3HM0hx9oJ8MB7mxkdGwT9GnCkGVG7ru8pFX4x45c&#10;hDS1hYrofshrYBg9bWiYlmJU/EMw68GPPKQEFKLSOogSw/0bN77++hsXV6CmmnCZ1B/yycf95KCv&#10;jKzSv4sDVpGnPT0Twbvy1bkNYjlL6+ytjytk5ahzRSEoPIfiMbIYDLbCBMVzqVmm/SXvq5HSaxCF&#10;yPLQG7BH/KQfg2WZnZs/dHApR4Ni+zY9jY4F4+PP4S6F4CEB+JzQBmgVARDGNktLznZWcAL4wZ2q&#10;4dJjtQJ7koBdpz6yR3h/m+R04GcTPT1yJLx0tLl0UWpK3LRno2G6dkQJ8MThHOQIRYkMrTYBqBZK&#10;IMqBeWWSKwJY8qRaq+5yMQeNG5yVxtuYmuvza7QzZbFk17YpIgpWtYSbwXDCyjOzJDGwmixqEvpL&#10;4ZDMcOHyAiKCGDoTQdt0LPSC7b7toWvUrgHK6GQMWBKuwqN8THZgTxIQzBtWa8vI0LOcm7956ybx&#10;c4ALvT9+7IQ+v1yXAffDL+nrzfKMgxMECELgEDFZ22szt+m+WbiDfojlRQ9/sg0SWmwI3g84Xybf&#10;leG2cHRsiyOpwaODYtONCHllZxp2KCK8iMfGAFUoinrTxMVipjw052CQs01an77eMVtps7mB+/GL&#10;nRcNj2eY4G7e6EC9kteSvD/1ZE8SENsvpBVLF7UlViCTmDOCfegrZj8hupnDbTQd2Hw/UZBtslDl&#10;gEzIwdx85IY4hFN9lZVSTSnFJ0pe2lkYYLEFP6Ggw1EP7tpOKTi0tolp3UkjYTFIrj9BAwGDa9dv&#10;sJxMgFOoQklSUJCK2LEmo5AoiWhXEqCkdtVFvcqo8oSIG0stHPIGpd+TwrCxovYoCnuSAJPoaOlG&#10;Svjk1PTaxjqG/8tLl1hUB+8PLy+jZCZt9kcpeq/xO1vGr6XEdom+HTq87GASLTcZV1Gww96W7A9w&#10;1sz7k0hetG66OEiAxC2/YbzBHfttsyBhsTYsKt2c3Mq4FuyLeSbinmvrcwvzB5bYfmZiZZUgVTMo&#10;GH5nn/U/NGe9Msi2ElBvEwv5pF/OWbDjEf4oMgRBvL/gthegsfO9CMG3S4AialmAIv8RCMMPAvyR&#10;TUZlhw4djg5PTZsaafdKafru3a9BRQVuCO3JA+A+zH6Phyk8bXnSToSQRu4WU6Ljs0qDLpsCUTAr&#10;L2V/6c2uEjDW/tIt2U/DKAMRc8+yqGh6iqgDiA03c/jKMBVXBgc5ImPcgCjzLOQq8bXe6nid2Dzl&#10;wG4q5bjGsVwpwx56MEXqXnl62doL+0OS9jIahLMmQVBBuME3rjO/AjrRW4IzXKSJ5PRtro8EfEzS&#10;H4wBxTCZpPqCNFQKNfAugRl+ctBc1EFLDhw4iO8ojYwMSg6OHmmj5c0gJEbn0YtdEau8rZLgKrAg&#10;IUJH4VYQAJgkNpACF6N2tILII14nMWmC3LCf9ujWyOyq2q+97PbSYB9tL88OYZXIZmMMaXKUUiKS&#10;VV8egv17lYBIts+aiIZcuXb1c5L1bt5cXFo8dPhQUIFRHzm7uWvvGAaMKLsd+naKZ48Z0bfYBBaF&#10;DjCABAcOoFiLpdZ2XneB4YPYqPZLVv2jGnaiVpRfjqEke4AEjMGYKFLAQJehP7VTKZMbUVrgU1Ao&#10;UsquM9BfE5/4RPupV9HE9RfxLW2sASVh/mQbeNaiclok+gvSiDcVcCs79SglYCx8vb6B7aefWzdu&#10;3iJXk3E/nYygz8HlHKGxj8PMvbsrbYIkA5hxjPic30bjmfFxTbPKlbcfQ48J+EknoUWmFDCAniV2&#10;4hCAQ/oKqi7t0/xXAKeEIHgv/sf/zajvZL/DeadhWtsdxZuC1vlrMZ+EnxdTVltzM1MxpJueYo4K&#10;fwTUPn3q1Avnz588cQLR1JBTV2x0gS3LWa4kQ9sUrXZEK/Z7YijFZjTDNz83NUPkOZZKQxlyaK9c&#10;u6YoI4yUrqXe04hx+1zT9Jtv/H1wKrqpy19CWudBEtDu2tVrn3zy6WcXP7t75x5WP8MUU6zsCaO4&#10;ESGRGLFM5UmER0IVcygU63qyee1KQQXXROTgR69kYXRyLD0EfHR/orczM7rHCQwHVHd1xYkACOd4&#10;KeiextJzGxQokgLBX0Ph3FiwWR/vSUEJcqTbX6rvRb8Gd0B1BJHdKtHO4M3EwaVF5otf+7M/M+Ex&#10;Ely2NoKwSVsoIE+lRv01zm1XGXmfFTWzpXsQfwGQZCVN4ntevXotdkLMu7L08Eyb9jaKZvG7xnMG&#10;YUGzmVUb1DOCGLkcog1kjdhMYOs++/wSiR6afzkBIjE9k57gofTINhaYy5ke6b9QVtJduDc92fZ9&#10;KZOxUyNTHqewPsVI93zDEBJ6AhWo+uTJk8iB7hXk0RzAflxUgtMMpgu9tRoaEfGGYom3CN1ah7h5&#10;CDLa1Gp/a16ERBIO4v1UrFkfTEnsR8ymApFXfurkSbMd4+HgxXjuUBO7/KfdFp0cEa1c1CKdVDL1&#10;QHeHrkEHHUO6DxHgAktsjx49wqQ4jRnteMVTqZwjOK6z4RoY8NsultUuZ5NsVjzx6WdfkquP+XEQ&#10;XJQtmhrgWlsl4Xq0WUv1oSS6XclBY10sJau2JXmGydp0AOkwgQcMEJ9wt7YScurZOJoRQ8HAWZwa&#10;FFCXtNNbhGqZGhR5gg4xFILyQ2sw2ROusd/BG5RFwRNdcAcIZJ4/f/7E8ePORlJLiNxMwExPhEbN&#10;rtBUthbu63/deSfiaTuNATSxyMZQIx0xRjk7M0/Ie5SLGUHb3SSgEwnGAr8ViBrApbghRAgOAnxv&#10;Zf3ajZtM3OHoOktW6KQy9UEbakusG/nbxd1yg1OotjmMI6EcTIVPgXWxdPfmTbgO/NS+Tiq0k8VG&#10;19VgrshdvuohGmp0bOlPeovONfjpVGGvcKppR49mwArDUjOiD3SK2mE8tj/GeymLlJ+sCpzbiW0l&#10;+lV+P4QeU4ztKjG0aYiLGCMyRg4wkydHetXlK1eRFUZIIVvMVsCiMDo7MGBcAkYOROA/vdP63VtZ&#10;xemD+jqfNdxyVCwYSETJikVMVCCKHRMqaaFRFmvTvwgsaw3Kf0bnQ86/hAuUXlvD6NAr9V7mQXR9&#10;AvVbIXDcXORDUnWhI7A4gIEtlNk8xbnaox57rhUY8aZT1mLnIB849nimB4HfY9jBgwdtm2JBpSF5&#10;1LU94tzD3qjsJMP2qnblGZwc2SZqoct6mjWPACPu3L4bE4/Xr8OEw7ExLlPnazgr4zXcTwLSaUlv&#10;MGBzE+wF/JGAmotT/xyRl2WlNXQ4NCxEARIDxe7yZZA84bPNdrdh8UgVBlCRBHljM3hfXLpkErC6&#10;C4ccJZeXJwJRvrbAMgUbBwWcO/NWPrmMlGqclAnQ+kKW6lSxpFcgZYUaGPGHI0Ka2LFjwO7Geua9&#10;MYXYT4jH+tcxIzBC7yo2itzVU9shFE1MUwYd6UAZSISecCLUbQSdNgkgxsZbE5N0PpPl0hFQ0jp9&#10;tIbp//X3/zPVPrEulTUc4MlJghvvvnfh88+/iPybxH8tJbQ2+ccJTeneTnL3L5W17tcoFHsoRP0b&#10;CUHqjS49Qz5a8c03lz/99NPbd2JSRG5ZYM/j4iUWXeFwcMh51WhL8vUBzDvPQaYyZJILUtIeR/Z8&#10;ZaZfyvaNl+tciRsyF5kYFD7XuTNnMTTtfg3DIIIdTcZ5O2YX4qnBae85XrcNMkeyibkmwXvVAH8Q&#10;gKyFD7YEAZAfwAC/IpWnzpwGPXBaMHuor70ufzMkAE9QW5GrMONhYv5sqPnhRx+i/WZp2A6htTbV&#10;4VwEtriYgR2WByVER2vL/MswByqNQ51xCm8l253hjivMNSN2gLhEV9H7okTyEiPdwIq+yV1FSo3n&#10;G812FbC2rDCjlDQAJv2JMd2zkOIuXD95EtN/nKsUBU0wB20o2y1bS4HYRbXHJCAL9+ltR9Vo7aHu&#10;a6vcpcfjvrexZCqdYq7UAEcL7oIL5F2hP37sWAzWyLquefBu87PpN/8BTzBFLNzNMDaI1Ycff/z+&#10;Bx/Ey3gwaURj0ukoDwtaD3O4kDTicUHHgJpIjBkWe8VuKzlJ2tDHrkZvp/ExnUSNrT0MOGJ72Kbl&#10;K/yOy5dpzNIBoHvWfH4BoOe6BEqRikPgcZyiXHIiLz3RiGSmeeSYcL1XBSUy5DjTHaR4zyqv6O5o&#10;5hcWFxiV26qa//ZrAUAK/J7wvYfDnfIX2kXt6zH1xQlOH24Z+u3yWSFBNygiTgyhIWYqOkpw584t&#10;pORghtVB8KDHwHubGor9xptv8EPO/sbP9PPjTz55990LYUgmCUjN41MwylQLc+Z+Uc+LIweBERMz&#10;bpXB0aadxZuiZqPpZDS0ZNx2OMZFrvmkFtcFIMHkSfApgaB+z3WL9ZDlyoqoLkcVDu/RmeAn7DeF&#10;O0yQtQp3WJyM2RXvCx68qD5RCzsLoWA5AbSQJnb3oU0LCuzK0vGLTXTqsubMtrWDUGCOjBgT6R5B&#10;tJJdW4j04oPRmcQflSTAnzz6Y8ePGqhIgjdulwREPMCYBD+xEu/td97+9NOL8VYelDu2V5qOPPCc&#10;m3eiQsOpW1AiH0AU2eKVGRHE7WP1rfqUAM6b7ch74D0H9KVwGkpLOGdNt/v2yPgOCUa8506nB0OW&#10;h3Vh+oDlHgoG8rg8R3I66B6Pq9lFZ4lCgT379UD9KUeVoCt5PDHnG1jYzfn2Pn1FfHt2l+Z1F1vk&#10;Zew2DZnNoKLc0yrY7w6X/GQgpNoZw7MwZGQtzYFLrKcDGDMzaoqp5eXlw8ePn5idDrlXDCpGDwb8&#10;tsU4YvS/wlYdH370ER4RqXRBOIJ8JMoNM3Kl9xqennDQaJYIaTaknM7BrGbaZBrToG+MmWLQASFv&#10;37nNJBN/iAWzi8w20XqacYfI893Y0KWGcJSvox7yOhhmByYSwlCJ8QnBQHwqSQ065q9Ks/sDllEI&#10;oez2I5XlIp/1ei60EEogMs8RRaU58J5tEpBa2fO16cD2S4Lv2G0FAFRHX2Jz2xs34D2jM4XYGpX1&#10;wKE8zJghe5F/yEljdxNc88C2tCDnzp1dnGfdDq5ihtuGKrUCkpWUr9uwn2gzho6yuAi6c8LkFNqp&#10;KpQ2UGWPQhQRc2XmVeVrXLhiXF2fSDcgmpWhAjgRS7Vv8Ca425ScywXnuYGMGnSMhiMBYduB8RhY&#10;DwsF+/G65xmips5Ei7AIwrXuob6LUiILZTlgXm6NA4HmPUbzss3htfpvxIDT1YifaAzr2ZzxMLYY&#10;mx/gHDBl5fTMIJ72t0K+8ZN/KQjt02BAG6s1QvFruCP8kDMRVMHOxgzNeClShsBDyfS3siQnG1LB&#10;YihvDktbExfcx5FPahNEP370WGhLrD8ZyRwS8A/hPmS+QwzDLsbonwF/2ICZ2L49Rv9DyoripmbL&#10;/l7DYv4Q2IiZC6ZNcx4lO9icvoCyWOLDZMbtW7fdo49uZORmkZ5wjp+O7x/u/+oaCBHsH+Q9nJ1B&#10;6BQvSU0b5G4BprApe+CclivBqUWxxAyhgmJx79NRYn6L6X7ixMHpsO+5piyYjgvCuDHJFlOCg4Op&#10;2NDe23fvYDRz4oZFcDFFFk5uapuYm0xqcbame4NA1DCjbmhTUGEuIwuXcd2Vq+EhMRWU3nrEWyg1&#10;Ik45FWTMpdE6YqlgUiQThHSu56KXHFTjAJ1/7vmUrdGggMeQgDeDmix72Fj/8stLsVMqeRk4FCmb&#10;6nlEVTIA0PO7hECK61VFiQOt5ZcSI5OQR5qFz+/OHSgf1K9loMaddB34RIlTxgPu9DyEdNtgpWPo&#10;6XUbJngqBNypryoYKAG6BRnDD4vgbkXAu23QpqQytGhjL3Y2zKLSM4ghq4ORzGGaTa60yEQ9yM2F&#10;oE0OBvnwnuHOoBbNdq07xxCQbUNcb/Poz8UQkyFQoRg/5NaHiVwbDGJffOGFhgEhzcNY4O8jHtCw&#10;6CvWfFy+nJTN9HdyYcKxmCOVHxqpSUJuz/LSPxvkITxwAl2MvXMbDfJcErNGQL9PfquU/ipvSgKK&#10;970EVF09LbjomE1B4TyDprGolJ8cwth+fzXaYb8OHjxAPhJXpDg3mPlu40Udj57uJXbWlV0LomET&#10;VIl6RPkr5nmiTBQ9s/sBLe644CRnCOVgpuz1ruy3oQ3qcmF1LMBOGON47rlz559/XrLEoH84pt/4&#10;7RutyK2Jby5f+erSJVLSXAE4HWv3QvkYnMl+7vSzlFsN0yKoLvaHz3KhRcscsbdtAyjEEA1FuZGT&#10;Pr+KpUqpqcVLz/1aMBAz/QMklBqVgMpXisUxcHMQrjia5WYaqWAFkqfeQ9gKdyqIPdeLSUqAfZQg&#10;jorDjuQspSVnEsJA2iF1facEpI/cRq0Wy8Fgz/cjGw+Vet34t1XdC2JrXmSjkMdIzmYgLoiWNnWN&#10;Fyu/8vLLvCYlyLh9kqDlCeamq1u3bkZMJjMAWpAcYkUccAj7lJbLjB6LeiTwtoKBYio94SdKLExW&#10;b2iiCspn2QIFq1BHmZP9qnIpdGlhaZU0VcMkawG1kkoh/Kr08OuA52ECEALXvfhUcUWW+2mxMsBz&#10;qrNMuZXWJ/zQVJgi1O7vPkjVjekGCs9h8G1Gfe5uJyiGCPT8H1LOCwlkv82LHBKmgrIlK2Ru5QJ7&#10;XqP5+uuvHVledrGzDPJk+o03HAuEycdLICaLSiJGIdpzc5H5Or8APEIRiTUGAz5rK+WZqt+DlUom&#10;ruqXcaJYqHwhFkNwHtpxsQit+bfMQprSubB52RlJ4KE9Ni5kwyifEijW3Ht/NZAg0liC1HaYAD45&#10;7+yQz/ZIOI1CCaKg2MZBg6GJabo7mBKEgJoJPJi9YyFpc7uJmqRbtIGqGfIxF4qfVP6QcDiMqkY2&#10;RRaOwUD0NFfHRHdCEHEl79G+c8+de/2110noghr2t5MArEBWH+IzM8tIjI1WcDt10LAlbO0KuWSb&#10;tCv1KkyWRpJbffIKX10ApUfGs+zwQCEOarnNuKZhZq6Y+qFvBeUcgsrXwoNmydzFKWe+5EHxqVSc&#10;iwUPPs6nSkaTqJcrWjeeHVy5kBU7QpPI90IHFEpFSi72YE4bDDKWjFovd1KmRsEJlNz1ItCuF1lK&#10;82Zfhu0mN73R9OYCkhJ0BVEk1lKEQk9hXkmrndf/J8McW4K/9etf/YokhmR75PX3coMVeMPhaRQ9&#10;Mem6FloCJ2MkPR15eeqh95QZlu69Gc6GjsYFtADaueCBc+GBg5KbXKesSEHKKRfMcsr5V/mKvtYr&#10;lTloWrVBnVC2SmtLOlPEoxfU7uQK5pZPINfUW4LRugUlwWFBFxcZR1FRgYFgxp0FIdW1miobSEFd&#10;rAh20UhL8c5wSBs32QtqROlx+rD90Eri2Izqi0O+6pcsLG22s3wN6Q/dCHsars+9u/jaf/VXf0Xy&#10;ar4ycQgFdYMo5gbfbKGLNAT0gUUaR5aPojDE5jIMEibKbIvqqnrWS72kL9WnrXr4Ln7j/lrvolEo&#10;EaaJutyiBU8JsA7eqqvWVZVKuwjF5Bi1V8HCxiKQzwqApTS0weEiJaDrBExoofpdukX3uZ/m2UhF&#10;R20rXSxxDJc5R0w8kiyMBBkKc81oDvCYxSaU2/iVHA1Xg+l8pLBGfZQvIGlYPSoSrj6M9bGkgVhE&#10;WJ25WcCfTZIZAf7qV7969ZVX8OSi1hrF7JSACFykBAAqLHFYXj7CSiDwn6KJKmMmTLnpJwX0cTx6&#10;keypoxBQ9yihe5hn4zbFAotLCcqKC6wgpYE8uWX3Stq2nQxMrotClMBeQum5Dofs0QTkVO9JUvwY&#10;KQEAKm49zs0IuYaMjoME6j2fsK1ijjyiJ0uz9XIGwY0waxYSBzXySFUdWGi4N4d8JsL4qxLgeSmV&#10;fkAv03VexAnKb8aqhPAA7t5ZPrz857/4+UsvvYiyRsZoTt+3ucFxCeiKlpcIH/u68Vo1jAqNYGhJ&#10;H9AVAzh6PbJepSw++XjxTJo638NnMCDbS295yv1BKJYO1zpZCpSU3KD4y7aex6V2Y2DIPWWkbEY0&#10;Pg+jC9BdJ0MzD+9feeUVMr0oBwVN4Qs7pbhoC7gt1CATczGoHNRiIdzAnXxSuLYp9C8PPU0eNN5g&#10;X2S5T/ETBcJ+xn1gX+GKrgO/yv6iZ8YWGw2qj2UQPYn7qXF1jfE87Gefm+fOnQn6ZdZIU9TyRgch&#10;SCvQhaxjULg1MUsoINNYmQrnHYuz87FSjiJgJBIgA+R92eBSuOKZDYWXbimiXecrdzo0BzMpQbq4&#10;w6d4LvkkrmyoWjxp0rd9GZCdLOrUbcqBuitLaAMpHi+88AJvkKRpPCdXWj7/0DsftBxZzkk4s/ni&#10;KQrhVxmsxChqPpKdxUvFKkcMP5YORFJ5yBlTNozS+cME0Wt2zzbBWjFVFHpFGqS8dai3vzLeH1o3&#10;YwTIFOvcT15++YXzz7EVCb4nTVEpdfiGT3UkcoTebKfqbvwf9IrZI5wXtHxmigQDjBpz4/QHEdAV&#10;azKVjyAukYEUPRG7Wh9oLujKUo6chUM/iAXE+lmHZCJhxuyGF8lmOE13psHgMFobYcBwpiyUsShg&#10;KCnppZPeiLBwDpl+6cUXsf2YNdrrLADUxw3B5JFnyTtugHkIFvHdNp4MT4jBFQY6Vy/FXhc0U6jQ&#10;LqSURKYkUhpRmdgwzx3zYvuxWGSUy425P0I1IQMxRA6PL6mmCClAeS0zZ4a8vnDhBvkeU4NiRDhY&#10;91aYDGIa8KWXXyJFMuYoSAzJBTytqCYEI56PEiLqWvgd2atmhEJyNz755DNy97jIshgUCEbSRHqg&#10;jopa98JParvwWghUU12Ua9WaFDQ8cO5UdYwKcP+Y9lcAUVkRHmS5XyWE7v02IR72+6DZBmcw2msr&#10;sekcRaH3586dy9FHMAP5w1fHDPuqadwx8i8YlXEz0EUQ7Ze//CVoYWzORjJ3yTQ4/aIBwPilS18x&#10;o5apDDF/yA08eOL4CfCS6SLFlYrcI6gASYopCg6g4+n0GW22xJdoJdyCXLG80EIICV26fQsF+sUv&#10;fsHrj5Bv6IQ+Cs81FWC4r+YWxtcOi2nUIQupAzli3MTr38xLhEb8jlqjCvJFWaEFedoCsRaipfeG&#10;TgJiFy1j75rkcFKGnbsrUCN0+1Qv9fLew1rGJMDG+yz3DGGDSdCbt1bxNvnYCHQuQl6814Z3W7GH&#10;mdNUuYnXIshMTxF39pUnWYKX3iE0PAhX+IkbEgAjekMVaRFi4gzqwx2Jlr9Ppz1tiQvyzKaKbYmU&#10;cQgAcWIofhhPjTCvG+nsOgSTFDwYw6jJSTqIe0t1AgmQmmLnexDKSxtFhndZPc7DPU0p98J770MU&#10;+hxQeZc3QQUg8cfYh64lB3PWazJcLRnD0Yd+BUk1noR2tE3HuOexrKJqbarqkiI4GgR63mOAxO0P&#10;i5WCBRVk8kAXkrthIeWTA/HP//zPvtLw5Zdffumll1B3XEIexDNnbMbha6c54QpkRQjse0hV5DSH&#10;K8dB4jQ7zDJUSl2PrKHwb3IKPvE8FJqbDXtI2OI05wBA+RC23Bv69o8xvjCAlnCz6mEhxH1ZuIi7&#10;6le3NCAKn/QxpSDdnY7B4xIg+2UA5VIEQcoPP/oE9lMoVxzyGlnDCGLwqCChOLKNi/3is+qorst+&#10;CmTLSRVIXuo/22F1KARqcJgLAIqXPlJEGQMAG6/ClShT/hGc4wjshL1Huf/lX/6Ft1fBEngPyNMp&#10;xyMIOtdBBRPxKAGOco58vPrqKyaWYb9B7Ar+pAcXG+jlUDnsXWJntCBGZ8NhO42pKK9yWhNglwfQ&#10;bbl3PdoVJPT9KnBtADA9ffb0GV7Pp5fKr5GNEVhLmFzradXbpobuu4MEN9IgjCJbfd68dYflILiz&#10;ESA7sowGELBAAnjlInzNPFEyIzKpoBu7U4IcVQIc57hFFhe1+tXJwkn1QyUoQ6gwFQAU+6XjGAbI&#10;/nqcWiKeMz8POThhBdw//uM//ud//ic3CO/GfdF1lsf4rlPkgHYauqbNhox4y7CpxrGLCutt0wfM&#10;WkYLV9zkIEQn91zSnJdYw+Y2JB742UB/iKnbl7Ju1d/quyd9f1VUwQMRx8jheg9SGD9B+fDOMpCl&#10;4oRn0M0n7C4BUpbOQ5R3L7zLeIDZe/Zkjj2i831Q4RZNbMFV9hMh4wMPfnn5oO9+U30tQeTvJUBc&#10;4tcaMYt79kRAk2rF3bH+87UwQCEbgwHFRQ3jPAIYQNTWJicsgIH9//7v/x5eS25iCEfxbGD5xx9/&#10;DO/5BACcmLEZloDziHsF/2LCAv8u0+AaHTLcawwHVThyZBlByWSncHEox8lPmuQQV9wWwMVaiyoA&#10;kAhFjfpaV0oCyt6pUSwfPneWDa1yfUGqnAJHvST+4H1TlJv1DfwJyu0uATKAZ9566y1mUdY3J9j4&#10;EjsKksIl3P1yWhi8gQdsJUtyCV4fq2hxsrhix+C3h5Mx4mq8SHZYCG37aCifEoUbtAsyyety2laN&#10;+QGWAHXKo9Sd5jbjmCFSJL7OzjL+/qd/+ifwn/ZwA0+ZfC3yYxp8DwK2QMHloDqcA6r49a9/Teyo&#10;YfjUZOSEZasyMhhTG7mLNXSP6G/MLx+KnBqEP8cIIUyyRGG1I/rIdNge2cedel/mT2zbCQBcEV0w&#10;Z4zbFSaaxGfO6cwCAPQRIaCzgJnpEcrigySA5rJaG53A7OHcuD+Dai0bSvPKjK2u5BY3mVTI6B+0&#10;d6rD4b4cCvBIpRUqKnwmQaWOBZbIV7erRjtQimKx6hbXS+HKdmRYdIK+/Ou//iucVrN5RKsEBvhm&#10;eXjPs2qzzDAK/uKLLxJdx2Soxy3VbpBXbs6JYIQ7xv8DiXgWr6DNUOsG2WtBq9iplIt8RclShupm&#10;j/8SxNJKpCgE7lJpjP2HUJX44Rs4lGxwApelUld4fHwoVe2j0RDFyXIPZSqHPQ2utcdWw4O+Cg65&#10;iRyTfH0YF4um9iGqHEKkKQ1t8ClxKxrobQqE9JIotEFc5TD24JhCmchZlngVtCjCFW2QCUo0jDGe&#10;jadq07BcdO3SdIGqWkghbnT7+uuvM16oYa10tyX6g7SEwpngEahKIvEwoDhepLOLKkM1W0jQGUbU&#10;Kkbey3cxuxeFukHY6M1HLxNCCzSp96nRYMQ9PPpuNLD7WEB8Q10wBDHymZrJ7WvIPVzLXEQ3Qslp&#10;hhwYxlKVGGy2GXF9KJWsPKYe6Oi53q/kLm0urRXVJajqWLSwzx4WourDPMMMsp9PawkZIrd6fQ0z&#10;/x//8R+Sj4aVRipkQgifNJ5nff8hjPnZz372N3/zNwCsPLBeIh+UrFED6hw98qx73YXoM+m3FrBH&#10;S1yYYMkKRyGByjPG0eqvP/UQqOqXYkgcr1ARkTpMZkQhhgUUSBvgny9uDunkOj1CKLHXPhW9fjNz&#10;hftDBIZGaEy8CJjk861YTio81rsOomWR0J5TD1ubDBZYeKdUOlbU3Eqyvnw6tWs39O/Ky5NMftrP&#10;XgjqJ3rOOdUVYlWNXBc8aCmtR93fe+897iy9sbUKq/LEzWZFUxeKy1jx7/7u737605/y1cBllJnL&#10;XXwKEpNLQY51BksC550ezMWTMSiVGbXc1jhYo2RyPhb6DIf3V2d7ue8J6A32rs5pebxzgcnMNDd8&#10;Rfd8YR5QV3pC186cOY279iAJ4Emep5U8HKlqRPsnMvk/A1jBCZvurCAKmoYAXsFY7QKd1/Hp9bg6&#10;lkGJkU6XRJdBEaibMnVCoF3gUGk84RPqu4jafg7exsirAgNcI+OqK8uXgiqZVdN4lBU6Av7Ejv7i&#10;L/7ib//2b3ECGF/lpkPN+Y/JzHgzIa+kJ7wdaR3ynv7G2DghPaNv8WJsmiRUGCkiRkq9+ob8xEnF&#10;A0orlK2d7C8AKMaLSSUN+dLWnOVivErC3+XLaD9ODvfTZsunGVilnN5rMrALBtgNJSjCPrRmetYg&#10;VywgnGTtbyyzxQjEemtcbgKPaQlauMGoc9J24G77GtHSXBni9+pJ8bW3CE4Q223ppVZ5s6LGRdhv&#10;HrAcVQgKXVsvc3wxvxgpHmzCRo9w0sJti2EIY/gF/omVxWxhGruYHvrJKz/56//x17/5zW9e/snL&#10;IgoH/j9VZObGZm7zSgYGRof5gk1Ki0m/bnPbcO4yt6AwjGdpFVOR5mBGUU4BECbJVTKhVKlRIcGY&#10;6sE1ji7nALqX/p4sJQFBEGaCscykN967++VXl1hpBHhTbjyOKWSMELHRU2zWWpTcfTSoGfb9LCA8&#10;m+ZFA9zMKJIetyAiABQtjqnExOfBaxt0q2l5MjUUjM+cdmxKLCTYDpVbjPUrh+ZAJPBXJcDb9J8h&#10;es1F8ZNuBPyo8aEqErWEFi4ePXacT7hINfEqKspHBGI3wgOEOs6eOwvv//tf/rff/PVvXv/Z6+wP&#10;kwueQqXC8JNEuhLSBt7kfqGOPvQ5CBI3hHDUkxOhscklDaBJXePDTJgtUULg+ytsp1RDoMNtyphi&#10;qUFxujRHiNXQcMSKi/VVVoXR1Cu85uvKZebEkuyx1Gk6I9l4dSdOnlyOrJxBpCT6zgMJ/cMf/vD2&#10;228jRIhR7Lo38IamMugHSczuEmRocY2jmsp3YfleZtXmFPTR+0FthuDvkfM3bXcPgwqEOHNlWURX&#10;hDXY765xCoeZSLQq4adJjKUFVuUWhLCQYSHwiHDrqfArsJ+JYojBcYwAhVCmvFSw+Box0HwkPIGp&#10;lg8t3WSw77LkKQrEKSOQ0LJtB4dXGEAyzCzFO3OyTaigHB50/SS6x7ncFepznikOBUJYKvelaR3N&#10;mmO30xgE0U3muINWaOywWwrzj9i411577fy5s0BoA5UxCbCsGDBMTTHC+d3vfseiuHWGLRmnKuig&#10;b5SlIFuQpstGlziri3nkWGEYqmoCh6FaJ/5DMj8PwMjKLaNwHSgDnDYSWvejQRqDIVRuAqWGNB7h&#10;RCDiHkcKlIzoqHnekDGMmMivYL4/URS1+Hp6hQ8mKgGl3KqBLzJOEdmiGflONCAnTI9FcSL+K9/q&#10;jDNPFS/SflEg98hpNV5/WMKOSYDSkAoaY7LcCo48lMw8iKmg2EOguUdr6zgBDG5PnzheA8L7zg2K&#10;sbSPZYvAfK4hjEN+lwBKOypwEFU3KC6a5IKEhnIthSaIaDk9+Ff3FCaZJDYYH7RAqtOvtkZYS4gX&#10;oTTtTDqWyJZcesXqeMStKioc6ZpRIgj8al9oQCZyReoALUnp0SrZp8GbGpDADuoQcF6DUm+2GUq/&#10;IwsCOAGl8wsxnsrOGsavbtrUxmBJP9QVwDAcw0VsVrA9x2dpUzI9iYM5G1wNLhLXOnvmNK5bNf2+&#10;8QD1jDZ9/c3XbCmrpttnSaOR46v9pOfVvrpNbnld6hRdikma+Z5G9ouLohyH7PQR6uInI81F6HjH&#10;Qc7ud6izbR2BqlyehOSzCgFvaD8wG7WgQsxh5itT2yRhWjqXm+mZmca/bRbKvghvtlzY5yI303Ib&#10;YL0JaqSszS3FG+ZamFkp4bO8HyWAtkp2i7Lw6kWTx7bsvI1xwoXxHpAgw9Ik67384ouoCoS8rwRY&#10;utpJI6ApGHD9+k1bUB3WTaMbzhr7k40uflezdl6R+jK+kKOMgg/aczvpidcNALioSorQSJ0S6Vho&#10;KVOLWH5VDihEs2VFSqqlcdCpihPLueTiKG6PlJRkW4jtVCzoiHKgT1BJ6JwLeNUjRMBtcioBU9/I&#10;Abml2QUd7dINTsp7KJrHSe4fGT2F/cMkO+2z3ufOniMXIuzLA+YG2/Od701CLWsZwDX6Q1OUYsmq&#10;6qhe8EOx4LDdNaBXbOW3zaV73umVwuH+Nulo/yVuGRrXVxifhvEIdUvdGQRR2nmIqBZV5Su1BWPD&#10;vRH2xqHDERP2tT6KTsllljTC/+IKN5ekepHyTSpROkvmehGX5QofMIYoe26vtSnR7B3LMYrxdqqR&#10;NyarI3oDjgUwR5w2E1XW1s+dOYMPuLx8CLvQ9+VB+QECL7x67hw7D8Sr23VqivdlwjVgNh121lSH&#10;jZMcypZl1sWibKurW8rJT6Wj9pDaKYdP/TKqo5PwXtdaECo87+nixRIL+WRHlGnhx1kicrczpSL2&#10;T9EdyzCGn0FgvxYDSrasxY5UsfxqlLDa4LOl3153WMt1F1DQDEso6a9aSuDGGiBT28blwfggfW5F&#10;EtJw5PAykU0WkAy8G7V/lzzB4oo843/Yz9ZL+FmQxghzKZAaprXr8VYQ649ip0Bd6ug9luB0jvIh&#10;7FfP+arKOv0DvfjVAV4tL9EdKRLbkeJKX7KyW7xPNI5tBjhMrbQxLvrc/jfO+9I/q7YWS7YWuuYc&#10;owJa95Qc2BK9Wm7gq6mqpT8hLt28YtGkqi46QzmVIKZthncZH1xcYmo71w220EsDjHz+W/IEk1HU&#10;PjW3wKD5ELvoggnDsLiFXe1njd1Fb3urHpebU8pXvJHZPQAoTzwCp0vM1RjJ5yiAWgQAc5FLEEto&#10;dqPOSG0s0KPkQANn7RZYwtRL1ZjyVUX2RS7SU0N+NhsZzdFmk+8xIfBBq6NrzMaZomJR/qp/OMb7&#10;nj5NCGLtcAbU80HCdwyNnn/+efz/JB1baRK/z3m9sshjM0M9Ba2XiiFI7GGzOXHo4CIRJXriuFwx&#10;l3D00P7zq6Angslsu2eBPcaUBBSJedDBRfntJeA61eor5RhpVwL0KopnOyll26RpqVoBhk3tYWlM&#10;WXul2VUCqnzBQ6xqJjwNgaZq57NazAI8Yw92UCkcuH+fyF2WWF2jb7CflDjl+MDSASY4mN9KPQxF&#10;o6OZ3/RAK1A/N1GFcwRGcxURlVHQ8RPHjywf4RtT9I2jQ7YaFRuDkyXKR3HdZpV5K4or6cVpOSQe&#10;liH0ZikrPNScuhKjBFhX05vtXkixv2dndVYBcK+1ZuyNgUQKRVxxF9SKao/xUiW2DZzHLlnpS9oe&#10;s5XKMtqXwozqOP1i0QppD6KFB4XcT/W9XnfCIBpA3CT2gAV45hdOnThBpBPyeFsMAXOvkOjWIAPj&#10;GSI2q7oX6ptQxPx/LD5JYjBN9NzZU7/881/84vXXjx05zGzGxtoq8yQZs4uZEp6PSYhoCbHbeC9O&#10;5HLk64J0LilWT0eQ7BWuxDmWF4FmuYWYcuCbqOPBHB87d4KQYHD403lwgqL+MpjmXzvoWsFAb5iz&#10;3thWN8rhxYqxiRxjMJ6ksvV4X0zMi0SIrQlGN5HBMw5nKEJH1UXQUpJPDY1e2JiAhpTk1i/cmlHO&#10;2ElPsAoyDuGytMXjf7EFaO4kxx+azZQT+1sG/pMHMDt7dPkwQbKFRSYqkc7GcLcI67e73SUi1EPE&#10;IGWpBSE77YTOLC0ykRobASWVIjWdfFGYzV9a6KXgbs6cJL9zW5tUCmZIIZYKrer0QlC2g98MrUiF&#10;ZHZE5Jl1xgDxSITQY2IPQYmJK3iWn9qdbSqq911QVHpjG8o7MQYhrYMFsSQitSbVdfjTgjZ/vlpu&#10;KNqInuknqq/toY9lHEcqa4wr5cZxY/g3aVJ9METHGQHVMnc27P90mm0tit6wl4XebJ7LBPfRo/nm&#10;w3KNZeHYsPY+maLb6LfbF1lCrwgztQ0WWAd59268UC2cINaAhl4CirGwKBUzdD5HXeVnFQMEOtta&#10;ytrePT+8FkKPkl/dkQTa5cqFOZIdFFklSVApKteJhr5sihyS99YuBqSU6DGM0HWMAAYEU0vbYbMd&#10;Uuq+VISDO7QFXIFDtrMCIfwKTsLDnG5u5l/YqNa22ndzA+yvCKTlpefQhCkJDjTEG3aqdN+j+8YD&#10;HiwEVWi4G7kjI9sN3LrJrGnMi/AsfCofR+bp13BSjq6EUN4FSb46ouNKpRiVcHCd25QAzs1HZQ1n&#10;PxFQRKn229RA9sFplW9yvbiYV7QgcQxPRUCwp2AStECk+bYUnMPI5rv5CJ/afiVAGCjMk83WBGY4&#10;pSRKtevDSUO13fih3UnbHwdfF+ZmyeiV/Yq4KvEAbj6kBFii8kUFeDrEs5aPHGETQzoDGHJdhZB/&#10;st8Ro2qnN+d128r9thg2Q5T6WvTmhBvSo2hLj3mWDtd8YFmQIuJA0Daskl56jlplhbKj0TYfyBb2&#10;5FP5tQKqaQmWgiJBstiW/14eQElnEYQTOlN7JxQKFnk7cRw1bEd7RtGUo7joGSHtuf5YMGCkBUO0&#10;kh2HQILjx45CXfKnAESWMefbAyKmzR+WAHsAFmC8aZ8sVyeqiXx1sBc/DUogxnrYMUMO0ovqDLqV&#10;JJUGF6UEbR+R/aqm3Kra9R6srjpYbKubLa2apBr0Y30ZTAk16hEFC1cULC5ygwnKfWPGcHto/C4S&#10;0N8J1+E9L5NgurPYXx1/9BhgZwq1qibcEVbngwe86AbLFpMTlf0yLAJHzQ2PqOvihI4SJ6o+BLLw&#10;0gYpbpRe9zD6ucX9seuYsQFhVrr0RzIjTH7JTd1TnqBC4qhhp+j0Et+zX17aWrFQUdCHFZPEfyWP&#10;n8QM5SMsWmaplMyNsb/qzWHouBCUxaRY17rzykX5Ur0o+b6fEHwnKzBG5eZNTUwyCGE3+xzdxqHZ&#10;VkfDv46cqmilBsxUnNIkvYe+r/oHKqtcLK8KDEYCQFEKRwnCEA5zME5hyBszE63UZ9W/YtKgNK1a&#10;dXeMZJYwsL9ZQNkvJ2ye1I+edmuoSzJK+0W7mkwp/C+AKcAYZDqCfSV83i/SUDu8J/AXgbgYtLdj&#10;LwAQ7dmZLf4AxPjWn8KVCoZN8KYAVpnRaMgf0+C58DQeHwbdFmVj6WRZU/rDdQopFz2+DnuEFhuG&#10;x6NC00NMyRJvPSy5pMdy5BmFF/yUZYlGdiy0tD6eP3S/SX6xoaqQW6W4inhJhvdbSG9Eyqvo4cd7&#10;6lP2l3j5uC0kv4352wOxYDTeBPGtSj/GxEcpAQYMaFlAYo5QAQN2W0HZwn3L7U2RBZyByLQa3lKi&#10;a8ZTzfw7TTBs/CrgK+89gQY5j0AQvGcVhINStYqbGRRlAmc4DREKHR4v0DaqLcB4m3XJv2jDkJDS&#10;c274tW1eUYpefK1nCx78qVBB5m2zcbvIxIhNg7g1qanGWBGJaOfPP3/wwBIZzAjYyKX6VmUdbniU&#10;EqBtrkMhhTFuaMyMZ0zoTTH4CS9PAgkDumayQRamAI0io/JeDegtXPIpHkcIiEy4scPAxTYASerz&#10;16ZYqi5T88zWGrC3ZT9IXI8xm5p3NuGQGQqQHPVBEcgeKWE13BDGq8z4OnCiUKEkppjYnhoGVuIl&#10;5bsVHqnfGC1uNu6yPRj27YLwKCWAzhcGSg7VEV6C0rgqfCXp6vYdXiPSkgkkEIznWU24QlBWXAvK&#10;bV4pVeNEzsWb3920OJ2A+YhEt/CcZMqLczlT2qyAfKUiJFIJkGfyRo7KWu5UnvorxfhBbhpWKzEy&#10;m8Pq1AqhQikpAGiPd2g/JgRW2j4TOBQFWk4tkDS3NCCjBDrErmVxMjzy7Zx/HBggS3rJVSZsMWGK&#10;fJXHDEHz8AuGRXQSpUgs9lJOLUG3QGnqZz0SDkNG7inNsWXYF/Qv37Ph0i0LxK5IPluonCk63DAk&#10;AjVeyonitCfydVB6/43Dxgtp1Xi1vEQhvdG2L07Z8vZsN31VCNdL4SAH4aHkK3xiQMtkP1vf1OvD&#10;iAXq7W6f9tuTGDxKDCguDmRqqqMG8AV3nTUbLL9g52pCYCv8k69Jjb32Iq+V95ygMdOx6HpY/BUj&#10;hUyaY6LIVA2IEOVnZSYvxEK+rXg23qxGwDhfkBPzY1ssF2w5GgmQwoZhJZb5xQtlZIyvMKGk0kIK&#10;jHaFA+GbAiI/2D9bIVrIY1Gkel12qpcAL5anWaG/DPdn0N+XFw1/JqY4i8Nf29BxYotFn0z3PX/u&#10;XOyEmGu/48aciotX/e76ovkHSsKjlIAeAMYqLY2BUsQOF5cOwDAyTQgjc8XRl5E0/heiwfMAvrR5&#10;CYGRQh/CtB0zckmU79eOoTbTMgnsE7ESjA3D4l0LkzGZGBM8wX64gt4ThgeGBCwwwjyDHIj6EqfY&#10;F05u6XsMwDMScgFJ4RYbxuC94KrI4g0lZM0ohAQobKkKOfeYr4wyzSdXLKEAM/zNMPFPSjx+FbYf&#10;wWiQlI0LJ6AD4D2pvw8+2tHgXiqGNOy0QuYCN7OuhdhRMpq51FCGYAxoEet+moYVaJfjXRSXM6IC&#10;/2t3iUQxrIB+TMrHkkYiSDFj2dx+7kwJiGWmnFMm7MdHcSWXu8KW8aohe4/PNkzXwf4KCZqYEggh&#10;x1+L64MkjbCmMX776EBeplYE5pPowTQ5i6EgGs6/78XSw9gLwR98z/ctAQHXIDNTWCytOnECJrnu&#10;3zxJem7EF3XXPdSpliKO4AMohkSM0KrdNDSG+7lVA0XiCEZqVKq7YDPGV423xVCvmWfO9up1K3DF&#10;7NCbdG9tbRn4nv27AkC1dIQtgluXfGIhdCrSPaZnoBKrCRjrH1xaRPuJ+vvei74x31EIvm8JiFxm&#10;FtUG8E0A0kwn4SFCxFjnNqT/BphnIqg62ly5YYcpuQLlQlsj3hIp0YGoA1xrKXA13b0GqI4bc0MX&#10;HtRndCY3MzLiABKc0EJi6gbKpChtvBwVt5UArZUx7NJ7DX9BlDItGBTX9Qo7cxDIF3s4a9H1Moh7&#10;zswChMl+lkIusjERMKVcVrEPB/tjEtNc2e8oR3t/nPbj/qHD4cGlXqFFTI6wW8WFdy9cu35Nk4ye&#10;o4mR8JQLgQVSTXghQYwemVyIV2rmduz5crUAieaehcPPKcnXDJxOnD6R+8fHYiOTHE3ksjT1mHQT&#10;3jpX80NKXvHPkJG2v4L8AnUNAeR9D/uep2PRVhGVBAwuRmCAtchR5T7S/XI7/8gxZYFb7hErjClw&#10;Vr13yt/vzu8bA6KP6bI605HuTiQ3snIXY8ykIrs6JVfYv6zpnCSuMItUVv84xAD1Tpo2Tc1X9jn5&#10;xMt28K0QrYgW5K6Q3O5QUHUUVLispva2XCdfLmq9e82zYcpoYVXRuhcgS7a6woO8s73ctIwIT5n+&#10;ClmUAKb7GO47DrFtAtITKQEdgjUMGPR7EgfnyJGjdLutCRx4KVDzoJBbUzuco/ViYnAi1/sFgdSk&#10;XCujrhCR5kXGPO7rION9qHloFLjH9aYO9nxKnBfqqdHJzCI9tZjrYI1UVz8pheq06CJ46DEU/isl&#10;zcFEqrJuRi6kd4L8sYE7L/udmyfQScQ3OjW8Krbk75GwPyza9z8W2AlHSazQPPpLdht0Z0zHUuw8&#10;iVwBw4Jh4IdDovONqA9WHcqG62T2x7C9TVUEzDAWMLVENquOOn0Uq34nTbflIvTS4Ll8VSyc2ihe&#10;lnAXawUkhaBsjRcb721NpkLg92H4Y0cxlhKzZ3XIQWzfnUvCI+D/3QF/1xJ+AAlogZWKsAQvM5TR&#10;Ut5m2MOBVQns3otb4BhBTZX6dqOpQoIiBAyaDsvhIhYUwNIwM++OP7GkfED4h8/hZhEuQUlolTUj&#10;qNfihK50bgEXZb/N8P4en2V8HYX8db9dCJnKoXysYifxNVd6IMqIAjCwtDjfQv3bdwJ+tKLwfXuC&#10;u7Y+3LdhMaHkBhbZ4fHi55/913/9F4tEc4+ktkeoy8ScTgx3MncwCsf+buwsEbYzEzJjX99kQ3j+&#10;BBsG3S4AZ8rKbCo3hslFGlGiui7AcOgH6JdRqUwV52VhWQHNGYdjjQL8JlM7JrdaNXig8zEEDTzL&#10;Rc2uhR0SbBvBHhcCCHqPVqYeurQia8DmJrSYu7e6fvHiZ++++y67rcBOfWMkwK1iYqiWeTNEgIPu&#10;vF7D5czhCgRyChsxfFhd2diKHHa+qutl5tVs0cVXRJRjb3s09jxba/9EBX37nX6AMtcLSk8QJy84&#10;LDMMCWlzCSdc5BO5BAJzkj3+emf/MQnBvpCAsOLDcL8hfBh4X80zcfXKVXY0uvjZZ3fv3IWx+Eek&#10;n+DYg5w44rGqIwjKaz/aWxbcUC+i+ekdUgqbv62sBkL04i6ndeZlAOxnfOBtpd/l4Yv8lYOkPRK6&#10;RAWO3s/3a7HfqqsBPGiCb+TSJ5wMi+Di3UspATqYI/l5miUASgm5aYlbNl++ciNACnpcv3EzXvrx&#10;4UdXr1/ZXOfddbpMS2wQBwAoNBG3yc08oXN4jzHp1/YVg5yxZduwua+cEAZMs1cCwpcYXHfV1Ou2&#10;zSq8X8Avd0RIkOXF43Tv4v8Qixzx55uCckEns1850gtPgjVP+YY/X2lIpb6OKIfJf/Jk/0MA8L7A&#10;gPu1uyQDxuASEjh65523eUEAlCRJPAxz7AV0kLlxXYem1ljrzQ1f4hRsi6twsuWXpq63RFNxuPLA&#10;er/dqoMfXdaQsuLR67RlCgMlAbqoIoSlCRi1nYBStTQ/u7TAutIwcOkXft/HfpeARMJRTgBeoW8B&#10;YIU9EkBImYl/giaQL5JQ1VpW0GUcFyHAvwt1512q03PGCfhqYFETrhUwxsev2ulelfvRhxLgg/1t&#10;Y48UnpVpUwIMahl7UFA4WWaaD59/+6qE71MK9rUEyLCyC8A4FOQrFuGdd97BPYTreAVYhHj7B/5g&#10;Js62SeZKzXaguDHK1BPqa1AubyrgI/VLoetESCj21/U2eBkc6nIgNGrKShkdE5oVhRyKLi7gCQyi&#10;WfV+nwKxfyVAT7uIUqRUe9hmgdfffHrx4r3VNciMBMSkGZPoCbJB8qkYwkFKIJjXcG6u5QTMAMVy&#10;pTx2JUD9HmN/L4VjzkphftQ2AJX3lJlQDjgqqh2zvQcOML5l/N/cwEHmSvXrqe8BDPavBOzaeYmu&#10;efbtAO/94QN2i4bMS7zXkhgf7/li2qktW450sWAh/hnZ6nlIXMWot9AlAWJDH7arr/WsHkbfwtJa&#10;JSCgIrz5mGvI74MJmI8XMB5ePozd5xYz+x4isecRSsa+loDiGTSUJdK9FA6X7tJXX7P1LRZhPTYS&#10;iLzQnE4JJEAUYEWwlkwhfs6Dx43Sl7F3aG6cn/IVi14CKrZTBqIkQH5rR0qwmhCEz99+pQqjyGzo&#10;SDiDqriZtkTO0mMa5O1ZRva1BHxrLzKja5NXXfHiAMYIrFyenY9NgmPUTkTdmVykYXZuamu0UhHu&#10;MrIoF49aRGa4WBfVe47yDZWeMgrFe0+4Xz/R8xDTmONvZoXy3WSWUNZYp35oAdhPMcFv5fd97EIM&#10;u0n1+OLLLy9ceI/91B0WsrUEiQaIgvk2B5diswtDN44tS9fVYJ0GqhBmHBnyaTp5PzqwGb0E8LUi&#10;BzoTOaAP8WRSjwlPlvXES2gj0vuDc3ycik82BtgbOCVLcA/f+8P777x3gXN4T+CQ6GEGXkm3CgPM&#10;OXeaHmJ+gEkfRvo0LiUBMZ+QU7tKQFGueF9ywIlhIhGCk3D4pyaIXbOFH8l9hnoeTsQf91NPtgTk&#10;/jWbBIQJ/yQbeBPeKgGD9z/44LMvPmfo5cvVEJFDvDji0CE5AeOZDWI+0E8Y1sf85WIFB2uwJ7YH&#10;vO9IG1SqTOsw3ISl5y2n506fRgJ0Yji0EY+bo39q+U+2BERvNydw6oBXZlJQWqn8xRdfXnj/D7iH&#10;MCOyrMizOxwzgQ7JXM3pvj1kCGYuYcv9lVuOErUCCkSxXwDYSWUfhP2cuJbvxLGjhH68d98CQMBY&#10;9e1PlZ39cL8YkDlChNNHW/Hz9ebtOx99/DFvkb118xbBouXlo2KA6h6S0+3mbv6BjoIJBMV+43oh&#10;B6YZNAmIvP7I6nczkfxP0wPmnz5z+tgRdtKIKKUORA8b+4FufRuecAkYwgNyNBfPxAkSQABolffA&#10;Xb783rsXPr74Ge+SOX7iJJYgkGA2fH4stQ5eLG2+t8LMMM/GlBL7uSFZsYtXylbOTQ0TPFu5gIjc&#10;5FiBQG3slMWDvPyEF/GcPnvq/PPnjx87zv6rJHUhFMah9/nxZEvArsTVF0uBCAaQEPzhx59eeP8D&#10;JpYYjvvqUI4WFXAWNmcEcAtX1iJ/XOSnhAoRWpHDSxYJTGyQuBZihDPJjALhSF5IyHgPmOEerb61&#10;7HP2P/FW4AH0LecrNXv9408/w0PUX8v0QJLDWmwRZmMX8AZu3bnNRrAGAMQS/QN9gqprepNVfLHW&#10;LIFkmq0LkCpczp7fSuE+9Pt2UuwpxAAZM9iF6CBrAEm3uXn71nvv/YFX6IVnmF4hKqv2c45wxJt5&#10;NzdYzwp28B8GIrcqjXhDeAAZ4AuxIPiYM/8M8WE8EmC6aZn873Ne57tjzFMoAYX/pYKxChQRmJni&#10;xTEXL37ObIKuny/L8v7MP7jtsvbSZvnaa3MIx9YGWSInjh+PFZz5YuLA0iEU6Pl3Z8z3VsJTKAHS&#10;ro/hwJNMN4r1uKSMf/75FyCBnCZVJ4MEk7Gn2727WgGXHVAIGOD6gzD5mWlOatrhgwdOHI0wn+md&#10;Ar7jwP3s899PpJ5CCXDapnfiYL+QTp4YUSN+5RVSIIGv8sAWYAWIErKqhG3N4u2Kw+OBARHZbStM&#10;QPtTJwP3lw8e6GetymnQhXyCnICn2RMcE/mdCdGM+X2lEMoNp4kOMcOEH+CDFSZx0s/tygj1APuR&#10;2vskwfy32JOnEAP2aEFjNoHXVq6s8D5BUg1yFSnp6REQIrAL8rudBcMEFm8cPXYs1hdkULkZhj1W&#10;s+9ve3YlQC03CIgbCBhcvnIlDEGmFLuiCEuPu+fiMud+DAI+RRDwhEeFv6OCGRh2PjeE4Mpl/EGn&#10;g1F9/AO3F5Hr5B9zPSJCbcnrd6x8vzz+7GKAAZ+K/TkpEK/Z9gVhmdIfAb7YGbvFdnw1x48SsF+E&#10;9zu2A6g3dKM5aIHkDAGNjnQg23oPV3Hk8aMV+I7E3xePO2bbxu4I/o0uOXzgDqf+nrBAz55p/Oxa&#10;gT2T6Cm/8QmYvHrKOfBDd+9HCfihOfBD1///AQrpt3j+AXPFAAAAAElFTkSuQmCCUEsDBBQAAAAI&#10;AIdO4kBa/CQ3gi0AAH0tAAAUAAAAZHJzL21lZGlhL2ltYWdlMi5wbmcBfS2C0olQTkcNChoKAAAA&#10;DUlIRFIAAACwAAAAjggCAAAAHqUV1AAAAAFzUkdCAK7OHOkAAC03SURBVHhe7Z2JeuM4roWzb5Wu&#10;7vnm/Z/xTnUtqWzOPcBPHcOUvCVOVZyKpyYtyxRFAgcHIEhRh09PTwd/zGeir4dD558O9Ovsaab/&#10;HB4dHR0eSi4Sjn4/dJklgjpcW2J/JHz4JwNi9vT0+Kg/8ZnN2oF0d5IfgULHhwfrDeYDEG8d8APK&#10;Q6Oyexmw/ulA5x8eHgDB4+Pj3d3d/cNDlnlCqYJFgODwUIA4z8/xUXw9Pj6mzy5AsbcuiO3b994Y&#10;AnOXqkL9s9CZtDZ7OpD6Hx8ehYa7+3sdSq/6IlwcnoSmo1D8TwdHgod+Fi+IIY6Pjs/PTs7PTvUR&#10;JlRM11Keu/DZXuxv94p3CAjb7uxRBn0gENze3t4nDoCCvWQECEdigFBwhg0wSvgI/gZOnmbHhwdn&#10;Z2cXFxf6a6oAedzrPWHivQHCupTe727DKQgNwgQmiRaBRVi5yENUkBoFEHx0PJSfHQZbPOoMTkSY&#10;0McIABMu/3YNf+OWvR9ADJ4iogTxgRzC7U/9DTeBzlCbiulXfaL88dEsI8cw9DT246MjcUB4h6Oj&#10;iDQfH0UPx4cRWFCJoHB5eSlw4ESo8IMhNsbbaxZMZp+PCWF6Wb8o4ebmRi7i6UlKVZEYQoQpZ2yo&#10;0aSiSqEkEHB8JJLwKAJzFyak7ZMTRQy6fDZ7uD88eDw5Po0AYvb4NHsSZs7OTi4uLsUX78pbYBh2&#10;qK+pu93XrTgR/pfVhinPZkEKyQ2EC8JAs+vi5CNmlMtQ8YwnBBHZur0JIwiYAJ6gclUPanRPBRXh&#10;bo4Oz8/OI6o4P43had7qfQQT+weIhuAhttfXm5uf+ic0gIzmO6S/GDKkIoeElOmdksapOZ9KiBgA&#10;RL0crXNGn2FoenZ5dqKznNx3WOwTIBb0enQk1YsVFDb+/PlTbqI6cpy9DBkl+UJrizOOLh0VgicC&#10;DgChM/rUsBHaYPwZ49HTk3+uPxGSGn/7G1XsGSCsXaUJFCh8//7diQEsHk2HPvTv6JivFRDorOYl&#10;q7INCI848CAeg9S7UJXu8ykyWKeMPsCKPdHuneUr17iXgJDQv32/EStADJiy2N5eAAMVQww6W7Dd&#10;asrViZjz7RS6eKKenyPv4EmDDeWvrq6uhAmIx+mKV1bf7qvfG0DY1iVuhY3/+/IVXQ5xX4sJ5l78&#10;8PD+MZINqN8gsLnDE12KovoUuxt7EM54tIlzCTKazZThFhoYkVZ/sXe+Yz8AYXOUCn/8+PHt2ze5&#10;DPsC/2qHgstQahooVEzw1cq2N7H77w6owS5DX7tkpcLTswg1HlQMTCis4BYQzO6t+DVr3I/mYvdC&#10;g3yEosguJlhmhdY6gSEfEtiEk3WgYedi3VMtlbTpj+Eq1wxc1CZAo/BWkY1ZyrB4TQ3uuO79AASd&#10;lv4kcQGiRnydR6jiqcGgi9WDjirMNB2p6DzOpSKpgjLnyls6hFGPQ13T2I719mrV7Qcg0BxJp8gL&#10;TXmBTkQ5bzUfHdjcTRUOSqr7QPcdMijAhT6uZTTDgWtgcCGnJiYDE3v32RtAYKOwcXXMK6K2qmm8&#10;g2GxTE/2KZUAulsIG+DDXkbfiS2gCh2LJNzaLkx54xD5PYCwjCaFVZco6ThDw/jkxIRGmKf6G7aq&#10;n/LXWOsWeUkFkprLjn+at9BPnekbTDVCtPepbqjyfCySENkIhcJhQCNmSONO+l/+pDspiaUkuMa/&#10;CnXVEqW05F5iYm0WS3Hiiv1Zp/h7RhkyLywJndkFtFghpwwGEMgWY61KUvHP799/MG54mD1I9OOo&#10;zY7AhsgtbM2+KYQxsv5+wVyutOmtmjwmH7HC2dm5ZlFwKJo4U2tFDyenmi6PbBXhheZP3zg30Lxf&#10;3UrItqqhKmyFyCLxmFoASdIDS5gwd1+4IsbclT58Rx0oQ6lxpm4qYGiui9wUDSPo2C9/8RsAUe1y&#10;TA/VN1f9YeFSfUsEDbkmDxNqtZtjYuxTpkDTexXPew0HMR6OxXltVkX/jYExCbS9w8SvZgg0B29X&#10;+666GWsF1ifG73yB6aHiYOwLltFDh4lxsXGQEbPsuegGl5FzbPdKPyhd9vXrV02vMOwMXNzdORO6&#10;K3567Xp+OSDyeQeFWz9ubjUf8fP2/u5eq1+1rjUXu6RznuyzkEAaACQBLNibVfOd13g9wdU5Uh0L&#10;Cjc3Mc5kHQZjEB0DCBhixVDo9dr5vJpfGlSOfaQ734VytE+5PuV3lG/EjIjOWKh4dqaMb5aZPWq5&#10;c7CIFk7PFGDGSmgJ/MePGxlcJheOn2KlyzxUjDBzWA9h9zGZNujEtDaojFX4ZRIVJ6W/aq4CCB2I&#10;EtQdnYxV2kEYgQmdv3+418Kqf/75R0FG0MmfEFR2Ib2JGg9ah/5QaE5DfNc/2ZTOUJ5V0fm5S/sP&#10;02e5U85hBzHkEphAw4CqhZwP9dSUsylkc99BzZOm3IGee5mi7P4G59JIN0aqQ2bsecb6W656EUMY&#10;EFZABxGCRH1IMuZiRi2ODx5Af/prUmUBktabnJ+GnUWZwyON5m9+iE1+JlBCwBlMzI7P5j6Cqnyv&#10;OmzheEVkt5Yh5OE8hkHlAF2t/fTpk/5++fJFUEb1gCOT7CKJg8uri8+fP5+dnonqYrX/Pnx2CQik&#10;79lhWbbnoiCMFNWhVI1kq+YAR65mPr6+vGKtU8btijIghsgIDPqLpdCI11ZYMYHOasCor84tbqUX&#10;HvE0f+gu9AVAaGLz33//FSByUW7rkehDZS4uzv/6fH15EYNSEd4f4TI6yRIQIHrZtEJu+QjCq7bw&#10;VQHEMB1gHrb56oycgmavtCCOq3S5XAXrTWBpJgj0tYLJzQBVFLbpD0we/x1Dof46WSCzoPN4BU/B&#10;ogeCXLIOXJuYiwgj8hNXVxfnF5wfR1pbgfJXFt4NQ2C5mIg8w8/bWOSoFdD0hLXwoa3Do8fDI4WJ&#10;1bPUlGWoUwuaT0/kZAIomfJl9bR+0R2IQ8UjD0/tkbrqp61R/BRh5tCG5juqcCcR0EcMbSX/fGkF&#10;LKi/ICOZ7D5hAV6f5PWur6+1SP/4JIguGp957r34bA2IpsvBI0oKiJzBpJ6T0jgyxumPUlm633ga&#10;jucm9Z/jmHEoZJ4GF4uOhmqjKmGioSATqVKtBC2bk+7FHFHgRIiZr3xHr0ws2VIJXOq9utgCW68W&#10;TBt6lOSCf6NKv6pzagw160A3uru9CzxEPw7Ozy8uL7VGP5/uytxJLtbJb4szGh155IxMZvGbbLnp&#10;ApB+AaqeA4iQbKoqOtkGigdKJwTN57RvJYBOvv7acT7sgvrRU2WOAEF51jZHd/PZywoIX6VLvILB&#10;mnZsgTq5UWWRMWd4LsOdAp1cq1y16vz+7V8/6OetBAh+k9sa8HyjDgpzmRQOYQbFczr+5bUx8aLE&#10;FPSggYNCPw3HlSfIZ+jmi123JUljAs7HXgk29ZNXnTg8rMjDoztzpQu7YGIu0yGvpctrpFkjj9Ly&#10;pgLURnt8rINgpoxaFGAq5aBsSkItrEWnHc9gAJUkfMbn5SP5xxNBYzRsK89nlH8+QxCi3QYaMmJQ&#10;rlGDq+GB+RwfjmYJF1m6IxKjAdv1uJQoAZx1Nm3F0HODwHSCyoUSr06AG+xKfGGlripHDztra+md&#10;LmHp/eNDJKYYdyh0gKX42NvE813Dh3vVYhSOIfnQEYUdk+p8bYZ4PiCiA0oS3N2Tc1S8IGsgj4Sw&#10;Jod5Ni+bxdhoqpI8vkCFDEng+TEajAkAocIInUf8ansqJgyF6j6sjMgfDACqGqL9AFRLrlMCB9pI&#10;Qk5EDiWHIRmORJozKlBDVF4j1hy1SkRq1T2XB95DdnqmVMmV1hyWUGRYsvB5u4DIBOLN/SzGiiHf&#10;3GqDpyZtx2OSGAMCux/sKVRudmnCyuQVS5mZHSDIR/3dXyxvDCN8kGOIDoW+u2urgHDq2lfpgI4A&#10;UCnaXcB3sAyC6dCBDxSN5p41I6/qgVJk7/PaeCZ5gNEbBQTW6TRDzEil2SntCCXI75H0tyHampEy&#10;cqnBoM3UesXsOojoDM/eE0uSF3KdFJZMa8xR3Q12T7X+WLVjGqMxXBLwisVRc7yOIZ6Fw11SObcG&#10;Mf6475aJfnJIRPtVj86op2xllAbQqAVMJAfJKcex5dnB5eVfNw0qawsQLv0xbdYCCHCy0bakzhbr&#10;+a5XybSBP6gIAugudzOsSyPAKrQhVkLq7W9E0RuJOINr/QsoJJZCwTmvKwIBKLGVUWD3SGNmZnRj&#10;SV6gJwHULleoFBM3itAVo4tNwISgoH+Jm9f2GNtsB2CDjjRibtATHc0kc6ghfa0Ux1fT6aRAOx9h&#10;6GCXrsFfTSH4AmJMrKoSQ72WOk0VtnuaDatNmjsN3oohHg+abbjCsTGw2aGf6wLB3MgiOs69Bobk&#10;Wwxgc88abVYxPMYeWY15imwjsG5ZaFOGsJgQaLVIOu+PuWEcRbv/xtay1hoBHFj38ITDlBWdNY1h&#10;oHMFJ56WjUi3lN5C8U4CRjMNUFE1mxgCN1cRWaFPhi1I5e5OM2cazCc95DC0Lex9STPXXLvFKKOK&#10;WGNM+qkYYjDqiCDE7MYK5cfdrmxvMrC5VCOzmCQjixW5+3G56onHtVV01niWhjkcsZB8960ZIrex&#10;y91q4tL5gp02RjmIgUXWHk4i8ZjfCIrb/cUQXaYUJKk2ZTg0fAkpZTZ/zEC7wsh2DOG7YmRdMF91&#10;aelb/WYFo8Q6HnemYwiudRBAefsdvlKtf3IDuIt5gnp2yBD4y9RS6lb5htzLjH+kG4knMn441R+d&#10;1VKAXKUf//JJgkj6qoC+aRSSKwUEBXmZmMHRVwUW377FrJ9Klgn5XcFgXs8WDGGx5pi7hQ5iiEHY&#10;6Q4xkCGMsH8B6VVhYw/qRsGolTPEB3j9ikivnOM8+4hZ37pczoV6fGG30i4GyfeR76LNHcK4V951&#10;IcNmV1h76t5VjlFJtVw/4ekMaO5YaW8U8La2UJKxK1Mz//zzn6tLJUPbenkVIP2zq88zGQIDrXY8&#10;fJs3DBHzcXBXLRuB8qlGXPmQY0PEOgtvlUMP8jw1qnBtYxl1uqdhlcx2JVbXM4Cm5S3ADffFSGgA&#10;DMcZmJdeVKtAkF+/ffu//33NII6Zsx2CIVr9HIaIhjOplZtyIOXgvfghcxJl+6aqdbptW+SnGnvS&#10;PQsC43Yxf7U5GmpI1tZpfYAnzvO32mJGPYbi9DMUjfYLUqyDQdnNedW7UJzm+daUd5sBMc02iIUF&#10;gkpq6G8RRPig3RL/+9//agGOrhyeJtsZkrdgCDeOrvqDiOOTQ0J3uBao5Suoa4e51r922PdP1F+S&#10;VPNh5MguezFZ9IPyosC8/YvP/OxExl0arSLV8HVPmRnBv9Awi7odHEQ0rbGolmkpqniNtMSmgOjQ&#10;0DXUiDDAKxWPDbdi30mngf8nVr/Z0BlTDPld9g1tcxzQEiUTW9MKNSYyKOn3IexQ2EG/4nUtXGAm&#10;TN8sZbGYGqunqJuNcJ5i81bF42thDJJVPmOuRH5Id6DR+O/ahq0usCkgulpo4ogncmfQwTFXX2AC&#10;rEiq5lKrsqevAgVD9rLeSJaWWCKlVRNds0apim3xK0mMAfES+ao296VGDNwd+6YAzc79VtvDXjoJ&#10;u+i8J0TgD+UnxCX6VZio3vklTZ3rYkNM0T6QHmaqJ52zG97Yqy2Aza5i6/qVoQFXAflOf/XuxgTX&#10;Tn5cRo7WT8ypEn2VKLEeL53yKMNw7N1QTlVUjLqd5hsNI0kUDF5mHsdV1uxa68K+0CRnHfu+vmm1&#10;EJuTZ25b+BWLDGM/KxWY3Wtx78lff/2lFb40ZisOm5TwdgzBXatvq5ZduaHzf1N00qINN2uw2gk0&#10;VMt2MRu33QQG13Lqw9jVEFxtQIZm7ZGRRMdtzRvaonl0WXnXCQ04AjVngAZ+ZZhNnXYoOsAwdsVt&#10;2wGi+mmr39oizeYYrZMsP7nd4z6MDcVyrFH3fFRQdiKuvjnGoAPZrhXT2JTtQaq1rSCDFUyGGfjv&#10;uKT1iso7+hQrMaXsx0Qj/ZAfcA8H61eOK91uCNlxsS0AgVDMS/X2g1hbm6x7I8ByqabmeGpt631r&#10;lzQ0jRXjzzyxoRYrJsxk4yHPWmwt68WKC+tPZgU6ko1v6hdWiKNjU/bciB+3SCN5BQR6eTkmtgBE&#10;5w7HdMp4oaqqsoKPqxS6Yzo5aUkVE53ZdcSLqemkqcJqHnn6eWTQ9c4tqeCuqfrVIHYLVzOEK++6&#10;4PYTcFj3OmTYyS4UxEzqph+UXWtaawtsB4h5qJUVW0k418zNx4e7Vsp1OzhZ3UotTA+XAaKWrIKu&#10;1MUMC786mFhtN+Nfa+VucGWgtWKl+2uLdZ7O6gcQlrY7pdlO2KKShEqykMwmuva+KwpsQTK6MfMF&#10;gc1jTT/mupUcBEf/NQ2TK+jqzSpiGmjS20kQdNhLZ4sRxMhqZMptkKLzrEtj/FJpFmmiBn7SE3Tc&#10;ywIdj19gWuvPWqxVWdCGe8VQ3Gn+VGeTBpMmFFsGRzhMzWNNeXvkJNtqNNN41E8v5DAUPjS5pQXG&#10;zpizBz1mruWcdGcTLC7DxHYMUYZA83kKpB/CWpkVsdyrezZVVL6xLfqgwsWms9YOTPuteYvP9lTT&#10;p0mdt5pkjo4wQBIZVlcy6fUmaY9QoE59qZhhB1Y8is6fFGbOR/KEnAHIIVr3wVrh7AwQGHciMaZh&#10;qtDbWgDTwggflprFSg3VHG3oFRYGBLgxPa7utg2FmNyheG/fpcEcjo27QtONn/NKtq/2zvVQprPa&#10;QYDNp0ADdpceQdhaLCKIxOMOdqihXy9hhSrG7RgCBk5MBCHE7H96tQbMqbRpFYePx/Jym5YRLLfe&#10;qtuuCnKuIQU/1RGsR4CTaLBeraQxo6xtW1cAblBL8AgVllVQuFo+ArZAEDvWDHuj8qsBx9dn00MI&#10;eauLuXcCIub43dRG+As59WZq9hQWR+253bOboWIji51XValibcstnUGa85zVihHvMobwrWsb6NSo&#10;R+0ELVzBEDgXRmfg1dqtV1GAbASsUC1Klfi1omtlsrbAdoCAq9NSw7zyIf+5mS2D5qTpdFqvslsG&#10;iElidOUVcGOcWW3V4Kq2Os81Kbgx29UmGUlrTdQwIvPI9jl2aphc9UFE3y6mmxJgcncyE/66lqhW&#10;Y2KLUYalnAYbyTI1UXMZGhUHYcTLKWJJBHMKySLNsvUfm4JnN8ARXy1W00nH265hhWVLIpgOalNL&#10;5nvgFktVAUuzksHYjqvgqpJqv1p7jjSgWWAF48+YG6sBLqwk77vYC2N1bqesT1SiMQ3jrCPtQ3J8&#10;rP0x//58LUwQfiHqZ3+efzFBUKZO28uT7VAqi9oi3cRq053NLetGh3p9JTKvHzMVUh4PeTgP/fLR&#10;8aSmlzUDxXS8YugbKF0Hl9VGGyBdXRJDyuFJr9pOO5TwKbHQsn3ojq5iomsF8rYCx/MBodtAEs6l&#10;87Qy6LbsKjh80gcm6rVEB3TMJQ7uapRXKzHU6kFn3MjUdW4iOMpzCbdWfx3FTULBLe/qd1WqxFCg&#10;TMP0MFFHsxPkrbVmSmUtxRBmhbViXNvH5wNCgMXzgfR0D/FnmSbow8Csc4JdzdWWfmcBk3dBSU1V&#10;S0pURlUjPPRYKynTe+U87uXhd9X92n4ZT26zh0KWkvFKbRKxiVANZmtEjVFcw9perC3wIkCIG4Ak&#10;8yvVhVtSFED0MCR8WKOHavrLWuwyywyuBgSJzlUf25ya4advl9Vsq622W+9A+mg+/F7MCiyrliyf&#10;6zQ0EY5FVGkVk0OGulYrrPLtwmu1vEWBLQBRRaA2oFEMDpIgZ6LzZlSzcWdeSGGhwmLQtfmdNH1V&#10;Z39pPY3/sWAT8lgYHUt1472ufDxw4X+w4DDMZMivf3pGs6JhQ/F3aJAA1/kLNjdizaDePq3dKeKV&#10;1DSo3bQeb9iOxWJbjDJAJbrU1MWXL/+Gxee+FtFCdtDJTVzZl1ZYQSumBB0Tx+nDTwyWYDx6pQOy&#10;+hUK+olLICGCWS7hQAYKEKs9nZQ9N5ZRBuiB9hkEdiX9cnC3h8ZAgQiTXoAz4GW7p3f60LzuU32o&#10;jaeW6bArMauB4TkODrQD5j+fP7fRJuvVzBUv4IwtGKK2WGIcmyC0Id+hPJqeXlY+zZl2qxyeRDpz&#10;fz/oA62Yfi0aO2lGjA5FjRsLzmcoY5vrCKkK3cWqL1vhPrpqa5gJSrowZUxXtbWV8zYwaaYPtdmZ&#10;Xv93EfHs2qTHBpXWIlsAwoLA6Lt4B4RiahTQcNQ7VKInhIUZYWc6X10mKrHWrVQM16ZpwuAkV1k0&#10;6LK2dhOpUZUDZMtoUuDL6jdz1AKWlVnEB5s0rFOo2iP5sE9N7eOWel9afAtAjOsYmVHjfLQu4ZJq&#10;rXumJEnOGdUxczUaAGFWMCwsPoPJB6qn0gZNrcHEMouvjsCoolXLSAU1GN+YqcsbE+P2mK7csBW8&#10;NakxVS5+5O2gr0EPQdubIwt9jCVri8z3mxBSzB/PUucFCNIVQ9QZyiMgQDRYDC2xuJF45yM4k3Jp&#10;E60UoHDVbnDr4l4zy+yJqyp1o2C3bWSjw9ZSg4MbF2bOmob5vhXQ7rWZbxNFqCrlqZV4UF6SRu6c&#10;JLYAhInOCKg9DHDFLnw4+EAGquIqWL3LzdmwzBMdMnwjgGLmmK8WGTYrRaMLnJyXVBNcy89GvA7m&#10;YBpsgNZabdZE1Xe9XUcVffMWk561bSbLilG8rSRA7kG259ZiRpvgaZMyWwBisP7GE2rcCKFNKxjr&#10;WDqVM5EXIu6spArC5F85ALas4Ru381Bexy5f3YcR1hluJT+js9m9tnUa4kSrrZbxuMkdoSVdG6xm&#10;E+EEqxUs1MgjjG1YLMMOVHFtjnXnnL0jTGwBCPM5XapcDVbY7KDKZRKSmNQym4BLbIsUrmFEF6NZ&#10;vsvgX0Gw1kQ6RqExHhMRGxlhpr211e6kAB1RA2Ls9mp7hmwHCJt47pcVcQCOtvLnamauqjWLgg/b&#10;N9mtii1stF5b72gLdhgRkhs9aTh2tx1hdAXwESTcuvSJG+yk1pjnq3MZ3/oZEIFRdEctkImHc4as&#10;5TOqWnHJcwCRVNEmsRx5hTIy4qxaGd/YXG1bRO58NRWDFTvOOuLAlRqawLEblRgi3K6CqWvS2In4&#10;DFoHE3YBVm1tdocG/2ROfQkg7M5sFWqSJxTh5h1+nl+d5lQi3M0tW83bkr0VYIOuza2AsFLtZQAE&#10;NeS6j1j6wXZSBkdddDq/b1na39AzzBRs5TI6ABnfhp0fpvOtjc5OK2bKZ6PBsvK9UqTx3jIBQs9i&#10;1CB3V5jYGhB0T//XeEJzK5dnJ6caXIgwIviK7WzjYVRtgKKtljLPr5gi91A6iqRrbkRkyLeqygAB&#10;qihDzdjylxCyeiLbik3f4LNG1ch40V/SVmz6kRv3t32f8ljEorY9xkKanCFoJ4etooJ2wi8SwOfG&#10;5pEZhJ8q1lfo283u/B3MUTs16bwo4B7lJfqnyk619Pom3jQT2wHEpAE7ORGdj19EvA1YngOIOSZi&#10;Nd/J2YleFKJXHs0CA9rRWXSeA8/ARGTe9e84XpedL8tI8c+XSJkbaDOQl/QJ33Kk2mI6d6oasZEx&#10;7rJxFyAgMZJ60L/hIHHNmXw9t8IWfmpbhoU2Wuycb/CN0b8YQgM/8wTeYROBV27vTL+73HaCcEBP&#10;uySNSq5Uf4WJeCtJ7k0GDuLCFw8/GR1s1KXJbstcvKCvmnEYWFh3RoJH2rQzepTS76vBDmgDFI3E&#10;9dVZbVN3DVCq2bkAlYzZm/o7APkqLkH6aM6aYMWiCoioazNoyeaAqA3rCG/cWs44WjJV0DZGPQz7&#10;mSPtYqZNALqszLzzz6sFxYdfl8/ONwnlrnnxLJOydMJD/NOIObfr0z6MYwQjVuPSnGzlOd9X0dDx&#10;xDLEWNOVft1T1GndEw04fmz9SsVL7sq1koOvMaZhQf0rPsu0Pj5PJbWzHVWAAFbueyHg89Q3vqqt&#10;xXtJdWAinj/V2l8eYwoyFiaAQsCibemcP3QfVItW+ARVl7ykybaWAQGgx4xaU8UuYH9vbdUGuE4b&#10;GcqAGHANNI9Eu+AynrFbB4a5gt3BZQKv5EHH3bsUzcKTiSoMidKLKp9nK3TrGGKMaDv+8P0KxNJH&#10;Z+O1UgEvsNCprgYzP7Kw7+BaWNFiqj23yqGBsfgc/dmJeFhLG4CdVW63Ahocx7hhNfvuk89zuMuU&#10;5/Nus7uJcLAWNR4ogNGKyGdDgQsXYojnQcwtjoDr9CRfoabgXa9rzjhdjY/gjK1a9YK1tkyh9qHS&#10;YzcBbRVyYKHYIMwlptnKBP7Vg1X3kWIWLvWrJUChM039xMwcFE0jvU7MhanclDamohp5VDKoJOcU&#10;cO0j7aQZlRJ8vMrmtsFIv7fjtpio7ZCtiWRzWVe8ZpUBHYbO3zZBOcql1JvqWJk44V6vqUFkWGpV&#10;c0ePIBKR0R4ObLs+06irTIMBMnufOqTkciCIOXp6ttJDtVqb9QoV1M6Oyzty6hQ8dL+ZhEMfW4jB&#10;vY32J8pG+nlZauUZVWvS9+LsPN5gqsGo9CRz0YKOGIoeakGbg0q7CXUbAfmvDpRy0VQ5z45aLta0&#10;lcol5qfJgw5G9hSuBFZwxGDjhjCEAY90TNFjm6m27ltMapSNXeEto2F8YMkb6K2nwz5UYLTS57aW&#10;vEy5C3uFPgMBHSvKnOQmFF3yogclKBIFoffMUS0kpGtvu3pEEkq8yOwVp6Kzzso7uVOgGvpkgGku&#10;8YGTYBVn9k3I3Pq25ipjYaNmo8pe1XyHYnEpd6/orMRWqY6SjHc8vDcOxkB8oQbxd20p7MvrYnEy&#10;W7urA7nxTdvpYuh/M/qqP2ThM1iPInktzFRc75fTdQxRZYoOap0IsQ5AqJYz+IVaplOwdWyzqwob&#10;F55EjJFkjwNoqApYVJTXDtbztLP5zcXFgpUgd6G+qKPtZY/XMAk/r/ZIoUbGL6oJhcVbneM9dLlE&#10;P3KO2JF39wfpc64LKHFtRE+CVL71UHP/sVGG3Tnlx4GbbdQV4vKrGqBZxD3J8/Ukx9X0zSKdfFQh&#10;a4M73+fLqcoE03EDenWdRoP6qbNgl6rYaVVlc07jUK8nUWHtU/np6oJKXqjBqERVSHB0ZhefeBlb&#10;vn6qvVAEJef6Sr2Y6U4vVnhMx3F8FK+NEBOkEJuIwKQ2yEEE6qEwcX19lS+das9hSi6k5zrOIHNX&#10;VajjGpDbZOcQHDrMGdQ2/JotGcIUF6gicmHTj02WFlYcVFVNql/leTc272aU/CIpTUKa5HQ+5aAH&#10;fPOx1Rlbrl5cXvx1fc0Y6uUmHTcP3Uzt8/VccLRJ8JajTk1D72ySFIns7CLypu/5iTeFhDDiP82/&#10;SoW5W0rgA7ZHqTaFqlpMnwgR72BD7EyzU+qkS65o6Cy4Xu6aASLewbjsYDRuRj2TEbJ2Bm7vYtFB&#10;wiFnB3kdS/KazmnbWglIklNHc7b5xRMYpUs7yFSuhQ4GFFFFBBUxFxZ0l74lzmfSOybFYlTS3okI&#10;RlRAFKJHPGRwKBsjgEU7m0YTNKbyxOrm2WdtfokrNLf7pt3oNCtvManV5qumDtIXNP0yWxy9WfzX&#10;/IvK8UBUB4gX4uOlcxlr0WAzle5P4z2lQgbPSMUsY3DGcSwtz5CQqY4GBcxLUNCA4+vXr1q3HXmt&#10;xad0TJLtsiF7Q85gk7aBPNPYVpdU5jBDQBL2JnjDMRosFh8EPcoeYonA/F+uGChfszTQl8TYsJJo&#10;uqtwk45Mlnlp6nrzG4eJ623GsW74NIakemZZmYkWQueIMQqkAx02FaJydV4jDn30jnHoQSeRQnH5&#10;gZUql3HUubap1QGtKNwRw9hA6xmIDdjVC/3VcIkzbcqHm7dFGo0e0l/k/4NyZFH54vk5GjZs/Foh&#10;tNhtbbmXFGihGgGacsPCxOmx/kaSIlbWHA7ToQikEb7DBWTHZlt1h043CVlUukYNa9tss64Ha6+q&#10;KmyqKyky654DvJsb04Gpq4rVI7KHIIo8mP9TIBHPdIYLEvT15JbCbSY8ja2dYGKLh303kdTaMjk0&#10;VWR0qBQgT+4IEuqJWNbjw7vMDzoi83lVblnkgHk+0RemMzy4gkUS4hmL1NYNNPK+C290tXGbezoC&#10;WNtBCnRk4KvqeUZSNAylamsCj/+taTqiMokq5XyfPl19EiBU0tdu2KpNiq03o01q2byMUZyPFcTY&#10;YehthNexHGxY4M/IoroG9MfDxEPA1e7cqW2trbhAvfB5ul/W93Fty+r3+Vg/kK9/1t8YKgkxihWY&#10;ERQFPtwLQdefruNBnQ34b3Ol1JK/nCGe5rtsZvylqSwtFk3zzeflc1h58JA5f+yeCBEbwm4kDj0M&#10;DxVbmqSh7Cw6eugYgpKQis20ymUrhlime5+fPKABZhR9U6StNJ5NQgfqO9ObLN270Eq+i0szEPLZ&#10;LY5/NUMkn+bQOjlQJqFIWXCXYvSO09Mz7df02A2r1eFMK4T64UlFEvkWMk2KLkxzVMLfyj7Grn2r&#10;y1cXXgYLIF5dDCjUyeFlCPEAJ18VQsoG9HpfG0a9cIet/cWAaAZRO5Bj6XMxZNBDTr3a9E0AOYKY&#10;T19JKGxiFFNgP3/KgMYSWes1imm2YWe1vK1EjJLGH1c41r0h6J8ytduSeM7CSSCx6+DffyuEdMzh&#10;dMtWjdyw8C8GRKbf4rNwX5GE/sWMx/19rGjN2AJkOOfoDBJwEYWqPMPRcSZ70guMJdKR7W65t6LB&#10;t65U1N8u1/EyVpIcBHT9BQrxdowYkMUV+n91lBuqefNivzqGyJbJX8wBoW6zdFEHSkDpWYOzy08x&#10;3homlhxMEE+03PDwHgbPC7M7H2ZEMZz0OFBwghnA1fym43ZfuBZGneKrmqv6NS3lTAlO0BBv1KJ1&#10;Zrc/JRz9xGaDnqGobdg5arsO/hZALLShcnuOIPSuwkdN/ssm8o0sMblnnRFgRpA1KBLhEnWTIMeA&#10;9OGqGl3iXPi1yw1gl/jsiqQNAWE9dQf+qo7EHYVRR75e/tMycXr3wZ3WCwgKfvRj7PjePyAkcdul&#10;lKfcxJd/f0SmIj/86uMokO8cQ9++kK+omZloHQAIE4yOAQRleIWVMKSFkuS7dDmwAEauv7ehUZ64&#10;w9YkSRD/mvZURs4RdA5an12dadPJeM6FkuaezQn/5SV/P0NIB9g0OSJp6Oftw7dMSqJaCqBaiZWl&#10;rVXZtni0CCyspErpSB9PYdyQ29BfhjAs8l4LCLRupPrrZLjASQPCENdVMcWTb0xS7kGhNXPmNoPa&#10;i5cre5Mafj8gMB1EgKQk5h83PMzasCIRxbZ3LX6IKUQtHfAlXCiLt/3VntuDGBnAhfP6qwshHrsY&#10;QpBKLbXCCoVJQEwyhOIa0vLygjnlHxxwIgeRG4CI0SBD2kC1r+0dJvHxi0cZE22ofDvY0MHV5dn1&#10;p0vJSAMP/c3niVk2Es+Esd4BjWLT4z1TzbrVDZtacAponcv11U+ab2JJlc8rPUyiIW6n15Nlfl43&#10;znWGs4vzs0+Xl5+uLjXNpxStPBcs4n6NA4gNG/aSYr+fIcatZ2VmxpIHWgzx5csX2RBJfu/d8XTU&#10;Hgn3uANgYVgUrtZm0rbx2X3w6KY+vGEgp1UV7beHJ12JEVAJH5bidvWDYwIcIE9rQLiQYRGPk3dX&#10;JUv85s9bBARSZoJIT8b8vPn54+ZH2+JOKFF2V2O4ARA2dAsSR6C/Y0BUNgYEKumBiQ50iZJdfi8q&#10;cWXlMO7iWzj0m6T3Cp3Hu1tl17Q+iE8OQXvd/xYf0TXi7QLC0pFWlJ8g1mtxn+j36SRWm+XHAaA5&#10;1kGJEQDIqobMJc6A6SqCiXgxzDBktS+3X6gcQ7VjRdJUmpHPe939dXmlQCGHNu3JsLFH+ADERvSI&#10;yvPpnTY4jAWGWm1aFk8TCjio7Bw5XwGE7VsHjjfJh0IqjGIILzrvMMbE2g4wohEwPl9dsTEXl4zR&#10;QMPWVvjaBd4iQ1Sb87E0xL64kUuIMapWmoatWtOxD9dAGCb2SYYACvyEYliXq69+WA/WqZcbDVRe&#10;B4TLtMsQJvcZPVKcYl0aaj1dvwFA/P5RxhjyeO6qVJIE+bIQ+Da2p/HorA4jV9iZ7a+q1h6HWIS8&#10;uJtkf8EUjPGXKGylGvGwLjpW/8TB4929Mgt6FdZ/Pn86Pz1+eliYZCcEeW1bf179b5EhJiGCMqSt&#10;HGg83T7O7h/aRiqm+qrd0FPOdzjanzRHBwT8aqdjZsql4AtMPgKW9s/Si9EiCtboUctExTd/f/57&#10;WMLDtfPI9Hl6+mVX7QcgxOTQADrTvko3d7mZizxHiEp/2mK43DAhMleZvepfRF7Vj17tOwwIyKm4&#10;rai8hpY5yIwFfJQLc1eTHm5VlVYt6EPc0KnwzVJCbyeT/u+X4XHDGzm93dSmhNXjgV5o6u0abdz4&#10;fpxOPaCbnm80DiogDIVFQLQ2uqSqReXEHEpryY1p2bDWOQoN0NU4PHwLAeMm0t4PhjBq5yMFvaVz&#10;pqVTbZvZSvhjQDgyQIvdx2KqiqyBrQt0StVXUqZXerDgvG2UNnlhkNgbCBjfDyAw2TkaMirTSW3N&#10;p7TV/cN9DEM1NWV+SIrIhesLWQpDYRxYdJG/9RrrUnKlp4etgar0U7F1q9KNgkJspNTWXpQ4dBP5&#10;v7ky+8QQKKlFl0OQny/iiLGodFyDylys2850oWJliI57qh23ICOfN63A0nkNJrWQKbcyjdeg506Y&#10;81w1Y6I3p+rNGrQfgBj3JcZ3Od+hfxp2kFvEynEQYdParGRY2eBBiskGGjcCKjLmsBPx8ADykErS&#10;CEKxApMRMIWGPNosZzNp70GpfQVEFW2OO2a3PwMT+YqGsNnHp0MNA4wSypNjWHA9ZU8jMAEaKBNR&#10;hfbEUQ4sokhB4VLE4MjUVe3LCGITPL4HQNBP8s3OOis9pDFppCyGYaRxUAHBtX2AYsckAD0+aARx&#10;fX3NIscuRDCGNpH1XpTZV0AQT2DEjhD11TMRuXnMkUYhFKgpSANirCFzAz9p9uHy/Cz2ULuInc+N&#10;HjC07/HjJED3FRCo2V6AiJKAAJ7QHkZaHHl7H/Nh0mUyhx7/mi/NquLIUct8lR4RIm+3+nRxrgUs&#10;vhHTrXiWvbD4bRu5r4Cw+jF36c8QAROKLG+1+8ztnXaMl/o0DtC2RDGEjNV4uTfgk97YkA+Qxb4M&#10;GZ8qB61o5OlJC13PL84vr2L5c6xxGhKa7xsKQGdfAbEJ8JWfuBNF3N2KHNhbIfPZbVcXjDydTvxB&#10;GoGDyCzELFpua/OeyeBduYxNACHOkKdg0tzz2jCKCZ9hCKvy/XjMJpW/1zLvmSFw/LltWUteETMS&#10;DDJbxvo5Fsh4tsKu4b0GCivQ/J4B4ZEIgxE+zVOWrVIdnDKnyrYsfywm3jkgJocDdhmRxso0szNL&#10;1ZuAiXc8oPjjYogII72waTPV/gnjiNXRz3tmiPca971qv97oyr5X7fNH5Ssk8AGID3gsSOADEB+A&#10;+ADEBwaWS+CDIT7Q8cEQHxj4YIgPDGwogQ+XsaGg/pRiH4D4UzS9YT//HyosYWyoOijVAAAAAElF&#10;TkSuQmCCUEsDBBQAAAAIAIdO4kCO2BSyAToAAPw5AAAUAAAAZHJzL21lZGlhL2ltYWdlMy5wbmcB&#10;/DkDxolQTkcNChoKAAAADUlIRFIAAAC+AAAAqAgCAAAA0ZnDTAAAAAFzUkdCAK7OHOkAADm2SURB&#10;VHhe7Z3XkmtZ0W7/NnhvG+/hYALvbwh4Mx6LKwKC4AbvvffeHFzTNHBG7bEZ5D8lVUm1Va5PrQvF&#10;0lzTZn75ZU6jpfv+/e9//8/tdSuBwyVw/+FFbkvcSuBEArfQucXBOSVwC51zCu622C10bjFwTgnc&#10;QuecgrstdgudWwycUwK30Dmn4G6L3ULnFgPnlMAtdM4puNtit9C5xcA5JXALnXMK7rbYLXRuMXBO&#10;CdxC55yCuy12C51bDJxTArfQOafgbovdd3te5yggQIxc999/Yor/unNxc99995HC51GauG6V3EJn&#10;1QgIOFPZ//jHP4KFmYWOcJnFJ6Sum+7vsT+30DkR4C7qVfFQSLCQRWQXr/Jw79MzkXePOrsmxW+h&#10;c6KIf/7zn6pcretxuB555JHuRYbXk570pAhmEyg5LDNfE00fvRu30LnLHCFAxHA9+uijQGordAxr&#10;HnjggcfduR588EHut+omujq65q68wlvo/C8VABdA8/DDD//973/nHlgInemwAA2QKgqOirgRRo9/&#10;/OMnEMlM+pVr+ugduIXOXYeFggl+wQ2f3BfeFv8qep0aHBMbOZnywpFFRdzoragBPB1dc1de4S10&#10;TlTwl7/8BcTANHwCBdXPJymnaGihIoBicS7gBfeApCc/+cm7fNmV6/4eO3AYdOBwBFEs6TwWkTWh&#10;RWpareLjZsYB5OTrZlzZBOdy5iaSikzAzd/+9rc//vGPMorSnDPtUkz3667gN8kgKCQAep7ylKcA&#10;IG5a6Zm+7EYH0YdBJ4g4ZW1WojJI4UbcKGVgZChATkNLFOZ1hZNYiUEbIKz561//ymfOKIjMBZ5A&#10;480ulVOtg1UO3AMaric84QkMuYhnE0b3SABXUvww6CjWzZETIiAppySZ7DK5aFaiOxBSV0Lm4Z6B&#10;4Kr+/Oc/i5I5P3ekMoQDCT2TnxadycrScNRLSs5LE3It4ErGfkSQHbzqMB0843cqa4xJZGC4EPEU&#10;J8pD0hIZvDTNIw7mzKoKaSNCES/cA731TNwsNc/8S9kQVnGagNhwi3CbHbD1M3t7zTMcBh1JxfhG&#10;QwQBSCS4NJU1z+KVeOrsl/zc+GmdlyMm1TwJJgUvLmkJcSKeBV5Lt2cUyCN4xYsxIiUYDgDp1GSm&#10;yxn1BbVymMNC02Fi4kZjCje6JL17cQ8ZcmqthRT6FH1f0Dit1vgji+fr/71zhfKJ9QUl023tE95O&#10;gDpTY4wEPcy5+LSGG809h0Gn0Hj6HRIxKWdSuiTk8sQnPhEB8TltC+QhRFf35W0DZ9dkL8H3a/Gh&#10;E9r705/+xPTKAHbBjbTa57w5s6tVNYfPveNFMky7bvo64WEOK5MFH67WKw7XM5b4APkmuAqKLQ3a&#10;WKfA6BIIPNzQlhxZMLvJN7sCmlP6uThEmRjhIApNS8+F28KKLpRfL6Hyw6DTgBW9nyQ+9alPRSvG&#10;m3pxn0bIi7hFFfmNeKAiJx2XMGCdpkAx0kKpDcT4fU4hddBexS67UDW9uaCkCNRri5ANFzeYHGyH&#10;o2S8CsGBa42XIISjNHEYdCYUEp9ezN6oEgMX9aFjMr0iEo/KKFA9ynj2qWQZhSgX3Js+a58Ky7NJ&#10;XXIbk/O2t7jXzOCe3/72t7owWgey5OHpTUHPeaCjr0nii9A1UO0JcpaK+NoOUT5rur/LnGcFnRxW&#10;sfykjXM40Emck5kAh3YCOIwC+WqQzrx9ojMQHwTZK8l8HuhoSRM6+iYF540+Hrl4MS91aio5V1Z/&#10;5yVFXegVymmlcKex2Pk6cA7oTJkoBw3JtlzEcnmQCwCxTQF6fve73/EUVOm+Sb9QIRyr8nNCJ5JI&#10;1m0Z2jOh4yoOiHGxX5fvLoTUFXsl2WMN7Mx6YhpV23VmwVMyNBxRaHQs5SgTzcODGdDP05/+dLIZ&#10;91DW/PfSgcssexh0goUWWfzI+JUFplNMg5icxBqZGtxMUcpVxp56tEsYeewoVuyS7U4ASRiH9id3&#10;MyNrh8wYFwBpdU972tOgGaDzhz/8wVKPzVgnnp/QUfebi12Ixr0q1RBEnEwJGtlbir4E6IQbBxIx&#10;qMVcmIiZzmtPDDnGhjxhqhC0q1wkKAFVzE+RA9NM6Edi3rO5q812sGFloNOXCwIeubI3HymIBOeC&#10;UClylcfqrmSpQ0xvZZ1zqFDcNFGIydzmc9RVyw0YEj3PetazKPurX/3q97///U1ZKjwMOlpqXknf&#10;rCW5NtMioQLyq7aotSFW55/cQDal+5RN7ACkWJfYuXjTOGkxuxmN7rLINBc9kNIodGFcxmoSpDmt&#10;nGrJvMQ0cWrQ4caZtq4KZm31iEpiO+3N5SWLcENoWIRuRHi17LJTkgfNI4SO6/cMWN0rR6TgvUN1&#10;zIULRsFKTVUZZGjxZhYrnm5pliG3X0TwSFsE73pJUeIsL6zkxRRRX7l3XDPU0xnl6Rzmck2H5XhF&#10;oaYFYpAqbYGz5z73uTYhXuPFa4Whw1inrk8xRSpaj8jIbc2cWidP2wKckw6BiBadyRdOzei1OHST&#10;b/a0gclbM9wJx2JIdtEebMueS5MyiltvYt0jXaa4+ldonP3MgVinj2jOU/Q0zfAn61wrrCydOWz7&#10;M9bRXhWuZsqjiJeviiOzy3AVqOyNpMKHFuwqogWJgeT5LH52fZMJsvjTxR34/OWD1OgE0KUEcSMO&#10;6IA8OgfiGoy92oyIbX3BsT59LgdYlpwe5ZGEaFqH/tBDD9mEvY2BssPrAKnDoGOwoj82XsnCDA4k&#10;YaFDnsnYGlmGO4VbNpWnCZJYuKD/UnBTfHnARKl6TmF40U9+F5x0WIJDAtB5SZAs2XkTYQSXrcqr&#10;3Tm6BUaTezQVLntVzPS85z1vLnM8dqDDODVZgeIgVQCP5GpZR00X0AgRLbVL21LlhMlVJRDN766h&#10;zFQoSkoZqnOy0VbtTujgFp3uadlWWNBDYieLfWQ2fXHUEo2RMiE7EYM0dOsUpH4kI2qbBDgoyYnr&#10;+c9/vltdk3W02+vAN3cJfrGJ03tW7yUeBi/xiAPKmkEXoN/RPc0xL4YrUcvYwDEVmij4AsTiIFSV&#10;rQvipa3N4agM22oImbX5RU/hv6FMBqB5VPNCn6UrEK85bXQvT2YtHkqAdo8w2RYfg9BhSB62ZcwO&#10;UulLPFwepRBYxg0LzaRCJKieuMgWkqhNFApENaTpey8H+JXKDU3OPEJFZlvUUzjBoYczprH/ZpPz&#10;qJbYy57wyEm1qJ03wcj0nurN+1Gp/JTV2ZwzKdPZoGjlonpuNutk/WrO0IRhsx6aRjUyRe9om32o&#10;acHhjQrTvoWCNc+IUqYxmyhRW9xrl07TuKEh527ckOKqkg40Pwji3YUVyvYB2AVHa/bTGyMh1PmM&#10;ZzyDe04VEgNROYm0RR6DFWcMFQzlPKLIRJVkLJvKwY1CoLBC6O9vTFcCcZhueuLyShzZYWFyOnPY&#10;yNGgkovepyRtuo0FxCT3KCNLqRivgJJ0JJgMWuiYTalZcIpPgeqz2BjiJoGKDz89ThUKhV3QqQNq&#10;mhq0gejTIxOtFtqK/BQOIuAc0zKWCLjhRNhCB5hiA0LHqEAXORfiFzxN0V3O/TmhE4bUB/GmliTf&#10;OmAdvDprjUTKEVXTkqowuAQsUyZuYiZNVlUJAjPTHEQIN3BPc85+hUJUF1fR0LTa2SuGE3WJOaol&#10;EPEnf/bQUVObOhbWfg2mElLXBGiWMAdIfhryVSym18PZPTvguC4HLrOV80NnkrNAacogG0sVejTu&#10;DYnSXCLwpq/K3ZSaSE9JX8XLdkVak8Y8VE9+GcJoPT3Fl7a1sEL9CRyUdVLJI6qFEhgOT3VVpFC/&#10;DlonHrEJJvHtTUYyibOexyXgnqt4nAzUuRzlqYZNI7wEJN0rdOpiKEkNWoNyZJDNfQwdto5NBcQQ&#10;QnCyTpDKsk2Z7C0TmCgl6En5as1SEZASVROsE7JCSuVZJ/dghRUEHAoX6HF0NkdVrO8FSoffOlad&#10;lJa8MpLu7bPHCL03PLfP2sAUyyVAZFcTR4NOxiSGjHWwztjoFNatcwjFyAn5GrXMalXzpITUkGLU&#10;AV/9RLttPYobM9hKM7sJ5QXWopmxeDKLUpytwQMSTnFRoY4p3g2ykzVT9iRXygblXI/IYEmQOg3n&#10;adeGdl2UvUmsM/s61ZlNY38M3vBTGlfxWtJkplmVsQiVGFbn4CioI4iQLGUgyX3+KEcmOIyxzMZX&#10;qi2kravpT2ClIXvL5RC4sVc0x3F0ecgBxqxGzZMYHE7UNWVFPYaD0psDkaWAjtW6NgYJtbphFKWI&#10;7BuVuGtxydc5WWdaD4NhtLPfDk9lS7aapjkZZ2FypmmFiW9GKvo7iriMJuvooZxjI+5W7YQpX/0B&#10;fJMjAx1K6adUp17GGEWlLp+2ouY8JgsHMHOmCAeKmRw4HBlOmIpdEVMcJjvWiqM+BTrQjDEyl4tP&#10;9k0w0ToNkQdST2iXjJsTLUw7O1bz0i8X6xkanEhSglpJeWpURRqEGg/m+NDQnCSTUyRZuSGF7CJS&#10;5Rtr8GfetEidKm+zadEZdMSxvV341bJCysrJKbaCYyOaDQUXW7EnYotHIp4U6ZPpVf6asYDRWFz6&#10;EfHkxIciMUShxPTF1mn9x9LpZj0XCx3PTnDpPqJl+xFqp1iFDkJBNC74cmMMRHEhotrUt1yyQCeH&#10;GAekcm8mXkV26vSRXdoFHfVnD8mcTwxzjc7mJv7mIx20/ZHARD+AIFGea37KU2FhvG+f9aHOJbUZ&#10;q+JTbF0cdC4QlZqj4zFoUP0MbOov3HDjloUZDE6V+8yfMqZJLTZto3qr3sq26ZhCiRGGFU5g7ZK7&#10;ejL6scNBzRqsxJugIzpjvuhHmehzRSSxFA7Rn2hRv+uQAtTLBXo6gP1wQCxoKueLg8us+UKaSZHu&#10;9RgKSMtcsn2dSL7cqANkZ6SiTD28XGjSdGbqYKuw6oZ+IXykZpu2FYXuozNFb6zdWKhEWp1waVyz&#10;tpmoSdArBujKEDXANEz+OaHMDf2BgIlpWqDSr9W07EKpjjvW/02qO3NQh2a4EIeVBBk8gvA9GAyb&#10;ETIkz09ll3oHP13DkHLIY4rU1UGFxYjJQ+XNyKbRL1SU2gwIJvIMgwqZY6NFAZtoiKjM2UAmhrh3&#10;ijfD5GAqph2yoyY/m2ULvhtLNCbyXJoyRmwJcbqtQwGxf/7jsI44WC7l6EzVAWvcxoMKtyKKhjEb&#10;e/YCAyvRLxQFW1CQpebFuCmoXgUEX/UsEcwkdushTxlO5x7L2kQgsD/zskuBxvyzD46IHsqy2hW4&#10;0XFLk7XCfek1qvNigE6+iu32R8C5cx4HOrtwo8ExZg1OtTlXKvJIoDJTj6yTzP5y1Lm9Cksls93J&#10;1ZsgVn/ZrqJPi8Xve0JHiw9wC5R7NHmuPDahKBovFXa0AyjkgJwYtoSTBBIClejyJPXeGnY69M8N&#10;l1nwaNDZJJ7JOhqfNiQNzAlXtki2WF0jBjFIhEiwY3U2pHntEoGqNYPEwFfZrn6abtOBQByHwl31&#10;W7ld7WYroE0MmjVqE1oRGcCH+7WaFjeGiS5PyMF81YR092GRIuSnNrK5pyYuNzVyFMRUyUXFOjbg&#10;3IohsXiPjOaW4SQAIxU+Xe9Smo5fzLWE6NcEh0pk7OZlKlKMdjVa0qmqDPI8tTWJrXJvPF4tmGza&#10;+q05kM3+mEieAg4axQ2pVE+iGbfROpNwYx0+rd/Axa/7X1QIeijIr48py94+n9TvuKi2/nt/FE66&#10;WOg4eLTl77aMB4tjfMowgo7coC+boy2M0Hy7RMwMg8ywaz1DxUjyGr0WnCgX6HS8WhrrCjRLwZQd&#10;wgpZsiVBw9SJmMbV9mkk9keb2f+iuUhaOYMkpxf2uX4eBTR27LAu7j+YmVNVxQQKS2VoncKFSxNc&#10;IuJgVJ2UFTHtPyQRPUKGtUAhwqCq/KbyDceVtZWYzzyTbOpPrUyDdpheDAqYMtnE+fLVszhkLvAX&#10;anrYc1yIQndMtbTLIr6vDLPD4f6IuDmpOamdo8dnFhHvKMl1dPIjHQYppXtPItJ05QZbySmYQSvM&#10;erTILFViVyKLXFSnBRWfl+rh00kN907fFv6wrK0XlqWJZeA1lGuzNr8avri82Vkfx55Dqbfp+0zZ&#10;Lsbp2Q8GgqhxW9zgtvwlSdI7lMxO78PFQkciTU9aRsrTfZhHpjHca7QZ4mZgqL0uEt+q0UCj4jsd&#10;AW64R9zIV25f0KPE1XEIFgq6xU3J+lSmEaaOEb7BPT3zmc8kHR3LrwzZ/lubEN+0gX0wJJuKDCo3&#10;ZKRCf89lDdWvwPep9vQ8R6jilAbsYsjoa+QfUJRyxyoUhJ6OS+06TdWJJPFdrVNDESj36sYf0GCX&#10;xVuqealkslQ92QqsBjId5USPigQ3BDekF8pQ0OWGIHhu3Eii4YYbLBBBOVij9Xmd2y0u9VwsdBa5&#10;JCnT8zuqlqdSgmObZq0uU4limpWrOR3EpqScSbmZ6vyWsk7NFtwE5RS5wGiab4/smI5PvlGdUg6t&#10;+4ZXp9ncYAPST7Q6qfEcfJAtJVVH56k0zWYrTZ6jrYpcLHSiepGRh5qsk75J1H8tF+nVEwcIFEl4&#10;EoNfq0HNiRvIpnrks9zKJutMx2H9AkIdTNAE6EhO3HSRn+CDT2c9rlSRBzxNVzUxeqhGaVrx2k9u&#10;+ITn5NfpcA+t+ZT8x4l16Kvma6dlhRJ9DaUL7a7BFLsIKT9VDBlaP7XfQiGamdbj3pNSKzP5Sdf9&#10;eRXnLjgLCv57ngqI9hzIBP2sJ8pMuOSnrPM+7mU4shEa//znP+e3wMQ61GCARXqU4xi5amsGKNaf&#10;sS2Y7qllY02/MtWiD0D2RS96ES1KtwZ24ltNWT9927WosRVAx4FOndiEDoTZT7uzXVWyXPTPyZcT&#10;LkboOlBWrtQUoukKy2plBS/kJQgWg5Nmpl+zHj2IghOIthJ0Aqgg3mzU1qknOnQGp3vyf5Oov7ff&#10;WSGNhglrEJ3TjWYqyiHozPFa24SXwkEOCJ92mW2xA++4GqYVhp6JpK1YWRKPA50qndBBbViYL8tR&#10;rC4/kOgquwjok5tiHTJI79Kvw5v4sKBLaq3Gxhn+2jKhq05BmejDH9nEjaEPX3WsqUo1qBuvqdoc&#10;DRWyOixpcXWSVR7iZW+wL8Tz7Gc/myLO1W3OhoSCZYPFxM3s+QIgeyuslVVIArVICefFuVg+sz0z&#10;LIa0D2LKc0zo2HuVxD09JkwzLEVG/jJBPxJ0lr7K53o6xO0plsSUHNPW1K41W5wbpS9odBCTnCdu&#10;rLYNDQpKPJrBzBnKY01SqpzMjKttKdEjDlDbr3/9a5bUGRHoYWgiJjjOMYqAraZlYsCaxGNtQdCv&#10;DMoZpbCmG+4FBdPFIK8MOoLd3huZcmTJ3hhJiIO6vgiCr1mP9bSyXEyjmmMR1SyTeWn0LfGZs/wT&#10;B2rICrmnb06Rslrjp8Xu67Nal/NaFLYD0UkrgZgN+Y1+yOwLb0OPPVFukccp0NmKnq3QoXtUrusE&#10;NKCW2FyvvaBz1rkngI7JOsGCYYB0qJIryaoDbTR9zF4ynrSly+epS4XI2iKKu1KGMkKnAIWnstp0&#10;JQora7OeCQszTxzw1P5MLfZVz2JYVvRgSG495JQFvXGhHBr23h88ULaRBp1pWgtw56PJPeJ402EJ&#10;bproMJBnDj3Jeo/oOTJ07A19RUYGHIWfqkrobO03BbWS/HQ6Q9aSlrATK34qMkUcwSyGJeaEjt3I&#10;KQQpVUgNc8NywjHsNkaHI1Hl4NJfDounaE4ipMNuyBifoUXbFRN2xmrr89abaQlmSAjWkxizFqcg&#10;ntQ2eGgeN2lvGvPp9xcCHXqJq2Ixw6PXUyiOZJl8ZlvQuPyhI1DWzmabtMv8niRsbOScMY1GnyYi&#10;mLtU8x/oREuULUahbxIJiXqflFc9moc2Pfs5z86KbBmIT3rLp6sG/r64dYpN6MxJ8tKBxjXNT5PL&#10;PAKT/SQnApSeqRnoeB7IeSV5DA9mhfsA6JjQ0XRUrbvExg1pqA4teMposMJYQQ7QOvl5AGv5DNX3&#10;QVm8IHQGNDY3Z0A2mvEp1sBq3ySzVGijXK7guexro7NslUyYklMGWiKYOE820tU6D+CiqorIYVNu&#10;ccx0oPtod/Zw5hfEiJTQh3QtJHvep+aT7u2qfc/ym9kQDQr2XJ+OI6BM6y/dGnw0+YnE3IcxhHm4&#10;0U9VQ9Cp+FYDqonZ4sTQrMc8kvzsnnmERRw2K9RTTJ+b4oNvC05hlBosJWIW6ExoHqSXU5RL0+CG&#10;aVcrtJte/vS2jrMRMSWV4BbLTgdk0OayM0UjRU2z7iuOALgAR12AgjaKMjTx0oIVwURhjFLlmxnk&#10;Kv0U2dy+kG9Ml1BTcGINzcYxTvEcu835dcGoQdImzpauJswqCa/z5iA8mZnenvzb1J3NGYNIgbv/&#10;dRzWAQT5CPdo3D1Z7HhKykepWckWHiZ98yBlcOPMVl4lvwPO4yxMM5W3wDEaSEy2OwnGDoRLHgkm&#10;ya9YRNwYRlgkyEZF3kyWDR86X68FE/WncW2l0irfqvJdrENzEirEw4y9d0BpvXteB2Q9pcZGpTfR&#10;oSBfZcSlfBUxn6k8+W7aUCkUB4iEde4/85WaXReZ0twU/VJncsyCdYhGi7oJu8c9zfVSS+HbEqXo&#10;UbUTECm7R8vTEGy6F5mVz8T6VrEcygpn6ovBuplvzQfh5iT/nhA7PVv2KuXYG/GRaNRKdJLLmL7D&#10;6dU0X+VLiroUjotBS0Je010uNldDEZ43MkreU5IDKNmiTyVFaS/o5CKlwCpMXKJkK6PwKP9Ytzfl&#10;PClzqedevjpwBL7MVffHw3EclqKkH0ysjEgQCsoWBJshglau3EMYNbiBkKyn1ToNibQqtemnyGYN&#10;m1IQPTWa6NsLU5dVTnOTQhwLn84AzEyG1iQb76QloWk/p53YPUmagg5WM1gGdaY6dxHGViHUDVkW&#10;NbFBwWxrrgic2eLRWEeZ0g/XvFtUTQeNQdnNyFGRLear7BybqxEeuCE9o/dkeIKYo93K7WamLWFt&#10;5EsTrtHRARL9nTLpJPqaDvOrfpGUiO357HwqX/hPQESWEYkgnqzpcPbR3L3kEakqgpF6ZvLQCo/D&#10;Opod/WAF+Ze//CWdAMioQVnLOlkwwqKvrmlyb2Ckj3CS4jTKE3eiR/lOk/VefaSJvsYchRHOv9T6&#10;5HnlRVfT7qwtvSbW9AqU6ac7/NTsLqMhy3QxdntazgSH6QaI4ZJO8tUWa86bXSyyi3UmlAOuLdKK&#10;80dXJmEdtvQbZqx5Cp6OE+uoErqCtwI9digS1rZ0Uo7fxXtNsyEhO1K0fkHT3HgOadN8Q8xUsGDl&#10;k6rAqC8EFcfNoukPbXkUYeopeIk8P7tpXFqtPtQ4ejq7BdBTBwsCYi/bVSbaxrw5RYunP5oSM6f9&#10;zDDE7qH1Hwc6ApnLH/nSV1Ti0rtyadHFHrv9JhspnXTgU/KrY/W0OaqFOaYyrI0UbvRN7h+RonHr&#10;hiQhYW1t9seBCBTz+9nNXJCklGs5VOLSMDezwwtKNrXo8O2PPaHphWwm3R6k4AnfDMzhh3JbZFBu&#10;kVZkq9hn68eBjsGNKFaUdkgCDz1z4S60ZVjxhGahXuWJmCk+mILwPvkKHWlAJkAuBC7syOYcfaUN&#10;j+iqP8dcLqPXXZfjtTNCSn0HncW/pA+LNJx63oxBsZhhkwt34WYa0tb75LYIsH7SqFqrS7W1oL/0&#10;40BnAhm1uYHltrDmO22rgMNHYssrTZDf6bGeaxHZNI6kHMPJW5KNUDYuoVTY1b4RlkGiC8dexVsC&#10;Qn8ksPrquxPsRh7QEE072coTEzTLiISdPn3Jtktze9LPJpJEp0qZ3CPpTpRPoG82dxzoqCqdCzfY&#10;929+8xunQgp3QUn9sLsNA9mpCTnMSHnKbqv5pqd4WN8ho3ScnpimdE/aAylNTcR0TZ9V5+eNLkxB&#10;S5YSfkYi/YihrX0u0RuHUKlF35sa3WVLW4GytGWfM+Y87KZBno7O40BHU0PiqMe/UPjxj38M9yS7&#10;JYbQtWtkPaLrHWWfXmBzvaFBboLGmqkTRfqWGuNuuzfZRbgspLIoaRF6bC/PT4RJSJFoscsm7S8s&#10;MscS9EusPwsZHEQ5m95qMrRhhnja2sou2jsOdGyVHnAIjV+NcP+LX/yCdyk2q5rQkVG8KDI5yT0j&#10;BqaaDftPX6pSCtpQzmIe6AGOQIeqOD/kfr7TYFvXZ01jTStWu/UyCFPcjX1qaLqtTfRs5YypzkkA&#10;W/u2J3Q2GzIl+Se9ZSD71H8c6BjVghs+UQboYZ3ga1/7mnGDfaVz+iBvGoMsTSI552uIZQ4nL3m0&#10;CkrviNXwRYR58Ba28wezPqIG90YEd/5FtyjmpqQWi58aFRzBWpoxUZrM6Uw/Zf+n7S6Yi8NIN7on&#10;yHMSGvvyqLFv6jUERBumyKl2spHqHxWd4aCCMiIU9ArKIrvaPQ50bIN++KMNFpc8lvWVr3zFJRzU&#10;6Yu00aLnpyiiz7KXjsdlTRKNcnwU1Ly3LQHXfFj0UDlhlgei/fMYZNG5Ais89Erlm7y98IEACk85&#10;5aZdgswrZS+o9at/+ufStgIkURBsuhVJumhSXJqyOCNlXoWnsOY+UjoOdOir6qRbnB56wQte8Jzn&#10;PIfx/+hHP+KHj0iTdANSbgw4KEJ+dMzwspVmudqB9qopNE7unberEtWgjXaG0OkPKXIMQtxU/D7S&#10;WfLUz6W2ALFAp1HY1aAzOcD7BaB1WELiqVCYYN28X1BonZNTdQ6ucmWWcyzzfiHjTXE98OEPf/gc&#10;QlyKSAw6HW5QpAOGRYCOYPJ315wO4diyMRA5Z//ySiYmNSt3VLq87FgrJIUWkSzQQTQ0wYr2nI3z&#10;iK+x1/7jFX+bANrU/YIAg4mG0E3qdPiR6FKhJrRQrEKbdBV6FNemSKM3LU1rbETTGhWpi7HR89L/&#10;RQ7HYR2DBrsltaA/4MJPnQHKd77zHZ2IM1iX6ZCLoUwUSoozfA+RUI8D1uas34GlGL5SxHmZcxyb&#10;Juri3l+dkoEajJn2B005Fz7YtGz1J4gnO+pZTLfDi6ls1rwYveN1gPovaSwO0z5F2OxG7CikrMTt&#10;HckmoNeiPs7e7iml80hzs+p60G986C57RgTLL3nJS/jN7Fe/+lURw3oPwZDQkd6FiGJVu856mgdR&#10;ldaTh/KrTRDTGHo707YsCwSEzORxqcYmDAnPcaWJqZKJraxf6DRRFz0xTQDa1NyE0QSQyEip4SZ/&#10;bZ1WaM4ZF/NIsrFgyA5qStKv0yEuFrJVaMdxWPbeTnDvgE1EhRAPP2nwBXpSy/TluSduZBe510qE&#10;CPcOnhshBQ6AqdmEixzGIyrx4ASP3DHQwW9V/OlISrKbZLO1oCbh6DQGu5GXmc4iiJTYzWSs8Ged&#10;yUdLmxjqUfQ8QTPh0n0dE3lG5QZDs6vdz1Efh3XoK/LC0ah7xoNe3cfHfbzwhS8k/Rvf+AYEAB+w&#10;5CMmBJlUQSknRMKCGrTdQKPRmMglpICLf6rgrL5g2XAKQqI4dbopMX+3dQ7u2adIdj8jlVhBfYSn&#10;yTRL5cEu2jCey5tQSXSCHFK5SFL9Jk6yif8WKxLfk+32GexxWEeyMQoT+46BG+zeyON73/seXx96&#10;6CFpQIelRVYKWiKRRwJfLGo6BkDKPUiZIhvpsOyJICPRR2445LDSn8ZXkWlnys4hLHJU0FuFqwLq&#10;pJ3Hq3rCP4crkdSEXGU3ZM0q0R/ZBxKbIoQtH1U8EpqdtFdd5pfDlLPhAWV9rTN9tnhj3xTCiXCO&#10;MsPaBVJJiE8JBreFEImdnQopFy4XjnVAQqcKE43GxKf74WRwo8Oc+fhsWllLA2qFsrKd4D7FsLaK&#10;LLs83TqnZdOEuJ8L1nVsmk1gyqKMWL0cnUzmZ/kX6GcV3kxnN/tPJQiTT8RuJKDM/VXotDGltFVc&#10;x3FYu9SAwgiKwTKfr3vd6+gisy1ff+EE3jUbbwTN5AzGELDIJlCohLDJI4VdMzYUf4l4GbmyTo72&#10;fFpkwlL6Dc08kzBOAZ916l71wupJvnSMsycLPiZudNBeLly51W9tDrP+z4Ki0DxJI/wJF+pRsKR7&#10;s49pOfALhw698ZcMLBK+8pWvBA0sMTMeg1//DqPX30ubsug0StGQvPQ+xFIqxlWQSN6BTdNMkZsQ&#10;mdDZCqky9HTTlGe1E3AqT+hEGCdCH85radTi+alqswlBEBpio3lihOb6WobQM0FG0xonC+75gWj7&#10;dHI9seELdViTP+kKHWXYP/3pT5EjzNHh5Xa2yeNsSFmLBkME1/R8JP8DOE8kSgaxxbxZLHuyyDSv&#10;hWAmnWxlqa0ETqnqFPr0ShwYcvnV4ZjTATrYHlVPqHKMpndN0IfmyTp66spOsWSZvl+BFRM+sW00&#10;MiPrOaIpE+8vlnXoIuty9IaplqtShMlMuHBb3//+90EDAAJMrt0hUAmW0TafEkzKvbDO1yHIWFrz&#10;lOwc5BT0LsqZqprUMtUwFaDcd11pKHAIazEkSkwxpJ1Iqux0MbMbRYdVHiIX1U7Eb8JOG1bIrLwj&#10;SdeRrT9QbsJlplwsdBh2kxQAzo4E0H7FK17BzU9+8hPO9DiqokjuceQgQ8nylBGqTgZmTsTqvYCb&#10;gIgMZmLeQZUvRTLlmEDtqpIlJi3z6TJduGFyBvd6HGmmJT57ZYs1ms+t20u70zAmie7K5hhjQWXI&#10;m+oQNXrZHN3CWEu1Fw4dOBARQBIEtr4AFqZ54xvfiK+BePyrcC66ZcgMOHz/qInTRq2Hpx5LUPqb&#10;WlQHqj9zr5WtWp/1LPDaJPxd3ipQLjogf52Z0JFcM61wo7VM/KXyxU7Mw9PSoyiFsNRj5viPp8iT&#10;vUXkiVs4RZ5bhXaxsU7s5y5E6wem/+xnP4Mq2epiMCCJPzQwWBNAfPpDLWHXYgMFm6Egd21UstVk&#10;KWhz07NYKvc/uUe5TxMPLlayiZVNc1e4aaWeOFJ/g6wv5kar4J78xtExjZUY2C0GUBN1SbTp5a02&#10;C8nkEpd2aGZ6hUkz1YX4ER0hhBt/ro/YUGPfZSoXCx0FpDj87CtjBh++W4+uM11ij90XEkzzRRae&#10;70le1qCkNLgUxj0prjdOQ5my3oqDMm9yzFaD25XYMOfASaSrQaEO2MkmQTFTZZdWGsWmKLQcavBF&#10;yYiLaMYTS/IcT11cFsHcfPvb3+ZIDIsmr3/967FeLdNIYM/rYh2WnUjZDoAhARE4hqCHMfzgBz/A&#10;3bpC5bRTWFDKaa2zAA3L7V8nnwFocW3pI5hOS7I/xTHTPe0pslOyNdIlj6Qiyu2AI3Jlocl28Nra&#10;xKzcIeSnqAHC5qJ+yAMKQVC6ft2ivt4/tEMFbAqxHYQ60ALosUv+BHb/68JZZzIN3dJiFKKblG6O&#10;Spv+9pYhud5gNh45h/Ke9Ph5ssv0OOJPNspGTQk6C7DC0C6jnzLdxeGzCeuxdYec7lW8up/drtrZ&#10;mUWXwSXoaCp8IhzXghUdGbh3MYx0LJZ74ssvfOELMBNT3de85jWAzIKe6NgfNycj3WUoB9VyeubF&#10;C/DV350wAEDD3hanmAnTPvShDwkRpwCKnhvnjZiUlkFK51DJKThkkS611VOrUpH6e2mA9LC12LQj&#10;2gWRXToOK2rO+r0SgjCywxPHdcBOhmDrnJ2ZXfWRIuJepiEFoHDxywIiAVpnPgvTIG04BhNFjC9+&#10;8YuZVRn0QFQUQcLGZHtelwedOWCkhkEwEt+R++Uvf5lBvvrVr2bmpatyuu7yIBJhb8VD13x1e1zd&#10;d7hCzFnQvcbMXaHbutQddEyctLSnIRmQTe32NWKr8nAjCCxbGGu3C3QsZWJo2wrizIOn7rAaxDi3&#10;8MUg1PDDH/6QVTSsFIJ56UtfyskFMuCn5CHPz9elxrUPei4WOlnMtDkFgbL9oQKjwiaIePBcb33r&#10;WzEFgaJXRtkgxlduuxzCUGVXoUM97unIVWTGeqZqp8m6urhEpqQcJDK5ZB/oWDNXC1dx4YKP0LML&#10;Ogpt9tOandtzSeSeh0cCzDl45QifDBl5IlVWRqB2fy7tdMTfNBpcOx3ZBzHluVjoGLhspX34xiOF&#10;jBDKYaL+9a9/HYiwSwqXOv9yggDCSMeeGCQCQhasKEqtJJLiYg/pDB54kb8F6Gn6dEPAeQkgzf0i&#10;oDMdlgSgIc0VJru3BD2BcrKOiYUj1SOAwAoiQlxI8rvf/S6m6CQLuAgaf2YkjPyXTAtWIW0ZEu2P&#10;nouFzq5+oGA7zZgZJJIl4Ac9n/70p9/3vvf55004aVQLwuQeFe9CDgWdR/j2JD49gNGf3Yk8Upw1&#10;6P4FYuQv/chkQieSSJ2kT2+iGeT+cljzhjpVjJXTYfpAD2d01TJg8rEVr1xVTk2tG/AxRjCBmslm&#10;RMw9/IEFwtyIUZLGJSFAcMMjvroDbT2W2h8iu3JeDXSMWuiTYQdfMReOMLNCxUUch+dieDCKr+7S&#10;grVXhUu6QmTCCbyoRLlEcm5ZaFsqQ3kV2aitNLpAZE7lBNwsGzFM0Hgf2RhUGea73Sbo7dImEwtl&#10;Ryc7BmXS/fG8B+WcYLpMiugwvE9+8pOaFkDBK0EzQAfE8BTgenzbdp1/HOW6GujEOrl21M+KOOHO&#10;xz72MQb27ne/m4COpwbFsX304EQUq2JNiLKaVOukfDUGQnYUEaYiaSIgKzc2F8RWYjwuXc2IOxht&#10;pRz1LT6sXKcgjn06o3Irb1BBmUSXfaWWfsvnUhBPDfLgGNwTbO0/pSENJlByjAuAnmZpuq75HQU3&#10;Jz2fsjhWpWfWk4/gRmR4xBjWZdr1zW9+E2m+4x3vQCL+CkeymSar1SKp/hqSStS6M1U3h7FICjqJ&#10;EEZpLkRS0I0LKnRyaz0G3RaJ4e3GVtyITp/aPYFCWd2i08Ae9dQ8kwXpA322V5NxqYFEUji48qUv&#10;fQnowC4uz/gGZD5dNWX4TtclGzozaWxr9Hmm1pYMVwOdyEbx8YmSIAl8FmNmrv6tb33r5S9/+Wtf&#10;+9qmjvZbjWo6yBHpuO3SG76tjU+CQZ6SbtDDNVlnatdqXUwjD2rrfP5kBaHgNYXYWFRPWgkQeaI4&#10;yaq0H7NZKhYUgiRKfsaFFGEs2BWTbXJiV2wg8Mmkwf1gf5qt494MeO3nUUBz1zyuinUaiTYhnwMg&#10;ZgfEPUQ88DC/4XrTm96kJ4ppNSlEoNf3ra1yj3mcCStHfZCaIDHyWAzI2ZxWTp1u08YQZhY0sU6J&#10;86YmvDFkyfXMsqLEDqtOQW9tzhxdnvB3HXhzrs997nOe1jUKxjxwT3yCHolWsdgQ9wfNmBaZnPn1&#10;algnrz91qapYwsLoCX7hHjgD4iFqVg3KRYnI5JKQQrdO8WS1Gh9PRY/qnCRx13ruZJCZdGczjzVb&#10;+YKbBTR+tRJyOifixq2AKGcSjNAJMXWAG9jUzTsMiX1KLlw50gAoOCYu/1fGKadLxob2U+XTgU5H&#10;eZSI52qgk7ySo+KTXdzVIu7hFDMSf9e73uW6DpllFN05N8iOYIhSnW4WBLoqMniQQG8YdOSPKWIq&#10;NAIVvkZXIoALBRTkhrap8llbaHBuZbRu61Y+odNMykdZAvfwDSbElhO+m7Gw1oUHp0ImWYTDVsLQ&#10;fPXuBHEQ0bRitfLEdmfyyukZrgw6u7rlP+QicaDDwQAmUOT84Ac/qD/i8gCGdAJitGnSdTe+lMng&#10;QD2pkshgAU1QSKmyiyzVZnJ+R/5o4VVAREtujIQAKUcPmBOxJ5ZisJ7R9msTAlp3hR32Bf04bqgX&#10;r4TzIg+tOIGKYxzvJV/XCzooXk8EUJhyM4NAfGCIYPAtb3kLwkLW/iE0hojLjz9UGF9liDzOAp2C&#10;nomYSYGabCmSQSlyj1dQ64ZsrgKIVMrKdjJlUBYlzrkYC7jxtUCGutDMZz7zGUIZ0ACj+LIi3JP7&#10;vtwYBdOQvGhX6+Rloud6QafNW/9oAqG7rw73vPe972WVGeUhNYRlYKu2tLnWhVGbrsfwQtVOQav7&#10;dMxT8m9lKRnOK4IRoDkCgSKXzBiCPBR3uZzMUqaQKu6BUbANuOQNb3gDMc1HPvIRZt0M04CGlT0X&#10;bNyZcoWm/lwmSra2db2gk3vGChExsnbVy9j5bW97G7/k8t2oSJZHiLgFDClBZ6FbCSJBx+DDULrw&#10;giJqdwYcMUcQSeV2LMKbmDN24bIV0W/YHjnJWCKJiaGbSpgKW3ge22MXz51tvRLZwI0R8VThVZFN&#10;fbhe0LFb2qvGjUyZlLID/KlPfQorfM973iNbYIvAazqIGc3osyZ0fIqS1KgbIGldJOXFYhHr7yqP&#10;QUZfK0iK4XZhtQQzISXyxITLNjANs274Ce7h5AmZMQynhzkm+1+70wNeibc6Ed0y/qulQY1Vi6Rj&#10;d/7M7+QFtjANRgn3vOxlL4N76CSCBkluK6obw8YmSpuqJQXbNc5orcXx6r/+a0//8Qq6uQKm7im+&#10;OA5JyDNorSQVxtaZQKMHZFy8eQh3jJNiAuW7QZhD0Z+AJTKUzBIOzzDr8hV37aCDQDV6ZIGG8FMw&#10;EMQDx2CanAt785vfDJ/zCNNsvURBI0oxUSgjr+RcXMXXocgHWk5hb8qwlGqb0InbZgykXqnEmZSt&#10;V1UM4eSIroIwBkLI/8UvfpFEf5vGNMp1YQZC9LNA354E8Tp2+Yj5r4FdK9aJA7QwBISwerM6QQ8b&#10;NyiPlR5Mk1jHI9kyecKlSEt8phemmEfEdGnT4jWaSd/BK6/EjZNwU5x7u6BQqUIlIeWf4hgmgxvm&#10;jMyk8MIs8bGZwMTbV0x49spQuvU9O6AtTSfbQKz58jF0vVhn1/hRDOscAIINis9+9rPMO9haR7jI&#10;2i0ILNW1Fvnj4UdO3rsTnkKJjoArtyW1PHj/3ddiLkWCWrgJoEEnGqMq+slsiBt/meqxECeDbpAB&#10;FzahmEzhmDjuiQG0bWlYs7kifPmY2LPFGwMdGN4NCoIeJrQEB+985zubGTlxJQBCPSjjrw+fnIGX&#10;kBSExJOXycXwCLicAp2FlafjmIjU/YEbwhcg7nEZva0rNDANuAc0NI1jYnUYviGdIlJOLjJ/vacK&#10;ryrbzYCOvMIGBeDg8xOf+ATRz/vf/37CHYgHl4H40IHnoUiEdZpDSeZyg/foWOiIm1OgY+ZN3eQB&#10;rTanhm/tlYn0hIJims0EIEW4RicBDWGN75V2caF5XP5oxtdXhYwz270x0MEfQTnsbSFWNMHmKGbK&#10;XB3nhWVj35gyKb604d/33f07VpRq+GJoXEwwAx1k9PgHT0JsYbTEQ4sERZJwmbG2pfSG4tKz95AN&#10;E0M+gThUBFnipAyHaYtEA6CoMZo8U3NXnuFmQAdVGWBiuNAJcxN+VcTmKObL715xDSDGcEcGuu+B&#10;u+9baUqipkVG2hJPXE943Im/2AWdrcG1xCOGmkxBeL5ZHHDAQMT1BDd8BTGe+2T6TSdd7nMeMGOy&#10;K0fDQR24GdBhSIDDU10QD9AhaODEEyHn/7lzoQxUhe7vbkzef3dWVUyTT3EaZTTKU5cHH/fAf/+j&#10;eobGwsKYaWJlawBEHk9SUyFn1qBGFmwgRVb5AI2rxh4VdYpe5Qcp7PpkvjHQgXKMJcGQP4EAQ/yC&#10;gvRXvepVbFB4Ngr1nFDUnf+QQMqAwxPKhjWqXPSYwXWg+++swsz4NHDEKNa2LNtIY+Whh/SKiTcL&#10;B6CEBUxiYRIJgOiY7w9oYk+vltXqm+W2bgZ0dFhuCXlEAdZBSUy7Pv7xj6MSNkc9E8jTk4O9T7y7&#10;+0ORuQFpmCJ6Wjc6WY/55903twkFcZMnEhkFN634ib8ZHrEJRWQDrEEMzhRP6ok+yoIeWuTGlWhK&#10;UY8pslq4KZy/PgSztSc3AzpT5Vo/xAMm0BNg+uhHP0qQwZkeWQR9PPLoyY9IUgzpvj0EhbnEgqr0&#10;ZeID6Cid+CO3ZfDk4TJX/4yZwAQ6Brs4Kfdiib3YjQI0LNgAFxKJeDwi3bmfa46Gg7p3I6EjFEQD&#10;oahHMJm5vP3tbwdPJwh44O4PjtyUiEv8cYysM93Tvx797z/TRgBkc7INaGiIqlztJQNoYLJNOkEM&#10;DpF9KA6HwHCsDjPrdg4FpPxRy2zoIN1c88w3BjrGuc1jXQ6GA/x5AEvM2P0HPvAB/z3pyU99SkGo&#10;/sX5l68tMvRB/e4mnmT4193Fmxn/2mJbYyCGe1LcqGKuBDKYdX/+858HuLTLuxbADaDhkT9j4DKi&#10;uhHrNIci9cZAp+CjEaI/ogpwwG8nuNhKJLbAbbH88+DjT36gjtrcEsLFSBUFTLoh6zyhpf+cICjK&#10;8RHFXbA2tvUoiKEuhATTcASWp5ywIU735ywuEC+rALfQORSXR84/Zz3eoz+YANxww0oPDMSRF5Zr&#10;/+f+u39y4/JJEa7/dARWOoR1N0q9QzoLbgx9Yh3w5w4lnx65Z1uNmIaFJfYvxZavkmje1ArkkQVx&#10;Paq7SayjdhefQqCKLok8UCfbW8CIDYrnPv95ZDYQxuJ1NJ5+91gP6MlznVDCHYe11KyCPB1GkARo&#10;cEY0BNMQYEEtnLCBbNwJwUkB2VYQNjnyeqj7mL24YdCZCjae9d2tfOK8oAHedoYWX/WaV/s+PTdE&#10;9SDGKE6MnWwHxPvGPtUMk8GZ68XOw3GFEBt+iso5YcOyjTtWxj10BnQ65y8yk/CWI1rHVODV1XUz&#10;oFPMu1VQLPCAHogBymEB9+Qo6gsegg9YyfVdYP6cgHtumnO5JKNqH7jv7i7SMjnnK67Ql0XANATj&#10;RjYExf5QAWzpxQBH0fcEH/md4l2dii+q5ZsBnV2jTyvumfueHraNWGUGOkyVcTH+gk4FswXWUrLq&#10;lB5iBTnmbgB055cSHoLmVxnsLYBFFvpwYUCH2vyDHPH3WJ2Bn4K7mw0dFwD1FG5IscYD8XAwgy0k&#10;PBQTZraQSCckAhbwBNk6hKrKdWHCpRm7ecANazYENzxlCYddTJwUQTGP/GGvEfFjlVdO56vHCHQM&#10;YlCwv6Ag7sG/cCKMRPQtSSAIf8Dr1Mm9CIMYvkpOPDKOFmFM+MEcNMM0yneNARdclQhrJlWdF+Ub&#10;rmW9Nxs6mjuaEzpceC7cFqxDij89hodwWzgatg56jZ4hjlN0bvzlttN4lg0p6As3YB1ohoiYsrg8&#10;D2d5Nj4PNc9dLFHOtdT40Tp146FTvCJ0RIMzL0BAaMy+ElvZ3Pg6FajiziuFT9776uEHSkEtvsQZ&#10;zFGcdP8zgeDGXQXwQX7/vsVJfptck8aOppabUNGNh06LMUYt6NidBze5cDpgggiXCy/mazEAhycx&#10;zKmng058Yw0QIf713QBuWvG1H19SnLJkm4tA/1+RTai+2dAxRFX90QBfcVsGN6zg+SsFgAKpACNu&#10;DGvcncjvFL5ISy7YcFG/XEV+CWlXiHP6CsJN4JHD+njjoaPDkjkMO0hxr4obX5zji1fwMiCGPK4y&#10;u8DjVNxtBNedKeLmJV89XCafKVeKUPDk+PN/5vCm2/rWo1uHKeTm5D4NOot0VI9icoDa+vWkazsf&#10;niQn9y83092oasmnA1yPyaW8Y4HzDOgszRQSiptjdeLi6olX7LmLQKGnm2kGcsyNGN3FyW2fmg9z&#10;WMYHi2Svv4+fNLmPUG7z7COB7dCZ7DJrkfZvhMPaOnigP9OjlsUx3ULtyNBRoIaZYqhz3fu0dJl5&#10;0v3iWO32TBQ9pS+dvI11TtHadtZpcdaSBZuu0AsdhC50ruGBpmbsy8h3RTC7IHWZcL9xbZ0NHXHj&#10;jwfaJsxwjXuuIXqmY00rEzq7mGlX+o1T7UV3+GzotBDSxo1z19iIdNY5Lrqj91L//rFL6xEWuZ4m&#10;cS+iOGLZ/wejVlOyiRP9qwAAAABJRU5ErkJgglBLAwQUAAAACACHTuJAHWH3fuOgAADZoAAAFAAA&#10;AGRycy9tZWRpYS9pbWFnZTQucG5nAACA/3+JUE5HDQoaCgAAAA1JSERSAAABBAAAARcIAgAAAMQo&#10;rWgAAAAJcEhZcwAAIdUAACHVAQSctJ0AACAASURBVHic7H3Zdhw3lu0BIpLMgUlSkq1yV1c93B/t&#10;/sp+7tXV1S5rJJnzFMB92HW2N4CkBpc8yCYetFLJyAjEwZnHkHO2p/UrLQV+CAH/DSG01+DLnDM/&#10;tFc+rX9x9b/2Bv6g68M8iH8lupMM2sueSOJLrSdi+PUXsVm5vv5VaeNJkv986wm4v/KquPtZxens&#10;N08C4YuvJ8nwa66znAhf5pxzziklvSbG2HVdCOExA+Np/SvriRh+/QXMJvYPw5BS4gdYC0D90WjU&#10;dV3XddHXWVviaf209aQm/foLeH86nfDv6XRSqjCzGCM+dF3X9z3IgJ9BGxAXuOETefy09SQZfrUF&#10;jAfSH4/Hw+EASgDe8wIzCyHgyiALIqLv+4uLi4uLi77voUH9qu/0da8nyfCF16eo8mT8x+ORZIAf&#10;Ho9HEoCZDcOgxkPOues6M+u6DgpS3/ej0eji4uLy8vLy8hKygg96oo3PWk+S4eddwGCavDnnYRhA&#10;BqfTCf9CQYKqk3zpz/FfEoaZ8RrQEtbpdLq8vByPx6SHJ4vis9YTMXzh1SIfySClRDlwOBxoEgC/&#10;gevDMJiZOpEgQ0IIp9MJt4JY4J9gaZC6QgigB9LhL/r+X/N6IoYvv1RTAvqmlICpWDAMyOZxJS1m&#10;8nUICuA6iWEYBjqUzEVEjJE+KEiYy8tLmtRPTthPXE/E8MVWi3PUeQ6Hw/F4pMsIprCZQQ6Yq0N2&#10;LvrGP5lZjBG3ggGNL/G573tcTK/raDR6ilh/1noihi+/yI8pDUADageb60IMI4QQoNvgTybuJtwT&#10;tnJKabvd0uqgjxW3Op1O3MNsNgM9/GqA+NrWEzF84aXhs8PhsN/vqRSZywoNLUPb0V/xVrzYzEAq&#10;FAgwP06nE+0H6FQxxt1uxxj2dDq9uLigDHlaH15PxPDFlqr+8BGpTKArqTJq9XslBo24UapQxVIS&#10;MpdCOee+72FaUEHClSCkXxwkX9l6IoafuHJTWqCGMsPJxGMTfyh0ehIAzAnetiIb4DG9TGYG65nm&#10;son3CYICtLHb7fCgyWQyGo1ID7QinsijWk/E8FMW+TG/AWoej8f9fo/AGRi5mgfm2g7xUnOQzAkM&#10;Co8a0PwSv4KtTBMZz4X7FfEKemN3ux1uEkIYjUbVW6jn6mnZEzH8iwveG3Di/X5Pr1GVbUrlB/au&#10;CRlAvaEfFoYycRQCBF+SnFQLyjkfDgeKDhrQKq/MZRGoCAtU9LMD6KtaT8TwU5ZmUIMx73a73W4H&#10;W5mUoAqJ8nuoRhp7ph+JOAp6qOxmKk4mStfFxQWkAeQStCPmMpnZ4XDYbDbQl9SYflKTqvVEDD9l&#10;EcvhMtpsNqCEKjigoQOycxDMfr/nBTQhzN2pwH5c0Pc9pQGtZyWz0Wg0Go2Y0HE4HEgGx+MRdz4c&#10;DrvdDpbDU3D6sfVEDD99QUVZrVbb7fZ4PKpmojoS+DTjCZAGQH0W65hIG3PywK+A4kRfNYLpKTKz&#10;lBICEdPpFKYCdCda3hBfsDR+WTh9NeuJGH7KApMGJazXa0YSaBabiwIzo68zSb2OifZvYiVTFJiZ&#10;SgA+l+y8+iu1Kca2QZ9M3BiGYbfb0Sz5ReD0la0noPyUBaV/vV6v1+v9fq/4bSXbNkd0ygS1gFNK&#10;TMZm2Rp9qTQwlADMiY2hBl5DlytwHYrTaDSCRU7z5nA4PFXJnV1PxPCRVbll8GEYhs1ms1qtaDSb&#10;G7tW2s3Zk0zp/Qyepw0ViFeS6wepArVSGuiWzAzWMIUA6nsgHGKMl5eXXdeh2gFXgiQQCWHmUjjX&#10;feOPSSRPxPCpi3hzPB632y1MBRjNFQuH/x6iIMaIf8Hp+75n+Q4Q19xC0OADxQKRMpQpd1U2B80D&#10;2APj8ZiyArRxcXHBPCXIB1jeT8JB1xMxfOoifm82m+VyqdoRcV3VGIafD4cDvJ/ZE+9yzppCB3Ki&#10;C8gaxkxKwG+B97StrQzMXV5e4jIQACwQakq4ISLlZkZ6UOHw88PyN7qeiOEjS71DyBiF0UwMVtuA&#10;yGpmrFuAAQ1lidqRepwqH5GJH5b/5SOqBwUPafe+IG3gWcKz0FODb0Rd7ng80rxWh9XPDdLf7Hoi&#10;ho8sVU4Oh8N6vYadQE4PjAQmMaIMGmAMjj0vOl/tU5RCKvJQY1pTnjQwR9sAcgAGA4LTeKJGwalW&#10;HY9HkNAvAsvf+nqCwqeu0+m03W5hJ9AXxDI0umsOhwMQF3YqlB9gOa7R/i7EfpBHKw1IA1gMWmcp&#10;4oE0oPXMK82MKRjUwVQimdnhcDA3Wv7IMgHriRg+dcFuPh6P5nEGYhU1fir0VJBo1JoZY8lZMq6J&#10;o5qbrYuUAEZO1QgEQNWIGU34F/cHvTE4HSSjiZdht9jkkzfpaX18HY/H5XK5WCyAWGoKE5u17QW9&#10;TKodEUGDJyAxRkaM1+6RrF6AhKni1iAAmMjsI4bdKtJDEaLT1krPbPY2BRBZf0wa4Hoiho8sINbh&#10;cFgsFqvVCooH06QZYUD+D3peQHqQ+wKD4eDH9wwFmOfbgQA0awg4yqgcNgMygCeKO2l9UKBSIDf2&#10;ySfiv+ZmSdd12DDTaf/INvQTMXxkkXciSTulNJvNyHqZOKTNWmhOAHH3+z2QEioNPtNmgMnBcn48&#10;NHmREON0UGNyzuifFzxEXZkWanWQBtS+tzI0niUmqFrWH3M9EcMnLVrAp9NpvV5fXV0RTZEQCtUI&#10;PZHo94SKkqQMDQhKx442fdFyTZrmFA7g4qPR6PLyEs0kcQ1tXw1m685bNh8kwk1DHM+KZc/WP9p6&#10;IoYPLXVomhkypff7/Wq1ApuHiwkSQzvB0JxAzb6ZQeNPvmh4QFBAgwLSk4uTkcM2QANJXgBToRJQ&#10;KSWWv6njiM9Sp21Vd4H9U1/i938c2ngiho8v5kcwRLBarWazWYwR9TSwjLU1GJ2t2bujEllZlGNO&#10;ZtBSzOPBDIpBO0If1el0Oh6PLy8vs5e2gRJoAPC2wOaqQRMN9zbEQUdt9jBcdU3+wwSnn4jhQyuU&#10;GUFYUfpznXyZeISAW8whpScne8gM4TD2zaZkyJJQhPba6J2Kf5FeAdsje0RcHUe0wqn5ZAlTJG+2&#10;R5sb15POQfOHw4EZTb8ssH/99UQMH1/EMDOLMUJl7/t+8EXUzN4IQ7lpm7KheXj0mfIpXdcR+y8v&#10;L+E8hdFs3j+PyE3yIyUEWaoLRWmooZZ38Ow9/ITGgz0yXOt3vJ6I4UOLajeMV3iKkOpzcXGx3+/N&#10;sXOQKTv4LRUYxaQsGRzJu1pkzyAC9l9cXEApAtVRvaHM4f2ZCWJNMzIrE5yyhAXVeFCbgd/AcmAY&#10;zv4AChLWEzF8ZAUP94IeyDKD1wxobxiTwBZwjo0f1XIFEpvr6yCt8Xg8nU6vrq4mk8l4PGa+EK6k&#10;D4pSqNqk2iTBCxX0GnzPaHSW2jpcQLFGM1rb9f2cMP6trF+ZGFpY/wTo/3wHRr7IKC+VDTB+8HLm&#10;C1mZY0cdCSRReXiCJ9hdX19DIFxfX89mM82c01eL0kGDd6ApwsA2U6f4LDUYTCjQGv2HcUC6WdWa&#10;/+Lg/a2t365kOIvieni/wPFwD8yES94bj3+CesNkVcVUGtCh9PaYFMFNJpOrq6urq6vLy8vJZHI2&#10;qPwYDYA8oldT0CCOUlahhBHKCANJXVMGaW2DHv5QrYt/ZWJoAf0B0D9mxv2spwVsQ1L0fr8fpA/k&#10;4OMUUE8TQkCSDwmASFyhmnlkYDQajcdjqEnT6fRTUqkr3CWDJ+pTarVqW3UfK1uSpbLxGZQlbPIP&#10;Qg+/XcmA1RJAq1PZz0kPVFFQLUCMge1Luxl5FnBoImZMpKTHiQlCWnjAFGuTaIC+VyUMW42Fyhul&#10;RPKxVxXGE2iP2RX6yiklBDRi2Yrvd7x+6Zc8i74VxquLQxXxszrDz7r4lOilZEF6AFfjCemBUR4c&#10;pM8FiaHKOYVIORwOk8nkozvRpW5TFUS8oLLd9RuTdn1qQ+sd8I40ln4iEL+e9ZswoE3kOHMZVGoz&#10;hnU2meyLE8ZZcQRNqe97YD/CZ5vNhvlIiAaMRiOmcAPRqdIEWdCL0B8bAeP9fn95eWkfbB+vDILf&#10;VIhO7NckKGuYC/dz9in8HhlWTKD6fa9fmhjI3Wmo8QNpALil/hkSA3kq8zHt57GqWwnWdd14PB6P&#10;x5vNBj2GUQ+N4APrHNDPFPVuxDlsm9E63GcymYC6Qgic58AyncqGrnZljfKjVspj0K7uGaUNWUVg&#10;Kk+wtz8CPfw6alKWxMyhnO+UvE5A3erKU8Gh25nHvP+XFRSKJRcXF8B15OexMwAtWgiEi4sLKNzJ&#10;K3iwYcbRIA20zM1cR9fOqrqBx/7bvizth0oi2TmMb4lBKYH1D8jRuLi4+IKA/Q2un5cYeBiVOsTa&#10;SFZI8ieayhYe8cOAWsbjMRwdFaLoE1tm2a4PWy96fyAE0umQuQ2Mh0FMxzwsAbSdDCFMJpPZbAY5&#10;wA1r8jZFIroRMyu71earV6uAHCSUliQjNUvyn15ZKV2kSb44L2A6+mOa1e9jfWFieExjyWIScLBN&#10;ZRvwMBTvTaJXPKfdbgdnDmaWnUUa/rdSePSY7RFqeewbOGHA+DnHFtVtSKcjywcTXa/XZoac0+vr&#10;a03dU7HAmyN31USNUTCqq1Q3T1hV+SBWqklW4r3+tn3ZIA7i4I0OINNa3vG7IY9fQk0CHrP7tKY6&#10;E5rE9SRZx4O0SNGFogIkQcxms/F4rI9TQV8pBtUHk+MkqrXMj89FYSdwFJ9BDGC91CLgWp1MJsMw&#10;bLdbxCJAJ5qwlLw6J3igFwxi8PFWNJOUSSsZB3EKValQfET7+gQy6MdKIUMiqZAeMH/MmPl9rC9A&#10;DO3xWGkiDz7wjyqQHmp1zPq93oREojbGarXCxZPJpOVSjzH49hTPkge/ZLkC63jm8/nbt29xwTAM&#10;nJgWPDkC8mE8HmO3LAfNEkkgpmoa6ckH+QTPATGZ1HYW4CQJawSdyg3+xJwY4G46q3eRHlQ6oUPr&#10;7zi7+0tKhgr5KA20249KAwW6SgYTzZXGdPAu0ybDyHa7HahCVXBK9sf2ScmjX8aywzv3xuJmeJDM&#10;rO/7b7/99v7+/uHh4XA4oAYNgWRVaYZh6Pt+Pp9jAC5SXLVbDD5E7+ZCgABiiHajvLMyjUw4iIKR&#10;b6f/NclN4mfQZJLkEb0n/62kJcMOdBn/zqjiCxDDWW0klXMviet6Gbmjfk7SdQu/GqR7nP42u9GJ&#10;o0J6j5VYXh12q09byWh5DWkYYQSs4B18u67785///ObNm/1+D+9W2+w654w/QeE+nU4gmCw2Lmxl&#10;LYoAYTPTiY5mUnurMilPMVGQlN+THpIkkJ9Op2rKGz+c9bpmL2bqpMPN74kevoxkqCQs7UtSAv/K&#10;n2TXoPDfoZx4maQRi2pWsBOY4h99cNNyuWQIwhquz2+Ua549Rcoozu1kPjP0flBCjPFPf/rTixcv&#10;MBsKmwExqHaBG04mk/V6vd1u4Q7OYs/wXRSDK8HFdFRQV8XgTagiSGM/kBDlSUU2WvxgomJZKRmq&#10;L0MIg3cc+13GHL6YmpRdgVaGOvicMhMj1cQ4JtCJ8cnzasCJzYznmqTdFXOBcBMM0QkhIN2tQvSW&#10;NnSpbqMdXyiREBxQXDSz8Xj83XffLRYLpo5SmVG15HQ6XV5eohsfLmDJKFk1391K5GMYG5Jh8Kb2&#10;1ngUsig/So1ncZpMRCVhaCzv7DWoJtZg8r6x9P/+dIz57a3PI4YKuPol8JuNtJjEZqWk5g9jM6hG&#10;gw/qUyKFaAsJ3OTkDa5TStvtFnebTqdt2bsK9CzeVX7AMUO55wAopg8Ba6MvbPXm5mYymcC/xIh4&#10;RQy4Ep4lGA+9j9Wh3KMORvIO0t4iyFhEhSEhQ70OF6tW2crDKAXQlVXdnmYQO82kcPT3mqDxL0kG&#10;Fb6khJPM7+Bl0Rtm8Xg0pYKagzmRAP9AV8RCsnx+g/sjPgp9abPZmFmVDk2s4n8rvQ7SgPuP3p2F&#10;iXRBatb4FjHGyWSCaYIanSVAgO6Hw2E8Hs9mMzQtZrlzkqYbJnpj561l8AgIQxA8onIm3iEt66GO&#10;N5SDqBXXCcAgnTJy40jlQbA6QmkVFF7V4v0O1qcSQ8VHFdfhgWYYgfoPDobsxFzu41dJaq94Tz1C&#10;YANpJvtMtOiNffhZ0XS73ZJP8xQrNqnOTWhE2D/1ctAAB8W20ABCo1YzlOamiQ7DhyJ8O5vNQK6I&#10;0DE/TzV4xtfpdYCexr3BHI9NhmzboYNbUqpQIFB8kSWp9ND78JiCNFeuvv9ERPotr5+iJvHlgUxU&#10;jZQGmOdMEzlJjIlywEq+osGjzhswmjNCsCJqBerZmEwmNO+22y0ODIVjds5uxnHCyiclA+0YSCbH&#10;1dcnypoZatOwAXJ0lZYm4S1QDsJwNHtU7c7SmzV7T/ngATX1DQB6g8yNNmE0FTGoUqTEwJfiWehO&#10;+KG16fHo4/EIYaiy/bNw6Te4PpUYVE/FN6CEzWbDcFJ23UAhnj3MpDpohQT8QD5EIU7ki9LxFzpr&#10;8mS4i4sLSG2eK0kFUkL5dHb/IEPIQCbtWqd6i7J8E9ShtpNFx2sX6Tnn3HXd1dXV/f09rHNY0hRr&#10;VEhMOl9U8o0PDaX/NLtRwZ1QGutNFAgqlnNpRiv2q+Gn70hOZH9YyYBFbGCOEG07+sspGejwoViw&#10;xtNHeU06iVI9HHy88SClW+boq07YKK272PwHLRnptIFto0U5nY/E1FjBY2/N/YPGTj4TRLUpvZI4&#10;xBSm2Wy2Xq/JGsyRCZCkjR4kIH1xcYGiM1AONKvoyRSkcFJ1C+dQFqMCFIBecFNNZTW3nSUpho5j&#10;80yqakDW174+mxh4SLvdbrvdqijIrk1SF4f3nXZhkGiaHphiPJ+CLl1EDvPDILpnj08hDMzfEkXo&#10;suykXZxGP0IIkAa0lYnTFG6VRsHPMG1h3eqX1Xvhv7hsv9+jH8x2u10sFmaGXhhDWahJIkmeyZK8&#10;MX301pFWTuUh8EMIu92OeRxc/CtAR98oVqVT2TlmHyS0ChnFIMzvQyzY5xJDcPtpt9uhxkWZEx2j&#10;5mKaFgKxRHUhxTxyI8p39BW1pstD8JmtZnZxcZFzpjPXSnwCnez3e2S2MnqAjTF9CHpRFNe7vu/Z&#10;kw4hbLfbN2/ebLdbUJo6XqmYBU/VRi4GVYvLy8u7uztQI0xwmu+UJ2hyDPnGhKWUErVBUIgJMZgr&#10;9GoemLtEFYYmxkalLMUy9qzLvP+AieXQEt7Xuz5bMmQfhIy8IIpd5PdDGlQNdEkJilvEvOoAWnlt&#10;QoSVvZE8IRSKB5eJS6TrOmR6A2WBZ8B+FmqGUle2Mn1aVQ5zNHr//v3f//73zWYTvQkAx8hGT6Ai&#10;FxiPx0BruqFms9l+v99utygYoiqCqtGWKuCy49MhxyAiwJ65N+bSpWayaCgdCSQ/FWUgNibYQox0&#10;3r4gSu8m1Yp/H+szXKv0kyIyhZPAn1ADCXM2ej/nnDMyc6IEekwar7c8TFGf50Q1TJNzssSbwONh&#10;BkB2hzJ2cTqdptMpjAc0q8Meqg55yh1bEUHkPp1ODw8P//u//7tarahGZ5/3ETwriVYQRAdwF7kM&#10;yKGCpGLyH0UcbZvscejkCUW4TE1qqmpqyitBZunUrXBOPjAlSSSUppdaX7wSUi54BiukLnNMiAx6&#10;1l/X+gzJAAiCnwHvqR2hKoXAovxV4aAciDdU+cCfKCWo3OAdyNJ45DCmoRfRHghed7bb7YZhuLy8&#10;hI7OvIlQmrBKGNboD7jyeDw+PDz87W9/22w2IQQ8i05PwIf+3Oie4iyTm7OPVmC0BCgVyjyIKP6f&#10;Kh+W4lHppJJsJuiovyVJUHcyUVPN7OTDDvnc0WiExgWUObgDFAGMfCfEvkYa4Po8Yjgej5vNhu5U&#10;cyemimPwyFAaxNa4sYMYEsSe0Kgl+o3CWkmLugetOtXNgJH7/X65XKKh7z/fvO/JCNtNtnvGzTeb&#10;zf39PfKrgYt4ECyc5LEUOr7UmgcAqXWASler1Xw+B2aTeGI5BFHjMyAnmkZZXBekIiI9ad7EmiKr&#10;IiVTdNAzQUezmUEl2+/3r1+/5hHjtxjShXg/bZivlx4+iRiyG7IqFpK4U82VJXiNssz1sDLiU2Fz&#10;xfv1ce0GqJDoBeS4tAFyOXSDN18ulxcXF1dXV7GM5dnj55clhrjb7bTomR5bXHZ5eTmfzy8vL8Ep&#10;lCbJgJOnITHCAIqaTCZ0GQXvG0kkpgFNvYV0CCYSJZSRPClDIWwlA0plhhh2hVegOGIIFW4SdD/Y&#10;7XbMzAUQrq6uEDyhMLGSi31d6+PEQEAjuAuVI3mScHZfe84ZJjVQEOyEB2yNdsSbB9FlKzLg6eZy&#10;7oGqELwhNCIgDTu10COJA14ulw8PD8+fPwcSkJOpX0X3hrdDRIIRuouLi/l8nlJarVZw/49Go+l0&#10;+vz58xcvXuz3+8VisVgslsslJKRycXpROx/TBoRDCAIUQgM6SvlBBUNz0rIS0U0iZdHTUtRPlSR6&#10;wyhNdh+dmYHmWc+Et8Dnrutub28hA/ElUkt2ux0yAHiaXyMl2IeJoUJNxBbYfp0RhpOM9KNjlK59&#10;5VsmnvhQak3to9Vy4G2tZHgmGgU9m9DIaUYnjy6Z2X6/f/v27Xg8ns/n1tiUeoR0TLHknwa0mY3H&#10;Y9z/dDrRHAfW3tzcoC1SjPHu7o5ZFcRFKid0wkLn1GQTKjZJMuqShyY1Nq+mAi0ovoWSUJQ5vHg6&#10;lJ/sgxs3m81ut7u/v1+tVnQlgfeBGNBf2TwvBoey3W43m818PqcZ/TskhkobMTN4DwAOMhhKiUFy&#10;k4I4fHgT9YFYqfTrmbX/crUgJgHwT1WCADMyuNvNZvPmzZuu62azGTFJXZOgAegzqcwAjbJwh5MX&#10;duM+KFqA55TGVcUO6O9S7ASjQeEEVJFB2gIoKFqMV3ApB2kPUSVwSgkJKWBw6/U6iX+cPF61ALjU&#10;YXcR7MMwIBsXYvnrpQT7qJqkoEQ5PH0Xyr2YmUxwKDFk8cYoJfAympu6gGRBMo3tnA0dvVN0kmbx&#10;UMppqpIkcNm7d+8wTbn3qcxEHbg7qfGbOLiix+mCjykxM1gRfH3wC/heptMpggmq41HjjzJukCZB&#10;CIGdb0iluexGTBdqi+hZ4mhVOD/LEGi1gqDOQTUiNEha6m4yafNDlkc4D56O+fVSgj1GDOQx5jgH&#10;LkKjGZclX7lZAJDWo1nZBsKEb6nBx4cS4pUCQwII4o+qUJbIzUcnD8/lnFer1Zs3b6bT6c3NDaPF&#10;cA+cZG4nHkcXuxKDlWw4xkjtEa7Grusmk8nNzc1+v0dgDvZD8Fz0zutIo6QY0TWnSmAs45WEj+Zx&#10;KLhoaTA2THFHmbPb7ZbL5Xq9hmo0SJNw6mk0PMxZDJxdeMF/Yk/fM1KuUaOvVD6cIYYsMp2vRA8G&#10;GXaWFC4AkVRhZU0zb1txGisnkYXGrWSloCfSMyVBFSQuZYpAAlilxJWu69br9Q8//BBCmM1m5v3l&#10;qR4ocYIAmP2mAi3J4E3KN8gW9BWOMYLA8A3hw6wtOO/BZQBMFFV3Xo9B/Q2fB6liI+gq61/JZvDa&#10;fxUL8A4vFgtydBow1YkP3pUHQgCkCyMqelHrfD6Hx8JKPaI6R/sahMajahKPnKrtIDWZ0Wd6Z3Ha&#10;4Jog/vXkLRhocgVRrqKU6WTpf5FLi5D7obJe8UsVJvpz1SUg4rN46N+9e9d13bfffosD5lOSO9rJ&#10;vGkiW+nC4m5NpFDOGZV3aKQ3n8/3+/39/T18a0kqvBltgLMBuhMpVnGa73vyMlcTcUqOricCGUg3&#10;Lt5rvV4fDgeoRkx9JRsi8SvcgjgJLi4u8BOAi5+HYbi/v7+5uYE/KkoCiB7fT8TQX3B9hBjwOUuD&#10;VGpK1BNMNJzkYSwqpmo+5tIsI3Log1RS62Z6mapWaQ4VoIPoyuqQYQ2DmeG/oAewcI2KwKKg97OT&#10;MiMr6YGMADjHiBhQre97Wg4sla7YBC4DoQIgSI3G+1bgbcVsVd1q7sdTwQ6ERocOVmKRZykHYacF&#10;8yQXyDEmLAEm0AmR7YtHb7fbh4eHFy9eKBv6BPT7ba2aGB5T+KgUkfcoP6blQC0ze64Ok6uVipRH&#10;BsmqUAOAN6euwtwk3ZVyUP1AC1W1ava8wLnu9/u7uzszg6e183bwXdP1XhfVFfw3lMXE2ROK0NAJ&#10;reevr68fHh70ZU0QGuRNHZJpf53nw1K4KaxyWaBjZQiZNfvwUy2XS3bP13uaZ0+x2LWTEj/a+ln8&#10;YHgcEn6vr6/BSo7H4/39/dXV1XQ6bZHsqxALVhHDWQ6tf8WqVH8qSEkygoLXJbLHaJJYhOJ0EN8U&#10;v9G/qmqkQrzi0Ca4yEX9LXtOKNgwI02bzQa5N5PJBAKBmvpZg0QlkuITL9Dwy+l0grIEobRarahh&#10;4mLiNNl58EYhoAcTmiGrHjx7QqHNU6CNBMTdbDYIHsPrReZFUo8x6ouzo3jydiHZ3SE8YtS7TqdT&#10;lonD8lkul4y+fQLu/ebWh+IM+t+WJZuoT+RwqhGp0kmpgoOk7lExNmu4SOeLfw2l/mZNlEd3HsSe&#10;oYQBwzPXKJCzNJ/P0fGu3YNuTyWnfq/wIcvY7XZAHeT5QFkiMQ9e50mfL/nu8XjEb6M44kAzQMqK&#10;m9CECxKJX61W2+12vV7vdrssy0SaEZWB1jB18HPkJiM6TpmvoB58bgMF6cPDA4VDK8AVXL/N9anp&#10;GOpVtCZnQS9WoEN7Zv8Ve0T9JYtSkyB6EwBtScKbh9L1RE6v4oL3p+YWynF92fX79+/f397eTiaT&#10;2NTB6H0qaWZCIfg+etMKumiRqkD8QEw6SlKjec2aRi3RpiDnTDTNHqgOZTt7ylt8Px6PSQPL5ZKd&#10;khXC5noO7s+cPJa8Dt5XYbVaQXLyidS7zPWrnDP7zG632/fv3yPs+FG8+g2uHzPRP7yoT+O/PAwq&#10;qaeyDQwOANlK0VNTq5vwxqxlmQAAIABJREFUVtFzKFr7uNVViIVR3LKDJwtSgORSiQqeABfdQYQf&#10;QmVaLBavX7+GpmSNwAnip6r2oN8oZnNLkA8wG7qug/puQqvYGyCTZDFwQdMcGM+yYzpGo7ieTqfT&#10;crlcLpebzYZpMgSsQgNvioxDkAEiBtvtFu1FcA29XpTqdP0BjNgAqkRijBAONKyVlbTn8imI90uu&#10;/sObI9JDgFZxmSghLdWUeE+IWmjkeiRc0Xte4F8uOwdH3VIoLY3WhULUDJLa1EkVHggYjzsej69e&#10;vbq5uZnNZrxzxfV1KUHyQXqlegig1YDSkOFHbKukDeyZ6PMfaAFjz9rhVMNtVJ9WqxUyiyCN+Ra8&#10;Bst8ki/74vR9jzpeBODMjAWALJSFERLcONnv95AnTFUG6Pb7/Wq1urm50WOqhPYHDvfXXbVjrlpK&#10;KpzGR1ZEbkG0UOjbOVZa0RK0IDUMFC6h9Lhb4zJSfmylkqa8nFtiQ40guX2j0Wg2my0Wi7///e/z&#10;+fz29jZKXUE+Z5BUdMLH8QWVj5oZUj7hxgXDhhYURN0iv+edgXOAPMu4zTFMOUjOebVavX37lv1K&#10;zBlBFOcY8J7FrnRYIdkOLtSbmxucMnKr8CDcNnqsA7uKnuECMqYJjpwU1I0oUsWmCX6Lab8uVXxG&#10;3yR2Y28JHQdD3hzF/Re8KTS99TTUeJatH7NVcvh9y1OzZ7NZSQ+xtDJJD7rP4IlG0La///57hFQr&#10;CVbtivc00alMzlK18+QBNRgPWbLfqLnhV8mnqas7FTFsEC2DbsFjAgiYrFarh4cHxsLIXygQ8AGi&#10;AKlTEIz7/R7SAJm8vG3Oeblcst6I/ga+Jh5qZtfX13BeYc4VPqMpOpUl6gvtEbdsRZndp+HmF1tF&#10;e/6zwsF8x3RFM2wUJCpsIhNNqmmDd8/GlTgPLKoWXRnfrZCspZCWW6dyGlC7eXIyKjBY/CEyMV+/&#10;fn17e/unP/2JPtyPQpDkqhLJ3L5keBHloGjGcXl5udvtNA2JWlx2j36S9EFIM4TtKrkK7eju7m6z&#10;2STpm2Tue+BiU5zO27ayLy26/UVPtTAzpK8GD9SQwKARjcdjBO+QxIoKh91uBwY3DMNyuRyNRjCT&#10;SAMKdkW58JsxJIresS3a6QIUkK+rwbVKW8hlt21zk4tiejabQaS2IMjnLOB2P+1/uQ3lx9X2TBD0&#10;JNNAkucFjcfj+/v7//7v/766uprNZkTNx1YlvqpvaP/gT/CW4r9gz4PXjpsHHGnWayQHfwI3wbSu&#10;7C0woN4sFgvEFqCM9T4CgupQ3/e0kpPnY49Go2fPniEmaE45qGfAVtGMA/RAnSd7Ph9jEZxQoTwF&#10;PbXgneNRRgks8m5RoqsfAPUvs34sKNF1llg7n8dx8r4YUUoFTPzr+GuWYGf0DM3Q+FXbPalMSJIz&#10;p0jf8mMVwVaKKd42n2t+QfIDmq7X6//5n//5f//v/11dXX14k9xndUFwL6TCB155CAdQ2uDJnp33&#10;UaU47by0EmwFzQdwTe89Nuk87boOnfHNQ5yUG23rWDND7joElElSPU8KSn/nGa/ROx9jM1pxilge&#10;PFfZlVUc9Gq10upWWmitCpobOV8d5S+2zhvQ1ebMgQI2A7jzyIPn3jGKlMW6TZI4ADGafOZIdLds&#10;LCNW/FAhOj8/tklrOmpZya0reqi+TF4T98MPP2gMrnqEUr7SAz/zJ+DEVJYG79cLvxzYJzykUOIp&#10;b4FqkBvBa+h2u13nFUUPDw8IpQGq/AD7h15s0AMrN6L4Q8mtGRLZbDZ3d3dMYVIsCeLJgAc2uDsY&#10;5AFhxW5uuC3ofzQaHX3eEjVkJunkc7pA/jUMBgMxfIqECqXzRw+eKkHlXSV906GBesheGqvwmgqz&#10;9f5ZjKpKaeb1+iFJ1Iyf+ZMskdrg+nryBpjMLHz16tXz58/n83kLnOpxuVkKtM57Oplbw0TQq6sr&#10;5M8BrWk4adLE4DnY+B4OU+gw9BFhD3R8Y1Y8k6zoQo3SNePkXcfBjHa73du3b0kGAAglQCj7tOLm&#10;cFhdXl4OXqnHaDSFwOFwWK/XnZehBy8Wn8/ncDTHJoikQP7l6aGeb9eyN70AKiZyCkII4B8AnHJ6&#10;vknvYyHRN07lY/J6fP4XH2hzq6wkUZmQAU3hllXrT/I5ZYY3xykGz9rAPWOMy+Xyhx9+oHDIbujT&#10;LWtCwHpn3Rt1m8Gz30MIqKQDm4Q/Hq0GogQ0GbbLPkgXv5pOp6AEJeboQ6bhLUXjNvr+afzgaFjA&#10;BAggvLBcLu/u7tixj4/OZRYGNkYTC993PpzXzCDwmSNIeUuSRu+SYRjW6zUMM5r7QTyEv6Zk4Pqo&#10;iICu2SIldQ/FOTouYDTP53NEPZNUNVS8IZcmB0WnyplUpgni+9ZT0aouvL7zCuPghiCZsfaDevfu&#10;3Xw+f/nyJbNNByltrWDVSid+03mXb8gHpDNAEYcZvVqtTt5LmC9CTkwQ0QGtNw+ecK4hoOl0OplM&#10;OFwUhJQkCT95RupiscDMUvOSD0XH4JFvc22tk06ESYZvkIQGn4pN3EC0DmIKfAfARxsBjAJTz/iH&#10;MfBnXZ/RRGyQDoecN2OlsqQcPXruJ5IRmM+YxTKmeqD8W5lE+ydryuHtHBArStAVfHGTPFTwb1DL&#10;/f39999/P5vNWP+ePKh89kEKiupPdLqTPcN47fse1aGUqIQqtQiAiLmoR5k31/usLegn1Ii0gSwQ&#10;NEtbaJgu2geAhGTOqiAwk4/cTR4qMXHd8hpELXspP4w+9g4SD7iOoDWPDxccDofr62swyiz+wF9l&#10;fcZYLgCFKiNqU1S54iIsgjv4EEAltyOWKCPkzxW39P6DjPPgqnSVD78IHx2bbHCGfplTlFK6u7t7&#10;9erVX//6V6AjKbOVRbwP3pHCh3YU8GCQVHZQHXhESglBLlK7YlXvRae0tmmFj6SJ8nQ6RVo1tpSa&#10;eqyTz6hnt9yu625ubgbvahw8/yJ4BycqhNR4oQXlnOEgpmXC00wypn6Qqa3Ju/TCJ0m/Av50dXXF&#10;TMFfU01S1fysnGp3ljyAGsrKcd4ERwh4zWYzpl7iGn6gbq2LT1Hurnisu6I/ykrpcXbnvGFo4gA4&#10;M2IqrjkcDm/evJnP58+ePbNz2Rn6IFVdTHQe6gzmykZKifFa0MN8Pj8ejyh4IGS4SfOIJ5xdaObH&#10;aBqlAfE1l0VUUFRgmYA8aOPBuE/ex4mMwDwCmCQWnj0HBFhLO5DF8di5Bk9IhCa1voMnqrBTNejz&#10;2bNn6N+TfB7FWdz7+VY9MvnsIiLiBRixUhXQGncNDMSrqyvOVuOVShXkppX9QHPcyuS8yrY+u1v+&#10;5Cw5qVrMwCrJQO+fUlosFrCk0TpAmUW1N25YhUYQp1YsQ/UUnl3XXV1doe8qiKSTngZmBofs1dVV&#10;700KoxchaFwZWzp5uydKPA7sUkFhbvWCDMbjcfYmudnNDDIFbANJK/BWkTByzqBJAC15fQseCoUN&#10;/1UPshobqkeYGSz+j+Lkz7E+KYWbaAQtU3ugK7aZZPuAXaECGPox/TCD92PNTTjCJHDREgz+q1KI&#10;l7Uyp3ovJQYrRYS5dgT2lktjPaX07t07ICI6QCbpZW1NBzvdLW9CkdJJ+1egiLkSNZ/PUUlMTZ0b&#10;MDMOm8sydwvSIHrzTDyiTfVji1i9jIIaciZ4NANJH72MXocQmM1mLG3LMivDXIkyx2ylLuxns9l0&#10;XYcHHX1Fz5uiFwskET3QTmlvv5R8+FAKtyIlDm+73S6XS0JW9YHUzOlh3J71LtFDPLg/vTQqZ7P4&#10;MSqVif+tCEB/Zef6K/Kalh5ouRKHVDJk75P3/fffj8fjb775Bq9WESqWOtl0b/zemvQtGq9mNpvN&#10;vvvuu77v7+/viQF0X4IHd16JFj10Y0Iw1DmJ9ygSYpkrWTLdQbDl+PNY5iAhGsBKPQYrsnQPCR50&#10;C95TjFoW79n5lG5ksyK6cihHhid3tXddd3t7i4xGPTse6M9HGL3ePYsK0SIcSJyJScr/gk9P6qU1&#10;eZRoNEFDYcrbDt67JYjTkGR2lj2k0v/Iz2ffkO/CFSWXmOKo99po84EPSYZYPzw8vH37FunNnY82&#10;VAeR7qGFnooLFWvQEGi6TCaT29tbxKpgpxLCUNDhLYWkJeUP0qJKxS8ogTiHn5C1UzjTn8ZjyjnT&#10;RqcnHUaLUqmSvbKqXiois3eXCt55Cao1EqLgGcP2oETx5pAtFKFRMmjyz2Ze1+kYlYjXvyLcA3sr&#10;S9a0ialkrufs9/v1eh3cSkPgefAx5vR8mzBOsmpzl6vyXeoneKJuL7gK3u65JWlz00XPlQiRyiAG&#10;VbLT6XR3d3d/f//ixQuatkS+6t3NkYCUxidSePJlWWCEKzFRBeoN2DOdRSAGEzLQpfdUmQDrGRyq&#10;l0nS0cubyMVyzvjJaDSibaDSHpCh48HKmKYejZJ9KznpF2bvtkEiOeickHO+vb1lQamylVDmun5B&#10;wjiTjsFnEAuz96Nnyx2qldSXeBKdV7TBwIieD0NbCmdM+tF3q+iBYOW/lazQa9oX4VKBE0q3TwtK&#10;CgQlGDNDaSg84tHD5FmCYnx9RfeWfepvs/hYO++/dH19bWZ3d3coNe69HLTz0tCTNwCvwEXqGrz0&#10;nM5+2mnk7lWZLkKByPLASFI6/jtJsFddgDCs1AT9XkVldlMbxhJicJyRySJVc9Hde1VGeMTJ+cXX&#10;J7WkT16irvUosCZRsWUlGw6SUICRDmhMRLQgK7JzETQ+lLgeJY/Imgw8ytCKP+mVSbJrFBf1yixi&#10;pFI8YNi8ffv2+fPnL1++pIzi46K7Eyp6II/U/5rgUPZwmLm7CWFpFGGyBFkZkzpAFfh0m/Kwkoca&#10;Bs8UjJ4SS38OpAEENSgBbAsYCV6mLI+4EUsfdwsQVQh5EJ1nrRICgO12u4XWlD1GsVqt4CFQgVY9&#10;qzrEf3GdSeFWtOYjyWmImmCQTLmJEn4OkurDEA+zx5jTS0SvkBXbUD5hQkhD0yhlKEPCJqxLORPx&#10;8qzjiNyLqpGSH364Wq1QKj2dTrlh9T/yJkH6NCZPXLNz1g7xmNvrvDUlpubQI8mUCjsnzCkEAPCj&#10;jNHgIUJi9D7VbvBxRLBPJpMJHFb0UIWyd2XFblQLql7KSuZCrOBmsAEQBnZFawfuLBzxer0ejUbI&#10;19BXVgL4ksQQSt1LSZ8XAb4UC9Rikc6dJL5DMPHsU0ooEsf1+FP2QeXm2Q0V41TdXRUqc55EXNej&#10;MsH7lhgojpSnWomXRCA9VxM2/Pbt25cvX8L+44b1Vll0RWsSt1r5QEFEoRc8uxPGA8KXkLGsQMhi&#10;k+i2k4fYTtIlmuHewauasFCKgAtY06uZc9GbwSlaR/GVKYdOjVc6loEj86Gm/EwKCZ51AjJGsg+J&#10;gVtS0HGFL6dEFQZ0dbRY1JGGcugLLWMyrYqVElIQ+qh4pE0GdEFOchT3jqpSFRkoqZAMdP/k99xA&#10;RQydL/6EV+J14PhnHk70MBkxdbfbvXr1aj6fIwanlmtFVCR7BUW1ZyvpgafQdd10Oj36qKjBG3Qj&#10;qUn5SJaZD8y2oLQhowneIiR5tVAqBzwrm8D1lAlJ/Byx9HZUB00y0yv1ZStGQOcsf0WNjgnhoIfg&#10;U6gr9K2Yy7+4PtJRL3tPK3awIj4BgcbjMcOHeq58SRwVAhRMSiFa9DLnc5B2EspEK67PM1Bs40mf&#10;lWzZDUH8hCFe5Wf02wR3E/O3JHJg4evXr589e8aOY4rxinYt6ocmBFEBPHnXYWjqV1dXELyo2e/7&#10;HsSQJOmIZKDEYKX/Q22MwcsPAAqeI8kgu86WSyMhuPdC2ZO+tR4NT+cxYkjiZCcaJM/xYdd7HlkI&#10;YTab0cqyL00GWI+mcAeJxWjCVrVFuOHghciefK91ocnHvaxWK7ZmUJwDW6JkJ5tJ4gIixgMW3BhR&#10;liSUxBwn4JIHoRj9oVk2eGo+KSH6/AcrUcpcQ9tut/f393/+858VuYPILv1VFE+LCZPOruwlcQlQ&#10;WQKIMEGUOipjt52nkVLzOXlZGVUadXXQsZs9nNxJDw4yBW4gNpnkStXV6yjCEEr6uYJPJVKCO22x&#10;MZp/aL1BTEPco5Pi1Woz+hRF5s+ilr66XcW3yCp4tC3ejMdjiPIgoQCI4E5qPuhZQky6QiMTU1i5&#10;O7Gken+limoREfWv5KN4EBgwKhhNbEFcrBpq8qBKEDUAGXWdVxdUlKBH3gqHCpkU8/hE+iQmk8nx&#10;eNxutzCOwTIhHCrtqGLMycPAYFIIdcFn2vc9EjQqoWoebuul/SbxVRG94s3EHJUk7dEoYyJYgviU&#10;6LYyM3jSUPgRY1yv18zyOHviCuH2gk9cZyRD9a+qnqRU/QB/HDJMohfK6Ksysohqkt47efVeNpUe&#10;ceAQ+QivILoNL6jYGIGub6FSgk+pzk9vYiKIstsAnVda0hvGvZ29SXb1rCJ7pT2AkehoUi8B8YXx&#10;DmQllKtk7SR+Bs6yRPeCa7Oz2QwzsJFC10kPwizNBygcKplQvcLZ/yoitawqlzOHKo6AD703I4Mq&#10;QaQyd8vSvLGGhZ3dyWetOuhW3SvJ8MLgRlV0A5qwxgskb7raSQYloYZbwZK+urpSlkDwmZMcNzBI&#10;lqUiLvmrHphum4BOElIwSeABkbMtGpDSGjZDV4EySIauuAE9eBUUudQZdMOkc71SjR+AAsm/DCCA&#10;HkberV4PDvdBMAse+sErla+urm5ubqL3xgM+QTjoE8mbuO0gqTS627MyWZfCvH19E8GiJxglzw8p&#10;hvAsQfQhRQokTWaXRdIqif4EEVF4k/QFyDVpMFAUgLXjMjISmAq5TP+sYIE7QKca+Xil6KkQyuS6&#10;sqEIb6VKRZLoNZ8SxfBVGRJEs0qeQ08QJ8957qQLnYmNFHxYGyza6XQKLweTmZXbKXES46ujqoiE&#10;4iU0fQygiN7c3ByPx8VigWRsOqmTDDXEHTpP5jMz7BDaEZQrvh2Pie/O40ZKKX0byq2CR5D0UFpm&#10;rIhUnUh2fdsaeshivKGvWXZj2szgWUJMEC5mRbCzfOFz14/a4dn3IciIuL1XrjG0yTekgkR91EpG&#10;COMPsSTqTgovNfgqjFEvYQtxPot3UzIw8c2bxC7M6zyppiPwhGRjpLidfAQyupGeTqe+79frNeaF&#10;sj1EOGcn5FLDJqkormdRligcTt5hO7ibC00lwNfB+NkwnLCiDQM5ttvtZrMZJpqqIKK1BvcUwQUY&#10;Jne5ao0ETz82zs3qRRTyJuxZxR3uoxhMyOgrIMUBkWk497uuWywWcC7HxnVbbeMnkETtWtVD1Rcg&#10;ODoZ8TT4CFBSDiEbxYnBH9ILvl6vGT8KLtx7GSMyeP4SCUmhTGFijTRUajHRhol/jHp2nriGffbS&#10;ayj7uBBOu6HcCCGg9fRisdjv92g09hjcqy/VLudWdWME/uApg2Af2BULgIAZ4Erm1NVLaTIMg9Pp&#10;hFxXPvTkfQ+sbADHnWQZ3gcQxTIEZI0GYQ1XUl6jahUVLdiKxF0lCRIb3i5LZD2L3oiqa5U5FeTJ&#10;hj6LHgqbQWmr2mKUls7Ul5K7TekVZQaiCSJmzzbhUaEvItgwSZx2Wyxr3CquqdtTmUtYm8hNhTjp&#10;2TzbHrm02D/YDz6Y2TAMcGgwANd5UQFLdZFn1nuxJeFOAiZlJo9J605CKRXNxRe2hCvhVzXvS3J7&#10;e2tmKIhDqafG4EjkeItBksNxN5wCmC4SxWPpuQ/u7yb7IKjP4oY9ThtnFy5g3KPSHkmTwctgsoQU&#10;KRzu7+8pLc/i+k+jBPvAUHTFJzUxlRjMjEnz2XuqJW+voNoOhC+0czND11smaJjIYirrmjgQpZmS&#10;eYajcrUoGQoqHMj/SEVssqu3pTFgzsM0tII90GxF9WP0jqLalZUsn/9yY6ksEycWVuxN8YBaaHDj&#10;gePhiO5wXTBMlqSBH66keWZucWnDHrS7I0/hyyrucgMVwVsjE6xh0tmdKNlz8gePmmu0SrkDDxR0&#10;C0WUb42Ga/iesrHaZ4XDSsYfJo/uP//zP3ldLpkuFuUmBBxrz8mwcTDUc+iRqLR2k7KP4KoR+8AR&#10;xEG8TKHUdFUv0sML7lXU4KtJs4bgMc7RaHRzc/Ps2bMY436/xwxMSABejCeeZC5O9N6Y2j8cIELS&#10;PwMv1Ykq+6+2rWeg1GulakFsCzJ5NufMUnoFKeI5oG3m2zPKpgiRpQKb9hKfBWyjzcAT0X1mN/or&#10;1M+l0yK4CWQujXOpJVZwUwocpECF/JTIQLuiQvGKJBTfPk4M//Ef/1G9j94UrwfkBiNHLFBdq0A1&#10;VriSEhhBw1IfFJEYCUvtFoPnb6mlRRRs0aW9gypUyHujk/R0Oj08PNzf3yPNgUEDK1mAuaePhfAo&#10;r6kOBrdlkUOF2frfUK7qgupfviBfme5derfwPYhz8Hy+ruvQJw/EkFJi+DZIqkiULhVkItzSSOa4&#10;UQ9UMlaFVjFHLTTobzxH0gmwmc+K4lxWRqwORv5p8AGZeASzzVv80Ue053J2nal00z0FiTqTMwVx&#10;jQHKyFDCiIpOsq9M+ErFXVD6g8YZ1FuqiwnWLAWNRAgszjkHiR59VnHvfUjNDJM49vv9/f09+igy&#10;s5CalbkQOHkfMWSOKMQxrezh4eHNmzcpJfQARl3vIInlZ5lTu86yAP68lw6T1HlAcqyZ5JwefM9I&#10;P8UyDH1gM9Q56rcAS+fZrLSeze03xv4IIgKfFKscU6UETlnFWpCZNcpwkyS3Vlpu561vmUSYvdkH&#10;NUP0KABAPrDOsst21RHolhZ5SMkzMav70j+z3W57mRlDdtL7xACadBQamGoB7ls9Dt5b9VadZE6m&#10;iT2Qc4a41Lphk2aYh8MB4zyAPRzDQRBDq2agCnbzyOdDk2K/+eabvu//8Y9/jMfjxWKRUoIZygYT&#10;/bmBqO3BZDEVuCrsMTfZkxeCAYYAFwKXMHVgVo5GI8wmXK/X2R32eMHFYgHgo36N6gpJiO6jk8ze&#10;JaejPpbEI2wN7hJnKDEoH+gcU05Kadx6BYPYVCaxZ0g/zNfC+S6XS0QeVA5Yif2fSAnG4p72B1ns&#10;B768Sp/qIDtvfIuEH7ArZuwp603eXgFUcZQR5dXTg/RWSZLnSBdt8AA+Dr732QVwvQ3DAGRdLpfQ&#10;iCA3AGXqUaAfYgloYOTTYNGwCMOasLe//OUvf/7zn9+8efNf//VfyPlDtTf5bmxc4NV/iTRnD0lV&#10;EbgXmTV89Cb1Xdeh7xhezcwgnRaLxXq9Rnue4CZ1SgkTHk6nE8tWSS14U1rbdHuoxRLFDxslLqGn&#10;xutVSdYjU+aVRRHNHvSo6KESNZ1He6M3HYsxrtfr6XQKDbaSObm0Zz5lPTrgUMUfXom6teoDvD7K&#10;bG1uPbslSqeeOVFRhYWeo1ap7qGXzopkabjb4C1Eo8e/odvw59vtFtEAHDM9pxQguD9FE2u1ISI6&#10;rzhjl9ggBv0333zz/Pnz169fwwlLXkCjU49T8V65zFl64FMAJUhIwAoVYUTl+XwOycDHYc/Qf5jl&#10;mn0ECe6JvqiAYUoJAR/8dfBmezAzggxKTT6gRM8oihPc3OpVOZDFxafETPuKxEY9U8VjaMxfRE6Y&#10;xgdJyN4F9ogcUHn7gVXEGXhO1QfsXiGrx8yLo6xephrzaPmU4GYDXGzAIfasr5hoEKvRpBVP9g5/&#10;gD6nOK9WK0SmkvtMuehCoS7X+9QIijXkmVdOsyAmUPCu69999x2cUcHzEVksRuBUWH72e72guiZI&#10;G0kkcuPptOyvr6/RZwnwv729hYKHyzArhEx6GAaU9cATAG4VPYoSpJiB+dLmymcU7zb5uol2pG8R&#10;JXakiMgZp3gjPVNek6UGmLeiLZ59Uha6FqFOhlyYkFcYfrqI6FsCqF6SL5N9hLiiKa/h+0dvh5Fk&#10;4Zqu7NWTvFyGMQdwKS4KJbIxjVL3Pt6GkS/IGSAN6ATSAMPuk3v6QUtIpuh98h9rz6fTKQxlyvEK&#10;LEiHXiwWZvbixYv379+DsSEHkX6bs6dCdNcbVjKkOsUYI9QYqENWDoGezWawCsDj0UyAqg40Cvph&#10;k+dKmlcsYunRMOyQPK0DqVCAPM9OWT5fxMQvTBTXv+oHojuvHGR+iolNQnhmD1AA+3HWsNkY/FHu&#10;XJ3CWaFREIMeWEviJlQBzQSxD8ZxrORnnbQzwSCwo89jxa0uLy+BoIMXkeacgUYnb+ut/ooKpagh&#10;wGqERTUajVBmnSXvEuYyyny32615sKzzECxpgJ6iq6srZLPBrujLOkPGQWHTg9JgVe92O3yz2Wyg&#10;XVBfarFBUf+jx8OfQFVDYQN0wuA6JJxa8F7AVAANmMcu+U1wj+pisTidTs+ePaPcAExAUXRaUPvH&#10;cInkJRzWkDeJStkfhQkjNjlnnLIaHp00mCM6VVY1zx00wF9ROECffPHiRSejmRWZPwXUZ3qtkrDI&#10;0VU4QAVvzR1zr3zvVQrmGSbQ8AALugJDCHBxgvcsl0tMAU0+3yWWoVks5UbJKyIQz2bO7H6/R+o/&#10;coB3ux1DSAg/gyroKrm8vHzx4gUeChrAZ+oDJAMwAvVFZnGegOni1SDKTDhFKC3CT1mKCiEEEqoy&#10;KaAFBAKcYBCYVMrpUzIXKViIOc7n895HjIJV5ZwxWStIGgGsVb4vjbdKWarsh5OMCBq8OMlculJT&#10;TeKlVJFYQYyWoTlbhF0EHtT7WGF0xbWSk1Zy6TGqqFO4TYhBKYHXIKDDBugVSYDdBq8WgMoEQCRJ&#10;k2ay59Hbl6/X6/fv34cQ2pgi4RI8kGyuI51OJ0wiA7+H0IRHhcEHkgFoAFwWGE9NCfGK6LEzcw0b&#10;lgZtDxwnMYBCjL7jlBL9y0Fy7whP1Q1aIfzYCh78UtiSxmKMYOqIOvPRZgbJacIXT179nHPebrea&#10;nIIXgYgG9KiRgv0lCaRyY6kMupn4T1Wdw5/oXAkyqYx2SJamctlbNiqBEeDRA01wEiZPLcGX6Gsf&#10;mxjAR1c9baTlXtUbgKjyAAAgAElEQVQdIZiQIk+84UmTrY5kfCWd/Vp0wnOC8D2dTu/fv885z+dz&#10;ODeRqaG70geZGdzqwE7kV8O3gOBr9ow62IvwlkJN6nwkwmQyQcpg72km3KdKgyRjPpLnHarZg5cC&#10;tWAYB6ymlkVV2sWn60vBjTGqLgAFkQOhcciuXoZQIm4ICRzEG4YvoVuyUQPOCxRCYzfJzApajGRP&#10;yhrMyUMJNUssL3g6Jkkly2RHk1YS/EZ5dPb4SZJQHfgpIA+VmE0plRQ/hTDOp3CfvZTf73a79XrN&#10;lHr9LW0GHFvw4BHPSd+z93orggk6MTTU+XwOd2dLqIheI+kS+3n79i1MTB6neWkLSAt4iT0zARgm&#10;KVSFGCMEC6vvszeyVnch2SpwnZLBXJjABT7yRtlUlogNJrSt//0UegDhZUlVoGe573tGpsEmTToX&#10;EmXxLtwSgG+ewJs8BHl5eVnV8dIoD80iviraKUc397ryv7Qr+LnzvD2TWddngaDyIbhfB8b0ZrN5&#10;eHhAI4UKngrk9vt/yl47pxFV5Kj8OPvMYIQ5Ks8JiaHve7AotUeT98RlBijewUTcm/cso39D7RNo&#10;LKBGoPLhcHh4eDj4aGpqorSPO5/Jx2qv9Xp9Op0QxIXeuVwuKVgGTzBmajePgWyp8/LXTlL0IHkg&#10;HxDkGvmIchPGFsTzqND+MCXwGtAD00kGrzoIruQcvTM0kVUN374cAp3dHog+tR4vyDpe894OqWwK&#10;Vr1+Kl2o0QtOlACCR0KCTHsiYfMyFSYVOVlZs4VtA6kwAoJYBK24kjB6q7PQ/tGAJvZz62ePBP/C&#10;/Op8JBmFJtkhJDWsSRNjd5ASW5OYdHC3A1xDuCcYLQwjnMpqtcJMPui1GBYBvzviRNn7LHDWJcI0&#10;CMrClAdhdJ7XhLgEC4JJDLizCY2ZcyY408iZkoc+YICyzgHq08gLXPU8PiCBP7ywGdXUwVmjd+5h&#10;ESLTIqkCcf9DWZ0HjYhzfqMHMSghSXhWSgZFFeWe1ZfmqWJH70GvRGLibKR9H8SpiHuqMDFHaPqU&#10;AHCs5XIJrbiTmDRR1EppoHhexxla0PPZJE1zvGRuozpD6QXrfcQB7sAYBRk/U0Hh+kwpPTw8zGYz&#10;hvaSlOea2WazWa1WUKWgdFGvhfLDbGrS5MXFBVoPodYU+htIa+2LKdzkZAQ9OSv+ipelPgpjlK9M&#10;DQr3wYwFlErjNdUfXanan7J4pSo/nUejCPzLy0utMk+SWZR8Vlpl2tIrAMMD38PSIy+HI6R6lnI0&#10;8nvVMnpp1d75zM9BMj6IppQVsWzNVuksFcQolw4+cOji4oIdusCpicAVGbTrRzWp+kO1lSguMIAV&#10;2oVqAj/etO+RmARfBANY5mF/qDoY2U3b9PLyEnOcOk80wvc4byj0Rx87QA0+eIIdDW7qEoAFPK0p&#10;JbhNEJGA3cwEjZPXmrYci25Elc7JM5OpldGeTu5jTZ70Dsk2mUw4Blxl44eP5ywGZI+Rnbz5SJK0&#10;McgiOL5GMpqEz81SZ0MYklVd+FxWqBlQmXA3/InyM7h93HUdE9KCK/F8KA4rejQtuod08KzN7CmY&#10;lLQgDHWfUOvjK5jLqK7rsHPmGez3+8VigaxERtmV8B4Dex8eUaq4KkuIR6jBcBakRvelmtcWM1jD&#10;8EJyn/d2u8XAU2Sb4A7QkUxmgEdv1AxCgkwATGH2MbMguG8X2IDjgaoDGQ0wsYxhkOm0lMJZtG3F&#10;GHMrEJDtvBUaMINmN/UryswYI04IogmGSmwqY6zsEfhRwqh4fJL4Or0Oai1kCRx13lGPAhAfKvc/&#10;UA3+aErgYRjoqBgkHYEgyqWRCtQ/SV9XEgBlb5aWlcTaQcbGKSoqMYDeghc2IbIEhWW1WoHbEiz5&#10;Y4bZj1mr+m0ul54BPyQP3DCjIZe9q0y8aYp2kGhQ1q+urubz+XQ6BdZ23o0YcOc7gzMRfSHBSQy9&#10;V7Gx+GaxWCwWCzCGlNJut1sul8HHLWMDVvo0zi4Fn3IN4AqUNGbdZk/sAQqCs8IEws9p5EE+KLdr&#10;9dePrlBmoWdppt97owNeyVXpdfxt9JAoVUH8loYQTSlzpoAX57Bak0Y+FNFZ8vCogtLvQunKPVBZ&#10;4qup3qHilHImekbC4POK4DNcr9cPDw+wpFXvCo8YD3Y2UY/gU5xQfsk7kh4YuuJl0Z3iRBRz3ZS0&#10;jtITxsWQu2pe4oxFAAXp56eJpfgTKAqUhrjb8XiE3rVYLJABH31wW5YC0Vg6ws9iJKVZ50E0pgnl&#10;nHEMwdWn6IllndfNMJw3DAPcVsMwXF9fd5LakBuX36cQgyJNdu2FDDi4Et+VPRxiuYjHAAterfNZ&#10;g1SE8LLb7ZYyB5BELmD2mIayeVVOomSItBw6S7zfygJGxaiWJIKU4GVP3GTAZ71eX19f04ujoFNU&#10;5w37VPqwsmhjyt2VSBRpko8Apb3C/QGajL5R0QRG4mAwneXm5gaJGHgrqEyQkjzp3nPZo+TWUyh1&#10;XYeAi7pckZGxXC5puDMPvAKN+mdaUUBWal5kMwwDEpkOPrs2yuQec9bF9yWyIncAv0KNhHIH+0zh&#10;YG5MM0lEUaeTAnwlm6EZfsd3xw6zR1GA3ABa9B7SiEabJz4hryxIPg45oElrTZoKhAPxXrGTeMlt&#10;k9FUaqGqLdwehMNutwO7hAue3siz7EYp80dvkv5ZEYUkniSxNkh5NBgeVBdM8OUPO597m11HzDnD&#10;B893W61WcLag80fXdfAXZffVQstkmi4FPaxSFriABhB5QdAAgQ5An35Gc7ZnjYKrrMhK7aKXfGM8&#10;GnE9OnZDaZkN3urn4F1N+YjD4XB/fx+9ICE/rqR9dLWMycxOPobUmj40hF51HwphE3qg2RDdeaW6&#10;fvbxU/Bxg3iIFQpb6kLRgw8sJFI7XjdJ2UKPtmp0KsZVU0qeRQY+iOybzWYDS1rPt4Uk/vRj5n1F&#10;D5XK1AqHIAJxv98/PDyMvPDcJKxD5xqz3+i/B/iY30bNBwof+TFT1aOElmCmr9fru7u75XJJlxRM&#10;1YNM3Io+kIHvrPvXY6ACUGESgrvkLjh42Gpq5On9B29MRpvk6APLgE+r1QrN4dQ0+lyxwBOJUitD&#10;TclE6JGzdNLEhIil1wQ3psHFO890Su4eBeSDq47Zdc5earmoGkBv6byDgUn3XgJfLbeKGBT1VaTr&#10;b0nk+v1JGuowReXD4M05P9peUn/JzZ0lCTND/It1YVGGnHLHIykHhTsiuMoOYqBq23uqfe+TtxlD&#10;gM8evoLXr1+jUTNUNXhLQwhQzEY+/ih6X4mW5eu7V7wguKcCL0VNILjyCluTVgR1aNAAk3NpMiXx&#10;CcYYj8fju3fvYozffvstNvwY02qPQ7dNYaU8aPAWEvwrL45iQNMpGTz5j8ABvvbenghPhG5DVs2k&#10;VHrPcJn6JIj3wHhzgxBbhQsoe8cD3TNvRcODURo9uCT+qFza8SQDsC3twPfYOpPCbR+MjxKTSMSD&#10;Jw8vFgvkaGjmKdERwNVMJEo66DYj775KryVkBXQ+OExxzcPDw6tXr1DRMgzDYrEAVeScsQHyb92n&#10;8ssoDrssCWfkoPBNYbDaSIaf4w6Ii0dJOqB1GMRw7Dx1NIstgZuwBC+E8O2333aShU+wVAdfUa8u&#10;1ROiN/YMYgsF6QMSJdwbpVUhlWGy6uy5MCRmczMglL4HYnknDWmyDDynMGHiI12rnc9ewU0UzQjh&#10;KKMOotS+qYVWgYiJxofDYbvdgkefZToE9fkaaGKJYr+amBVzxU84xbDz0kfSA4w8YDPCz0Fyd8Fd&#10;wNcB/d5TrDFYgGSQUtpsNu/fv1+tVkBB1PunlHqpWevKbm2UVNy/0jwRlD8BJaC+QlXh7HpUL+nr&#10;ekgaYz55/Q3hRtDxm9Vq9f3333dd9/z5876pMK6WHnZ1UrxzdhU8l73BlXGS2IJErHjZIAl5UHL4&#10;J56mefA0eAVsLwneZAG8Fd9o8MxfoCn3wLcYJImQjDx513STSjrG14/eSFMhQMIGEdJ30sJWofrj&#10;tE9r6EHBrcsaTaPzvqvQg/u+hyudXDm7ew4mEdsx4HgASrjh4RXu+/729vb29pa5sRAgqF6A4EMl&#10;J1yowaPOI+9IQDwI4gvi2fBF+D3EEUWQWoR8WcKkskB4nESs6C1YoMWRC6p1ge0tl8v/+7//G41G&#10;z5494/b0cXxoSwnViu5xD+6QqdQnk0lZUYz+JG54fVZKCXeDv06Tjocyx4zi5eS1R+q7Y4Bfk50o&#10;PUi96kPnG5FIcIiDdAHsPQ1ULTe+YC/10HiRvumGlkVzttabdBb1FUCKXtwfWd3Bu1Z13qiCJEsj&#10;jDZAxTzggYneROz6+vrq6kqZymazub+/ZxUbLDMSANCXtBdcP+4kBEvQmMhWkAHkALvOmMRSiAHB&#10;Q7+KsqpxaVAlemkEEctKPsTUpuVy+ebNG+yBhNdycXtcaJhQ9VEmQHOHQVyCJ5k+A8afpOUzlbog&#10;SVkVQBgIwn3oLTDPCUeIiToPLgB5DJ6dQHogfp+8R2B2ZQb3oUaUywps7qT3qgHiG7RrlVG73Y6Z&#10;/I9B8kzj4YoGlBi4SAnVIcFPEry9AtNoO8+l4a067yWjRdI4m5GP7Dav1YL/9P3796hsRkk7JrjA&#10;tKB+QkSkaUvaMEmdJ1cD0bKWKJ7zPCqnqJ7ScnryXRInjEsYc4pV5GRm9vbt2xDCX//6V3CQJIo+&#10;SbFiTNWuuKWLiwvoMBRHdMSRU1S7JT3Q8GC6LoUDEWDwplV4fdoGLacPMuP5JNVRJkqUEoC5AZ3E&#10;uUJA8R3pbyVGqQeilzot0idCuoyvt7iNVTc1yecsDGWNWFmUB9IftcbVasUds+woSC4+84XIWoCj&#10;MIJxPfotg/p3u93DwwPCt5AeYOQmuiPPWzeZxY+RJCyKM0BaFHrMBPFL0glmZRtgE30gnJOzpA3K&#10;t67rkAiI3KSDN7ZJbmvSr/D69euLi4t/+7d/u/CpC0oMKsD1OHPpDiY+kcFz/7hP72WG9JzyvTS2&#10;Q/IYypgdFYEkBWvU5rMH1Dpvw0MRxOiE4hUpU3mTefEao4Sp9GT2XvqjfE1dZ+SD5j5WIAlSHLpz&#10;UdeCGKotttc9do2yByLKfr+/u7vrJeGZJzGZTGDdR292MJSNb3mK0IWSj2QnV+i9Zo3jTniuFFZZ&#10;YkNBNDRz9ZGUAFolXwyi1hOBlJUqTJRa9DL9OXNG6FoASQTvxYIwJV7zH//4R9/33377LYMPsXSf&#10;t/BvOVcuG5gz/EcnW3JnzuDDZYJr4YSSwgHE00vvH9IG+TegQdTnYfEORI8Ku4jlgyRE0gKOHvWn&#10;AkyoJjGOq5mO5ioA8wNYeAyYP4bhNTHwRPVfPQA98ooHk5lho6CHkQ8Xw/UwUhmNgljHafFUYBOv&#10;VquHhwcktOIwkO7B4AMlMlrqVpsPpcobPVEZd6OJ3MpivilFtkKtkgD6LELAyhzJ4Kl7CEpCzaNf&#10;n3QbY9zv969evRqNRi9evIieG1vxxeq5ume+fueJDyaJXvSMQfRxz0nMg1M5+CK7qsPyqVCqZ9kH&#10;Sw8+2wWuPyaEh9JDlcvRrFksqCDlb9GrFKIHv3END12jqHwdZVjZ08ipCED8ktp5sWL4j60TWsb2&#10;URERJHyjWGhm0PJ7n3KLjvCqT1MaAMtZrHjyGmKQE98/hHB9fc2HAnBw9keplSOXSu7pBxQQygAl&#10;BEnKT57HFsRcJj8+i4UmNrQeZ8sjyKWCdGLFg9DR4+hdkE8+Nnu1Wr169Qr5WtbIhFDqS4qXiqCh&#10;TJKjl8acjIlMZEPctjJ+vh0Pi+YcsZZaCrLLkg9zIqCShyMrtCF4q1C3OvE6KREjA8KW9DI04+L+&#10;q3Mxz44B1mneXkWNRRMx3r0VCNVl+oGvF1wpguZtZigNBQ/mLgGaXjq0If8ChhoAii4miGpj0CWs&#10;ZHqumMXNUwfQ+QpgVxCOTODT74N4MKggEQh4L+rTegwVHLjUbUXkq35I+ZA99zt6VQBFJUrasYjf&#10;3LA1XK3iiEQFyIfkTnpSCIUDN5m8Zp3UktwURpoq+jIhb4AGVRA/FSQ/4vRMLyAy6G67sgDVxP+T&#10;pCN1Sonlsno65lYi4htITIYNyccN3qOIDgxEt5QFW7n+SWAtWK2UuUpDXErZ/G9lPGRvHXB/fx9C&#10;QDwcEmDkE2Ot6XQ/8kYB+LxYLNhGF0fI2s4saiL4/chHzINsYoyoZGC3sk6adcNWwaNViCuWq/IT&#10;S9cZySafU+75fRCviDlzxR5gEakDjbJxsVjc3d19++23PKpBMlKr+4cyQhzc/wtoHKXxcIxxMpkk&#10;z/RmUbjq+oN3GCAh8TTRmKeXRkxgLrwh7DF1mpG7USlg/AEcgVkYndSvxsZRTinEiynhqU8ixjzI&#10;KEomiarIoimiCxs+MwdaGWEriHnAZA+KK9wxbwjCxTUQZ9h6LzOvyKsId2wdBL1cLjFE3czoAFXm&#10;TaUleoUKrtlsNhhU9c9X7fveZ9skDw9FaehCMm65fnhEF7JGclb/rVb0CDcJknmvJr7O5XL56tWr&#10;vu8xcUuxP4ubOIgkT6WvhiClGYCzCN7Ypus6tNI4SZkBvNhwv1AC0LwxiRBTfeVRBgmWJSmiUOuO&#10;2k4sBz5kr1JkEzeeCEJSJx+VFjyL1rycmP4PtHsKLotgN9PgGWTu5mOnc37AIfnE2WMOpZuVaBHL&#10;OmkeEqLFvQw8Na9OjFL1b2bwnGZ3DYGZbTYbOFKzjD6pbqXbBlGhrGexWFT2VvZIJ6U2DBuSgZKE&#10;GnAVm2jBchaMVnJx/R5JH1BFCAGowofDAfbS5eUlWgtTTcqSZ8Gt6ucsRmr00EGSNg4otQUvgPJ5&#10;8hklJp4lc/5CfxTuSaNi5B3NOveYq74Hgu8kc5taUPJeG9kjnrSVqdjgPogYJPEK9j6OY+TNKCg6&#10;kEgWpVwuewjSJOKuZ1Ed6Jk4wwcOuDpUcyZRiYhYhq5w3oAyImWD5LiHEBh340mQGDqfM4AMDvI2&#10;slK+JPgTaAwZrDDER97WhfYGMS81/sQgGuNZjqCgaKFhpZPkw3QCXoiSaPSK5Z3x7u/fv0c/cCpR&#10;odTTKMn1+LD4UtEry6OPuUBumLmpcHV1tVgsEKeDug/WoBV8TGLNsqI0rIfWR0GhrDCW3aVYi5vE&#10;w2HuSmElRnZtlro3LsDcKtIGqnxBVCi34vYGb2pKjUNVADJ0nlFmCvcHzltBH0o3BfkTNfgoLkVd&#10;CJwxOpilkjC4wY33R69PPAJMETo0DEocKnrgDZ64n3wkOLa03W6RtYFYxMkbgSlvC2IVYOVSI+df&#10;TWSgoruJhKwwUm+SG4dEcEWFZgAexNlCjP6eTqcffvjh8vLy5cuXuAnel9yuZW9Kw4MUzQCbkRDw&#10;8PBwPB5vbm5Ua805axEIJUMW70KS0B51p75s9gFmdPLKu1h6rtl4k9GkLEFl8rhLnwELSw9R0eTe&#10;YZJK3/dMzA4hMNt8kGq44L7NLFn9iuH64UPEoIsHX2EDpYEJs0zeU6h6Hhw7wVNTeWxRZpHA5Aej&#10;mk6nVGpPpxPqwoC7Khy4ASDQcrlkYQNZlFI1/YZZJs2QjVX8vuLuLZ0rZD/w17MgDZIuTgmpnp/V&#10;avWPf/xjNBo9f/68kjk8C6VkFQv8HD0QDuAjMQQdpZK3S6okRvI5PfS2Zem9RygBvWATkx+RXPkW&#10;WeaxZ/f1ZYl5A7OVrUQfWc0fmrAPXM+JAsqGiHUUCDDMWmbXHtaPeUuKLlayNEXcD59rV/YECOL7&#10;z+6qozeAiSK99DxM7pUbvJR+Pp+jy/QwDJPJhLZUJ/W12EZKCS5apL5Sw0a6DnWkKF4vXcpu9dVM&#10;6Lyi8FDKWYW4/rCFPrZHXgBeiBekLg5f8Pv37yEw0UOEL6u0lyRrgy+uT4GERE5XjBGDT5k/Zmaw&#10;m5ECYyIwk6eNBLeP6cFEHD1K4yPwZtBbdnuAlmQvfaY5lSbKeFWF2Mjn3Sgl0M4c+UBKkk1yDzLB&#10;MnjSbkoJxEmS0/PVo/yQZFBmU33JN8llh6Yg+SEtZpi304PhT/TKOcMCI9DpbQCWwGwinRDtUunO&#10;BxLgjJktbC4N6FZTcW/uISGe5VIFZ1Cigl2F3+ERDb6CexJXWwUxwIGzQiBdkWhwd3cH3KXWHsuG&#10;pAoQfqkkYTLdA68DesB0D7hxYFUffMxPdjfGSeYkkb+klHCOyZuCKn+hJkxDjiuEgFrFQSY64+hx&#10;4jAUaenxM88xiDYYpQmNaulBHAlEs+BBw/YEcf2jxBBKBVRPVJGA9KD7o6ZI8ZKlL8PglXEX3hWY&#10;R9tLahcjA7whsITpwfieB9/55BFk+wCNBh8VnjyulMtctOz9RXTP1ghDZQGED6HRIn31mbdVPqRs&#10;IohGwXwtoBpI4m9/+9vFxcWLFy+Ch4Q7qYkx6ZJUPQjXDD6pjWYlXLohhJubG7AewG2Q3FLuLYnH&#10;T1/ncDhcyHhcjTkgKkqowuNEjhbEDzvyhp844iDRz+ixM2UZQTSXJCmYdJ7yYiutPipyFc/i3c7M&#10;ga7IRQmjOs4KCSpSIXlUXDN4iW0Q19PgjXKpBgCDCZ3s7RjgAj+WU5WIGbTPyGyCW6gM9yq4syfG&#10;nqSLDDesSlFFJNbwhbMwUW5tDdkojQEU3EbyBH3YtavV6u9//zvq77JosIqgxIb2IMzbgSWPG8AT&#10;imj3bDZDpS70WJ4dgRB8HBZ3Tg3EzKCFMloyeCIZmZGZoZScISDitFKFYoh53FDNy06SPvXdO8lv&#10;JV+OnuRH4KtYaNd5ydCefYv0LUK0j+HbVidE9qPSLbhMZJiQ1fTmjJOY3UkqFO8MDTt4FwYoiApf&#10;Km8VCzFRkWPpFK74B79Uxkm6OgsoawiAX/Lmyvai+J2zK2lo0PTu3bvr6+u//OUvXZOXRiDTDqmO&#10;iTCEOsrBYsvl0sy+++47RKZPp9N0Oj1JR+fk4TOTAmUCivYAPEjBVR26PaKPsg4hgMzQ2aTzPJqu&#10;jHYHZ/DBPaGd1FqRiymOdWWVqUJVzzd6zkjLwrgerYFWQNsjAoEXRPGgqeAmymKRLcFYZMZR9Lym&#10;KF4pxsKi1C5SVhAE0ScymefGnLw6kf7s2MTOKsUaO6G52UnK+1moJYn+pjIipmCsQKc0kEWRrXik&#10;SuMohQTwtE4mE6RptDiRvLisPW+KVlhf0WOdwzAsFgt4q+CJpnuNLodQ+t+C9BeE5gnowb6vTCza&#10;rCEE1jlAZYrSzC+IkqN8PZZeSkWkJElWlWyxUkcy9/6TGM4itn3UtfoYy1eGnaQuicTATUfxfphQ&#10;MPnHINXcXMRdQpb6PVJ6kIgCHwgmuOmkR9IAyUxpWLE2iAeGVg1fPJTayFmhkZv1GACzyDHeVjl3&#10;EPFlkl/EPW+321evXo3HY81p1XfR/1pJe4x8AXGJTymlt2/fDsPwpz/9CQwIwgHLhOWRLInEvTf9&#10;pfiCd3gk/evRCRhdS8zHKfXSUQHHxOwMemBJ2DyF5EFS6hS8g9KqGpMELBM99AQrlK6Jga9aAdpK&#10;mVCRLC/gtkIpnSsMIOYh8QtU20m9SJKKWDB7VZP07NG/rJdpqtQss7TxyhLmoyc3SqQCVFqdUPuC&#10;FWvgIdk5GaKvzDtUf01ljxOeJQUa3ojAWa1WKJhGBK3aCRmHCZVWZ991HTzUHIhI/nJ7e8sZinDF&#10;qvqBn6cyl5HmPkVl5yW+2Hb0/lc4Psgf6ki0+ioWdvLZWXx6kpXdb1tBVSUtD7Hz+QRW8iM91syg&#10;m7KWIG6NLE5r7pifo8cp9UjO0gN/iHXy8VbZ1Z7e23qacyCaYnhhSA91EkPXAhvjTC19BfP6QFzc&#10;yodcugSwDaW3VHpgW1znfaIkpFjDI/jfKFZ7RUXVUnHKgG7vuX13d3cIS/d9nWcZm0TJXAoNEANj&#10;86CHlNJqtXr79i2EBqnl6PMriLXZHXe9DAxAZgAmC6KSkQowQDrygasjb4cVJY1N0QaPY4oaZ3EQ&#10;DwlwxSgSP+UqlSho2l3XoS91xZt4srVkOMvY9DOPCt9UB1lB3ER4BVesuXVVllLZf4G3oi1hZiPv&#10;sqr7TO7O++abb0g/RCNFLP1tktAboYaNDV4Eo/TAz7GMQiSZ+13RlUm0S79PEhXRmwTJsAql5UCc&#10;Vgfx8Xh8//49lCUFsp7RILkY1a3Mp+giLxh7QNgBNVjAdYb/GZlWPCMGB4/0oyMoE4eYgqqSgRFl&#10;Hk2F03BzszJ2t9sdZdYwH0oADlIskcWxwW+CK0j0q1Zg0W/qRD07Rzftj6v9KRLrB91TkApA0gCE&#10;KUStuoEVUiZamT6Lmiu91ISLlexWXfLgpppzxr0l6W6i501UjpLcT+irwOG/FK0VkeiuWrAHN5qj&#10;OL7IznvJeV6tVj/88AOSc3gH1YkVDtV5/fPg+x4xmZPPWFmv12/fvr28vLy9vcWzwOYHyWukAcOY&#10;MfYJYYITRLoAW1TogqBQGZ69hQy2wSZABx+/zVPmO0ZJ3uGbUnSQQwWJNihq6eFWOH9+WImiNT+r&#10;LfFhGohlZJrITdpVSoA7tfeO87yDboz/6q4Um6t3qwBBaaDSs6If2jD6IFVXoqRPkjtWSJZLKayS&#10;pzqDlofxJskdElyqJcNaRY43UjhH3mvQyj6n7WYUel3XMSUJNYbwLCGlArm0QOuc83q9zrJMRF/n&#10;409BlpDVwVNQeazEgU7SLgbvFQ29CPkgIIDB88YVswmE3pPDNfEueAF95xVgBHgvyeRnVzhrQFeg&#10;rPD+A18G4eiKTNQWCAtaC4PXmnU+/Eu1ndA4K9ttZHdYKdYGURjMVeQQAibomDgimfRCx8XgGfnc&#10;7VloZLGIqJBUSK+oo7/VG+qViqlRLHuwXmKGuQ55PB7v7u7G4/Hz58+tVOTaO1dPyeJmxURJ+KaP&#10;x+O7d+9wDXpJ4QSBpm10DCZWcufy0UdQ80ypLFU8a/DuelwkCdJzlCofQo92CNgoiYEmB5IJopSb&#10;B4mxtqep341gI/oAACAASURBVBQt6auL+A2x0Epuyi9DKUNa1YJoSmk1SEPMk3eYghar7684pE+p&#10;Nqn7VEwNYjeD8CjrFddVdPC/nSRBtc9Vc2KQBhxBpFm1MQKkBXLFxU3oAftkfjX9mzHG9Xr97t07&#10;tH5SCFPsVJtvlW+OqMo5w3e02+3evXs3Go1evnyJgcrT6RSGrL4OYcsHqRDrZVFTV8gMXuJ3kjmr&#10;g+S08+D0FMjyweBa7yIZKCMeUaopcqNZ6IGaZq1WH1p05O2UVZsQgAlPVTSKEomjsqQg4AtAB6h0&#10;X/1cCQqecXVZ9bbBA9hDmUYfxFo9+VAZ+vJoL5L3dN6NnTshiiuGmcwcUCbCVbHYlhIqErKyBbwJ&#10;9T48PEyn05cvX3Yyt5zYaWXzcCUMPALWGmxllC/DeHjz5g30Jfhwr6+v0eg2i89AdXRzbcTcd0dl&#10;pkI4EwWJ4QI1qbOIBSUGnCCJgWmt1YGaD4VQ4iFBZpGNlaAIZ7twP0YPZ5dSgt6duBIlIKKnkiWc&#10;jEAmXXXBg27BV25EVoUrZ/esl1Fw5zKZEbvScESSoscsvcno6TfhhfosvSGFTHtN62XSDxXqKGZ3&#10;PlQ8e3ATEuPdu3fT6RRl4sos9OdWOgP0ccAwdOsJIaDmbrFYwNN6e3uLJFMIh6HshlTFf4KnkZ6k&#10;/6SVXKk6I+pCnfT2UwJTrZt2iJoifGW16I4+Jy1IXeRZVNEjOJOox7tXB/bY0vcMpZ1AnVKRjADK&#10;0hyBVUi0qlvAtVutrsmlfjzIzI4og8F7rzOs3EctgqqDP0v3Zmuinny6AhArlSlPWdLClX6sVCSo&#10;6sSyT6MmuZjZMAz39/fQZ2DvVnDgbfmCqiwlD+2xsR8HfLx//x5VxdfX16fTCaYFRoRRgQG6k92Q&#10;oUD/YVZSBVjyJn2RWIYIuEPyIAoETngyGW+VpLMEeRlvG8vwC7dRMaPzw0p4dfX76k8tHugDlBxT&#10;WURGjpU8Y5TWgioY1aPxqyTBF/1ru0nSg7If9SNZGdJXaVvhNDkxjzaIfV/huoLbzsWncykf9Hvy&#10;tiyCUR0juJJAA9q9e/cOZf65lF2Ko9V76YuAbWEIGpg6isjv7u5evnwJ98NoNMKE0u12y7gBqk2U&#10;IyTvPKCNTdujiV7rk2W0O9/XRCYQ6SEQ2Cnd3HWRXcHmEfMOGsxVdD278llvUoV/Ctnq4pbilXGq&#10;H8nEh2PSUhMXJxkjCS6IeDCZhxohymmSJMkF0eOjpyTROAniXwuSVh2kACM0Gr9JcC1LVCH4yG6l&#10;B74yj5bA4VsrDMkRlMhVSvB6brXS5egs3mw2r169YoI3j7LCsIp3BFGcAB8UnUPnhjFNGWVmQETY&#10;ElT0uSW1x3LOvY+nadEuSA7ySSYeBUk+ICel/AFmM68Jr092AB2P3/Q+8iaWHrbQSAPF5LoKruVV&#10;1TukJnxjpaCI4hXlDqIEGXgrE5HC18DLD94igNSi1KibJMnpVqktwEDUCVdQe5hJRmJIXhevicqK&#10;oFkMXyuToKxUbOxxWcrfqq74GNj12JTR8HHZox8IEUDL76XJF19QRY3ycl4T3E6D8QDQzefzGONi&#10;sSD6gjdnr2k++qR6jaUmb4VGJdNKncTKzBQcCm5o0oGYR9P5Ut0SDLSNSxDxjj6snvDPpeaSSwFu&#10;mrUaRBCfPUuCr5UeeqKVTNBf6X/5IPIVCAfaUklqd1p8qn4exTFffY8bYtTVfD7vPHcSR0UaIKHy&#10;OJUYTIoodCdUA9TFVMGnk5qhKB73ygdiwhqsoX/CmX9VN0AIAWEHJngn75mgEqACjgk14sjQugbs&#10;nBG9w+EwHo/ZiAVIRhmOmB0BOEg/nlM5U0eXmvIEb3BfUPLyA8ofSmy6Yk8+2RXXo9sfaQYB7Kur&#10;KyatKYYTaLnUxs97kyrOVN1Lyav6rJwmikeVd1a/E3+bJQBM9kPOZ8Ia9SeKQ3y9ilaTt7jquu7+&#10;/j6ldH19HT3eNMioBOW1WWbw8G5quXaS36HYHEpjA9+rG4r6kpKZnaNzfa8Kg/kg3gQYg2l3t7e3&#10;SKPQ8+7KggQCavAWVeZ6bNd1LATNOcMuH8k0EAxWnc1m4Cw6j+bozb/UGq7eUY8vurda+RE3SVmB&#10;b4D9Gp2AcABxbjablBJGW5BmWJKhGKhHQ/Ub3xQGtIJbKURfo0LK6iD1RJUYWmw2YeRE3JOPlhi8&#10;CaTK0yxCpn2iNdRL3SzGOJvNMPsHUSRivPpAAVbyoVDO/+PRDsMApmXlQL5cMnIuvQPZhDXcp2Il&#10;VrJtBqT4pyTVF9lb361Wq/fv3//7v/9777nfeuqqpvJ7Ti3QKbeAEs/RvGcMjJPdbocJY8+ePYPb&#10;o5exD4oStP3a0yGEiScauyQVDV6hevIhtip8OP9l8CxmyHxcQF9w9VBlqbqr2oBWtlR9z9+35/2B&#10;X6mUqC4LYoRk9yzFGNEJj8xJMawlXeU0di4jzVxneP78OVqvMp4P4WCudZDwgjtwkruDeR8+mnij&#10;CFqpBNl1ra4cnFVBsqIKNSdSmXHEd1TaUN//drt98+bNs2fPUL6Ty9rDCpLZ0+mR6dh5dgNyranB&#10;c7r4drt9eHjAHMr1em1maGCjbTtoOAFT6Qtp2UTFE0n2fEdoWZAGai6TJSFQSAc6vK7T6ZTZfqhu&#10;TRIINuFcLVMupn0+hnYVM+ateUf+lw/mCSklxDLoU4kqUnPXdUgb7iVpXrmFHqfeysTxUv0JGmTf&#10;92/evEGKG2JJqBRFdQsfRP+SlS5XsnD1g9H+jp55pTSv7Dk1AYeznIWEPUhnuCTeLVJC50lyvHlK&#10;ab1eY0xMX1Y7nOVE2pQbniJoRHw7oBQibpvNZr1en2S0ysPDA7OPqvtjVxA7FUwUOCR+IDeZOuUM&#10;9KLkq1KQKj6SxejKOYOMU+nFrmSC4vyZeoYgnsog1kYQg6M6zlZPUF+kEgAJpt0KSQIgYLgxyOIj&#10;givNvEkLbjJOeqiAr3d3dzhO9roE3KNn3tOXpaiWZfF9zRkqnpXEc8BrTt5XgsKdaF3dijhK/OAR&#10;4DNTV3ANXcbmffiw28ViMZvNWO2g0pIET9408uHZo7KjK1yrmDZP96VJLnAIYblcohhIvQtYoC5z&#10;kq7AaDITOnoxY4X3g7cUOvlEMiWGQRLJNAGEugaUbRLMWXZQE0PLnM5ifz6XZlNJH5r8ejHxtXJo&#10;6BMr/IaErfCsk+md/KHyb25YcShLDAtXzudztLk3s2+++YbBBwCR6ZCKytR8culiGnxmq3mZBHOr&#10;GFExtxk6SYKC0DdhIkNZt9Ay2uCx5+hJSoRA7w164eRB45aHhwfUnQUX1MlroVQUo725viDRa7fb&#10;ccgLcZHuGlyfUkLZnWYKJg+wRqnBJwHwxaHkJPcyw5cIk0MpIYtUxE8IMQgunAJmOCFtBHNJmNCQ&#10;3eGhzphYurb/SQzhcXv0Jy8VMioEKn1Jt6KCjLCg8RDLcJWV5JQ9waH6k+JTkjSVq6srzA6FuxAI&#10;FEJAplr0eFD0NcgoWL4R8Yb8ifvkl3wpWpbWOIL4ysryeSval7xAf6ichXyRdWfL5RLQG7yDGOf8&#10;5ZzH4zFURGVt1MuBl2TV5lG5JONCgucC393dsR8ctTW8e+/TjbPHE2DUUtUZfObI4N3NyPX5V/PG&#10;ySQ2NO3FizAOmD0NJKU0kvkSqj60mFMQw2PXVbD+9KUCJJYOZnJxxVFyUAq45Al8/7+1M0my5Da6&#10;tQP3JrsssoyUZBpqoA1o/6vgWDuQ/UaxmuzIuhF4A5cffnBHRKZkD4O0mxEItMc7wOHwwN06qEEs&#10;phYOBJ0m2VA6+VD6UrqvS/ixXfcaeH5+dk1A/GzHco0Vgan2Gzx87uIKwH215ZyS8C00WJCKiKHD&#10;bUEzJ4aixDUZR962bb7t8MMPP/j+gIPbl0q1wuNJesjtdnOj05/cEJPBYvHHIIfNzBf7Hx8f/cho&#10;D88XNlVVaG1UM7LFbdBuXbRws3Ou5AvEUlnl6u+U0CPoqkEx0eKYb4H7V3erqxnTtFrdZ+A7vmrF&#10;hk45R9klFcQTLvd5z5jFUoKLHu4iyuyleO+dEyppRnWNOB7uBLBt21/+8hePdy+5rBJoPDAxDymN&#10;a1DSoATchuWpPt/SIvoRx9WrLxGpTlpoGl59IoXtdru5R92PP/74pz/9ybnmXYTsFRlIn5ZOIqRu&#10;EZElzQ430ZTN7wAQe+bgqy8+sNqW1jaOiyBfNdphUw3EthE5PTw8uNuFmbkwp6BWnAHunAw45xu4&#10;55LRv1VNYt8SwpYlkPg6ltXZiMrp+bnjyZeV+rwTaWW18aQNbKcnxYD49OnT4+Ojb1L6CuPLy4su&#10;D77GAfYvcW8iD7jYzD5EwAOpxaabeKrIifBlmRYcgQYipeIO98wWl9ko/+VyeXl5cdvAzB4fH5+f&#10;n9+/f88rLjV6e9z4ppUcIVVKncTCgO7e4/ib67GttV9++eWXX375+9//7jeyCiEWi7Ou3NMkGHHE&#10;R8es1ZILgtffEKRjj8AcmnQ28hIX/l4jRjIbv0Q/22lHQcQ4o0dfsg6CY5m/xSpqg5J6Uos/3MP/&#10;xKWeo2GpetnM/tts+ic6bK35yrrfIuUivrXm6Hd60NmRHltOHbsQbLP+3cI/R521eV9ph3edzTQw&#10;iuurTF5W4W+lGrU5wsqI6PauJ3z33XfuXESJrYH1T7Y4YChRQNml2i1s3x7HO30hX4D+8OHD5XL5&#10;+eef//GPf+iGYjPzEG+Pj49uith8uotpQwR5Whc3REF2K1mTeBf38JoZQ4hL9HEtZJn0qklNOuL3&#10;FeKJzmo1zDAgN5hTw1HJwKdNppJmxQ/gitFewkOd6K/0kJrE5DPtu0Xuu//+/ftvv/3Wg8kJCj02&#10;TMSrVIusnY59Qy34dJx/UGaRgRVpwMGnGjZCWxBL1iAkISk/TT+O42Gzeu/OVt1ssFh9lxywMO53&#10;rB0npjOwVOAD4is2DruHhwdXZZ2ofv7557/97W9+L6MbZtomU5e9KK9Xm8RaurDY39D9Dwr03SJ2&#10;KN1Re3gQer8YYUjrhOrXEVy9YYdxk/jxmKXMEakl3JNgNBMqoWNnVGSQ6hVVCJqejUwx6dBsPyk8&#10;VTQizoKbCn4K3l2U/Q5M2QY9rggwOJMZ4mRqPaTW7rU45jbE5hCd1xaqQHbWX/VYRSXx+7DcxQUL&#10;l8vlhx9+8OCTvn3msTddEm7hDblFhHNOBy0cjdIWh4p6OG5sET/PzHzVtYcniy8A/vOf/1QkAXXB&#10;Ua55tHkJ3gdf3XcQ+9qGwY9V6p8GTXKsRTgC7QDyb4JuZeV/EENlUTaLC/JyTnYtjhxaFKkSDIek&#10;hX4ttEnBENB77D3pAgsZVXR3aeUYdOqIFR7QI/qVeyw/Pz8/PDxIr/jqq68eHh4cK454saLb7eYS&#10;mUyuDrGm/IZgslzA6RGaQLCz+dhDhzOf8CRc6rkLt977d999920kMXVflXe7kxfddkSU2BHfjard&#10;wHahwa4dOMGsdaEdy2Ky+LmNYLFV4qtbX+JCeIk4tcSj1IxYRd2xa6EjEDK6lO2GUP6JxXghF/gX&#10;D2guzPl64OEE9FrEgPLwaiGCwlJEJBmt0d9jW5pURKKvcmYpFlMbWmu+YeS+Bv/617/GGH5znN/4&#10;JF1ITaUHhKpWy1X+DheA5XYh+8i+kKUJE4wUxJm+XC6+s+Y+Qjpz43Vp+9b3T9Qwm5mimtewgz5w&#10;AG0g6vUtjtdJbMqav8yep23eJ/Vi3TbTPfCUtK7aXcIhao9lVnLhNO8Szhxng+lMhKgZnIWE2MN7&#10;oNM3Y6UppQk+Kko/CPT0ZEDh8YdJvd7jsqMefr+yqklLtV42nnk0YX5bx/Pz8y+//GJm8jyTsqQZ&#10;dYVEhkHiQKkZBAGfq79kBCpBU8h9aHqmqEZv+TeR5EyhlXtpRFvEpfRdth3ehwNeony4IZbwLY4Q&#10;aEVIcsDMuKWtufMSapT/S4SWcffSES7ArhG5fezN5rCP+R5KCdURx61ovxEAUq01HVQya1oQwxGP&#10;J7s9ysBXJznZXE1AYp8aCP9X2qrLB5VwCb+jVNFYaXGpYT5zroa6m4Y7ILx///7+/l7eOCywI3i6&#10;xBSVJSsOKYk2OMLqSBqHC2LCOQ1c4lSGNC7X8RQ6RdLAaViO/lu45X758sU1KKo0aj9ZrExqf+Xx&#10;9gZi0V5wQkO1b4hysM9LC5JpYwy3bdTf+/t774WLPh/JO9wGzVWHNJhuV2zb5id7khuLZifNghX+&#10;qB+vXHBIvpWeLNkwE3MmlFuhhI7tNgGF/MZweEA9TPKxEkBqGL8y4Purr7569+6dU9rT09P9/b2H&#10;EpLTpdinIYCSpoScaSAOSGpDqpc/GvSiHssj/sqN0UvciabFNDeaNRpOBvKapteD6EQGm5qh1lJB&#10;knmwx5qPhJWeE209rhAQMVgoimPWl+QSS0qmVe1CQ9SVDICG4CD+yRV30MgI8fwkIXVtiU/9PYy1&#10;mgBkM8sfRf1i/qPSKjQ1moZDMJ6uEeNIg+s/vsTFh75Q0+Ngp6awtjk1iQq9WuL04Ct6nz59cuHg&#10;K4OpkB5eAKlGjXgLzVXUQo7AnNTgL+Hm6eULN+5SekGUFCnEHYfyfGFRmow2PdQMt3flmMC3HGR9&#10;S8OghbamrllE83Xw6fA6FXd1TUzHQkq4zqbFMU2W5kVLahrzfQ6Y68tTvoHdZiNTpSntcKSvLFKZ&#10;r+1U+UlvU4ajr1KGVJQ6nJDUYzHOQK+p3VVZEoeovJbUm1qVGtZiG+56vX7+/Pn5+fnu7s4jc/Ho&#10;oCCoMpPKwdHgWo2gzxKUU0DXkSYnhh5LXt98840TvHyKdqzhaI/WWWPyKRTRusLTsay5wfNKNKNd&#10;djkm0XD3thliGlzCW0nGg8X6nsTpHr5bDTcNXBGshOLIZjWmzSsN2mjvveuioLSfoPHXHBF1CbHk&#10;7FkyJAAdSYCEvCMRod/KKSSNeYugQXxrpm0mGL294eYyFUiRmlLqXeIiLVQUN/jcRH54eOi9u6Pb&#10;wIGHC86saXzTEAnuNod5MzA//+Hszbc7dH7Sf4seJIh67ElRjdnCrYi98yqo+exxCcM1bjwhMSdh&#10;wl602JPx8r2pHfuMYmSaBU0WQXyJJBNWnucdHuYiA2lKmimZQ9cIbrLBN545LTZJ1Wzqh9LfLBiW&#10;JnEKPExoLuVAgn7iuJWQUoEWJq8hrFjKlrgmZYh+a+Y0YaQlOxVWypCqaIjZZma///77w8PD999/&#10;7zcYfP78WQ24hLeSVGEVSLrlQHfsObSwiT2/Kwx+uUELlxCXEkv39YH9jS1S4sfVyBGH1k3mHeYN&#10;12o00ZfZJczz8wzQgFZzmY9waUg1NeoFnyRgtFl1HHEOYQvH8i0uhdBiFz/XEEmaieA5HcIS2ZkX&#10;8so+A5O+tCIT2koApbf6ndizBe0uS1CHBTV1RnqqZ9AahTTdPm8+qCWUSEp7nFy5xu16rox5ZC63&#10;JTSFl3CS2yOJVXMuWwR182a7YdPCqWaP6CzfffeddgkaIor2sA00Mks2JDkwkBpEVsMWnv7u8ESi&#10;ECZKxF97GPdyehW2yK0qfxHLIArFvwzyv+NwH6EyoAd6s8m8RkgPX+Jrq+VUTQ0BbIVlt3Qpekpt&#10;pT4pkRPwbQK9ijqXAw0LlA2clY0mPRiCLasEctzEeFjOPp9FJtQ6DmftsbjuzFverNKXDBzaYkGD&#10;v1trzkoTGUs9cPavcCxahk8zuhz5RCfL7rDvlzh8J9VIG9INeg6bd8ExdG0UtFPp7U+SHKh8k5qq&#10;iEpspeG4jzeSA5jUvx3bc5wXUT5hUwlY49ZaOwwIkFKDO80JhSzBpwEaKwmgSkkYFt7zytPnzQSB&#10;lfaizacrL/Bma9Bnlt1s4ULixOCgd2Iws7u4EFbLu9xzVaf2WLDf4zyGVg/TasY1LvKQLnRFOM00&#10;F3WcbXVyaC8+KQJNj/XfLxHaSHaCgC566LFA1+EukTBNXqNKBXcirI4zf3BedixqbdvmgQhkqQ8E&#10;+RQSRNiuQV0j0DX3sMWFSRiJWXtRC0c95q7fsCDO7phFc+1w+iSNmvInK4oGWSpn4HSbT57FtvRA&#10;lEjWsqxXhetVQ/xwL8e9NvzEjME+0xSq5VSZLFgp949FSJfYWVN/VZTNyGazydushLw3GIiE7y0i&#10;cElDSxvJ7Hubvdz4kNXxVYXXEiSpqZxxjdvtdvMVbfciEQx4FkIsSR2hTLAgLW4HkRLYHg5UDgiQ&#10;wMq3NEHafA0MyYaDq+fpVYIga+zzwrMV2cKHaoP4tPiW6iUmyNWY2MJWlLcvESFc6+K0z1pIJCoP&#10;CSha+6PiwWyaqn0+klKRl4aCrdXQjVkCO8J8P+4akU+5g5m6n6Ym0YPN3KTNSxcVS+n3Em8bPP9c&#10;IHAfcIMrJ8mGiwcyFzdc5n1EBqltakm+n6E2N7WbNJ2+raRPckpTa4U6+baSBF9xpv23Gw8aL9fF&#10;a+11CNjrFuqZ4HW9Xn3Enad62me3GZt3/vVEer/SJa6hSFOVGjYgY9ts8auKtAYgpApAYg17+Dje&#10;cPGFhoX+TmQ61DA1PmQubeZ9baUvLaGSeipd93ekyv4GdCRP2mXvsYOxh1M6zYYE5iNsW7UZKjJq&#10;Hypln1SwLIGsaDlAaezagd6l/LJ0+bDPThPkfCfdZAtlP2ibU0xdrRIKqUKwp5IJLRZnjviop/R2&#10;yUdHyFuaYaQfEfMWYSbk61/3SSgGpR1RtNb28PNlL15FxQjPS6bfcc3uiDUStcF/SIbcIm60yEAT&#10;NOJQhOiBTT2a9MlmYDdq7nHgJr3seVvJEGauDI9jbTMLJINUxxJPlWlIXcXDXnAgjvpFIiEC2DBt&#10;+/u5SoGP6rVnvsB1niukBFASCKq0lzW3xHFJhwbCaLMPrChBW3LXuPppx8k4DrUo1mYiTNDXENXu&#10;VJ6VRtvzSyN6fn52jYgbJp58hGkob7M37o7YP16mznssQZgAVtPQZSWVbshK93lzt1ZTJ/ik1iWp&#10;cLCSQlxzVsRIU1RyX0tn7Q3LebXqAbXEZnixYXucILm7u3t5ebFZOyIyEvQpGUSr+7xpVWHEERBe&#10;OUrpX2nze/hobNvmBy+pIBH6fV5OZfsrm9uxe2OFRO2AfhIk3CLyqEfetqTvcXWVprCTijwR3eCR&#10;ZwdHUgM+VuKrFfpkF6ZQMbVXafSrBKjEw98JUprg1Ai1WGZQGsHUmTQTKvYWwSmkRL579673/vT0&#10;5OuY4yCU077v5JSJHhqC0nlT3ZZQe6hha1FS/dIaZe11pfMK9Kp9MRspXDyCkXr9sBvDT+nz9Dvh&#10;psJdg78hZFvCg4GSCZKBKAQPDw86emqz36QQ7Nxti+MTrgYzyluHu6TN10Wn+d3DS480kzrl6WrH&#10;5FKHvva8jhSHIJW8FKapQPJOK3RYQcNWcVmzteZWtdMDSX0ptUQAqUlXXDyjzU55DvdYkheYelmb&#10;5za56FZ17bMbWR2TVvirzQyL36r8MYarE84aEiUsBzbRQ5pf/fby5U3UwC9YOJvqqtq2bS4Q/HIT&#10;m+1jg9osK3mLGBkyErQezZzqe5pTTkqaa2Xg2K4DAqT+14lZJg7BcuZS59N8JCJZgsDmudSI1NZ6&#10;/x8fH6/X67t378xse0MIyjpG14hlTU7mm8o6T6wRZ/kNhrW6MCC7E/tcTsSysxwuEf/ALr7zYFeQ&#10;xEc5NWowFeBEk/q9I7I6n3c4QalAlaZW+aqu+9j5BoKFf36PSGrCtOEwp0yLW0SL8dU897yQMxXH&#10;uZeNSMpkzULKo4eHAQGWKdHD0YeVZs5lwjJDm+Va1aDYt7TYuofP8O12c/9TP1K4z+fTWbtKJqCJ&#10;nh7+ORsuw9227S5utUnsR80mJbA01cLukFRsJgObCUBo09stgk6/vLw8PT05AyYf5dj67z77vLCi&#10;Pu/VsP3qV117MMhnrUrrELb8TVpcbegIJoXvCLVNj0yN+R7b5+rCJU4+yRM2dXZHJNyEH6bsjqEO&#10;JzS3+c7CpUjihKUCz3MS1qMYFXq7LCcRJ60uHym/4Oinn366XC66M44sRNPAuWcD1OseN36T3W4R&#10;cZFc/4hLkciFNgNAWRd7LfSLIw6EaRJXdvT4nSx7xN8l+vmb4E7PE741znoyyp3wFiuhOzyCxPIp&#10;P1vonCTpFhd4+ifym7pcLloV5N6cVFZt5/c5aWxFoiRFm4nBf1/bLN3UbQLUZgbGzEuMVkIi2uwA&#10;4pUFtpUot5lsNMTEjf9w6PtA6MBkWlisjax90UKKavRoKB6Za4uzv/okqUa2guCA0swG8C8Zrdgh&#10;oUZAKM/j4+PT09PtdhMlcLiWAy7uwDGh8kn7zZ8kWq0zqDy+5iPc68PL5aIdA++UjihpcBgTRFuH&#10;nJFWguiINshQlmBOI29HEfVaEREpT0U8Z7riaUkPJ1+lWggdwuuIi+tfX1Xctu3Tp093d3d+Uofw&#10;TYLeirvbHjv8Gtnr9eoRL7/77rsxhh8fE3tOhEEOQk6cxoezQu6r9fUtTjaLjwpb+uuZn56etriN&#10;syEqoRjHgPKZvPG86kQVhh0eZe44M5BYUkc8stS2AR8KNWZgK037gx4vw9vvtwfJeEigV2M8aedB&#10;Sd0nKXLAhcw/Qiam1ZtzlCe2xwzLKa+Sx3/LEqjlc0zT9JAe9nCOSJoi56O19vLy4vd3eDwFHQ3Z&#10;48I1YkWN5E5QwwLrNe7z04RRCnt+rt4kEk3d6WWZUhBRknyQEc/PvcBbBN+W2iYPbXGTBmmguBss&#10;Ks0jGZk0kAv8cAVNTq5GzMyco7e43mFEeFZXdfTDsd5au7+/18af2xtuclBLVwN0BIpqErs2oD6Q&#10;g9gq5dWkyrYTRpfPbZYhViRRqgHZICbfohV5neCSaLfPu2zsW4MaWhEmmI4xnp6ePn365IPlhqaf&#10;YEzo1G+VrFURiwC3W4QHVTYxJNISqYidXQ4jUbiVG5xslhgJ094jv3FCymGHvZg6qL/poHOHf8dA&#10;slBapKMnYqjQtW3IAAAgAElEQVSsyrCoOkLk7hG72/G9xXH2PcI6adYUedtzknuyAb595IOQnGX6&#10;bOLXZDOeh3agX01tZv/n2VR6gxhinkok9WEtWVRUpZCed7jxKcMW8SP+/e9/9949LG7Sf2qiSB1x&#10;BFHrEv5cLjEbwvu0EGuaD5sheJQGHNe0Np8GkNxRyQ+m/vrrr4+PjwmaDU57jh5OpWBENUkVjXCk&#10;9y7rFlDxYA4Ux0qKkAVNirB941kCwUfJIx5YHNjyEN+K32o4kE1DQq6T6kKHmU7CSOzgKE2SYQnH&#10;E5i2mdMT+gnfR0TCovpsx4udaIbSHJP1tlkjFG8zs0uE7W+tPT096bIzM/ODO8l5jmJBBOYrd2OM&#10;h4cHtsQzaKb/M6Y46l4984hFlSP9QQjYcCg5AXTEUqMraX5F3a+//uorSK6N7PN9UwrrQsbJVzvO&#10;f+pfQzA/Jxv/neY0wYCtld0vnyIXX1tcxCbzWteKalNCI0DdTJLhGiktJZ2DnlpAzfaHAV0Bp3la&#10;TmTC5XK+W9GdUv4lyo8Kb2HzERa0d4VgkRCHxnUJ33b461//+s033wyES6lKhYhT96h7Oc/Pz5xy&#10;+YBIJSN63sKWdpzKJw4MrFqdHbGj7Ge+PcrTx48fHx4e3G7e560ocU32i5DS0Il/OS2JE6tHYslW&#10;OJqmSe3U/LpDnu8A+jny77//XgMiXejl5cUlhteu6euxZKQGixIUTVCyV/RQ4UowLHm0+dLqEfiO&#10;CqpyoJbAWVwWvhQ4baX6c4ZsRnwS7ppOKQaiFpW8bduHDx9cLvvhBLcfrnGpoarwT67Xq1/t4+3x&#10;+zMVnN19zrwEb7bsObG0yorUWgkEehwIzcpD8Xi5XPzSrd77y8vLp0+f/v3vf/v1zBoK5/dUozWY&#10;d3O436Tq+GjscUGOGn9BuMsTMHlT2QsHupi9x7dscDpygSBK2BDfX6RLoSQK57+k8yPtqHKl2ot1&#10;rFVbcfGE14TaI2Qv/+XnRyMrKLBJ++yI0mKFh191rFCJyTlKfOHI6eF6vfpNydroucP1hCrE5m1a&#10;cSm3E1y7lTPcFfeQi2klSlCXteCoBlBOcrj2iHCq9ROH0cePHz98+PD582cdjyQmyCmucflij8hr&#10;+q3GeEssNi4ENQk68RSbCVtMZ4+DRFt4j7tMGGGjyxS+RcALP81zQzxMTeslYu8R+gZ7qRoJNC3e&#10;rjUJin+Eqmyz1DPQgycaiJUeODoJ5UsoNMgZW1GCzQTZYRmTysX7pebyVQseLzvMMz88PPgQO6ff&#10;EIVJxON1uabrOpX/69OmRQwpG7Ror3O4lyUliDsmC0dCgEYIFeUxxvPzs9s/nz9/VkgE6TNkkGxM&#10;m1d+hH4h+Hq93t/fX3FH0SUCHld4GPzkpNo5uOV/waUkFw7yqNVq0m2+GLtBGlDn1IQuU1+tHdFa&#10;k8xc0sN/xtlWTF19XrJ/cgg+P/oq5SGp9HnN1GaOaODK+7xjwjYI4gRxx0Kn7ApR/rZtHz9+vFwu&#10;f/7znz3CKReXSEiXy8Wjxbin08vLi19S5jeb+N0OZMlSTshN05RIJkgaiPeTVCyknFOCP3eV49On&#10;T58/f3bVYsQykacRS0CyWGj4Srr2uDDcG9Na83se3CjfcYRyxMExm8McDqzUjTjI77aBwL3hgJGc&#10;sW9zHKRk5JCh6KGPnnh/spvTIOvf/WBL4YgFv8mF+zwRl+1ArbJCJEcUWL9lu2UtqMMkKpt9etVt&#10;Zta/Dqm7u7v379/LJBhhPHAa3ATsvXuM7k+fPvnf33///aeffvrhhx+uuArRZimfKEFzn6ScAaZC&#10;8x5XEHjz5P7ppoJOxlwQqWDEQpNOgTfELBMZWCxi3m43v1Scjm4cQJkrG+7dEkmPiE/s6NddbwPn&#10;7LhM7AQgr2xObi/7GHylH0xJCBwpSPqbaEbjr99vuvp2mYFYrP9WNAuIlWyWbUjtVpcoKPaycyz9&#10;TbUIozQAnOH5BcZ3d3fv3r1L1oiw6LW8vLzIXPYr/Xw6L5fLDz/8cH9/T53bp1NgupRzJxLZEgUN&#10;lySo2Q07635tpletc4/KORBWQ6FauaqrwTH4SJuZxy/79ttveWeCiJmLWlLGLERr4vrSefbYo5Q3&#10;kUzqtE5A7FLHS+wvgf4yL6TaDHcD7pnqFBCW/vBqpzg+Amg75fetGBVVMNWmJGWJyLaZNmq3CQtO&#10;vAbUZrp1IG7b5mqPLy65RnuNmKekXt6QKdH0/Pz8f//3f/u+f//99zprr77c4GOcWs42JzlmQSpb&#10;XDLilT4/P3/69MlvZ0tsRQLBR8ApgVo+6W2Ej/RXX311f3/vK/3SoBITIX1uOKq/Y/dgxH55Uodu&#10;ceHVhjTCr5aIpDl0ma/qoyWQlCgSiZU0Vuo9h5ozoszXCsQ0gql0Qq0WuqwjfdKKUXFEh0uC5FSJ&#10;W2y4lJJKCD9JdNVCFXl4ePj666/fv38vUeAS36dHrFE6iS443Lbt+fn548eP27a9e/fOLxxokF23&#10;263Pdn+dDDa4h4uu+K6OC/utQnJdFgh6+MYllczm6xK9KOfuHklblHBBYJU09Q2OdDSUBfF9Ti4K&#10;vsTVQbdwQU2ZDfyeK6S01hINUIBUNWmpPnGUDPRQB0rp7FJ0zl+lgQp9A4cjGdTCl5Uua1lm04/K&#10;GFroRVJ2k74k6byHh99vv/328eNHLd47bnbsTogh+ROPjqE8riV/+fLFlY2koqSRTL3wv7Skucjo&#10;W4R+d+0NkS01jIIOW5hqdCxKm3cJ5rayVo0M6w0bYniyrltc4EtPioFARls4Gt3mUC4DlpJay3Xb&#10;PgcmExlUmUDc65NEJCQDpdSj/44Y2qyCn0BTmZktkeNJ9W0lT5bZ9JYgaCEKLnOUUsFdbUj8oPd+&#10;i7CE27b5MuWPP/7oAej1XKiSFWux7UXZdbvdnp6ePNCYjFE5VG6zB3hqJznriFAonp6enh4fH2WS&#10;1qHgmAhnBMQIN4cvuO5IWxASXMKWgYTU1BF+IgYj3t/usSaW1klpQdmsZfRYNk28PIGE9EBSX/L+&#10;PtsVVnDb552iI0BOfiYc3yUuU7blJ3y+nL/0FfPoN0VEJbZa1yWiw6vDA1YKh0kQ9F0z/9dXWkld&#10;t4iSpIG+ICgqBYUkDEvzAw8iDK5WcVac/csHwVm4r1E+PT35MqUw1MD109SIltjZLWL3OuhdFEgp&#10;90+8I0l27bGwq1Ypyoa31lu1Y6tESpFsA41Vwt/Sm0jzrs722BwUMXDTrWKS2NDDfQ5ZUDGc8LaQ&#10;DOcAtRUZnOA45VzqDMtKKzklBCQe0HAsrsF46FhRuWCvnqU5lD98+NBa++mnn1prCjB8getLi/gA&#10;I+7qG2Hpctp6eJ750QKXEty6Ups3HHjfItLovu9ychY+NICUV4lBCHx77P7u4Svlfwkm2ffu8n3F&#10;0b+q9tzi4lOuF23zxpmIIYk+zk6Dy2DdhOnYYO5YTiXxsO+imXNgpAxLxuq/D1240wcGoLciNJb/&#10;EnMkgyo9EqW9SgZ8pfx9dt4Wj5FAV5N8GpLJ2Hv323r83hA20gd9jwANWv3wue8wYfVq4Gza8/Pz&#10;9XqV/7OKHViHkaYhQ7NhRUtELpG4pAcz22OL17eBfdlUivsoq8YDG2rXiF6+R3AN16+o+qvBFAJa&#10;NZJwNqBfv1NKdN6KxWwghipAmE3jOd6g1S9T42qSHr2Ke3vbftlJlcsSKtnUt8t+akwTBY4DTS+1&#10;xIIVmdnlcnFj2l0SxGVdGuwR99xXmTT9sjE4beyp0OwHvtRaMeAd23C+4GsBTf98j4suvbXJNdUr&#10;8vKl3Y2w+zUOW9wMqwK9/B6ecyPOoFFP23Bsf5uToE/CSJBNxCC9P03Eklpsjt/MYvVE7U9jTthQ&#10;GalCg/mvy6eECwnDDnBcG5EA9yprf5XAjuihx9KhxZjW6lRRJRsW7hB/eHhorb17927ADFALnTau&#10;cU2g2KpmWiStxrhfE1e3xKRbqAQDiVsEyQyVDKQBY7HaI83n/v7eFTP3NBEBNGgg/HyH45CcTBO/&#10;F9mTEtRmUYIKpyJEYkgjr/Fvs4XmiduXaRL5by3QZlhWQDJpLq7pUXqdyj1KQir/Lh8mqk1NX4KY&#10;Xar0NnCkocPNjlqQlQlos1GhQuSA5L4JYtjaQHDWq8upHEOa5lqvQYLrbVokTfLhLq692hF98Trf&#10;7avh3cPdeodvldvK2gdscGhNyUlafqOyj9VaLhBJlHEteEMwC7Wwl7XOxOOXLUmUsNSm+K3mcfn8&#10;CLQnZJPvZ6hC4FVK4OcsXTyyVnwkairN1FesKzXYDo601w81Q1KgpUa7fPCroJ2zCnMkHl0/tSHW&#10;RiUDfb6FY+yICwQatrSUs4fjkOxy7QY4vDbcdm6hNcm7zkHg/7IBFVj+3K18HkoWv9/hWSQlin3h&#10;OKtkaYwJzXxoAG7N0BCQMylINqMx0Ul6ZQfQFQBS/lHPQFcgVjSruIrFZUoTUJ+kz0exsGs5Vqio&#10;Bae0cnxZ+dMnopwRG88Wx0SdGHpEt9W3QomFuBAftVBIBAvR4YYzK+L6EhfemB1b3SM0NClRjn6p&#10;Z8LfNa7KvcYV0fpQo6EklXLgeoRt3iAbCEcgISAFScPIlleAkscL5VzDZTa9rb+rdZF+J053AjMi&#10;IaFLU3OtXar0oLKOXqUmtll1riVUrAvNzGkHvLYVfclm/qTnhLtSnTyxZCkV27Y9PT1pl0rlX8KB&#10;9MuXL7qekOhcdq3HfeYGchJ/lXix0Do8v7SpMa/kGIJifP3111q5V43J6BfZt1h19aTtPA2Ro9+J&#10;5IZ4Xvu8icZZHtCRKBDSTkLH6tBSHerH4TZs5lxVxNWU+GArGseAIaHfr6wmvZoS+OrzWvGyuW+s&#10;LmVOlECgq0b/V/w1LW6KPBqCXDgPk3ygZaxXfru4e3CoRnZKsy5Ks7B0R9wKRw2NFCV86MkWu2A9&#10;Tjjo7IuULj2nUCJ0XBpII/JtEBkDIgaRxAavVVsFuhXHuSAYWeoCeURHUgmJeJZAT2wuqU96m2a/&#10;slQ+118JzHwGmtUTfOKgNU+SmOQ0Fb7LHh4JIlaRajzqMNu540xPh98BJ7XDxrA59NqIAyt04/He&#10;XS4XX3i5Ig7XwA0JpH8SicRLi9BjpEm1QYj3pkqN6RFVJa3hCuv+4w6XrvsToT/52MnjkPYApVCd&#10;TY2zEJnaU3k820l7IJFrIgNyGbGVip8lUCtyBgR7KkS/X4+bxBYkykmN46gp5xLT6XMW28o9oqmr&#10;y0a2WSwYlNcdV8EauELNWRu8zwe+Bo4N7Pv+8vLSWvND7okj1DHk24YtPwLCcHGtJIZ2fz3+rpio&#10;wdWUBbI7WjNNS6LcGajQl0Do2OyzmQySBFCX26wssWs+jDqHRAJIS08JGAnfRyBcPm+zMqLpq0LD&#10;KjG0osnUVMGU2kRJUp/bAYExp2Y31UXSTz1PD8l7OJ1jjqqkyfCvuHxuITceHx+3beMxYlfKxxhf&#10;vnzRstKSIdWx6vAp6FiV96obLARJjN67YsPYDP2Bq6XUMAtHDy6JCuUDO9+jWCNqfIc/uWQOEZw4&#10;eptdJ0gVAsMlzovv4TucqKgiTYlPlrN/xCv1yRGelW1tM5x8YAcSoGarZdbylzVWsqmQOiLaNGrU&#10;iAwcWnyXiLT5AoER2uTz8/PtdvPQSf6Jn6v0Ml168IjWckA4aKpCgFMjbzge6Xmu1+s333zj60W0&#10;MUgPHIoNN3wK31U4eNIrZUuMLJkf5PpJHfLf4vEGFLZZmOzzkQYOeJrWMctzDu+SAFphiGqezRxz&#10;SVSLe6DfnshcawmJHJfE85YajxB2nm1JP/5bWg0nQCPV57vmDXR1iyslPZKSTkLucXF65W0qNjEF&#10;NmbHouqOHQmldBiSy6YttgItpIGAzu0L6UWSEvXvwPYFZ0fbwInla6mtgccnAhAWRTwGjFpIxaWC&#10;NLBQXnFvM7htZnkV66z0KK3jJp1jNMH6KHMVCG3F8k8KX/b/JPN5LwhKGpcWyoZAf4HHtT4nN6W4&#10;HwjLl/hiFaF1TMTLBdYWFzaLOA0Knn+VtgW2CEXhJw3I+/VhUpmkF1E7IjH0cDLVQAnT/oTEwEGm&#10;WKiWgwrvswHNEjg1/Nd/vJ1l1zE/z392uOfVivvsKKq0ZIGpfRXuFPevtp7UZQfd7lgpajjuY2X/&#10;QVMyYhlUGPLfX3ATmWPO11W5XSBTm3OWhH7qgtApaF4RJS6VoK+o+tM2UIN3mMhJU1K2vWwkc8oI&#10;QXoHpQVQQnb5rUa+xfKArP9kZbGQDucrA4rIHZY4Ocd9Kq2mN0XhbsemcHp19LnNk0pKOPqWJdfW&#10;V1qylXDoc+ATGq8khlo4hYMP3wbHfUWkVJ7Eg4nmVAuzCY7CmfY0NriLss20dGUbiCZb7IjbLExE&#10;ACOSF7jh+IF6yvUAw4aJzRHh64gldi7CY+YL/OcT5VS+WRnBkre+5W2d4vTX3kgMJ+kEzWwlW5CI&#10;Sr/7apH+pPBa2gUhVlmsFToxbCns81U9ibFRc/Adqx7+S24kyIcvQU2fkyHpX7V/C4dt1qVyJDcE&#10;nRFqEv3qpGj52wS1gdXStJGsoabMZOJQ9DlqJSmEgNY8JqJqEYFBxoMGYS/n9EXPBirlKw3pETAM&#10;a1acdBbCuR6v3s+QUHLye8lf+fYtZKpZXFaUStMYLVW1ZX47WLiwcnuQJpWFa9f2crn89ttvCspi&#10;c/C2FjKNi0IJMf6XQbv2eXVowOoV/gR6XnjD3QMSg0qTTBDxa5DV5svsiN6wQESqqJxFzyUMJejS&#10;qzYrFCpBpSWk1tk/meKTzERLankC7WEQseXzk8z6TbWEEFTL+EkqTRA08IOah9KjypnloJDGGnSk&#10;5ZNEOaQKnaz3c2QdXh4dW291WKrIGmGr6DlZWkItN4blbk1dS7x/xwIRJ4X6kqru8y5vso/5O7FY&#10;MlSCXj0lMTA/+64nSYbUWup4pmmtNHaUv86LMp9JhjarMcs6SHb8lz+WJbOKfV7bqdnS2KXupbal&#10;J8R3pQcVq20vorbBYYkMW4dgxA53bEupXi2kEIWpSfWVRkzZpA55GvN5UVHCPq8OsYQ6fa3smgmR&#10;/kPknYaawGX5Sp45qVh8OLATzM9VS5ruI2Bo9ERvdgzUSie12Hzb50lKeY5YILt08vl5s0aRBnzF&#10;sVCGRJbMTH4wirjsOBJEgOoTcURpI9u2PT09OWLu7+8N3qZS+lU4XTkq1lmyl6M27BGWlOfOZFhv&#10;89kD2hucAv/XEZxYFVdvk5VMYiDiKwuneEk5ExZV+JijM5G03sLv3p6BQ+ENIGAqqbwSa5X0etKa&#10;5VcV0Cf0YKsuJVwS8ctGLqtWt9OHfNhLTD4lTq0A2sJQoR917SZ5ntq/x8EAgwfegMTQQYJbBBS7&#10;xaW3eyzCDuhFpIc2ayBqiUzJhLwjjzrhm3pUZVt9tTzKmdLzjuW1FrEOOAspcy978+f0UJHAlLhb&#10;zfYfYqhTyBycpKO3rJLPK7KXOGb+ARVQVZ8T5BHhscaO3XhBPHWtUoKgpkaKxzuaX15ePnz4sG3b&#10;u3fv/MLWZQtTx2n1bnGBXwvD4Ib7O3ZsF4hmeO6sakSJ2umk2VZ8PW0JLxV3mr8cK5t3cmhvGGaf&#10;80jos/z08C24NxBqSm/8POVvtBmW4E68+Tyzzdg64t9pTAfUnvQ2VXpCrkedHCs7YdlHm+PKHMkQ&#10;7QOMOAAtrqxYq7WnIiGnBF32oybtEajUDxtoI9nJQ+S3Y3tOzTYgqf61gnVRxZh1yFZEBwUjx5M0&#10;w5NPyU5IfM3g/NeQ0jhzatIT4iR9W4G3HJBKJ2zGH9E2jxJbcNToZVvtlJcz55LqEgWmoWGlry6t&#10;pk/0irOSJIaBOPeVz+YWx9A82pLHWv322295MYKXI81eCo9c6FrEpXMKUdReKUKKeTGKkU3eUac5&#10;oa3h+hJV3WLlwIBm2gDKxlpIHgacJXO8zkKiOk5rRfaAjpByHs3vEuv1+VE2e3XTbflZlchvT6lv&#10;iZBsppD64Tl1sYVVmtX8bZZL/EEYcVa4ejjCBWOPs5R+4ZVuuHJg0eSVGVAf+vVwMoWlR6UFrqrJ&#10;LDtLWAt/9Vv2VPmZTWNCdC7hVcnPZo5W5zT14nym0qwl5pjenleReqe0DhXzajoRFDVDmipBMIm2&#10;xBsSeTAtiZujf1T7EgpWKEFscsfdWYk2JPEZEMB5/PIyMtGMvCekBUkyiLRkJ6gLooTU31bYdkeq&#10;ZMwfY46a0VcLphyoXk5i7GVLMQ3pEhtpnM+BVykwiW5mS5/YAVTIcPl2cT9DZTNLXJ6AlXmWukf9&#10;ajkoqQo2qZcdrqMe1sZwtnochaOdIDJoCFqhQhpOVI6yrOkbxh0+PDKsRzj5yQz4gqvNXLbICNnC&#10;gzWhIc2LmrEkBnZfw7Jc9ExWcmKiysNVqVE0nMp609z12T9SJYw4MZs+JKz/h5Q+PzK4ld7qm5Rg&#10;Xcn0vEFvLNz/PaGK+u9R5nYsTNWLPu8wsMxEbEcmtRSetPTU4cZDTiylSMRAhzyullpRP2xe2ElA&#10;TJhOCztp17nH5lraKyQ9JOioASkzf1hBsMaQeVjmG+Gu0th9vlrmr/N1UvWQb1KbWcIbabGdsnOl&#10;JcG82oekRNVyKjpPONPyE45pnz2Rkj5Awkgwogq0RwitjrPXrFQ2MTcNDP4XCd/9+Jbv1GvRAO0E&#10;PiShtjiNwOlW9yvE06ieAzGlZWkVi+lHWxH8skx+uKyLfay18OE1VfAqp2cd54pNguZefC6OiOR/&#10;UMaW2dIgjqKhpukZscrJT6gcG45w1HGXUx3xlwhsxyEeqQo2B2k0THMKPHEOvmQqqJxqN1OVStIv&#10;jbOXkPBU8bcc8NqdWsiSriqsl7WkYpetWo7YUYa8z3A+3Ezn+lJbaSnLZi2/tdUys52ydn5rs0g9&#10;oq5a/hHg0vBJdXaPpm0+Q2PAkNZJlfSE7WlFsWnQtTjraayWooDlsNi0Bl0LrHg9Ql4douVA8d+l&#10;bjNWemxq3luqSxN3TgxH1U3uGA08YMn1T3j50cjqd5+9vjy9hd8foXYUM2OZjZlVXVJt26wo0wCw&#10;MqlcVFHV4+A8g6QBq96LV18ytUUMyQ5Ow6tspIEx74t1HOkmREYEUVanloZ1Gt6EuaO0JJtxbBC/&#10;SmPLKuxg3ithaI7Oa8kh6d/eoOW4tFkg8N80ssyfCOlV6jrq1YmOlCjBVuKozctEfC4iEdTUL4JY&#10;xrR4f4/I9RyxBN82q0OpFzJaluOfyDVRiCiTTzSwWjheqmEiwrTnuBzbZauWDWZ+/lsRvCyh5vS0&#10;FDtsT5rQWkI7d+FeporR2qz6JGkF+r3UcxJq04fi8efUciLETtpP6LOcRBIVglx9UgvH7Ft6ZNp2&#10;HKNpJRzYctz0bxIdKoQijrsBhhkcsWhms0XHEVg2o0GDUDPU8Qq1E2pZdtAO+HIiniWDSP+yy6kv&#10;VlZc1i7cJ1hhQ2uLK9dflrPMU7t61OHUgLc3/kSzSs3Q7O5wBZU9MGazmDTj3q9bBKxODZA2InSm&#10;I8UqVpheYkIP+S3JLA1pJQZ/om0Ng8BMS661NJthV3PWV3X8lx+mSWHmPu8hHtXLEdBUJrhWmvmD&#10;GNRQO6DI2kNyweXbVpjHeWlH43hURXr+P9BD4hBs9tGsk3OLC1ZbqDIIURHN2R6xWHSuYEN8gIbz&#10;BnXy+ryfoOdpHgmL1CkuJaXQOEsx/l+lE6Wl/mXb6kim3qUy04dHDT5/nonh6OOksbwd2cv8erhU&#10;pfh7zFuSdXpS/pot1UXeUOXDsvGpKBXS4yYHm9WnqttURlhnV3oOqYvPpcDwwyRh+CoZyml22Lak&#10;Gp0rkKmco2KPOssPEwSt8GyOZBrAJamzNP5IPbUZBrVfeZ+h/n5VZarPK30nRC4LXFZRgZ5aWFWm&#10;5QSk7izbcCKCEnkYBp2WwDZf1FCFTO0LtZSBWGZcDrKCjFpgmr4Eo+SpqkqTdd6KvVTpaonROphL&#10;YjgZ8wqbWiAzJ9BzQNTsjg3Tt7RnOnBUm3gkMU8Qpgad94r1VogsS0iN4fRUL+4TwjupqLbKgCHl&#10;qRa2hnuLi3NSGKzUKhIYG18XmlRC1fhTp4gPGhKksTQs/FHpakmBrJ2V1vQWYmD7U6XLepcNszJl&#10;dgCtusfPNuTAwzaHt3g1neP+1WxpNKsAOfnKSlfPxdSSwo8kD99WDJEYfIGSrFdtO2J76lqSOVJ+&#10;UlNZZp31NCbV5q7004ubIws54YAnQ7385OTVUUdaWQKqv4+I4ahevh2zksxX+bKSNluEXtBy4FQc&#10;xdBRg9jcBJElMl6tNzXgPM8ys3C2lI02612taHoNPt5asNfbEXqqggTXmdviCkM91G9qL7S5OTKp&#10;kTYDlC3hb5ZPMuZXS8ZZKzXgbJmzoiKBslYqlC95U+UplSqssAN1n2/TWHme/+6ykpoamOuSGJaf&#10;L0fQ5mlIE2nzfCz/Pa+adEv0pMFalr+kZE9ayxeFWCH4DtflOmj6N+1ttxWnP2I6/mGiOna80kxF&#10;XsJWHahEA3XE+GOZp2ZOfTwisEozyyoqeZw3g204Czz8liKsDBnbOlZKSAO7bbFmfzK+tZD07xLZ&#10;CY4pJ+tKb2vq5WLptM6TDDWb+RD3EGhhp7GyArIjUq9DSiNbP5bd4Qi41Eq1N8jANIYkzuU4WyGD&#10;VGBtT0NKH9aO1Kael7Ys8OgTe3tI+v+KPMj2jiSDxjEJvtT0NFscfTuGb2rM8nmfD5ocNZL/ppYY&#10;KFDqkErr4SmdKHDgRj0r07PhvvRKJEvyIDpbYUwsYUkkFUC110uksrqULXXqHIhLcjpKrCLBw0LV&#10;ZLHprYZxWct/cbjHVorHcp7qv0uqOIfyCTuRwsPC01Qt6bmtpMRJG1gUZz1JIZbvP6oV0YpJUNt5&#10;hHU+Wf5VUUeiOOHsSGgs4Zg8PmyemuXKb0VbJSQ27ChbylDprWarna3pCFRnm25vAfT/l1Q5zTLP&#10;cqZTa9GiR7EAAABPSURBVM9JIuEm1e7pRLtIk63WpuNpNt9cwZYkfab6VPNaUdblvyvbS704EnG1&#10;qFTCmG0Ym4lflR6xmAqvI+6bPrTjST8qedm7SlT/A1b/HzXKQt9X8431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Gz5gH3N&#10;AAAArQIAABkAAABkcnMvX3JlbHMvZTJvRG9jLnhtbC5yZWxzvZLBasMwDIbvg76D0X1xkpYxRp1e&#10;RqHX0T2AsBXHNJaN7ZX17WcogxVKd8tREv/3fwdtd99+FmdK2QVW0DUtCGIdjGOr4PO4f34FkQuy&#10;wTkwKbhQht2wetp+0IylhvLkYhaVwlnBVEp8kzLriTzmJkTiehlD8ljqmKyMqE9oSfZt+yLTXwYM&#10;N0xxMArSwWxAHC+xNv/PDuPoNL0H/eWJy50K6XztrkBMlooCT8bhdblpIluQ9x3WyzisHzn0yzj0&#10;jxy6ZRy6Xwd582TDD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BJgAQBbQ29udGVudF9UeXBlc10ueG1sUEsBAhQACgAAAAAA&#10;h07iQAAAAAAAAAAAAAAAAAYAAAAAAAAAAAAQAAAAyF0BAF9yZWxzL1BLAQIUABQAAAAIAIdO4kCK&#10;FGY80QAAAJQBAAALAAAAAAAAAAEAIAAAAOxdAQBfcmVscy8ucmVsc1BLAQIUAAoAAAAAAIdO4kAA&#10;AAAAAAAAAAAAAAAEAAAAAAAAAAAAEAAAAAAAAABkcnMvUEsBAhQACgAAAAAAh07iQAAAAAAAAAAA&#10;AAAAAAoAAAAAAAAAAAAQAAAA5l4BAGRycy9fcmVscy9QSwECFAAUAAAACACHTuJAbPmAfc0AAACt&#10;AgAAGQAAAAAAAAABACAAAAAOXwEAZHJzL19yZWxzL2Uyb0RvYy54bWwucmVsc1BLAQIUABQAAAAI&#10;AIdO4kB/pQmF2AAAAAgBAAAPAAAAAAAAAAEAIAAAACIAAABkcnMvZG93bnJldi54bWxQSwECFAAU&#10;AAAACACHTuJAvV++ZOYCAAAGDAAADgAAAAAAAAABACAAAAAnAQAAZHJzL2Uyb0RvYy54bWxQSwEC&#10;FAAKAAAAAACHTuJAAAAAAAAAAAAAAAAACgAAAAAAAAAAABAAAAA5BAAAZHJzL21lZGlhL1BLAQIU&#10;ABQAAAAIAIdO4kBbEwb3OVAAADRQAAAUAAAAAAAAAAEAIAAAAGEEAABkcnMvbWVkaWEvaW1hZ2Ux&#10;LnBuZ1BLAQIUABQAAAAIAIdO4kBa/CQ3gi0AAH0tAAAUAAAAAAAAAAEAIAAAAMxUAABkcnMvbWVk&#10;aWEvaW1hZ2UyLnBuZ1BLAQIUABQAAAAIAIdO4kCO2BSyAToAAPw5AAAUAAAAAAAAAAEAIAAAAICC&#10;AABkcnMvbWVkaWEvaW1hZ2UzLnBuZ1BLAQIUABQAAAAIAIdO4kAdYfd+46AAANmgAAAUAAAAAAAA&#10;AAEAIAAAALO8AABkcnMvbWVkaWEvaW1hZ2U0LnBuZ1BLBQYAAAAADQANABgDAABHYQEAAAA=&#10;">
                <o:lock v:ext="edit" aspectratio="f"/>
                <v:shape id="图片 53" o:spid="_x0000_s1026" o:spt="75" type="#_x0000_t75" style="position:absolute;left:6862;top:54272;height:1861;width:1962;" filled="f" o:preferrelative="t" stroked="f" coordsize="21600,21600" o:gfxdata="UEsDBAoAAAAAAIdO4kAAAAAAAAAAAAAAAAAEAAAAZHJzL1BLAwQUAAAACACHTuJAFJ0WorcAAADb&#10;AAAADwAAAGRycy9kb3ducmV2LnhtbEVPuwrCMBTdBf8hXMFNUx1EqtFBFBxUaBWh27W5tsXmpjSp&#10;j783g+B4OO/l+m1q8aTWVZYVTMYRCOLc6ooLBZfzbjQH4TyyxtoyKfiQg/Wq31tirO2LE3qmvhAh&#10;hF2MCkrvm1hKl5dk0I1tQxy4u20N+gDbQuoWXyHc1HIaRTNpsOLQUGJDm5LyR9oZBcVxKpvNLZNJ&#10;st12aZcdTte5U2o4mEQLEJ7e/i/+ufdawSysD1/CD5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nRaitwAAANsAAAAP&#10;AAAAAAAAAAEAIAAAACIAAABkcnMvZG93bnJldi54bWxQSwECFAAUAAAACACHTuJAMy8FnjsAAAA5&#10;AAAAEAAAAAAAAAABACAAAAAGAQAAZHJzL3NoYXBleG1sLnhtbFBLBQYAAAAABgAGAFsBAACwAwAA&#10;AAA=&#10;">
                  <v:fill on="f" focussize="0,0"/>
                  <v:stroke on="f"/>
                  <v:imagedata r:id="rId12" o:title=""/>
                  <o:lock v:ext="edit" aspectratio="t"/>
                </v:shape>
                <v:shape id="图片 54" o:spid="_x0000_s1026" o:spt="75" type="#_x0000_t75" style="position:absolute;left:9123;top:54267;height:1866;width:2255;" filled="f" o:preferrelative="t" stroked="f" coordsize="21600,21600" o:gfxdata="UEsDBAoAAAAAAIdO4kAAAAAAAAAAAAAAAAAEAAAAZHJzL1BLAwQUAAAACACHTuJAeQIXN74AAADb&#10;AAAADwAAAGRycy9kb3ducmV2LnhtbEWPT4vCMBTE7wt+h/CEva1pZSlSjaKywrJe6p+Dx0fzbIrN&#10;S7eJWr+9WVjwOMzMb5jZoreNuFHna8cK0lECgrh0uuZKwfGw+ZiA8AFZY+OYFDzIw2I+eJthrt2d&#10;d3Tbh0pECPscFZgQ2lxKXxqy6EeuJY7e2XUWQ5RdJXWH9wi3jRwnSSYt1hwXDLa0NlRe9ler4Oe3&#10;KE7j7dfFLPsiqz9Xq6p57JR6H6bJFESgPrzC/+1vrSBL4e9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IXN7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图片 55" o:spid="_x0000_s1026" o:spt="75" type="#_x0000_t75" style="position:absolute;left:11665;top:54283;height:1860;width:2106;" filled="f" o:preferrelative="t" stroked="f" coordsize="21600,21600" o:gfxdata="UEsDBAoAAAAAAIdO4kAAAAAAAAAAAAAAAAAEAAAAZHJzL1BLAwQUAAAACACHTuJAtYzz2r4AAADb&#10;AAAADwAAAGRycy9kb3ducmV2LnhtbEWPzWrDMBCE74W+g9hCb42UHIJxIofSpqVpDiE/D7CR1pap&#10;tTKW8vf2VaGQ4zAz3zDzxdV34kxDbANrGI8UCGITbMuNhsP+46UAEROyxS4wabhRhEX1+DDH0oYL&#10;b+m8S43IEI4lanAp9aWU0TjyGEehJ85eHQaPKcuhkXbAS4b7Tk6UmkqPLecFhz29OTI/u5PXYL5f&#10;3zfFpwv1Up2Wptivj/1qrfXz01jNQCS6pnv4v/1lNUwn8Pcl/wB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zz2r4A&#10;AADbAAAADwAAAAAAAAABACAAAAAiAAAAZHJzL2Rvd25yZXYueG1sUEsBAhQAFAAAAAgAh07iQDMv&#10;BZ47AAAAOQAAABAAAAAAAAAAAQAgAAAADQEAAGRycy9zaGFwZXhtbC54bWxQSwUGAAAAAAYABgBb&#10;AQAAtwMAAAAA&#10;">
                  <v:fill on="f" focussize="0,0"/>
                  <v:stroke on="f"/>
                  <v:imagedata r:id="rId14" o:title=""/>
                  <o:lock v:ext="edit" aspectratio="t"/>
                </v:shape>
                <v:shape id="图片 56" o:spid="_x0000_s1026" o:spt="75" type="#_x0000_t75" style="position:absolute;left:14090;top:54273;height:1848;width:1798;" filled="f" o:preferrelative="t" stroked="f" coordsize="21600,21600" o:gfxdata="UEsDBAoAAAAAAIdO4kAAAAAAAAAAAAAAAAAEAAAAZHJzL1BLAwQUAAAACACHTuJA+ErGQ7wAAADb&#10;AAAADwAAAGRycy9kb3ducmV2LnhtbEWPQYvCMBSE7wv+h/AEL4smVRC3Gj0Iwu5lUdcf8GiebWjz&#10;UprU1n+/WVjwOMzMN8zuMLpGPKgL1rOGbKFAEBfeWC413H5O8w2IEJENNp5Jw5MCHPaTtx3mxg98&#10;occ1liJBOOSooYqxzaUMRUUOw8K3xMm7+85hTLIrpelwSHDXyKVSa+nQclqosKVjRUV97Z2G86ke&#10;VbEZ6szyl709Vf/Rv39rPZtmagsi0hhf4f/2p9GwXsHfl/QD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KxkO8AAAA&#10;2wAAAA8AAAAAAAAAAQAgAAAAIgAAAGRycy9kb3ducmV2LnhtbFBLAQIUABQAAAAIAIdO4kAzLwWe&#10;OwAAADkAAAAQAAAAAAAAAAEAIAAAAAsBAABkcnMvc2hhcGV4bWwueG1sUEsFBgAAAAAGAAYAWwEA&#10;ALUDAAAAAA==&#10;">
                  <v:fill on="f" focussize="0,0"/>
                  <v:stroke on="f"/>
                  <v:imagedata r:id="rId15" o:title=""/>
                  <o:lock v:ext="edit" aspectratio="t"/>
                </v:shape>
                <w10:wrap type="topAndBottom"/>
              </v:group>
            </w:pict>
          </mc:Fallback>
        </mc:AlternateContent>
      </w:r>
      <w:r>
        <w:rPr>
          <w:rFonts w:hint="default" w:eastAsia="黑体"/>
          <w:color w:val="000000"/>
          <w:sz w:val="28"/>
          <w:szCs w:val="28"/>
        </w:rPr>
        <w:t>图4 陶瓷正畸托槽示意图</w:t>
      </w:r>
    </w:p>
    <w:p>
      <w:pPr>
        <w:spacing w:line="520" w:lineRule="exact"/>
        <w:ind w:firstLine="640" w:firstLineChars="200"/>
        <w:rPr>
          <w:rFonts w:hint="default" w:eastAsia="仿宋_GB2312"/>
          <w:color w:val="000000"/>
          <w:sz w:val="32"/>
          <w:szCs w:val="32"/>
        </w:rPr>
      </w:pP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2.1.5自锁式正畸托槽</w:t>
      </w:r>
    </w:p>
    <w:p>
      <w:pPr>
        <w:widowControl/>
        <w:spacing w:line="520" w:lineRule="exact"/>
        <w:jc w:val="center"/>
        <w:rPr>
          <w:rFonts w:hint="default" w:eastAsia="黑体"/>
          <w:color w:val="000000"/>
          <w:sz w:val="28"/>
          <w:szCs w:val="28"/>
        </w:rPr>
      </w:pPr>
      <w:r>
        <w:rPr>
          <w:rFonts w:hint="default"/>
        </w:rPr>
        <mc:AlternateContent>
          <mc:Choice Requires="wpg">
            <w:drawing>
              <wp:anchor distT="0" distB="0" distL="114300" distR="114300" simplePos="0" relativeHeight="251693056" behindDoc="0" locked="0" layoutInCell="1" allowOverlap="1">
                <wp:simplePos x="0" y="0"/>
                <wp:positionH relativeFrom="column">
                  <wp:posOffset>675640</wp:posOffset>
                </wp:positionH>
                <wp:positionV relativeFrom="paragraph">
                  <wp:posOffset>325120</wp:posOffset>
                </wp:positionV>
                <wp:extent cx="4347210" cy="1610360"/>
                <wp:effectExtent l="0" t="0" r="15240" b="8890"/>
                <wp:wrapTopAndBottom/>
                <wp:docPr id="55" name="组合 31"/>
                <wp:cNvGraphicFramePr/>
                <a:graphic xmlns:a="http://schemas.openxmlformats.org/drawingml/2006/main">
                  <a:graphicData uri="http://schemas.microsoft.com/office/word/2010/wordprocessingGroup">
                    <wpg:wgp>
                      <wpg:cNvGrpSpPr/>
                      <wpg:grpSpPr>
                        <a:xfrm>
                          <a:off x="0" y="0"/>
                          <a:ext cx="4347210" cy="1610360"/>
                          <a:chOff x="7590" y="57187"/>
                          <a:chExt cx="6846" cy="2536"/>
                        </a:xfrm>
                        <a:effectLst/>
                      </wpg:grpSpPr>
                      <pic:pic xmlns:pic="http://schemas.openxmlformats.org/drawingml/2006/picture">
                        <pic:nvPicPr>
                          <pic:cNvPr id="52" name="图片 58"/>
                          <pic:cNvPicPr>
                            <a:picLocks noChangeAspect="1"/>
                          </pic:cNvPicPr>
                        </pic:nvPicPr>
                        <pic:blipFill>
                          <a:blip r:embed="rId16"/>
                          <a:stretch>
                            <a:fillRect/>
                          </a:stretch>
                        </pic:blipFill>
                        <pic:spPr>
                          <a:xfrm>
                            <a:off x="7590" y="57199"/>
                            <a:ext cx="1997" cy="2515"/>
                          </a:xfrm>
                          <a:prstGeom prst="rect">
                            <a:avLst/>
                          </a:prstGeom>
                          <a:noFill/>
                          <a:ln>
                            <a:noFill/>
                          </a:ln>
                          <a:effectLst/>
                        </pic:spPr>
                      </pic:pic>
                      <pic:pic xmlns:pic="http://schemas.openxmlformats.org/drawingml/2006/picture">
                        <pic:nvPicPr>
                          <pic:cNvPr id="53" name="图片 59"/>
                          <pic:cNvPicPr>
                            <a:picLocks noChangeAspect="1"/>
                          </pic:cNvPicPr>
                        </pic:nvPicPr>
                        <pic:blipFill>
                          <a:blip r:embed="rId17"/>
                          <a:stretch>
                            <a:fillRect/>
                          </a:stretch>
                        </pic:blipFill>
                        <pic:spPr>
                          <a:xfrm>
                            <a:off x="10043" y="57209"/>
                            <a:ext cx="2019" cy="2460"/>
                          </a:xfrm>
                          <a:prstGeom prst="rect">
                            <a:avLst/>
                          </a:prstGeom>
                          <a:noFill/>
                          <a:ln>
                            <a:noFill/>
                          </a:ln>
                          <a:effectLst/>
                        </pic:spPr>
                      </pic:pic>
                      <pic:pic xmlns:pic="http://schemas.openxmlformats.org/drawingml/2006/picture">
                        <pic:nvPicPr>
                          <pic:cNvPr id="54" name="图片 60"/>
                          <pic:cNvPicPr>
                            <a:picLocks noChangeAspect="1"/>
                          </pic:cNvPicPr>
                        </pic:nvPicPr>
                        <pic:blipFill>
                          <a:blip r:embed="rId18"/>
                          <a:stretch>
                            <a:fillRect/>
                          </a:stretch>
                        </pic:blipFill>
                        <pic:spPr>
                          <a:xfrm>
                            <a:off x="12468" y="57187"/>
                            <a:ext cx="1968" cy="2536"/>
                          </a:xfrm>
                          <a:prstGeom prst="rect">
                            <a:avLst/>
                          </a:prstGeom>
                          <a:noFill/>
                          <a:ln>
                            <a:noFill/>
                          </a:ln>
                          <a:effectLst/>
                        </pic:spPr>
                      </pic:pic>
                    </wpg:wgp>
                  </a:graphicData>
                </a:graphic>
              </wp:anchor>
            </w:drawing>
          </mc:Choice>
          <mc:Fallback>
            <w:pict>
              <v:group id="组合 31" o:spid="_x0000_s1026" o:spt="203" style="position:absolute;left:0pt;margin-left:53.2pt;margin-top:25.6pt;height:126.8pt;width:342.3pt;mso-wrap-distance-bottom:0pt;mso-wrap-distance-top:0pt;z-index:251693056;mso-width-relative:page;mso-height-relative:page;" coordorigin="7590,57187" coordsize="6846,2536" o:gfxdata="UEsDBAoAAAAAAIdO4kAAAAAAAAAAAAAAAAAEAAAAZHJzL1BLAwQUAAAACACHTuJAFBaa4toAAAAK&#10;AQAADwAAAGRycy9kb3ducmV2LnhtbE2Py07DMBBF90j8gzVI7KjtvighToUqYFVVokWqupsm0yRq&#10;bEexm7R/z7CC5dUc3Tk3XV5tI3rqQu2dAT1SIMjlvqhdaeB79/G0ABEiugIb78jAjQIss/u7FJPC&#10;D+6L+m0sBZe4kKCBKsY2kTLkFVkMI9+S49vJdxYjx66URYcDl9tGjpWaS4u14w8VtrSqKD9vL9bA&#10;54DD20S/9+vzaXU77Gab/VqTMY8PWr2CiHSNfzD86rM6ZOx09BdXBNFwVvMpowZmegyCgecXzeOO&#10;BiZqugCZpfL/hOwHUEsDBBQAAAAIAIdO4kDVfrPKvAIAAM0JAAAOAAAAZHJzL2Uyb0RvYy54bWzd&#10;VttuEzEQfUfiH6x9p3vJ7iZZNakQpRVSBRGXD3C83ovYtS3bufQdCfrGO5+CxN9U/Q3G9ua2rUSF&#10;Cqg8JLFn7PGZMyceH5+s2wYtqVQ1ZxMvPAo8RBnhec3Kiffh/dmzkYeUxizHDWd04l1S5Z1Mnz45&#10;XomMRrziTU4lgiBMZSsx8SqtReb7ilS0xeqIC8rAWXDZYg1TWfq5xCuI3jZ+FASpv+IyF5ITqhRY&#10;T53T6yLK+wTkRVETesrJoqVMu6iSNlhDSqqqhfKmFm1RUKLfFIWiGjUTDzLV9hsOgfHcfPvTY5yV&#10;EouqJh0EfB8IvZxaXDM4dBvqFGuMFrK+FaqtieSKF/qI8NZ3iVhGIIsw6HFzLvlC2FzKbFWKLelQ&#10;qB7rvx2WvF7OJKrziZckHmK4hYrffP90/fULGoSGnZUoM1h0LsU7MZOdoXQzk/C6kK35hVTQ2vJ6&#10;ueWVrjUiYIwH8TAKgXICvjANg0HaMU8qKI/ZN0zG4Ad3MgxHQ1cWUr3sAqSjOHW7o2SQGq+/O5na&#10;Ml8obcwG7hadqEkGn443GN3i7ddqhV16ISlUwURjy1lNZtJN9riLNtxdf/txc/UZJSMD0uwwi9wW&#10;bLBccPJRIcZfVJiV9LkSoFDgxKZ0uNw304Pz5k0tzuqmMXSb8cP+ZZDMaDunoAT5KreAcKa0pJpU&#10;5sACDn4LYB33W4dFuQNmMCvQyR3K2K/weOwqvBFIOB4PN/UNk159hVT6nPIWmQGgAxBQDZzhZVdz&#10;ILZbYsyMG44AJs4admAAzTjLgWJ2kG0uMHWFg8FfEM6gLxzLjMH0OIUTucJu9fEAwgmDIAaa7N0Q&#10;BT3lwK057pQTu0tl72bYyOK/VE7cU47L/vEqZ/AHlBPFKbxmDrvK7s4xPtOR7ugp/0A5tnVBl7e9&#10;rXuRmGfE/tw2uN0rbPoTUEsDBAoAAAAAAIdO4kAAAAAAAAAAAAAAAAAKAAAAZHJzL21lZGlhL1BL&#10;AwQUAAAACACHTuJAESsVcqxfAACnXwAAFAAAAGRycy9tZWRpYS9pbWFnZTEucG5nAadfWKCJUE5H&#10;DQoaCgAAAA1JSERSAAAAuwAAAKcIAgAAAMbmut0AAAABc1JHQgCuzhzpAABfYUlEQVR4Xu3decx3&#10;3VnW/RdwAMSJV1FQwQnEARUEh6poq6V2ULCIf2iCmMY2NFGQIRKjpommMa01Rg2gba0mLaVaKLQK&#10;ipVBQVFBQAYnwIFRZJLJWd/P0285ntXfdd3XfV1P7959fPPsP3b2b++11zrXeR7ncZ5r7bX37x3+&#10;z//5P//PE9sTGri1Bt7x1iWfKPiEBh7RwDs8TjjmFOMd3uEdnjDO41YDjxfEUFCgAZeh5wnoPA5x&#10;83ZGzFAy1ThznnwCNI830LydEXMCxfH//t//2/6d3umdrqrpltHzKsLc+ATsHiDsHheIYVRYYde2&#10;i+5d5aEH2P8nqrqrBh4viEnuQtIFK5yZzW26F+aGvCcI5jZKu32ZtzNiTnD8z//5P//bf/tv/+N/&#10;/I8f82N+zDu+4zuytH3b8uKzY2jpv//3/37R1Vhqt/fz2jB3ex09UfLUwMNGDDPbYMIeXLKlg//1&#10;v/5Xlxz8+B//48cTY4i4J/SMkICsmOW8Az/dXrHO1MqP/bE/dhVq0TbeOus/melmlFybVF1LZvct&#10;eW3uX+uPT3Z82IihCEZls42Jsvft/Xg2SKHhLF5ZJQFliRHeWrxTTOsndSkcJ50iLUSu5GD6eDbn&#10;7dX4mEs+VMQsBok+P+7H/Tim+oEf+AGiv9u7vRsayEg3O9ZoI6zEUtn7vDHSmmm7q21IQkjuxXZR&#10;ToVvid0w+tho4AKXE/LxyShXgfVQEbMBkfwDYn7kR34EYhxADMst7lxrtpgg2wcXJqdlt1c+NISe&#10;9bM6TzaawciwiKb1kqfhKfhe0MlFCLvQ5i2j0gLiCZ0LxD+eaeyhIobfFz5y9//8n/+znxGMg6Bw&#10;Ly9fLMuzY5GTHk7+uNbeJ4xqCObgptRHnUBTCnWBud14MyauXlWtgHiNmx781F0n0K8i9TFHkLfF&#10;jQ8VMWMRB+Dywz/8wz/5J//kn/ATfkIGzmz3QkxXGWCp8VWIDHOxxckuO54SFQaRyAlufuiHfkjN&#10;P+kn/aQhshqKXIPRCYtrieE0kpr/y3/5LzeYbbUVHGv6lpHxbYGG29T5UBGTedp/x3d8B3v8jJ/x&#10;MxDMUtcbYnnxCMjkQED2Lu/yLgOBuxj7+7//+7/v+77P3s//903bu77ru0Zd9xpdLy5Eezl3Ddka&#10;vjX+ChyDSKHQzyXR95K8/l7dVnltBRRb0LmIrbcx5EMr87ARo2OUxfDf+I3fSFPv/u7v/l7v9V4M&#10;kNVdXaDJfrF6abJjV2U/zvzEn/gTMyQnhjkF/vbf/tv//t//eyTxzu/8zj/tp/00BX7qT/2pcONn&#10;JBEUMkazPvn0bXStLbegokiuUX3hrEpsRbSsnuHjJ4VthZ5NNV0kMeFmME3UeUXydzUHq90zKN+m&#10;Fw+kzENFTM6k2wjmjW9848/+2T9b5usMM7cJUoiBgpi5yNI+3FAQggE1EQ3OFAYUl9QAed/0Td/0&#10;r//1v6Zl56k180iSEJLamDP+GEqy2Uw1gjnpZKRywTHDTQyUCck2HATEANS9G5eFp/PSUNtByMiv&#10;JqR6dG0zVYtcJ2QHiNj3ls5wVxg9VMTkavT1T//pP/0bf+Nv/Mpf+Sv9pOj/+l//K+ZwFQJYFzf8&#10;rJ/1s37mz/yZDsBIz8Wa//Sf/hMo/JSf8lP+zb/5N1/2ZV/m/C/+xb8YUGxusSGAf/fv/p3ABC6A&#10;gmPc2BCaruHG+dFMDDGfXmgYMooR2fVqjMgYwWWImeuPdcaRM3y2zN7VvLi245AdHX7Xd33X937v&#10;97pFj4KLflWy7fSBu9r+sZV/qIghIrtCzKd+6qe+/vWvB4u8n0V1no5cZYYf/MEfZAbggAmo+vk/&#10;/+fDyj/5J/8Ebt7nfd4HjP7RP/pH/+pf/SsH7/me7+mqejCTSkSo7/zO71Ss26EkptGuq7ZMFWll&#10;4GyT7gaXzLmTOx50QsxoqYMqHGnt9otwMyK5MPZVsII4tRAVp+pUQVl3dJbDNMZcJfVl7PI2IphH&#10;tFSTD2Er6tvo/Y//8T8ugujwfLSruR120WGKNn4h2Ad90Af91t/6W4WhL/3SL/2Wb/kWpKIMymkm&#10;l+7ACGiKUwD3Pd/zPa66RLMQmS/CJQKzD0CITSUDTYq+QQkn2Ywkrpaf2UKhn3xgTLZIsWKn8ges&#10;0U8cRvh6gYnFKaxD8iax4uAF3CHmJLkHbtmHh5iUSGsCxx/7Y39MGGoIw/CObawYwzvWeUlrIynM&#10;ocxHfdRH0Q4oYGk/C2GRFi4BMrh53/d9X9TiKuU6T7MqVBuUKDzoRO8nJYwwyqZPjV+YuZJNII1y&#10;hoDdOFoaDuYbASg26kZ3NYG5S8lAYH0vPYpvVKuz+IYS9LFETZzSa50q+XvgELmo8EEiZp561WU7&#10;U5ZqRPPiF79Y33S1yRhKYVfBCKk4oCb2dkCzNAI6sPIf/+N/fOpTnwoTCv/bf/tvlaGgXFANAAE0&#10;2Oi93/u96S7+yLrVrF3HjTXUhn425zuNKJCEF+nLujP0BKxMeJWchoOBL0lO0Cy9DTccoGHBautk&#10;CNgwrTI6O2+BG9X62diQutxyCvzAAfQAEFOOlgoKK1lrSUP6clL3hGRZyOd8zuegBJbLdVJKDppa&#10;bZGwEGMPHGUeECMAOUlB/Kwm1OMAkn7ZL/tlv+pX/aqf/tN/eqNxjZYeqQ0WFWhBBUiBl5O1mC07&#10;bl8vTvtdwCJiuDh5GvsqjGa5BSmNNvA+c+eK7cxp73BwhrldrSr9ErLhhrrGmicR3iDV7YH1YBBT&#10;e1F9dDoEYE4nWZeZ8YQDIxpjpZ/3834eq5eQtjUSLv93lzPwRBGGzTKYr/7qr/6Fv/AXuvTt3/7t&#10;8pX3eI/3SBfOUJAzMfav+BW/4pf8kl+i5jCqnkJAZjCYJ4Bj5cuH0vWqGlDOoLPenWx0FTFdvRZM&#10;F/aozJkRU1cj9hR4ps8LeR1EM5UheY4U4ZXY6Rp/oMzMoUyTQDn27ZFxr5Lv9IIXvOCtrGXIPfWe&#10;cHjC1IsZFEPib/u2b+PoMYozuoEt4MasDPPXQ+FDZifoiFwKO8OucPMv/+W/NAhSjFKUQVSSoZqw&#10;L62JrvkZ3IjrSZVI9iUxzfWhGVI18VMkyvwxzSw0s2Wn9js4fw4r0cB9yaYyMVmhzX4Mt6sB6wKI&#10;a3dAGQ6SrXBW6hZQamuh6q019ynWY6sLLKLBgnHTU7yZafHBt37rtzpoXj+HkFh8wRd8AVf45b/8&#10;l8tRCAAcXF/0KWDLUWS4bF8Sw8Bf8iVfYhQNXl//9V+vtgY+DhSQHQtDBCAGQvYTFanZmQsdzTuh&#10;DW+pBAQJFgkVvy40cDUwXSX2E5QnM91ANqdgQ0CPRdNhhk+wc0u8qKWrSTgoR7quYlmq4Dlr63HE&#10;MY1Xs0eT4ujkm7/5m//Fv/gX4MJyRGdgPaykvUGyYjojQv2H//AfJP9AAyj2+EOZsAVDMGccjmOk&#10;tL/0l/7SOAYc8RNjN20PN1TTCk44sDVdkfrij8gjrRFGAVEy1skRg0txof15sONlGEtjZ9Hoc3lD&#10;1r2KsIuTmXyVnFfLzZfYbcJQeWKXAlZ/8zQKp5CyOjfy0nJklx5ISHqkrbc+KuUT5CM9G3NfMUjK&#10;QtYm8rvkQCd7Sowq9N/V9FWeG0rIpED9zI38hBJnUAKgAMR3f/d363+5cyltc1k9XsioLtHXyRkp&#10;16VmOObEm8/IAOOJyu/nUpyiyfkzg52FF0quRcy1TLYgpaqNws6IE4hLVuYJY7iVTOBKaohfRUJ1&#10;7aLpx/Dzboi5oNPk7lmgY3yAVxAMWQnaA5TSrriU4W1AI1lRXibRYgDl84nmHpzHGSDiajNyYIFm&#10;tWKPPApJbsRedNFIW7XNdDnfgEiQqulF8VnaSYXz2j3lKaSW8WSz5RnDR/YIWw7y9fqYSdriszWd&#10;l9+Lcrq0tsJfiUhu1r6tqiKeQlhN11zCrDmKdYY+a/rtgJgaTuKMQSYispAAhF3ElKjeybqqmMKx&#10;pegjgQUXeyBgUTeGISXVXPT9OT/n50CM4+buWkkDKGyMOWQt0KAq57GUY4kRgIaqKqE+Ncuap6zU&#10;ekE5DcJLIIqnASWDDTQXcAlJWTQTIkiBUoRFfpIkktTf8vFsedVgUUXMEfNl6ep3MDWmyeboEiyQ&#10;JWHHF10Lf/nhnic8EMTceXQdzcRyo8dv+IZvkI4UfYhe97IHoW2USJuSGxkMHEAJLUhRC0YeDxkS&#10;NwEllMAHvQME0mqQhbqUgSTZjEkXijM+ZyHDSAhTXluaCGfOABBrmbyR+rRK5qqyGlQzLWNry41R&#10;xTjmXrGjjsdMhEeBHEDmXkJa8lElysSIPSulkwW++VVwDIK1GA6CcsenJJqgHDrsfClBRskuEWfH&#10;TXxb+9FkxEVVFx285c+7RaUSwLqd6zj2UJBp9SGeIFYhqQymKVd4gqqv+ZqvARrQ0W1XQQRijIB6&#10;ZAgQLuEqtkchPcQ20m4qr9Rk/VfSCJl2qKOQVPrSLI69MzYk1F1X1ZFb2xSDmHhliW1+v6xzgWOQ&#10;ih50hGwwp/sLVbpGgJ5qpaiqde8ZwqJet+tvqKUo6oqfbHFJDS2oqUT90Ybu2xeLlwiPEWOpqK6Y&#10;/vbhmPKp+q9vIhEPKwwH83mqM3TBBeHJ/JvxDrZgfqIzJDT8gl/wCyr/tV/7tYpBDKAokDpEHxQC&#10;MVwT2pQ0wG6Rwwd8wAdoF83Qxfu93/tRB3Vn3QbMLaRyCzgq3LOIi60uUCubYT7ly5Trxalcx2Gr&#10;TCJk6HtvRJC/UTEZ4piMFEoK3BXIncKieqLhatsjIcdu7HFS6CwMRVT2zvf0Mc5QuMFRaU1K0Kkc&#10;Ris9RjBiaJxxSyK5odidoxI/yBhGQ03hx4Hl8I07goXz+JPJxRSYAJfSVZfKMASa93//9xd3vviL&#10;v9gtC+ElSdQEMQKNYl/1VV9FcT/35/5cUNB5jwJU5WkDRIKIp9YtzLMHRDXTDu5RiYMP+ZAPcddV&#10;FeS19mxgwlBhN5ZMpNlwE+FnuRKXbNx0QMu1qjz87faLNCWLFrkyrX0h20HUouaetUVFdOI4wg4Z&#10;9lzln//zf67Yr//1v77li7Ue4Y0jVVtIclI9ukaZK/zW4OZuUSlw6ADagJg9GIpX8g/ylXDRgiQX&#10;tQhGYg39hncK0oGY9lf/6l+tEqGqhQ25SGhTG/Pn97ldYyigpCn76lSbk3GA+onROphyKffiqjLi&#10;CzXtDElAXxNqKIIsMwhSFyEpGMUBewwevBY+aqt0J/RHKq3tIk8sC9ayLrbUozbgVg+9oT1doEMZ&#10;Esdj/pbFQECPTcyb5xhqjm9io/pVBIzkqIiiNPp2QIy2tSoM6Y/uEWLMXFrnJ+FiXb3FH+KRFBUl&#10;MGcepktbwepps018Yf5lG26v2+WwlOWMGlo25UyKhjMMR02uuiQppmiNNhPT0NRVcraQ76pjZWZS&#10;lYs06RwHNICKDDLA0hQHXe01q0ilqxdbPToZK78agWXpFauz1rP+9b/+160z/Af/4B9gXy6nvCze&#10;VRCEElxLyW94wxsoVmSnjWVgk2ec1yVqKb3TVrAefd6Vb27imBS3NhoCoBam4tZcpEc/cIOZS8Ry&#10;esd6zn5m6qQgstTGRPPXTZxIMtAMEgLBkJFrxvAcrlGPe7VVCAgx/JKTgRGRFIYJw6KeN/VEohSY&#10;vmDrXohJWRGYqsoeam7pZyJl12UVuiOQkVnWz2x6qmndbPKaeervGYZ2XIbRz3wjDBHVjX/rb/0t&#10;cDFQAHdJmCWIv/E3/kYHamvoQPOakNLp5ute9zoyGHJSSGny8KfCzlR5E12DeJDd1TuB5qY8ppQq&#10;to/6WqugAZYOAYzR/Ad1AxP6cR7fsJzcxfMge3cpQEHRu00PsYIKf9fv+l0f//Ef/6pXveqv/tW/&#10;CgHKDDEOOFCDZypWueOwQo+eUX/e530efek5JcpmnvWsZ8mZ/v7f//tEkvooDDSElylz0I1dr2pH&#10;5Yyt/maGGjQFxIKdvjfwKTvWOyjxaAw1JrOrjaJtEWH7HouWt47zVF4GXUNVy/2okQAoWYhcrGl9&#10;iBTQgzaFqeJ3/+7f7bEJvJqPQOGf//mfz1V+/+///RSingaA+hiXB00nmUPlZslRVH4bEYzXbw+a&#10;mxAzDyC3DhP9K7/yK+013BPE5j+02gC1+avyVp1kPIjRt0J+Y4QA0dSLkk95ylNe8pKXQJW9wrlC&#10;xXRYQ2KKruo2i8pI3GgvkP2aX/Nr/u7f/bsqV4wwzPM7f+fvZAYOCrug5pF4w/seTLp0L6WoHDfg&#10;CXv3nnBxXMQJASHGxt1f/epX/52/83eEjGyj8uJyrhUbbTsR06hnGXSsaXNeZ4kdrVKmDCapoiUw&#10;glT4oARA4RW//bf/du3SDPFo0u2adu94a6P0JhjpkyONXR4bYu4ZleKDER1AfMVXfAUcCKItpuwV&#10;MkpRBqR6GSAVN+r+Z//sn/EGFDqsLLguKoH8M5/5TFWhd4X50OyqHqhSoJcw1M9U2QCj6Dy40CZF&#10;K1P0ARQS0jKdQjP1QYxKKPcqx4yTy3aBtbWemX906OdYYTgQNf7hP/yHxiwt9C+dbziTKnoW1iwL&#10;L2J+UplAMmJwLy4U2XsA11IQVteXwgee1gt7d6mkOlVi76TbVVKe7hKm+eAP/mC02vi83HZhPWXm&#10;rmpjNR4eCS2duj27vLm2e92gxlpSgHzMqW/8u+d/PRwu26gMtY6c6V0m23D6jKwVVrN9tkkjjG2Y&#10;bV+FE6mss32KSH0biquBFiiLMJpTLdDw0QaZ1NdINe1cu9VcrBCdRNSJGoF3EO6H/g13u+qWUpOg&#10;s003G0JjL0iC/vbhyT4iwVXi0Ze/aYOk3u9UAJJwA+WLv8qwumKSYufZ3kRDQzDac+AWDRVJIxJ9&#10;qfuFv8bwd4XIRfl7LspKNVkXtAmqeZNs3LeXpRNIdQoQsWUG5HOe3PxAPGbg0wbz3RDjZ2vC3QWI&#10;EpSIfSImwIwaespJY9Rt6EeLgv0GqAq32r5lDzeoKbJZmaEkqw8BQ0buUS4yaU9OGr4d1P1TgOpv&#10;q2QMR3hYQT8804jBhqRNZWEjiIEbx70j3OwDf+jRPesQsnmHBqSjySnfAcQ063HR+l0BdD1i1p/I&#10;XIrHSICyKaMMGaoSMWgrrxuRMEIOPZN7Mb71/aTnFvml5FTlBTUt5hbOB0Gtlypm2iJdx1ExBHPi&#10;praAr8krWGkK+FrErKGCV7jvgACBkgDkLxtoC6k9vYqDd8uYKdLK2cLZQJnAw9CJHicBAlwgA1zs&#10;oUcMEnzxUKMHHacoK+QNoDiDjrfa0I2Uo7/UXp5QNjl/jkRbcp/e5ooPBjH1OZXBOPfVAILhyqc7&#10;dkzEVJDnOXZXk3UD+5wpx2ryKsPgXg2JaEJeM3t1Jkuk8bN7KndXqLI1U2fTOsW5auTZwyZbl65F&#10;zDQ1K67L8UrQyTFm2o5bw9WcWCEgOjkb6vhkplpcp05Tzf34Ei/CN7yuKaLZXotS+Kc//el/6A/9&#10;oT/yR/7Ib/ktv4X5cU/5EKzQnoxwGptLTFfONHQ6Lz0wxGQnHmYOALTNj0kRepxxOsoygEJmmReL&#10;9u5IRk31MU3lWVQ2qjaXhGRl9Harfaf3PDjX78b4oCFV6Oxpi6rUQMVAY/aCtK2OqMWblVJ3gruS&#10;g0sEXheqZ7XxHPbDpucsauUDWQgY2Zy3p8DZ7GrlcNAyj7ClAAczRDIT8Yf/8B/+2I/9WE/vZTC/&#10;6Tf9JhMKZrOwjoCe2FrsqW0oaZ88BYECU0Le7Ej3Uto9tZmTSWBtPdyhnbq6li5+FpUCMsmG5fmZ&#10;gxio/CbzQIxj1ioSD2G6hKiU0S4lDnDOu8v5hsGb24ifEDhDGkEADUX3tO++qgmObSe9zeozeV2G&#10;mJ5n9RyjBC7sTp4oJ2udufDpPFllBJOiQl4prcpRr7kWL/h9zMd8zG/7bb+tGd7ApEVD1wAU8viJ&#10;87F+lQ83ZHPyYir1rgTziA/cE0rv+I6QbtAbJbSs6arq86o5yjCUpk6hx8YOGiuGHnTqLq00rqmr&#10;62fZZRyzypd2RAzpoikTcqpTKtOyLBpsfcy13ZyEZxdyvgA9i5YCj36akPWM0yZSGKqY9RENe58X&#10;mJqRa3agh4vEsPVQqUtNw2zGr8mepgqbvyEJUGriGc94xu/4Hb/DrGnozzMDcdlVS0qaNqPezZ5P&#10;/0oOMflbWy5xp+2e8zEkk7583dd9HYF606x3VGfOnGP7R9D3prExuZuMEYmHp/gmt2NjQsscXdVP&#10;uhabFTBdYULZPpqx1xzDaLo5wI2TaZydnBeGlAFo7hiNu6vXbws00cbNgYkY7m0MfDHtG4JjoA5y&#10;/QarxEC9grVpZRt3d2wfXm2m40jS2w49C1PeSdsePfZTYVDrfM9Gek1C0Hna0572m3/zb6YlLYba&#10;1Ni0nmNQaADhrvTQkHMcn8mAvtf9ewVOr3Un1r8TYq6f81WRqn1OQRJjngN0REpBVB9O2ohIgkU0&#10;YM+Q5u99vQHaIljSN54KCjxJ5eZtezrzER/xES972cvUYCrCMnWTDZEnq4CL+G1gr7x6ml+2Uevv&#10;+32/z7CCbLTMTmmNq2nLLU960pMaf17EzQvVJDnZ3Ah8NhW2anghL6Av7vRFkrIrN4YwP+17kNky&#10;g/DnZ8OTDXpVWw0TbGpRWyFJR0RqZElR+mJ2W3/T5NKmfjac5GP/+B//Y3VCFWi2RiJ4LTLqZl95&#10;0lMrikqQQ8zJpreBzlsgZogr+fKJF1YUNQghz/rkT/7kc/Qbu9hqNRqwQYynr3/xL/5FaGvht34W&#10;yNO+AwaQalAo1aAuDWFj/Xn5y19u/ltXW2/F86yMwVi1pZ/upUfn0ZJJLVkLKPNvClJVI3D71sSU&#10;VRQx3bjwH76ZpMnZXqhb7py3lKyMFJvFV4bxmk3uKXp5z7w5kxe8Mmr7ZXKO9bSJ18XKBceYoCk+&#10;qqvLPUatjHrqSCXtZZmexgCNbIbGBETFGiSesbgbaZLGoreNcG+DkrPMo6IE9oU3z3r+8l/+y4Zt&#10;GqN3mddHf/RHp/0FphBTH0pmFeAinhD9hb/wF1BUqWvuWMwK18rzHj91lSVe+MIXol8zEODCXSLb&#10;SKJpQJWQoclc6oA2QV3nlaTQX/SLfpE9hsDkNAW7Pd9GP3xOGbBomtWotRURNlMdfWxGPaqlROBz&#10;l+OIIVHTCXnKcFsSpH4Wkr6UHNTBpo4C9yDS7EhbertKe8NcKloliyzDhwINdvIEQtKY6E8wPkYk&#10;+xy4/GG1ZVY+pte6ibyjlruGpEe6MPCeOCDKZ3/2Z7/iFa+g6x4IGNShmUjiWsSMn1odJypZ29E6&#10;qUSnu/iGclUoNvNyvIIbPuzDPuwTPuET9Me37DATu2qIajIVdQTKEGMDF6bNlq1tgCo1l0NEA71m&#10;4HawMLNXrg0oSvY4zL2OW6qRgQnWLM6G2UWclnCURKvZXgG24dAh2xbZzOt2MP4YXOavw1D6maJW&#10;oA6Gp9TeLFf0QLfMj2BaV6Wz+k6kWE2/0rmSUZSNqtEMg0rSN71+V9A8ipgIwF6TPPLP//k/74E+&#10;9TWx9nEf93E8OxNeIMYti4X6Rr8yD1GJ+Xu6Fs5KFTFnEyf6JmmAmBbIGQwDStPEEBD81Vau5ye9&#10;ZBX7Vi/0tn0vZjOk2NRqVhjqyYO7qBVcPEOlaw0pjHjQGxWrFoxSawCKEeOklssQwEGL/QgsUcBn&#10;IgXZesqhFbArVgbxk0JO2r5gl0EkWATZE3DhxvkNGvwMDSQ3rer5uWBKq6hOdwrWLv29v/f3iErO&#10;1FW2zp30kfP0SIFr9TJX+BtGb3PwZsS4s+iTlKj7T/7JP2muOpOwx/Of/3zNDCuDfz0fndZzz8wg&#10;xuIghE/W1mk33ZK/9u5BiYXhQ3PbEWkpJJMrPC9s0a7zTsIcEKsEAkAnqdzeBz7Kf5m8WO4AaXnK&#10;oRWTpECvj5ommFtcdUsDVO22DLmkNW8mPDMUBMmQp5YTBOv0luqz0IXSnd+ZAKHYVbdePjCUZA5i&#10;NGvamlfHfIy6bCE4lJCfPNoy2hCnPM02Rol3k60+Yhfd1HfJb8/zWwt7G6A82os6GbWWipNAgPDh&#10;MVWzimaIZfqId65jJ2LizLBi00+3v/a1r/2bf/Nvok2CgoLzzNPnpQhKyrLLNr0qE9IfPSdGryCx&#10;HMOrvJUV9Zn9ZD9O4hLMJAapXM9pM0D76a4CSpMxzVI4aB1Ma+RKrZoXVqD6teuSvZL9ZwLDYC9+&#10;rDYU2PAYmdVljVYDUfO3czvZ91qrBD5bMyipIkjtmLTlWwRWhmx6HVASqZQrRiQ8PVMmwt54W1Wh&#10;isaUZAUjAw5GYPemt9tvj3JMVGGvan75ohe9iATUgb7ULu29F2JI0zBvtxt9iGhWPCEbeqcC3dYl&#10;hiF0me/CvwO4TB1K6kNj6Yzd2pemGWQSjCcGC96EidhCalOu6TpgZYxxctpsxlMfe1YaYjSt/mIZ&#10;nm+YTe9lPLrf3HH8L5n7tb/216qfVzAewoveS2jUvOAy9u1kJjnjVHSSHhqKjwxCg04hNg+u6RNG&#10;0UbTByThQo31IKl5vxxe7mjoQP5CucLpvGcmNpTMB4zYW4yXSLeHyyPlu61+LpqaUHnlK1/ZeFII&#10;cPV5z3uexOqigfEKlfVMR/dMExsl9S6jXqWjHhqECdLb92zIpdIIl6gshq+fZaBdjQaoRr7spJAn&#10;VmpODYWDgvHSQ+d7TNjVWhF0WLqMGJSlga42l9WnnZo4abVvW3l3qbc9XdOGd19+7+/9vUwIMRhu&#10;OKinJ2Ic3zKvjGC6Pa4NQIwtgmuChwT6nLNogEjQT/MaOqIX+vUZn/EZ/GE2jV2SBEGaD/Tou9V6&#10;DwAxhRWNiYWvec1rmjZgJ7I+97nP5U/joVA5hBkcGVv1EJXGoafASQVq6Hg+p9oidE5ZSApPUUKB&#10;qbRg/CG00QgvZzCf0TOnHOzCxPqvws604Cvmi7Hz2pponi2QRUXR3kzuUm5adDg7C3Of8imf8gf+&#10;wB9oRrHQozsxfNOGj80Yo6I6ngZU27gdQFtSHSs4oxfc0gSEDjpJfpjw2VtjDmeCOz0IERIX3Czv&#10;AfTmky7Y7vY08xYcMxzItyGmsFf/n/Oc5zRWOp0mxJD7z/7ZP8uKOpbxIKboMKB0Pvv1Sh8VRzyR&#10;SoYsXc0hAmsxEVaIwZ+sCRcUTPZgMgBNAIUDXAZ2hvkbM2sxyKZQJe0r0M85dzDaGQf1XTGVZCSy&#10;9f16mYQHPb/n9/yeBvzOsytCjfkjvMdgkoCyG9XZZERqD5H0pkxaalkMLcn3W1itGE7CpqBj0oWD&#10;yXiIFI5LhN1Yr9NGxHz77S2ecIbc3HS+1Ukhcx5wUbsgunenI3YWkgcEiGjGvQnXSK8t/Rb7mgnt&#10;EV3PYvCwoMs2fDoDuL2noe5SgK/M3sFl4POzVZJNXpcWxBPhQFWYWeUQ4IB+QfMkmKJkHBZc3Niy&#10;GCiR0f+5P/fnzEfXYrgsv94t3XWnLZ0nRqLW8fZ63Z66HBS2KmP831JOIpHkkz7pk/7oH/2j3jow&#10;xEvgyG9OlYuu8jsJefkkMpcSXGQkuU4dgAl5zIXfDEPwgQlbGheRnvoKMcQCl3JMnuFMuIk5waK3&#10;6kHHfs91VciB+I3sjzHkm55B8q0W0ENnWlZh+UrcsGjSzxjeVbWVR3M+JOHZFpa2NxxF2krKKKGn&#10;yd+CTkmSDc9BGAM41i6S89OrrNpqIBOnOogn8rSEue+2WyqZnt2rwmQI7qkxbqDMcjVnkPoXfdEX&#10;maFx/OxnP1uP5j/TTH2fJBd8dl8JV+DySWRkICr5gKpCQBCirfi3fie97+bhQyj18kdLI/Skibiq&#10;She5ToPYXhmnixDTLUW0R4YNbyIDmCs1XgrcpJPbqcP4sKGNBwtG2lhE/cpTXLO65a0OGqMF+ozn&#10;RuwldaVZ8pOZPCCip5SufCK55LgXAEC2TyRh+CSEYKMq8dGbVkAm03RXA5mTRMvcb2+MQPaobd4U&#10;ExMm0Icb3RnzlZ/pKY81o0EME2k6uCiR5k86qYn2FxRwG1HfzDETtNp5sFmvRg2abJhgXc/gcoEb&#10;BvYsyQrCztN+iJmgGSxk6BXP5qZ667gMtBWKijUQ6PmirMXMAYhIoXrRXCpDMBtLNxZrQqKJHCb0&#10;1NqNEj13SdV1wYAiRTMtp1TPB37gB37kR36kypuFQx4YFLEJ/z2QetO/Mz1CNmBqwyuNyeG1WYCG&#10;tdRi5QrNBO6wHuHRQ+R0Kuo8vpdtLspn0bxuhh+VptUokHIoRC+MhhxvjHkBl9qttscAF/e+GTGJ&#10;NQNDjPdxSlSL0HRN0VcB6xYgoCwR1Hz8IzW+aU7l9JVTO3pC7+bp0zvTMp5Jjg//8A835cMAT37y&#10;k10VemQqjaEQmIlOM/0ePiBe4QkISCiZsDnwk9MjHmb2DwZUZjz1G37Db/BkzklzSwUvpm3ApVF9&#10;AQhCgqlOYS/HNN7cUsbW60bjTmqike0cFHZhyztm0N8j+hy3excoH4M3n7Y8UXIVZKc5SNtHd3Qt&#10;pF7r3ifZ3IZRrml0XdXAImUxojy8mcHNgV6tgv8R1IR90CmQXy3mZIMXGzOAhZSTGRx7CRQ3MK2R&#10;IZ63WMJwHThEBOHA+c/6rM+SWiF/NbTMYOPk1rA1EYDkzCQJLlBlJAVPJew60jPn5gMpFyvEB2ee&#10;UX4wh54GeloZ/3W1JLTA50w0WW2zUywbJ02xj81IN99Vi/mh1Cqquw2fPTZhHs18Q0x9RvUmPBwg&#10;3vJ/6kPjfHG0tvbiRuZsGsBdcfjFNkWrELxaZy6+IDMmsajKe+fqEQVaeFD+q4w0QtIQdalfyGtO&#10;tkUkNgclns6XZ+Aks4gessiU9UUlalO5CvVFmJfFS3XjGPI0AYqo/CxXG+GnDQKguhw3kOEYJS28&#10;FdEwWbjsrtP1G55MaW8jQyaYruHCnhy/jRp6xDFOu6YL3W7AorfLIssYrkVlyR3OR/gj5GsRk7rV&#10;31oWUUPO4afpnM/8zM+kd49k5UMeSPnUhbeaTTBgGjxUBCk+tuSgL1iJCy3mbajlKiGbd6Y7BFMe&#10;1phCX5rS3UibPKWTWRoJzTtLJ4O+e1scU35QeqtOCAajbizTDGplo20RzLZ7BevH5u6LDzFfDyMj&#10;vLfd9ihiRjBaZRVm4HBcufmMHs7dEG4grKW7S+MvhE6VTlJ6T8sMcfEWqLEx29C+sILbfA/A2j/c&#10;4wMqIpRj8YUYPVwkTLM+Pb1bHKl+aQ1q8WzFjTY3tnakRLsU1TYbxwcxBEBk9Ry0UKJADwrCeucb&#10;bJOk/0edT1d5UhV/+3meP1nnQdk1wZpMzx/eFtBM2jcjpi51ivFohI4ampb/Bppre0u/ynNxTNDU&#10;y7VDSpcaP6uklVZCg3f7jIYKdlrRotq01TK5VqTbHPfcSoTahpN6E6xXl+Wt7Gfry5fKw0esoNGm&#10;/jRtD2qlFwNH1BLfDDTFl8QeyTsTzfAoitJcrazABcecNDDoPCigVE+ItzFZsbuTD7aV1fbonG/G&#10;dqH5dclEZzpJKWxTwjhpijLtARwC3NJES2VOIPZTgTyv8bBbzKQ5qGQs0nFuOmLPEqe/nlebaLYV&#10;SbOre9VcgA+FdRteSZgvKtZIR/1FpYGpFp1RCQYleSBzpqlIZ3oQ2IOwU+DJ7yCkulpm3VxtHXkg&#10;RlXPrEBO3XlQNV8r3ls8JailImJL4/zMw4oaY/W5zmBB9aJSk3IZ42Jb5Q5KKdgGOmWOspmgFsGs&#10;w7fv+UXJsEWMglcgKLGo9bnHHLSenv2qa/Yxjf3ilLtwDNxEZvoe2qaNQK/8xkonVh4gXLJXltIE&#10;q5VKPhAs3oSYrqU+By2LyY3a62TRIe9JNfV8ejQGydvulXzlcLZWLcXncGa5Budw9eT/x9znsVHB&#10;qAc9iR1nsGIGTp50Hcdc6Lqqym0rGaEWleyFSLGyXOek1SBrC6+1XuKlkl29vUvcrI1MwBN68eBt&#10;F5Ie8Z9EqSfrs4PeK95YkXZaTJnPDWHDGb2w/dYYXO3hSN7tjZPtywmkwPt26FupxG6fi2/eZTDS&#10;nJNTawcZFXyvIiYcA0TJmcLLbKLeJhRKjVPgABGxpdvOT7CzTCffyo4nW4vkdecx+9t9b3zU9kms&#10;1ToDLnuDoRiMGPoOQ/ycIupqIbxFwRW4tuEKp+hW4zari5xMPbm3Cu8r9H0LDDekmoHTo58FxNrK&#10;zBtFnz4z27ul0XX+0y02wqunxTfNeQ40A0Ggyc3cMnVd5GdD0n27dq0rJk+PsQp/j6GeW95yfR6j&#10;AyIixCxMEIUcvSKk6p4UxrrRvqsIxnDJ8YL6KUR8ni0VBheUnlUQDNC494FMPY2TtVVuVLvlxY4b&#10;iFWsfRxzr6hECa0xiBFzmF6Q7ut/w+XVqKraUpkhJmeL8wasccxjdpiGtGhyA+xbIuCuxR4lg8ma&#10;ipvEo6aQGxm0uE7JHv4Vm0OMTeFeIyL3tXLEPSmRa/ZJRD+NzPskYrNwd+3DRfkhJigQe86dkZrH&#10;O++q78t8r15KA8HFptpetYd76V1NBJez9XV2Q4ETKF0dVdfooHNXJTQoIeRd3w24a0OPImaMWp+Z&#10;vzcYYlR9dt60BwCNG3hqM2M9QFamN4maaT19PV3QqTIYvnyw6UFnqB5WjLRbZd2NeXzkf9derXxV&#10;IQMi6VEZTNTop6Z7xtSIN0wUYhQIZ3FqbL8QAy66bO5RbueBV2P7plxjtcCad8VJabI6/exqOUcH&#10;beXgJ3qu8tBVD1GmeQS3t14xIL4ttpuGYc3653zRA4jooZOl/WlkDkTQBtjXOuuiQHrvCVH2YCGg&#10;EQfFJsRWPzciu2u3p/EymBFD56OZUvgowRbVxRNZaLQU1nV/w6u6XDps3zdd6/Ki0rxlOFswqsJ1&#10;6gREZZLwTr0etxEgOrygujvVdnPhmxCzz0gtp9tHSlh6jLogTUprjvjfhYtnm07mB25pGpd3puje&#10;e+1d84uh713d5bQWTPcYNfIYvntGtky27iTJEJNpu4UNEFWAa6+VQnZ/Meen2uZaVV7JQnbxcUEn&#10;7XVm+85Ufn54IvsGHHSJAE1zv30Q04cFEj0JMnOpRjpqa9ZI51uiezFRPXYZResYQ/YcoGFL7zOb&#10;aD4xl+vcFTHDaywIlHne7EGM/rpiHBNi/LwAawZ2o/PlB1Uy4gGavCiFFNcuMBdcbLnKtaTyo+Ty&#10;KLwKT+d2s+uPlk7UPkBqWVX35Bj9Fyl68zuPcYZme40+FEeAS42dEVnwxGL5yS5pObbXK2V6T6WU&#10;DWI4sb0Xhq1RAspx2F3dJd0F6PZJOI4ZYua+ZS31aDRwckyIGR+ML8lcNpaK8pyTFcY0kccFCFbh&#10;eOXi4AJhg8UJhQtU3VVdd0XVTVFJ/yEmMwcOxy2CpEHHKah90GZpJu+WtqlvWq7bgLLhEjUhs14t&#10;sEDT8lABMWyd/nr7vtVu9mjoOyjEEIhhedLy+vpywRBVUtYyDFWJwvqrqp7RajQlDLLhNdBUTwhY&#10;PefJ2j3Jpp9haKq4qoT5RjWvudur604l74kYzWt7b370k3Ct+u54GpmynJe9XnjqhUB1jCHf9Fbr&#10;I5NpzvSapxtN5VkCAXaNm857h7+B79quDi5pvBd8knY2a3QzNDdmqRfVmYU6qNiIaoGpGNQ6kBMx&#10;Yf1C2rBy7vdzaNjBAug45oJsrsXNXPROCLhr4ZsQQ0cN1RyUbTDh3unNmRodxPyZxJNF5i9mnx0e&#10;LadQBdBMoHF7C6O0Inmy/sHbsh5PthYz1W8bjC7On2VmZgehoXo6bjZoj7KdL6MaFQXoiGSgAejG&#10;z+taCOs7LgHuHKckw2pwV61HGOOS1BIoT7DGjhe3XIDswtirIQ2fAtwVFjeUvykqaVJUaqDfWEMf&#10;IKZ/G2ho3b50L0Flr/tc3tlwwMoAqS+zRelasaVQmZAXiH7dr/t1/QfkVWfNmW6vkWxZ+Uyl6dLV&#10;NKvRUpm480Jfxdw4ZlcjFVFJPX3cJKufNVw121U6OXnl4uoFqu4bnh4gLB4jYkhs/r6lQzNbyceW&#10;NGT78bBjIJO63iw91RSVAo2fLcfEOjY5DaxAjGfaDjatl+Uy8+0RU+EGQd1VqILUztgSxqWlrnP6&#10;rKhdHLMn2MlAHoMDB15J7NWZoHmvTOIqIBKm/cV2cXLcdlHJw0HJ2co9OaZuM57AlDtmMKL3fwpE&#10;b46y9UqlI85QqxHy1Z5MBbNcrKtylai8OdkeT2IpLxz5RlAvo/TXoHQ6D77KBBd8dsHwzQi4vViD&#10;UVqVt2i1tw5OSgvZxAsxrRSLq8IHd3LSaKARX3nuBc1MsIx9BuuLMxegObtQyXCzgfqqepi4uSkq&#10;NfHVp0Hj20K4Z2+J3hx/lF7g1yu686zg2j4srVGb4wJTz35V3vC1z4m5vZG2l9Z8VFFO0/8YLLeI&#10;G27WVAVilBUu4XWyPCZLhNSlO1W723UQiPsO3kVgagWZ0UDrUIPgRcJ+CnkBlynkPD/cjE46UwIU&#10;XMLNSj5eEBNE+tZIfkPdpOy73P1MQQN+Ey19N+RiO2m28jk6y4XIEiZnoi5cZYyNaby05s23Pmw5&#10;w6fNazUVmE489fArH60LwWiOCzG1WzfPVnISQAEXW6saglrh2CVwaQgZjV2NShdiDwqD7AmOHYeM&#10;cxtckqr9vfTwNoLRTRyTNH1fLsrNjfo4WYorGK0DymAIfNCXRM6RTryyHroLYhrl5qDNeTBeeVL+&#10;5KSsyCuSUAhAW0eRMDXhgNmqoVSjdsWRUvIWyJ1+rObz0ZJ7/VQgUBLMQXxWbY38z60aXFW/0UDf&#10;VhoL5kjKzGwnaE49rMCpmYHmdLOLk7sUpC5wUy9U3mjrdLCL41B71jAivxZz1yMmP1ORnvf2Rjer&#10;S/MFjvDeI+sQUzYDBNTd/zan8arq9g661I096HaePTTUX9qxgfeVfBfNyyheWerjb15+66OSwSV8&#10;JBiABjJXG9alrDjDMwG5V6+xlTkVDYNRBFMek2PEoLrW2xTkUadRG+zynxbx+KmtHlq5q89CRTlF&#10;rul9FqrXFwST/KnltPqJj9PGi0TZOKbJFhc1k9zCda+Aed+vv+Dzvl+f1Ct3rLlsl5mKdAP3tYi5&#10;6d+L3ZktvV+453mMyuF87Uh1Gbs+aJgxog3nvahGuGSqzPw1/7P1+aSeJfX5Fl3ST136K3/lrwCK&#10;z58IRv0fpjJ9my4Q7NtuTRZrqPlit5SNgpd0qkXEfYnYC3X97xeukht5MdtkI6l6ct4XaxoQwVYt&#10;mltSp7cn3Y5Z+0rU/m2g1SAsoaeSdDMCyUYVxbgI72LLDHOn0yoXpkr5K9DVkwAueGXVOh924dhe&#10;7+jc/ozOhFRmQSAnzFU6vtd2z1mNAOt+JvzTf/pPsyXa6CNyapRb0F3DjfwyjikFccuf+lN/yvtp&#10;65KryUGJrRMjq3G418ptDYgUgAmv+/vovPf+NeElfgaGgP5OEgqdpwXFGr5lkoJOM4FabN7PMUIC&#10;PvKwcVmRY/gzYlehkqCgkkUiVwtzdUeBSLTnX8ngqvJaJAOOEYy8K+4zkZ/4iZ/oCz/ZDDMR0o3N&#10;MF2r+nxmuEnVJ5jytN1b+Xgoo3Z7+w6ag04J2uW3PkNUqNWFAsXuolX64agtL8mIyXAKc1X4eyIm&#10;LKuF1j790z/duiGcnAoo60M/9EPZcovoosekdECzvhkurNR8VcXeQwzhSOwjDOjKK0ueDFC0Cv39&#10;cJM9/UVHb2c6Y+hUz3OULYOqOdhtigUTeEdaPQjAJehBNoZafvYFIbZ3gBUci3RNwbUoM6YkJ5z1&#10;dVNix97FmjeNHd/8vyPKt65A674loE46CWc6YtEZURc0T72Pd2fsC6sMRiflDBwVDjGrIdAQhkjB&#10;Pex+4Rd+oZ7GwWOgutnozxbptpYj/+/qvTjmPlEp4bz5R9ForZfj7RmARTeu4U9lWIUkB76uIKwk&#10;QZit/7mCzUlK729kTPngG634aDRje/3dC47q379RqFM3ege9982U108FHLSHDBbChcmmvDlAf6zi&#10;mUOL5UT0N3149QdIAn/hBsK8eIsSmBlQ9pktEvZdi0ZJrQwPLrpAFX1TzRlX8VaPTjcaKKOPtC5U&#10;P+OdgFiZa09eBdz02aXcUlsnQTrPLnqUJlt22OPegq8ChNTxJtwjpwto3oFjKlow9pVY/EYLfQNc&#10;pZIA3M6TAmzUoryD1pp4a/qlL33pJj+muNLbRiKU7jG19IJRxTuf/HC7YKRyLg5JSwXSRa9WlOEq&#10;2fPzGLiuioNg0T/GuF0W0odhAMKNcMnSVWJfck149bQkKnW3wDnGdm9PD3StdK1iDlTFeai+6KNF&#10;VtG0DgK9aFXKfC3NLI5cGH40MJpZgBidjPtPjgmFNNPwMDmdscqWIbCIkWaf2bogGz9TMsQ34xWh&#10;3otgnL/PP6Srzv1mwb09z00Zm2oolI76j56GHqXr52wBG/hA0FbL5nzht+MSAqDpY6ESFC7urxCF&#10;Jx0ogpwa1FbjstVTr4oUWZ1SnIEMQASXwij7eXe/T9XBWf8xpIweSYwQW281ND/UGIq9nbdXjCRl&#10;3PlDPa3j63Idb/DVQ5XmC9b9mWpOPG7ISEFn20X5axz9mL08C6eN8O2AJD78Bkb9HQTzFeXznLYE&#10;Jrzy+7rqDYi5KSt2W2bTpEpJVoy0FX0aH6W4EzGOY/L5UHfVt47TlJIQ49kv46EZk7xiCrD3aTEj&#10;qbZCDw+2hVf9ZEubTqYFlwys+nymevrGZFlqfx0uBoGOvcK9R90refrSsuVHHqP/6Fu33ENJ8GrY&#10;zG3K1vPsEVudGr9CZ+NHHVdnyVYT4nTVNlVMISOw9DME5BuxQuo6wXG1cPV0Po7RfSrKVbaadiaY&#10;OXQt/fTXHnXnXttNT4CrUf+N5n2m27GqG2EiOtGEWAvY00ja4aD+nkmMUKbkcdygG7ECi2ICs3MM&#10;I+/ZJ1IB1F11/qQZkOpvNcSLvH+f5HTgLt1Gh2qTCTXC0gp5fAjSeR0BvjK+vnQnyLolNTnp2NXs&#10;XVqjdcVcAjswZXuSN90SWS4XzrTw0UtefXFChXuetSAyGjjz1rq5LWudOVAIOLUxbzxvXArfSX33&#10;tS96MMJgsmYpQ+2AGLuYsmIywnO5rRe4FjQ3IWaJm9zwJS95SVMy9tTH6U1UNHi5iEf9BCyfOzdU&#10;Ti+NO9ICK7bpngkS0x4Q2cM8ZN6Xjk6EVYMzjVbSRU5fBkceUCCPYRckQQxISYZYGnu1/tzEoMoL&#10;8/ZUY0qme4s4jXpczU+Aoy9h5RKqagIw0gpYyzRny/4aU7V9oKRenyV3HOZO0NSvnRk4TqCciLmK&#10;Hrf3uDQaC9k+paPvMsX+JIZ4+fY03KwEe/WPh+JX01T32m4aKyVTbRhAqrT+OE+svikX8S4qRcJl&#10;4GiDZyt85mL9rDMOChAZwHGvRfbBqd4uaG8TdGB/w5b8r3yCaTUEnV/6pV/aAA0EGa/VgIzXB8kG&#10;DgcaleWEwmaY6lQ2Y3KM0luhTfY0YVhqWbE0o+MEoITg3vs0brdHXSVe2W/bgsJFpJ7TZ6qA28mL&#10;SzuzAgmTbsmfWnIwwOWNCCZ7DZeDe05Y4qGk3vG6k94uoHP/qEQU0DMJ2+d6bdSkeQ7d10qWD5YV&#10;FrbBS5bus2T5nJOEqFe5aYGJ2YC6DpcoTKHLpqOc9bY+pzWXQt7prA1SWgrI0vrvgP2UhAOt+9n8&#10;727PeOpx4+qvid56jF30q0Y7yJdm2vpIzv4Uw/e2uG/2iE5GKsuHdpD8qbdio5YL7lnfZ8huzL03&#10;Dm0ExMH8t4Uc33hCkrelyicIGupqEVwUZlMle+X+2u2mOV83FJj03HfqfOWwqRTq6J0B9Ta4KAXO&#10;xg4aQBkrfdEXfZEz3RLTqJPcIaaUwme3+0e1BmKpLMNkjHRkTwX2Ska5g1fhKa3ps69slu4VdGjN&#10;z77TrwzQENtsL9IqGcyioSfc1PGk7ZP/+ui4qaZoPKN2bzJXubs053YzQ8uCK3buK39CZGcGrJMP&#10;dvKqFYeYdFtUaqRCEoM+aZw5TIEp+J4ulw+X+GNlKKdYqcwNgekmjqGdBKUvE+FmLwKpBphB6oAh&#10;4uEBpQFCw1TN45ie8GWMekvuEjQ1N9IJQ7FI3pzZ2hRz6WT1kwYUoB3JndikUSAIyn7GW8ZNaEbY&#10;kmLHDQ4E9aJMISZ0hgAHoUG12AWz9lXYGcZxs70zeZiONd3eINHQY6voU+P4ZqwzdtzBMqRuGTSH&#10;pxRif4ahHEzrqS4HXnO+gSoqeb7WkCJp26JJRnTAakYq/KG/ep9CLjB6/8xXA+rCFj6BmaP4qW3J&#10;LyQ2HI1X2spsnDdbDzFsmbrXVT3JFdRWDwNcprKpISlnp9LS08/qTzZu33CmYTbBANFgR+vkxC78&#10;xvNIbAHBMNQ7Ell92q+eGiUD+Vld2thsYfw6Hx0IZmxnhhhV9ZR4nZr5B5cgmEq3P1ln6KlArFzJ&#10;yTwg1p09JaCuqQViuJBPDvbUfYiJwim/MZRbOLlj7kRj90LMjU8pfxSMZGUJAhURMnCDiEQ/tyGX&#10;ZIF6po0n3IUMmhhVSUwQ2WjCzygnI+VP46epO03lVVrpdohxkseovAGRAZQ1WYZjFCFOy10MkXr4&#10;cDLZcKAhPqdFboDPwaW1AdFkYbdepIS8pQmF9ku/ugptTfOUHXewMzvf1crvoIi/wq62lQAUN3cw&#10;F8oWupAkaUlaWb8utsgpk+lgLhETXy3cmZsQwyoDmojY3EZthJjI4MLdg3ZOLxxkyKbem+Hl3/C3&#10;ZxlVZSsIFp5KQRo8J0YHmcp+fOMgqohdU03Gc3KT33jFGf+VyvVJqNFBOQSkaPboawTlK2l5PJGF&#10;EmBOsoi2M0G8SkLAtjARmLL9DoJgd8XWg9cFjIJUWNHoieNOdj7+0M2W3M/rMvykPZFEySmnwu7N&#10;3CeA7jPnO8T0WK6bE7GenxRywbdMbtTQjeUumKCl5k3gyoR6tbthc4ltlh5i3N6Ts5LlbEYGx0ii&#10;mmu3qKGfdTu1KslNs0QPCkCqxeenFjq2VxLzGZC3tiF9hb+88GT1eWHaH5XOHu4aMZwMkWzL+U4q&#10;ynkuOGm0pC8t8qqGAW5UF9SCXa07oMPOzFiJOmvO7eOYIeZamrnpDbdTC3G4Nmp1eiysbjujOxs3&#10;GCF3dmrxnt7OTWOLkGSvHlclrUYo/QmizYxCa9Hrdvc+Qo9vyhsWtpzP84jd4oduoS+VS+XUL5P1&#10;nKVZornOQFDXtC4eaX2GUU+B4CpElple9eDAnS23XYBjUBhQzoOhqpNFqCHPvSeAAsrZkNYjJ7aj&#10;EwfXOskZlXI2N57dOe+6KSrlXgNjfj8wxnjZu2TtAjekzFTII55MO3U7Y4wq06M6GbVBb/NmmSql&#10;u2utx5bJ4GQC9DNicLLhTMsbXHXeSTGRVKaw1VYlce9wX8n+tiPMRS1po5+LYiFs/NRBV10izPg4&#10;oJ/oueCYccMJr+7amQWjqjrZKEbZfm3VImGI5PjkjBS4rY7kAHXzWoK5CTH5bnutNk8aYaRBHSiC&#10;sMGeeZarxvlCiaDTqiU36oZOIlVkwx4BOc9Y1OxeIOsDRDIe+4b0bmxxndZVeHr8koZZCLhb6ZIk&#10;wV1t7lWb1WGtHgxwp3aKgLpWYt6lxcFoKSdJM21hzkGzAMqTsMfXmih823KSRY0BIofJo84ANFgM&#10;auk8/5n7dbzCyugd+fuEQL5EKucTtS5PV3UwKzfUCnBZec65zt4n8632jETXJySj3OzBGH3KNY+3&#10;L16wvefDPf+rnsBez5Wx19vcMZkcbOatB9RN3dbV8Vn9zKEzUuaMzxzknUNqCbia7TGcWT4Vps3p&#10;otaVVNXeFO7kQtiE3I2R6wBUnp4PzOkv8oyL5OZMR4LOMDSsVFXqWpYzojpx1girtW8Rcy9unupK&#10;afVlOtzPKbM+LmpX4D6j6xyRFiCG8U71qZdMNTzEKF822nx8CUT/kFbb7YlSehW8dHhZznKRJcs9&#10;XWqqrdSsSoaVoWRkE55yFA2Rs4fbCYauLHtwdQycauIPbelCT4VoPASsiWsRs5PFoxWuLxfmv8hs&#10;LrKcrl4gbGec33j7jEpDjK61hZvGffpOwty7bSjJjUN83lh/Y983Q+Qt30W/f+Zb6GGwWD3NVikg&#10;ZyTG4Jo12VRHcypOykuARnhqIDPE4Hzzaf2njUrKJPRqzhHTZgP3svTuHdTW89Np4tgslw8FjoJj&#10;gQPHNCkc4ocYx7Ga1mUzW/oejU3dV/WeAGVR+aiqGqbNnJHHiZiwZStCdeNO7lKY2/TMCZrqvMhs&#10;Uh3FdpV19Dr0jwtHnIs74caWTYeYi4P7jK4fYaEfnZPuC+brW8RQYlWi0LyIffMo4MJIAA4xNrfP&#10;QkkZ5vrnJlpwr9G46VotRgzNrxT7mwwsj0mqIsW2OYTCdF0crAxl7cF7+OuJ7mhvFB3NtMKexmP1&#10;pM2WaXOmLfaFA5cSdZDNZqVu1ZaxB50dnxnuWOcMOifsilyrZBw2XqldXQ6+WWF9OUklN1ZmCeV6&#10;+lYhJuuWx5wMSSbilu3uoUbHZcqtjpP8WhTs0UZenr3HgcTtHYBWIfX1HifTUV4759gETOQxzht7&#10;DdPqz7puV1XLo1IQMejUSDs0FOCmIOU9WPBspTg4xFzwyshgxlYg/iB8Ny6TzZZXt6v0c6LhTFnC&#10;4pnxnD+XCC8qOZCKRRtlFGqISjtJFUWDMUIRKrKv5LXbfThG5/PmcFDgCEDRQM3Y13bTtfhgy0gb&#10;MXk62PKDLDTinWQqbJmLJ38t7mfjJtOYVlYxx83AwaguXTBN9QeCkjCiNsbeUC6Ynr2rI1maRxJY&#10;zh4h1WKNdrA4kh7i3SUfbFNVMcqZVZyjoQvaiFFGGA4KLiFjDZ15z45dDWo1141arzs0QPOjxohn&#10;4GiSfeAolVE4h5x9Z6l7ImbOF2KCguqi3zypOJ1MPRUKKw2PHTfM6evO1tOAzsLKhe+eLl6HE5Ho&#10;S/61FXZHMCdWZlQFsqhiiedSQ+XU8abJ4Tc/I/Oz80NMWu5lzQpXw4CygwvcLKXY6I/kWXG2DD0n&#10;hpadnFFm6c5ygOGmM2cUC6yjmWAayPQlpbFFQMmRTk4t6VyUj87VkIecjpqN7pP5npQVJlSRfG4u&#10;1YCkQhJw9DCo6bvW1zWtQvue7HgQ2Iz1uOFa3gusoUGBuCFa6uciTrdn492VM9XbFKc8luo9SCUb&#10;Y0eZ5+0TxnkF4LtAnDDjxWywqFQrxYuMl8enqC6VwSxkbJhzJrOLWReD51inqoak1XzGqRNnbsn2&#10;DJQG8o0Fpri5Mjqbm+WQCqfAOHXsch/EvPnyMU/F9tCQ2ao6XQTSZt7s9wSx8829GrLiea/KShFC&#10;Yda613ZKqaQ+WHWlfufHNItKg8t4kY7qbfZzuxgnwHVe+UJ4UDhh188Iucw9XZ/4CDpjmkWTGbUk&#10;TA0ztp/jm3P0O5T0FMXedjFCPkdGA1NAGVKXCA9ASuYSDbAblAz9BZ2zs2F9btklHS8in+a4KSrN&#10;rtmmta5kythhUH9a0A+nuKSQVBIzJClGeg8gpZOyYLC7mWN2dYJWQ8abma/F3Dypg9SqJJ3Khwrt&#10;9NJwfXF6lHaqJlYvjEYqZ2xadFhsGrGFFTdGNktNMmepxsU2KJzJzUXmO6Y5U5nC08lPIbg+6k5k&#10;Uy+cp1uXWgdXr4N+mXVS5Wlj9NOvHoHRzY6eBmsPAkyuhDg/ycGK8gOqbxE1/mh81GTMDJwqnbFm&#10;T2zC9oua17Z+Rlk3Zhupqy7V+ZNgxxARTOCuBu1miRixMbxeJMwWeg6gi2tVkurnl0sCqn9B6gTT&#10;2fQieCiJKjLtBkQ7OGMWm+3BbavN22KgLp0/N+9yIonYehGeUldRMucxthCmh92yC1G7P3Zshj0e&#10;Sienme6DmNkjCWCiTJDZUnqz6a1kMI3RooXJVx/Si7vcLv+1P/F0FTTBdLIGmoJR3FZPFpXq0lk+&#10;jMa0BSZi04vjmi7ZuhqPMrkCHdCpqsZAEzUZcp7h+/zprryiRKqoFCyyzbn1mkvn+3hRm0i6bT/F&#10;1v6Nt3/mbUTZpye2lbtEFelqkZRUOtWf9pqRshjZ1FTf12mCQ4/2t0UnXMa+93mudIYAxxaz0Xgu&#10;m7vXw0gIaDBNETSUED38KkNZyqAZ+a+S6feMAid0AsGgU0ydIXPxmSqzhenQDA2x8dLPCvSzgQNw&#10;53+1u+yqRt2OOAk/3j6zmexhi/9yDO2GMD3tewAlzlFd48qmSVLIrJ6p2K91Hf1hswMFOt6Z/q3Z&#10;voOKIYwmJB00MaFyjYa2QlvYTWmuKgMx1mhCjL1NyaJeU94toJsJcsgUdf9vO5yG1H9LxAuQDWG0&#10;IaX1nrMaG8K0FnMxeF6egclNQVZD9idN99pOJix30Y3YSw0ZODSvZCAOWArbYpoeXwiXvX8vJpry&#10;0bqPd7TKc/wUCGIvXWMP721wOC2ysUux1FKNdbOD3F2ZnJ5XsEpJRlOdOX2cF8hOwC1pXd5zNd3p&#10;EcqZIJ+zyRHV7vIQhqp13zQ6PUBJn0SxfhlQKJM8jelCUhMoIoCMU/nSzfR8W8RcNScteAspUkmt&#10;+ukk7Wuj+TH9gXS6OMP2QmxgJz23KFRdu52IiRt1tYCo5hMx44bg0kRiA/t8i3gNl+hO3u3AVwFc&#10;9RXP1lEMduV6bVr09oz3+vrUaJ85KhdpOFOI2X7jZL3LouyU8RwDUxxzZq+hJ82MrgLTzne1km1n&#10;DjTIFuwW9eCVT/YJHH2kOr7hJII3OvGeqJL6tcXRNNMUWuuTlCdPyllEftQzb3D0q5fYzEdZtH2O&#10;qHkSiVO9Ar3jqIHAoVc6U/Dqi1EcneX6pMO9otLVps85e1eLMmcGM26I7SJCJeNnXgXH5PGCBYLx&#10;hluLtk7vcbxsncBf/uVfTma38LxS7w2Mx6Bl1v1MuQUsdzWB6WTpVP4TYi62ToaVWCe/X0Ds57xu&#10;PLch0nJhIU/vmijXQYSqDOiAAohE0uoHCy8MsEKjV+CWbyhg3rIVCqUZ12Lj/k8iz9vI7SWGhtnQ&#10;6oBMTkL0fB0UrMcefguHp3vBO3ok9HLP26B2UyPhLMQsoESe28c0ysS9LE2DUboXbN1IUxU4IRvK&#10;A6KXty0jP5PlmCBDJsDFFnqa/3BJ/c60rImNR/4Xna22AGEfXKp5ALoKpoWzEVWILH12zDoey/Sf&#10;0CwSczQ1p9o+eNDryW1GLQrk7XpRsH4AiFEFPPpEYI8YezeATJRbsLDBijIAa98/zPYea8/cswf5&#10;+hLHvYB8VdYmoE5K2L0n0yhTbIrn3RWrdy/nE937uNVZWxaKJt3OKb3Ot2SwAD/GOoFyQoed/MzM&#10;DjTdE9bmBYqtyb+Uq5Nj/rAStoLdAFrr25/0E5EHF/vU2wv3zXr0CXd8iXWoQoGms5vGbKKrg/Sm&#10;khMxF3HgbhxDd2oUmLTquNcK9V8u2cxPGofZPqYK5p4oCZ/yqb761PMmEjtpHwPdcssdT43vxtnD&#10;mRKs/DJ6o/dmRwQmiiMYxM9aymShzji2evxzP/dzIwy3l02PCQLEuWVLW6Fz9o5jSqfi+VP7JwiG&#10;oaoKNANQih3xnJlNac1CnmIgErsUFumZLbKXrRErKxS4tRt0tlhFDVBVxHiMHJMe6xJlacZr36Th&#10;QLzHnlgQY8ux8iQmQS3kbqmDl7+hnvTNDmM/l2Comezqr1fdPns4ji1a7WGjoGINhdbtOuZkAUv/&#10;+VYpiDMhpklFK3wp1Nc9tZITd69KmPYrvuIrfBfNp2hf8YpXuKQh98rS+KgtCklCFXbXHomUAMXn&#10;JTGuNsp1phi9p/plgc2P0559r9e0yniPVoJUCtl2hi3HCRmmKdx3YnwnVgepujX5vFc9crIE1h2t&#10;c924cEgti+dRlFCKmVHywBNA9/kayAXKCoS6JHHxTrw2tNpwgFL6oowzMUdNOk47PTeI7kIA+fB/&#10;IaPtwgvP1nspU4E8IK/NTrUVWGM+WwtiSBWOMbanWvaw673rnr0FC1eZljA+RWB89MY3vlGu47yr&#10;BFahNBm45c6qirpbc9jgIjRkdZfopE+NqN/XSbQYaHLitOGgiJDf24J+PdrWwrQMFseEVPsGU44D&#10;Gax4F9/rnkSVDxCgnEEZ7q1CxhKkeKnFhwRQIGnVUxiS5wGTxaxSDj2a616lmbtFpYytOq+m6oYR&#10;sjjN6sgGNmWLee0ifV7Ss2J+34ttDsjU1MiFcCdpX8gasMZAoaSfHbhaPNJWySathScqo6M+oALW&#10;CiwiZAya9XFyqnzuc5+rQBE2Z9BHExhZNNuU8oeYEoU+9qk5d7Xk2Syl2/v6VVnC3EYlBDhjwYmV&#10;2CJPKL1tK2MtAJWD67JKtC7uIxWfbuAJkNqbX+R03EdPaEMxZO8TOybr+hZrGVLxOhzL8Bil581X&#10;gbIzd0ZMGJcKeELEgZpgplng9T1OB5pXIFrLnGNXipuu9UGvmkGu/zdIGVIv8OSW7o2fQkaGBBfd&#10;XtRTxpcNFKAOLri2yElaBgD6r/3ar3XeQd9WasrYVT3iFTFreVvQOa0eYTSE7Kt9lNOq0OCyRKHU&#10;YZgY6E83Kw0qiYlXGpw34Kq/BANNsRJx8l5YafBc6InwtGKeTDHnTbGq0+cWTMYEOMWc0Yugo49O&#10;9qrQDX77SJC62U5Xr6ZlqjED1l8v0ak25AEQY7Yj2KaLkwM61g2q16W885xDuxk0hbO2lVwsywz6&#10;H2nRRc9EaSHlUqvXKw3QnC9+RX7V4JLz/O9P/Ik/IZWJKVVir1+uqhM7EpglGohqy0n3KtYQlx60&#10;7qeMDVjNExaIz+CSnMseFlLrV6EnUlFhz5vAN15RmNoFF4HmqU996rOf/WxfzvbBCqTYEjuUJrJw&#10;XVzig7qf//mfL9yAAqnkwtY34kuSM5BqY1bNqVYTkKQS5ihHvAEVd8tjslbGAxexn5YXd8lBQdwr&#10;xaWC6cKNMW0zUc0s6V6pTNHhBkFZKwu5N0tfJDEMowyUZGzcW1IFJcgZdfs0Cabpu0OEWU6gGF1L&#10;ZfqKPYZojJpCVeteRhJzad/WI6GO91zQmaYx6d03lHjOG97whvpb12ouxt025YSVGCUVRTPDFphS&#10;LKrwfT//veCBrjOIUCghmG+5Gd+Z45CI6ILkHWUCgcDUP3szljqdZCOgUW1RnkrBUVZKeOwIjhn3&#10;JL8Lo9wNMSVxqtA8B3IgVdSqrpKDEBTHm3nYvKe2izu2InEDV4CjWcDPQjpwA83o83yaDArnr/EW&#10;DMFKH6Z3hmzipvKkkhJSNNPKtJ7ylKegCjeSvwCR8CTvr1Yc68LOR1d92LwpYKJinc3WFybqWulR&#10;/x/ma9Z8usF5tBFibCFj+CjKVM/gklONdQJuJOfrggwvp8YintiIofJ0WXlPoclWxIlZIQB/OA8o&#10;whZn4DYoU5le/fH0w4E6VQ6FBfSFiGsd+G6ImYtkM80QBQdmJyepBqhlYWUzMUEeE93Z6LGQDDH8&#10;QFfzzlKfi0DWGRs0NPeTAZp3KrLoIc8mjA6nZeN5NnYAK2KEkkZAihkItN47PsuKavNBSv+9ACvR&#10;csTgLm3ZoytnSFuIab5bJefEN2jCtDQTB+iU0MYeyjDYMpJRS7Tfzw6UOdOXC7pNsZgAkUjDSdIH&#10;uRrppIeS6wbnMRN4UYIyNEwkwugaHLu3SNRjcADiXf2Ja/Za1H4AiIkG4g+yEk6uhCfg1HFX9UcB&#10;QtTteptDO2j+AETidj2hgjKhafBaQTXX5E3mzOrlLkzVf4AVp/gK3nYMHMbSFKQJw0vpodwrcNcF&#10;ValHAXDxsTignFtveKlfPJX21Q+UfYvaT4U1qgmty4H6Yhd+Vb9/VxAdGKBv1VwQ51CygxpV7JFx&#10;9o9+ZClnqEeVdAks0kPIcNDUfklV0woBnYSijH1TGM64F9mEyx6Y+CmiuZdf9a8OtX4z2d+ZY+ag&#10;hV4Si68azgXjTwFVN/xsmKpv4EzjsNJnE3r2JlKAfOw9r8qWVzcFUkeRsWItO28ll+aKQbycITXB&#10;41mRbHCpFSGJJxUF1KBRoirma20Q03xX1SowRlS5PCaSz1TZVflMWKj1sy+WyyEgphVurWw6PWGU&#10;GQ3k0KEzzw43DQ5ihUZnrjpJh8ZHetd3d8gm1sBxjK5rOWQrHJRUBmr7wAUlyIsLXmQDI6QFLv6S&#10;SO5c6lno6OBaKzxCAS94wQvude1as+UxBcvolPTkRuzUlAcTiFg0qExfgnE+pgk0LTcJMaVdSwyL&#10;O1ebDhxqaCzWlGCO7jwdiR18RdbJwHyIsqCHBsFXeo7SnvSkJ/UN39RRi2btXvjCF5KwvmSzbNnw&#10;pA9EuqQLzrhaWGyyroSXbFjNhmv92w8+4w9caLRRYpETh5KR/9niyDtubu5HvwRWxGlzEJkBTQ/1&#10;lOkNzobT+ksw2T0YedrKBD3Ndp7MjBImWnHn6vOf/3way1tO1F7w4mmOOyMmmqW1yIYK4KO/xZYF&#10;tyYjNNhj6V6ebX1G+SkVo5wGfn2asCcA1TwSvgCN+t2eTjVKlZTS/7/RKZRInnTez5YlUC6nZDxT&#10;czTVvxZQd8lQkmv6xS9+MVagRzbOyyOwekf4vp1c+ItjbGUPbmEPZWS7ekoPvnosJ41gtF4A3TYs&#10;BpdaafNTPSgKyiHP0MykXN8EhQ+YUKYpmVbWgSPtOdn0bmlcXwTjwO5yQHKVUI4ysE4qfXee89Ch&#10;/5h5znOeY/BYT6O6uOBeNJ9Fbnpf8lruIXTRJ6dcvEcbr33ta33210E3EsKEgWkDVtTDzpC4CApb&#10;HkXJmnl537Ms+9OBDStOASilOdbMRo/0y/txDFdzwLGcVzP6VYaHOZaBSrN4pFDVn1w0Mq8Vwx9a&#10;K4tUeW6QF2payT5M0cKAAl86be0SVTAS62J1tb361a/WXCMRxZpqilnjmFByxqOlDk4WiWLotFGU&#10;iQ61qAwxkAoN0yewlsPZ90xA/e5VOK9QG83DCoc0GpLMuQRtlPDkJz+ZaXStABRE0om+J+G11n/E&#10;iHeKSm5oXJq7zEWcJCUr9sZrHqZ5T/6cp3ddLeQrSUSmjRuVb0w4up5+o/FzY1Tu0jhQbyUlQIA2&#10;ek6uJKxAIedzDAfYhf20Lh55RNfcXZYo6AhYn/M5n9Pi9vKtVJacrRNwVxh1vrnXfJ3k9phM05ID&#10;sy/YpRSNnPoL3BQSpgGrfKuFKT2NyoXKmcJipiKPLmhFbTVXotoAs2cUBGs82PNgd5HQeV1Qp6oU&#10;LoWyb3axA3f5d8JnPetZvfGZDNHMBLghJD0WjrkWenrSxAO4+HossmlSLlIxQQnRlEVot9dJepGT&#10;CmQ4BrACeN55bR7jvBrAhZGs6iqKNwPLMG4XgMBFtRzOzz7ybu4O8aadBb51QTx63vOeB2culQX3&#10;VCjH6Ol69OBqHJN+yyV7mRwoyd+KfK1ovfFUYesc9PakWlXMb7TPYUKhklk6JySGwJEXZTwCNBTt&#10;uanKOYDgpYyJfz0NjjZXB5SmOt0ILjaGELXNL3CwiDb/cXwvOrn2/J2j0tVaSEMXpS+aBxogeNWr&#10;XsVgOuwqoUVNQxU2yKFphF8KRuZ8TazReOlk/l3Iu2goYzAhTT3taU/rgzRAwzxuxBbmKmg/wzes&#10;lQiDSxMwBBsjusRmxHPwaZ/2aa985SvlVY19IID2BTLNlTYxQ7FDzQ601SCIs0oRRIe+DQ4ujb3Z&#10;Q7XNx0tK0GFx80x7yandz/u8z2sWlGkbAG7iKr0RyRmqKP/wkyadad4WtxFJrl1Mb+hEziJaUSat&#10;KizNEpd7i9nV/Lm4eTOjXDX3A0DMGapGLYD/ohe9iOoLVbQsC3vGM55BdD/NWlIEN41mICZl1QGV&#10;XBVUD/WWXng20qrzOF/NkiHT5G6hQT+BEp5MvbCoap1EThhbi37CCucu26Brc6aiCdrTeqt5RIRW&#10;k4SwZg7dHoB6HhmL6KOxHkuzJakwGVvKGFTFm3lIs0SZpFykJCNL/8E/+AcJ0FLc5uyjmeYztUvO&#10;gnXs6wz0u7cHpaV9CzqLbmGdHlxSmIMheJzUWO9Mch0XoB82x2i4LLgwvAQKMl7zmteYfY85KIKZ&#10;n/nMZ4rBvaHSKzNCCaZp+FdkrWMX3aDTMt/QwB7IwMlyOkpcssb5ZKP0Sx0ZO7P5WVLJTjDa4zpW&#10;QQCBQBn1qA3l0KPyKbSZHrAIsk34wlwPPu1Bk8B9wlMf5ZUYKG8uRSjtq0cxqDMC05/5M3/GmfKn&#10;Ok6eMqpmIkJt8I1m3OuS2kL/JiZKsWHF7WojGPQL3xTV2yenDEnSybcDx/Qkol4lRJ3XK11qjZIk&#10;g/852ToxndGxXpKAGEbKJ8o2rs1j8s7yUMls/9IGlMDXUyrn2UlYaYVHZEDLGy6GGHb1rE5S3GM5&#10;NhBNyAzHTQ2Di9sbSxcO7EmlwqZWO24pSYmIjthr2npWyw/iM0roaXbd2djVcT11/i/9pb/0ute9&#10;rtk20by3dkoK1eDYQclQD2KLpM7byAzNgcbJcmd30TBJhGMpC2GK9SlhBspGgfjtgJj8Y4ANtnWb&#10;ZsnKqGbNjTw9M2sgg/9ZXSd7fI3bxzGNVq7yZHN3PY9kZis/AkQDAX5PO+p0puhWXpJg+SV5BEH/&#10;goddmlTMkKRtRj9YN4y3USgJ1dPAWEmVK9n8h7saGLoqWcFqBChbikXGuKdDxzG2VAQif+2v/TUP&#10;FAVrmNB6iXBoa0Td4/GeGTnj3vpSYGpMlPl7Ss8h5U9QSNq4vz6WCIePOfbc6arC73XmAeQxpxOP&#10;5bJTnpQS6VdaI0UwQpEYtkSGSVqWJRzo0kna8c2AqOdU5iRwNB9jRq7xl6r4U6+iqYHGZ7lko+jG&#10;3rIW2vdTQHSmZSJUzyp9S5FykUfjcJcagJxjJfVrxS1QrgCg4BVJDPPMiev4aZjzOH+IPOCSTgwt&#10;EZ4JJMhrmp/GtjIGrzjTYDs6iWZi8ahUPtdq1GaPSrlq6KSQAeX2+Lha8gEg5r7NjzMc6Lmkr8Uc&#10;kokGGj1/KTyPseptqV/9jzNoRGFGlUqnnWZoeihRkhhwZ0Kt4BUoaUkGY8NoOUqzW9KpkKd+KGxx&#10;oJrDdFNEJI8eWE62obmnP/3pENMDoNvTe8nNaFi/VIhmJODGj/AKAQ16CyJ60XjbgV6TXFuFRfjQ&#10;8f6tA/iKnjlJfb+vaR5DgYeHmKJvz+J1rGEqj8c3jbR7Nlb+aGtkccLFXW6ntQaZ9niFLams57Qs&#10;Le2VGqfrZvFbiNnkqRxFZGQhzNGy9t7njcAaQuMwNktOBZpWUY86mY092OnDP/zDZd+iQNGhe2+p&#10;/ZM41bZg0QoeCVYSMr/Wm79JIX3PUaM2eY+fUBIXFn1yqqXYt5TnrsUeHmKmqcWO7Bpjj6ub4uz5&#10;mX2ZXc+6s0ppEDNbn6AMFy/hUFtvujSR1Typ2noNxVVMs/9uVKEzvbDY8Lhw01xtBMBgCRC1aIKp&#10;AMUcAc8mTPZuWi/D31L7DYybRqsSbZWkN/hvrZkzIbgVqEF5XFuISbYYrtnFyfB/Pcdkg/liKU4R&#10;JAoNQPFwqtzJIkgFVELXtGwd68tf/nK2Ry0clKaoOBJadCtpDTetT1s9gFjmtDobHzUbGUxjpk42&#10;sSFh6omB81WVA9huSTPd60atkGfZaLl/KUjng8Lii58RyZnhNXYLPfXlvOWWCL5TsYfKMXVGz+th&#10;CFhX6+26XYF+FpvtKajxJ88Ggte//vVGpxXrcUGLK1J9UHB162/UUHBsBIG3qjM7hV1VKbDZNrAQ&#10;+8wZGs/jtuG4dCRo5t+31PsQM24o9kUYKSTx6nVa2rHCTjZddOpzuXYa+/9DHpNC1/8UVI42rJxK&#10;H+V01y5ls8icX1rO/dKXvpSBjRfkoZKY1r0q38OahsdAU7wTzjZNUjRRG1oqBrFTz24aSzd7ZBLM&#10;aKi8MtefPCfcb5lAzElIOM4IuFf1cDJHekhpc60KnPQTdk+N3RLKtyz2aCZxevwp1tKO+9YYPVbs&#10;luq7b503FMgjNWQc9LKXvcxYQz5ohCkRhhXZADSEAFxiOIZ+ICbblCE6qdeKta6xp5uWFPb6iNRS&#10;hc0AzQZvO0u8Nap4mPc+iphazYGyfQRwwX6p7MLpx4FDzEPQrLaggXjwgWMs37fkACb2T4JkKIPu&#10;yzHFDoUNMeQipZ+OlQeLPqbSuz9BxNWT/652/GHa6fHT1psRk782kkyzBdepLD6MPBaJx5NnyAhq&#10;t4/rb40uYvgm6IhnHsxbdh47tBI0riZMD/96BtS6BQc2jIKQ+tJOHxqufA6wrGJ8+RDc4K3RxsO5&#10;91HEUBAzC/PNmtD4ptSoLLeLe5SMilIugxXgmz5/OFi5YMQpi8mFGENT03QSlzKSJvt7mthSt/Y9&#10;J5obNOJdN+cYDyHCPhxjP5BW3oJjqMakBUVTcau2wKLkvIWA51hD8+wRLTV4we19EmaqfyAi3lBJ&#10;HNNzO+0StQkSJ7fuYvTZ+GIsMqBUSaSS2ywuR6JPUMtpgrfIY8JHYWUZyVwtPeaCRagLbZ58/nD8&#10;Ej5I0pTG4mnhtU6Wtidnhh8+UKMzZcElcGePYtNU8QRirkFMyo0bwk0uGK8ElA2azrjjUiQ0vyxa&#10;PQQtD8o9xRVlkjAibAq1OcPT9snZhMdqCEbpZScHo4eD/rc1Hz+o+h/GDN6DkvWJeh4PGrjz10Ae&#10;D0I/IcPbUQP/H5j30/bw5DKdAAAAAElFTkSuQmCCUEsDBBQAAAAIAIdO4kCKuM5XtmcAALFnAAAU&#10;AAAAZHJzL21lZGlhL2ltYWdlMi5wbmcBsWdOmIlQTkcNChoKAAAADUlIRFIAAACnAAAAxQgCAAAA&#10;vkh16gAAAAFzUkdCAK7OHOkAAGdrSURBVHhe7b1pjF7XmedX+0IW1yLFXSJN7Zstby3v7Y5hG40A&#10;/cGTBDM9SU8H6fkSNIJg2kbQ3YCBJDOYzHS+ZroH+T6ZGSBoYNLpwG3YbtndkqzFsiyZ2iVKIlnc&#10;irWy9qr8nud376nLIikV3yoWRbuuqfJ93/fec889/2c/z3lO++LiYtsajvb2du+mnaU8Ojo6OJ+a&#10;mhobG7t8+XJnZ2d/fz9/uaZc3NXV1dfXx5UcnPO993r7GrqzeeuqRqB9HVEX+MWFxZGRkZPvnnzj&#10;jTe29G957LHH9t6xd2lxqb0j/sc1s7OzMzPT8wsLgL19+/aenp7u7m6BlzI82Txu3gi0zlhXYyPk&#10;Y6Oj77z99sm33zn9/qnRkZHOjo7+3j7Ynb8ADIsPDAxsG9jW19OLlBgfH0cqzM/PQw0em5DfPLBL&#10;y2tCHYTm5uaUFvAoIn1qemp6enpiYgK5DdALCwvAyN8giMXFhfn5NmR4eztInz59+vXXXn/zzTcv&#10;XLjAjVxDCxxevAFv/uv8iM7vfve7rb0/KAoSmhjskeqvvfbayKURhTZifHh4mJYPHTq0c+dOkOYa&#10;PnZ1dyMAfv7zn7/wwgvvvffe5OXLUAlEQGvIeW5U9xcLoLW+bd71wSPQOq9joIE3UPEXxgXIF198&#10;8cmnnnzlxAlw47furi44G4znZmfhdLgfyC9PTJz45S9/8eKL83Nzx48f379/P9QA8BcvXhR7GH0T&#10;8ptNta2jrhoGcuQ5qCOoe3t7uzo7YeJfvvwyMO/ft6+3pwd0OUe2c2Vnezsq/9VXXoEmjh09euTI&#10;Ecw9bX6wn5ycnJmZudkvvNk+I9A66g4faL399tvIauwyeBRuBuP333//3Llzimu+R+13pOfGOd8D&#10;81133QXnnzhxYujMmUuXLnH9qVOnXn/99aGhIVTGJjA3ewRaR11vGxR/+ctfwqZw/KuvvvrKL09g&#10;kMOykAJCGy3ABaj8cMo7UO7t6Pi9e/cqIZD2s3OzWPUgDfVgByAzcPFv9jtvtt866ihg9DFIw+gP&#10;PvjgAw88AN5gBuPOTE2Pj46dO3t2cX6hfaltanwCO759fqGjrX1LX//C3PzQ6TMz0zN79uy5NHwJ&#10;+DnC/p+agtehEu2+zePmjUDrqMOvGOonT548e/bskUOH9+wevHj+AhL73XffhQ5g3Jd+8dIvfvEL&#10;sATIixcu8s37770HTSADEPXnz507dfr0li1bpiYvnz0z9MqJV/j1rbfe4naavXkvvNkyI7Aqz22F&#10;XU2gbWlhEUMdvP+/v/7rtqW2xfn5Hz/xxIs///mBAwf4CZGOGMC85wFwv+ocqfDyyy8DKncp9rny&#10;05/+9F133olGmJmefvfku/zdumXrkcNHCOTML8yH3ZG2HqoBAWBYd/NY+wisCvWVDjRBlAyk4IM9&#10;9+yzE+PjoIZKRqrzPRjr0YEW3yP2Db8AM9ecP39+dHQUkY4MAMjt27YvzC8g3rELMOsI0y4sLmLb&#10;792zh/itB+2A92aIfu1glxZal/A0Ac8ijYEQDgZUgzMAh+0G8LA7Vh7f6JgBMwQBwHwfcbqFBX7F&#10;y3/2uWdRE9xOOzruSALIpczHGPvbnJX5SKAOFzKLIpziClRgw/c47lu3biXezsE5AMvZoVEytmMc&#10;hm/g/hMnXkEAGJ+BRCALLACakst91c3QzTpCHiy0luYQ4zF9Nj0NtGAJVMTeccxwz4jLDg4O7tq1&#10;CwHA9wDMNRjt+/bt4/sdO3Zs27aNa/iSyB194DIIQtJBBkSgNyfo5PJN1NcC09X3rgl1kOtMYU67&#10;QAiid9xxx7333guuwGlcnYNzJ1SgCW7hQBJw+JEb0QiArenO96pzJIJ23KZsX1/I18rrCPCYQu3v&#10;x1CHffHajcCAMYyLV8ZP6niD7Vh2GmUQhAY53zP7Dq0Qq4E+uLiS51BSLeE3Z9xvDeorpkNQysF/&#10;7W2qbeUzPhu8DpZQAPKZExmdewHbOKvzrXwDNUATYM/3zLWjETiQ/7TGBbB7XrrE7Zum3LpD3iqv&#10;Vy5VB5x9x969MCiAMaMK4wKW2VHyridqZQ4wVpJLFvyEhOdjxOoXF2lEgwDqgSCW2pbi72aCzU2A&#10;vXW9DtvuHhx84MEHYVysNhDC9QJL+JW/wMlE6sMPP3z06FHOxQ+AtdeQB1rpgfrcLB/5HhYHcigJ&#10;1Lekdi+pFrz45qzMOqLfOurhl3d2PvrII9rk+GZwueqc/sHHgAeEaAHzLJyZ5QJtddS8vhwSngsg&#10;C+ngzjvvhOlV8BxFuWwm2HwkUAc8zOs777rrk5/8pEACMODB63AwIDl5SvxVeR5ZFZFXEUfcmy47&#10;PynVMRRw2BAbuADcLt7Fet8MzK0j5K3q9ZoLAQb8vvSlL3FiCFaxDLtzjrbm5PDhwzK6pngmyEbc&#10;TcHAX+fu+JKL77nnnuN3343DR+iO8L6om0m36b+tI/CtS3iYEdWOfX7oyJGjx46VPgEhetrZF1wy&#10;hDzQasEBnva8ETqxHx0b5XrOsQAQG5gI/oqPIMcrFVb4Ees4BL+GTbWYD8+sOTgQlpNfhy9c+Mu/&#10;/EtOwG9sZNREqEioSrxhesBWsJtdCfdrz+vrb902AKiPP/74l7/yFXSAUC8uVam3BfJN1b5eBNoi&#10;ry/Bfu1t3b09nd1dbR3t3X29X/7N33zv9OnR8fF9B/bvGtw9NTN9eujMpdGRmbnZxRDW7dzC9QDc&#10;v3XL5emp0fGxLQNbIQWUOpYgUoEgj2SBCMFfL1yuo78J+XpBvia9LguaD89My8HDh3DeXz7xy3fe&#10;eQfkdu/ejWHPTyUHEkTL5JvTbgDJr2fOnOGcIA+mPC2WuZl1fMnNplaMQIu8TitGzfTHgB9bDGZl&#10;rp38GVJimC2NWfPJSS01SYRzJteZVOWAv02cIqMGpJlTLxH4TRV+s8m0ddQVuYbZUduckzqHRQau&#10;+GwsamHSnTlTgNdY4zIUPKkT/OUbJ1VDEkxPo9137toV8y35upvC/KOLeuFIFTBQIdIPHT7sYlUk&#10;v6wMxkCrPIDXOTTdQZp3g1x6+zD7SJzvQZ1v6u+bjbftt87rzahZmSszzdmpF7HXZwP1Mk1uuIaQ&#10;DhfTg77e+ButJY9vivcNAL511EuE1RWpxmcGMn6ulAZm5b9GHF/qiJswL9LabjFtw0c/1Jk2G/Dy&#10;v7aPaB11YVO2l+FjBtXZF5A2LAPwnoupEyp8b9SdG+dyMVSId2jl1xaHjX3x1lFvulhFLGuQGT0F&#10;WsH23GtgdGjCKTiJY35+jmtiSo2v0lPf2BH4dXxa66iX0SoiPWR4V1fR4n5fNLqe3oq7IgaXkqD8&#10;uon5BpDhmlBXtjfRZfWyEJZcWLncv4oHDXXNgjTxqvkVGtqAF958xJps+KLOm+YbmZHK8zK44i3k&#10;GndCDnGwyDnooA64crIZmNsYolwrrxdQZVwzHo22KgYKZ3PutHr5Rh9PLRDXw+ub7L4hsK8J9WYP&#10;hdmkCYHUnfMacS02fy0egiwsXLOs9TetuZsP/DqgfoU1R0GKZN8SZfPkClxrl0+SYIotptwT7BD+&#10;/IsZt5v/6r/GT1gT6oZcRN2kZkqMGZM3Nsc3cj9wWlQOmuCci+NGNEJfLwZgLmpcWOpom2d17NIC&#10;kPMP7AP+NAJY/cr/oRziXxvLaatzhEg5L7+20cIiLbHUdok8gPKPjyydpylOILRcltvO37mZWf7O&#10;Ts/Eavu29qnLU6y/5yPfE0DgllQ87Z5AlVLwCtvl9iKhNaF+tYQvJn1x0OV1KEC8GTKjN3I2sXrS&#10;Zut2IINO6AKkcPIyShc2f6TnhZlHJCdIINuLgI6WQ/7Lg2+CNvQOqgepaDzsRrYUzWpR2s9I+mAi&#10;IEksgsq5GpdJBKYQI70/g48RVJif55vbC+Br9nZ9UC+2GxFXJXw5yk9Nt63oe+ZgIlxfL5NgcF0D&#10;m6DWCCY+/EvexwXgXzuiYREsAg54O3mezI12nk86Xk9XZ1TG8okexbwAYALAThDEsvn858o6usqv&#10;VEl8/rnnvve97/393//9888/b1mG4YsXmTciGhFJALf/0WIGlZzKaBY7XHQpMPQv/uf/xZVN8DHj&#10;7hQLaa8f//jHWcHKoTrQkePKM0ND99x33+/9k997+JFHAC6kafp9QY8ssmlqeO18GbtaQ8/1GhFS&#10;SZS7SuJgVXyWNsQ/zEOx7DkHkJucz8FP9OShhx4a3LOHLymt8Nabb9I9zrkSVcXEP9kDZAAcufPO&#10;WK+zWBVELMRUBNvtQg/rg3oR4xSkAHV4iCGGgRg7l0QxcBSUpToZU++OMkNmrTo46fg99/zD3/1H&#10;Dz70EPlYKXtBN1AH0o5lzz+0PeAy6PNzUb0ogrgR4g3PX0Tn5vgHVADMBM+0iHulEr58NH5gVNAl&#10;t1/72tcOHjp06v33n3rqKb6FTEkF4DCjl4+kDpC1fezYMYhqhQi57VBfq4RvGvDBoA0bvmbKIAkR&#10;MkpTVDv3mk55eXJybnYufmVNfHDYXIr0WkUnI4cJtrA0P7tweWJ6+MLwmVNn3nv3/fdOvnfq/VNn&#10;Tg+dHTp7/tyFSxeHx0bGJsbGJ8dpcNYCpkh8ZvC3DQzs2L6dEniHDx06cvgwfMsSrcOHDn/s2DH+&#10;Ub+Yp5Pbe3ZoKMTFwsLbb71F5Rxa4AeaunD+/M+ef/6nTz9NUYXbhaE/oJ9rRX2F/m4q74K6J4Ug&#10;lLFC3tnRSZGS7du2MdLUrKI0Ddx2ktS7t9+mOBHjjvUEtyLzM5wbjXRhOXR0dnV29Xb39Pf1D2zZ&#10;um3rwLat27YPbGMZjf8obtPd1Y2SR/zTMrBNYZVNTqKzqZZBNZSxkZHzlMc5e5b2uQaa4DJUEvob&#10;CpianOShlleACAB+544d3AjwqLBfAaeydQmvWQucnijlYJF/+c//RVQaqgvUoNe5AAlJ4SGEOSl1&#10;JMVavgBleWDf/pnZGVa1kTaPNJicuhwyPGfqgvvaQbeT9dC7duwc2LYDQC+cg9mGzdRAJCAREOkI&#10;9pDjSUyhyEOeI+Zno2ZSbajn9H34jXwD0aTeyAe1d5C8hRpCr/f09jzz02dA9/yF81BVpH7PROYP&#10;mojWEfU8+9777/sn/+3v9+ZL8ZPRRs6Ljl/BYZo7K47rXbxhUqR11O2i7+xrM4gUFvvf/7d/Rdor&#10;w0E+pEk1DtznP/95LHaA+djHPmatQcQviTQUmaZG4eTUFNoVJEAmqk+lnx16mRq0S0s9Xd39Wwb2&#10;DO5FqmMcFHdLUJvKO4y6GOlFal9owpd+qowhD4kVogJI+Jt1F5Szxdjs37r1p089RZ4nWV/6mZCX&#10;r8CXmCbU4enf0v8//tE/27V7t2+tgXJNaFeIuiaitxz11iW8bq6M7hAwQBrnjIJL2rjA5eykux88&#10;eJB0ys9+9rOsgeIaaGL40iW4B6lLYCTSaapNBTDCl8Iqm5nhxgjxYOrPzl26cPG1V187e3ZoYgJu&#10;HL144ULWrePuEfIzEd/cEdSQDC1mEoeH5p4mBc+iV9xFMidwCrNxADN6JYti9oO9a/FRE5ioU1PY&#10;iSGNmk+5HpuWDjRPNoynr9urcHhbOngNhkMDjRPD75jo//J//edIcsaIMWUQYWtMJwx4bGAGS1ph&#10;ZMmbY+h72jsJzxHRiyBJe9sc5nmG9oKJcf+Ioy2kuzUzi0g4dWYI05uKJ9ABCOkWkoofm0l0dZN1&#10;2d+3pRtfvYOAQcgK5D4dcwWWi7B4rpsQALPYY6WT5In4+c++9jXSv77//e/zk7V01COFLyHon73w&#10;MxZv/7PvfGff/n2u0JPLV5i0Hym2via2rUv4pj5jBBkpBpEy4f/nX/xbakrxMLQ7A/roo4+SJ494&#10;zEqC0xYxYEDBDC5tX1jsAKWsYNPV29OFXEajdnUxxGwWgc6MyOjcHEVooSoIBci3bKGgTV+YdKH8&#10;u7km53b4g+Ch5Al2AsukKWh5FkJBMIyPI8X5Dx4N4KNQytz8+MR4BoKW6PPOXTuPHT2G50b7P/jB&#10;D7AFdu3cGXWwZmcj8kcQKXvL8bMXXnjg4Yf++//hD3fs3CnSzUH4aKrwdUa9OKmegA1hLJYu/9//&#10;4T8yZCY+4x3h4GLKuUEETKZsr5LmFpf27dkbnIyrBmII5+7AnH/4Wlv7t8Sq1/YOrL/DBw5iB2D9&#10;6QRyS7WGEkrK1rK2HeLXXGzq1vGQ+L6sqizq39gfglra4iPLdFg0/9WvfpV+PvHEE9Afz8I04Y14&#10;LzpM4+HXTU9TJ/lr3/zGP/69/wb5pIzUPAzL8DpThddU4bdcr7fO62p0NRwHe/s888wzKMun/+7v&#10;4S9MdKNa/AQ/FWufF/Z7GGs31vP2HYhINDnuObI9omUp/+P/YVsWRs0vQEB7du1G/E5MjhfwVBMe&#10;BlNr/Q1ZhI5gIb0BOG8x/lrgcY8S5AdYIpBA/Stf+QrK6Cc/+Qndw7jDLLVZbqEziCheDbftH/7X&#10;//ib//lvx1rruj5WCyrS0biFx2oril7dxfRmYfHZ8GnnF378xI9++MMfjIxcwnNCJOKCwyYylqnv&#10;lqmxpgE3ovux5fr7+iIssxARXFbH9nJJf/+ObTt2bt+xY/sOJC33gtm5obOspJm8HPLaxTQlzd5F&#10;FABY52xFT3koNpfUo6UZgfd07kSLE40+vgd72B2zA1nCU/iVh0IWtiPwUB7PxX349Gc+feDgwQgE&#10;RE5vUBEEK8GFwI8E78ZfqcwoU/yLn7iEgcuEkysvrm/cAGpojddjLtT163hOxE3eeOX1P/uzfxUh&#10;lM6unm4yo8P01piX1RTCBkfjfWvV/oUvfIHgGFADZLjf+N8RT11EWA8MbCXQgnrOzUEmgQTDsR7G&#10;yowSEq0qH1QMdRDny6Zrx09eifB3gY5ynhaOHz8Gr+PCPf3001Aniinqnc/MaKVzAY1j9zGJ8IUv&#10;frF/6wDfQ7tEHbgFURG1uPr6eC+MDPw8TmKaDlERRBFb22n5SvohGPH3aBOCoxJfipTIMoUQGTGr&#10;KuaNRCMxXypT8arYUBBNq0eLvF4WpDHNQTYMm/cg3nvQyjBsJ9Iv0t0ZUww6MOOIPQDS7VHXKm+B&#10;AWi5Q7DIpadUdE93z9YtA3vviAElzvrGG6/zG7wBps7TN5HmrZtIy9b1NWFqOIOi/Odv+IeZis+J&#10;HYCYQIJ4Ho4GDA2uDDqWBEKlEJOziNwCfvfff/+DDz5E4Aha441wIM+cPv0ehbCHhjiP4qrp8IEZ&#10;QJpSYFSYnqAgcDRpH0eCCwL+CDN20pVYtU8n+Zhhj0pvdoXRUAmSBuo6XWsJEbaOeox+vFK84Q9/&#10;+EOCbi58YZxBVoyVxjpL8mJRlo7j+fNnmdK4m6okXT2JbvAEciHXQQ7DcJdGhlEL6EH4tvjHTXSL&#10;GSVnlyPDdtW8ixLeeRQ9zKDO9Dn5y0+oE/gbXmRbAq5BwSvh7bNOGh2jV/D3RC7UVVU5U8yVEc0d&#10;HuZ2osmEk6mTT9wX0wQZEPNPTDXljAM/chnNWj2dt8LrDJsRoZJyKaxHS3UEpUY/K35ugJya4Rah&#10;bm4ChUSA/ft/8zcYOzBukmkILflMtcqQKe2DQtMq1iZI5ptliO+9975HHn0U92nPnqhBi8xk+NhO&#10;hHFhLHJSZgkDsPCxXCjMDrrn8r0HD/dxsrhM7/WecHCBU4JUwTRCzBPpPFW1oFeR5q91dTgHMIQ5&#10;BgMWPlTOQXyCF1cXxLRC/vVKfuKyBK+dkDPUBpXA63g6kuC5c+cJN0FAcEVsX5mVdKucEKFu5o5+&#10;RFBPRo8pUUb0Rz/6Ea/B6GS8k3oTaT0l6ka4igISBkECLF72rbfePHv2fBAKgbzJScLs6AU8AkaN&#10;q/q39GGo0ZTkUkvvSpc3lTo/KRtFFNPN68XbQcdWJyBDoBCAwRXA6DMLavnHlyCKMuJ6GNoSePk6&#10;kfgrudAxmJvpAFUGT+etaSTmBoaJNF4yCE3j1luDpCBf5pAgWQRJbGPZ308ww2pbiDRu4V4MW24M&#10;vd5FwCKeRYcjRaQzFhdcLeFvJa9rcUCQQPXkk0+me4ZOWmKCOxEH8mo1qxnPtZ2rPattnOgvLTGa&#10;L75IrYM3uQnRx8fz58/BBDFf0tWOjMxRxsypxJ1ioynbG5RUWc2iL/FxMZBHJcw77sAr4wSjQY4M&#10;EywCyRXqFinnMt19Bl3XgKbACZAAZvv2HTGJj9WZs/Y0npTRi4ELqfEKhIkiwoiaZsF2Xz/eBMa/&#10;ZfUIPtGl0dExWiMOPTrGPgptEZy+eAnBwEhaWlneILqsuAoKW1deb91xVBYx+AxfEZtE2Oqs9sxt&#10;iwSEAKj5L10Wvw/4t/Szc+tWTmAafDO+B4NMqof7Y649TLC2COFd02ItprtGotG3TKkILaOKoTV4&#10;CHaHNBlcpAhXWrxW540hVuyry8tYF+9OGc7osyNppHJWijVPTO4Eo44urBOStyJTg3TLaYJP5I90&#10;E0wcH5t44/U3JyYvI8cPHjhEogAJP729xBi37NxJFR8K6OLBztExAkGwfnSgzkRVqKzv0TrqpTem&#10;MDGyWq+ugpCHZEF5RbvUn7wYLmKc2No1tUM3PK3MBDZQIYCKLaVWZpCEX3Ft4zTCYSFiDrgEDkY4&#10;W5OULeMwEh955BHmez7zmc8QFY6NRfbu5V7D8rRc22KVxqF9Y212W5iVsVIDzJoCQB2ynOHPr8Vo&#10;8GJ7qHHqg5DkJIBwF51E8sPfmC8MiDEMvhzcPUj77m5H9+L2hLooNSXm2sy4inhat+EhRtUbM1F/&#10;93d/FwI54OzmPQl7y0Ccq2gdixrCoAxemwBLhWJb1DfgXrZ7IWrHZZg5l6dC+eFTUUieQUGuIkUN&#10;xjFY/MQYwaxIbI/IjTl8GM3NAeRHjx4DZib6OJDYtGBdc7rBswBJk4pu0z2IBnIJS43IwOSkEl5p&#10;IUFzjW7YpUujGBi0o32ngVJkiX4Bl6VxFtaZh9OPXAy0W7ZuIZ1j+CK+SR8KhV81JiBpvF4eimvL&#10;l8SvMDfUYinhKymfpJCEtQb2bx11X5h3ZOTINePj7t27GK8sITc5Fju8jMKvYM3LMMh50kHKCxyM&#10;tcskycGDUVycgyxEBB3DxL3dOOw91pRdgjUHB3dvHUAMhmmPVNQPZHBBKOM2YTBLOtzCrwYG+Ds0&#10;dBZhDt9gM7OlIPZ2+FTvvMOXBODwyyVHroQGsOEJz1kDjW/oks1WfnOKKLrHUDPRiiTavXtPEk01&#10;0ygE6W+jSnDWIhpTO13BCXyEVrie19i2YztzBadPU3kruIIXeuedkzw0dkKcjH2TMAtRdtzOtJB7&#10;XjZRV1/eMtSLKGNG68c//jEvEMVlenowVZgHgRpgUzCjpFgw4uFD+uVMxuRAh7Qm4nHkyGGgPXz4&#10;EMHXnEknsBrOMQZdzMP2wF4xUxIDMkmRuoj88Kt1bEBCLS7XYgZiNGEzoxc5GFY+wkYmPXLAWHxD&#10;s9Aj1yNgGbvckYp69X2Ws6U1vqFLkJH72WjNcWWt4+dHRkbhZHN3ss+hrUws0GmEPzPIH5YEFmjq&#10;ApaF9AIwOn7Hjp0kY586dTpNtjY6hjpPVzNSPESdgzcdHNyzY2dogXVHvXW9HhHZ1DtqPgaFrtNX&#10;voJv7rvvPubUUaiqVQ5ULEIYA1WQgpZ37uQjIiNhqMpUOo7pdAHq1MRk7AEmVCVrPZRIbgglEkV9&#10;yPFcjyWl6Zsxjyogo51RNA7dgCbgKvU0bWrN8Tccp9oEsXGdQNpzyxIuyGnfHqmTn7RFeATfu6uN&#10;e6Dov9kTG4+ksK7w7lJ4tFmqyTnJy5NTl7ImG81SwO25557j15thzbUu4Y3DMyRMiTzz058G/ukp&#10;CT8n4KQjC4chUalFRkgSeQs7CglFZgFeWQrV58iG7gcG8hnJkwF1uJxRgA8Ylxy1KipuZDdZpJLw&#10;amvpD8qhKQDmN+OvGl/yDd8bUXEKFcVEy+BEcIbr4TNONPoMKHljWlWY1p2ggxARYKjWULzGBJIM&#10;2wITwVUAtMbLup+ZhfZQYQf2H+CbpLYFvmF86B7o8iUuCGLS4Ay38DqUU2aI1p3X1zT7kqy++O47&#10;7/zZv/7XMX0e01pz9JIxUulqdbsTq9zJT05xgiUD5HYCED8TMOTCwJkWE085GSEXrCtif/B9Yk+y&#10;bMRMOPipsJdspLWotQE8+NN6blrX/uSvUkxheoxoNREah9HHCOCETkKyJS4Exl6P7cFaOeQzeJMJ&#10;aBVUHm0dPecdXAjACLivhTyt5YvuOHB4/8m3333rzbdgBkKBmZI1xUPHxkaYkoOV+lIMhFTo7vqd&#10;3/mdr3/961E6PefpfM2MebECyE+tHK3zekrCBQQoHPniz39BejNOE2mEakTNE84V1zIlHQxhQI5T&#10;eixkI+UkBC3MTE7E5CkX4Lk6SYVhyJAxH4M1xygwaExBMfKMMqMAbTGsff2k1mwh7SafYipzyAP7&#10;Jo+KHI1Pz0xjCjJvT/QjsmgXF5wrg1QHmPAZGIBH6R7Mt2vXbgiRbqxAnTYxregDU8MXL15g6CGg&#10;l19+6eTJd4aGziAbYP47jxwhPfDRRx/5xCc+8dDDD9157MiBg/uxWw8eOnDo8EGIm/Wb8DFUAuo8&#10;ImMybbEn8fxMbFzd2c48BhYAjZOcidB87LFPQj0Rj6sd91tlzYXXmJGyUFhYN88++zxBL9aOgBne&#10;174D+3YP7t62fRu+GQPkDAwTL+hb6DUIeWmRONn9993f2Y7m20FwA2PHf+rpLEp5+fjxuz/5yU/l&#10;VOb2Y0fv3rFjF8+CUXOmroMVjO4Rhm0XhBXT+jOAmktgI27GE/EUIDKiNnwkfypyrJhczzlQZI7L&#10;ZpX2pNBDtdxLKg6jzHshJnJahLgTNnwEEfOVg2VjxmF+7tzZIYz/z3/+c5/97KcfeeThjz/6CBYr&#10;xisThgPbt4IfUTok+dlTZwjDTU2GFULO39J82/go25MOs7KCGZqjd9157tzQ5MQ4Dk53D4s7IypH&#10;2I+eI4SwlO++5+7DRw4h5xCBERSrpVpVSr0VVl/d7rzXa1lHHLH27HPPwbj79x9gRRizRcheIpE4&#10;Hsk6l4CATkduOQOXITbGkfECbL5JRRwGl24SvyIGkBNs7OxCE9gd0xd62jO4D6mQlvkFonhkQdI4&#10;StPJPSAHmNTrZl7FYis42CQOKA+wY+ogcHNFbK6ST0+YbD06HMnabW3gpC3mHF0lVNPQ0xyhEZwL&#10;dBcpJPio2P979+6hFnaEmWM9djtxJ1zGN994480332BbavgYv/Htt95mY2pkEyRFKJ7VOvSc98WV&#10;Tc9iAuoC9RRYASjhSPJTGLdjx47ed+99KD5yFzKOnRV+1mbjtSjhVVTihDDH2oTncueOJViV12e4&#10;cTzoaDihY+MEMlH6dJWfkP0uJcV1vnhhGHR57XDOJibA23hZavQw3TnhQfzKNYQ5GRM4GQ2acxWx&#10;UE3TwcvSoYjFUrQACZqO7bSKtnE1VlWkIzUl4X22GO3u5rlcSSNAYuRA1L2lwC9d0jGjgVyMfRo0&#10;V29hhO366okTr732mjP0GaiI2we2bjMFKDpzaZh3h48jPtHdxaQDISkaBlQzu5V7JP5CaATtcH8G&#10;tlJCv4McYugiCe9WRGl4E9+fv2gpEorhSwx1lNwvfv5zXoN3ZtTgYK5BGLgpr4YVb4W5m1s87iEQ&#10;DdiwVwan5oygaanppzm3zQWM7/nzxLCoKBBp6bBCCHknQBKbVA0RTkFqI4ojtRIrGrstcrzaz3Hz&#10;BTRxGkLJlctAtnUQFGVYQZ1fRR27Qcs/KHXZSKwiZfyEMAAzeoiGJjwQkwhJuLws74I05i8yCYC1&#10;1zD/VRb6roSPGCKegmIiyWAK0z2ruqRsQa9ETjCGL09m2gbnF5kVNm0maCQZRsmFlqR73NS6v+5Y&#10;CDxDExNH4aRdxOQBbyIPZNeQkEQ4THeOawxihPdy4AAxU7b+wjPBiTfTgXbSno/4pf6VfOaJVSvB&#10;kBaMXRcWZLCcMtF2y/hoN/QwNXmZdWs4TPwaa5HZSFIHXx3gwQDTsTT1ITWlV01DFd4+qIk9jfGO&#10;kDKw8Ra8ETKc/aVfeeUVmFhPlQNOcOKO5nHhYG6DV1yfaXzsj0RGApxQpWVGkjhExlezMUNtmki4&#10;rElswTA1l6/Bfl8b6mUsmoAxnnx0oimtcUJdTKPFqmT+8j0iHIbmnKE5f/4CCGGs8ZefFQzGcDhx&#10;c0cYArZgKFGiMI3TrxEIaw+/AJ6WUGo5nOwStBj1qVPZE3tZGrk0gqIJL678i3lSp0r148MxA0Vo&#10;Vzozfic9Gb2JF4gjJpuqAHPYKBiDnXj8/OPe119/DWnH33ffPYmLDk2BHCYNLj3/LlwMaojSKIvs&#10;Qn6Z/qPUXbNl+zETlwwcMmYpooGE99ALMSCZbJkLPNIJXAOjr4nXiz0hx9NRAQv5GQVCwmlO5zvC&#10;17UBHPqor48N39qhBt4HeVi8Iy0lP8ptJczCZe+/f8qIOlF0hGodaYnQWxHCmdMV1KNVn1Ou7EAy&#10;Sz4T1IMZRdAQmuO//IefgQ06yPlAbjxjXXPuQlwjokzgD7qot4ZWTKjoc61kqBgoAOBphu3ryMRK&#10;K3sJYcSX0MHYONkyU1h8XACvI/BDC8QqrRFkO5dl2T3meBbAMR+k/A5iSC20RHzH8B8iKJKKcgX/&#10;2oy5tUl4zS7+OhVGd1kjbgBSC4sTPwqMg8hlitMYlLExM4q8WAJiaGU4TspEKsIwt/+MHYQammU5&#10;u0YmyEAK2Y/bBnft3rf3jv7ePpY60xTi/d6778GTfvCBB9hRks0H+cvHe++552PHjxMvwu7jLp6I&#10;7OGh9qEWITHbW8d2qjXYTepURNE5Nx1VdBlapz+aLHQtQnJjY6y5HzozxOsjDDDloswC01Hd5Mgu&#10;uPRajyYYKceEK5F2nHMilyPngvXXcLSu1/NNqiA8I+Vmm/fkFItbdDodSV+FU1yxZbiMIY6Zza2R&#10;ZhRuXh5cA1H7bnKYOj55N6wtLoZTGVbGVzwywSYUuYfAax/E+mcAyBWpXOykKrlSdJXEPBasc9Da&#10;3j2x1eyewT2IgdgVOEvmcQv6hadLo0qyVM/VwjmD9j4oFmeRHVXnUGdKVhB6kG9XeI81BRA/JtXi&#10;MhYP1h9iHx+lDh3Ku3BzoJ65Uxrq7Wgv3gg7NMRnrgAMsljzIorWUQ9LKHPKGCziUISg3aITD45A&#10;Cu6Zkaz0oeNFeB3GELmFEk0hz5qYyEtnNHVpapUcoyzw/BX44LzKsgs9EjIjxV+oxLrmDOceFV/O&#10;RK0KSZOZahxFbCtSlBhKllOGhZzEyNV4BS569qE2Uhidb4qIciaN2DFrKLG7WHpLxC9m5C9PcI5b&#10;QUiVWcP8NSA3eBx5f3MxC0z7CLhTp94jnccCKi7057GcB9K5TEJoK9+Mj6zPGp/gonDknKio/cmW&#10;ub11f91xUchzrgOGZcqEJd8wEqDDGDFHxYlzCRy8G8SBj8Rown8AgHFrCgNIKCFLm7rvoq557gAl&#10;NUQCsaJepVBdk4teCbng73IJGpQWEK3UPHI2NpYqhtke6t88C1xjBAknkC+SQHGCuOLpyg977i3Q&#10;HhMk8HwYXNAy2f/J3Cnww7eSa5UEgq4Hy1c4j6bjMZGYfuzcnj27p2fIBmDeZQ6xZFgg/lVHnDOk&#10;SCPissbzqxUya0urWhPq9o33FKrQ4n29UKv7tDpbzAtrTgsMEDKsyE8T5pFpxsIYbmlCP1gMEOla&#10;8kpdlkzxH8zEUGIf8S8kOaK8TqKCSIAQ9yHmfmIVSs/lycuYAmGgjYzg7UFVSHJuladtGYLKKFgA&#10;mV5flRBhh4vg8QTWI8sFsJXhRTYYvQg6qLWyFg/BShg6v+y+dAkjbgwRJhlBvnSeZlLxs342c47j&#10;MS63rUiA6xiKT3/q09BohHEyvphuUetHa3NuKYXqoFV5f5yxmCceGXUtIPWoqOIF8LEOLRPctPPB&#10;mI84YwiAo3fe9cILL5B2QYEQzSUGXQJy2kaJrXGL6RrRt6wzF1HLjmoho2+f6jPA64hbu+anIkiA&#10;BoVecJmw/OnGvQ/cjw7ihGanZ3U3MsizFPPcICF5Cae8rmnGN2qTTLmOWSIFjFYFJ5ojanpaoM8o&#10;FJrHysHvCELs3/rOO+8i2Fhyz/WkAaBSsG8IN6cQGgshhIDXA8oCalFKj3yb+Tko9dvf/s7Rjx2n&#10;WY3ZWDWxhp0zWkddwS5F00GGUhWLxRTfz81RV4goDQFXPhZ7TRubMQIP2J2KQkRzERWf+tSnkAH8&#10;xBAoEuSeWtaF+MSawbaLqp4UDG2PoqKafVwmochGuWKks20uziFELuBZp06fgo/oRlid++5ghSKZ&#10;TNrhKlRDNGp38dMLFXjpLyvhEAmONZ2ah87x8witTm0CjU2z3LF4sMBzPUsXyx745wwT706eVQT8&#10;++LGaGzqcgfl9RJ1jdmsfRrzQzz9O9/5n6jMhkxgnPkyen6rUE9duxyXlkWyRFjm7kddghHygSKp&#10;IPU6Q8Ww8ZZMQZFOIG9B/owg7SDBWKIQ+Qjx6i6TwIxHqQsv3n8sVwDfDGaxOCgSqxWqylV1Hrwe&#10;vcphAyakKDIkVjCFpIhbupkZ2rm9GxNvllTJNqY1aA9+phEeBJYZTAz7gCboMnyZbj8Y02WMv8sl&#10;EqyMSRIJ9wy7gSOKYFHE5uzZ8YkxZBhIZ72kSL3iX0arYkNbJgyz34QdyeFcQhlF0OcK1BmGmNxk&#10;/u3b3/k2qn1ufrG7FxMh1h2txXVrndc/WKtENOHKOHHwIsktuSo9Upyo0Ds3y8SMITD+hqa/PIG8&#10;DFO2Yl/NhiXML4IiVb3J8Gg0eio/TQkcdJYAeBICIOLZlQJOcGK6LYz/+B/bzEQ7MfmS39eqtNhR&#10;5HYSGA5ey/n0KDPMedrtkfmjbZ/xPkQc9WUvI9KhYIiG8hyEf1ixxQUkaJw+jcUeyVVErJ1Pgl8V&#10;UzADSThEXbAusNpo0ZdCZjLRovZBTHDZf/dP/+lXf+ur+D6MH9VYIoupIyzN1o6bhfqK3oheMQWU&#10;YMpPzSjUKkVb//r//aszZ07LuEwyRCjKOF1U/DWsu3w0levVqEsBiiJVQPnoiPu9XfJY1iZXrq1Z&#10;8S4wel5c1cAXHWRJrq2fQnqxnzhOCusZiNI89tgnmGl1ug/UzcDUN+EE4wadbXggYgHTcRndMOmD&#10;g2tE/R/8V//lt771La5UDUHP2BWtQR5vXd6/5SZWeWMZ37RNq1EWfk1llk39m3/zf7z37slQtFhz&#10;5oBrGOf8I3aSyIloQb3J6wVs2yzQFrOrPLr5a4H86pNCrJ7Q+SzUULvTQSlhVCveUfQAQxEzppdy&#10;snWMpBrix9AE13ECr/MIUMeU4QQbk47xEWsDy3Dqciyk5YAhojqyocz2dm7/wpe/9Id/+Ie+O8CT&#10;bI0UWOXIX31Z63fe0CNlL5nJkRVvQTLwEm+bbm5GXpMdGocmkofYKxIKE5cvy4n63o9a2it+qoSK&#10;1zUWpWqa6YhnmCU+enshggY9RX/07MEj3PFM/eZLrUuJmF/L7VqItMwsAI0bz/ZdHBxzPbxeuieI&#10;a8Tphob9ehdvEOpNDvN9HGhew9HkAkYhYiZZlTCEW72wSPq4pkwqiqMQxApUHLLy8rZD40WY+1FZ&#10;WuiyKeoLvZYLCjFVD029kzKgysTlhG9AkVuE334Wx0SA+Yb4AVzOOahjuVwBfNFnWRAR51OBIfWs&#10;Ef4NQr2JSmF0R5nXSOkdATgOAQiSTz1bWMpx9KiZM/6/tNy8UhiE3EMgm9A2CfFqnuCWQm3NpqTX&#10;FUxfnmL3fC53odeVYaJu3MJuaAkWWRLMPj0jWWRHl9+dtnii+RqKE5gGUl0L028Q6qWLjn5BSIaQ&#10;fpO/w1RZIbTrgQ7BUJAoPNrkS8fXQ+opz2qy+AoB0Gyh2b0Vfa4pJtosLnW5V/Wk2ABBwxj8Crpe&#10;w0cp277ZVTWaFdWYFZaI/d6eS098j82LTSfq3GkLLR/rj3oT1KZ0LV1cwfdNmSze1ZWN1y5gNE8K&#10;eGWAmqNQONLLCnfapRXE1+xS6XOT+JoSJR+3XKvU630EGEPHBnw44Tu+8dHKM6wTxb5RNolDjmce&#10;nY+clAblB9tE31mdN4gppGPrblvwWMv0ckM3Xs1P5ZsifrWnCoTFbqlhqGh/BfUUhmhST4H56oub&#10;8qAQ6I28i1ZCRQbRWhWfD+3LR6A1Rmm3K0erpgyD/HwZkeN6+Rw3AjyOf4lLlncpFIB9hwdYVYXJ&#10;WZ8b6fPKazcC9Q8YXNWnYrDEwD/4fZYHojn8NTNeIS1qPNYyQFff2ySvoN0U/UUxSVXBT3kU/SUF&#10;KM85MQLoZdBBTs5FoJp2YiYi88cVEkUkkMaJSx+Nr23C7abw+gpUVgj8a8pSRzbMtHqq45o4Fdlb&#10;HrGitRVifH3BvlJsxCdfrSgLO6MuV+/ysZwULW5ZJcI1HJK7EoJ0GtOIKzFer8orisOCNkIeAeo1&#10;HOvP601WsGO82Ap4mmpSM2dZYl7pa614tRXA+2uztTUMxWpvTZiriz1tAJ/x1DzyrauNhwtB8LJm&#10;DHCBGMvTfOP0VYZ7I6nG97JlqISIATY8gaCol53SZbXdvdZ164968ylNbrimai+wSRkrPKIP5XiJ&#10;oLS8loFY/b0F6Cu5v6I9LXnh5KuSEqjA5xtYGXZ3NjZmCPOtjVXwkwkmzt+XIyyeTJaN2VvN+LUJ&#10;+ZuLelMMNp2ucs4FMUzJGZk3UVmw18JgWRwUjl9x2YbAXzHf1ZAXXPW7EuOw4Q0KlWAUNzK7CHNr&#10;08m1qnMsfLNMQ9xnJMfIhDkH/MTEMRerBVZPpldfuVbUl4Vd3XZ8s0LhBTtWQJtmlANRuaTKQ0zh&#10;7qhBW6OezpFWUZHizd43E8IbYFfh8avfs/SzylEKesyBq6PZJYiwfO9y9LM5QwOZ8jplgUTFdDVf&#10;VpK5du1cz1ItrdVoD3GdIV5zL3XxQ9S1EcYhizBW4ybWFFcMQtK1oX1uNFCj53jTUa9ra5UiW9UT&#10;6QqrNNz21J1MAY81SWR6VzUf5mZYx0FiKDt1nD83xGz72OgIs1Mjl1giE6kJLC+O/V1Y6pGl2gC+&#10;t6uXTEMmHyIjMufbIscSG7kDnxX/heqLMRXO98x+RhCzs8cv85wcyJirk3tgtvBuDXrEclBCWuwl&#10;E3EtLmYwSc6J2Q1aa+tkJt4WuMYHZSpLPCsmeVkuzsIElhllInw+Jf7F1G29O2g+KPInibUwmcxf&#10;K+4hyXTq6IyBRf4y1cb1TsHxE3QAluTb0HkWdfNS9IQRyIwKpiXn+UhSGdk4vDgJY2vU6x8+5yZV&#10;0bWmWAAq40rgDTVm3mMvb8yAUGmNF4tYRLqkmJ3MOVKlgiwD3XGLfJCCHgtZljopTUO6VaReTUxQ&#10;y4p8IwMdsTy9r495Kj5GnSCKcdWbNEX2XPIKHXMctZaVq8FS7VXasgZRalQqaEQMJPqclpAxUYMn&#10;3GHAXHLmG/rPT5pX0pCWh6ray4qppQDnTeFFbuQpTKsTY6dCJpeRH6a4pocKf209sow4sdAlb0pE&#10;FocdzU377CJJ+W3Lk0ClYRzEgpt5Fgf+yZ/8SZYajuS5ltm9ddT1PuHvkD+50OTiuXOUnjp15hQg&#10;0VGzlxgOcg2IMAAtr8plvCHDytsyoJNj1NwZZFKSdWJ8ya+8CdYsd7F+jJ+oa8KXcfHMzNmhM7ox&#10;DKu560VfqulrN4n8k2iEPEkkCPwUYZCevtzT0aWQrkqPW/iJ55KqYDhFHjIC6gX8TUaMAgVe38S7&#10;GCh8j7XFO/oI0uVI0GMBDefMuhqfF+zgh7k5kHZFHHlj5uPyIDa3ccMSknzZMYETLo4F2B3tl2fC&#10;lWdA/vRP/xSaMMnmFqAu+ZMOTqIco0j1nJ/87d8OXxpmHRfmKGNNuj+AWYNEcobqLQnHmEbaEOpg&#10;OsLL3EslWobM8l9cyesxcNzLliL8ypAxIf3WG6+7qIDWuMAFjjzIeWv52LTznt7gLereoBad90QU&#10;s+hO/o4SG7lOXGaNlDYEaHe39S+Uw7J1sca5sbjXK3hdIOmJWb/SBKlgZEKyrIcvOaFxzTcvpjWQ&#10;RjBAFnTb1TYkiUc9ypkZvoe/9+3fz3lw+VLkJI6Mj2kP/tEf/RGCJFYZ1PVVW8C+dV5XSEKKFsP7&#10;D//+3//g+99PizMEPgcoMlLOUkvgoE520eOPP26MIozVjm4uo51nn30W2rc6mRVdGAhuhPafeOIJ&#10;pAWrX/fs3uWENAdmsJIDOYn6YNWga1Dk7N2DUaCO9f6sZcuatpHVSH6Wk98sZyOliacbD08wIsUR&#10;prTGqBqEF9Ta4ieA4XGwJhTGidTAr+b16qcBuTWG+MYCh9I9J0bam6hHCDZ3yqHDrt8mwxsrh2tA&#10;nRoLg3v36Mih27l3dGKct6bl3//93//Nr371lvG6L6+dCcf/+Z//+RM/+hGjRoogc2fmnJPuT/80&#10;WYML25b279v/5a98mV8j32yONfhdDBZvBUODH9twsELfKXbGi7ugAEDlp0MHD95z93HkhONF40pU&#10;xoVfSUph3BX7UTJwcJe1gtlIxBS83KGiKvMOyvKNPJrSO5ayqshlZRejWzmBKy0xxa+5McWULBs+&#10;Zx6aOBCom5nxF1YGSGwUfrXyPC+l8PdGpR3UDK2XZVxYtVzAcy+NjpBUwmDSDTcDRsIzjBDZN77x&#10;jX/0u7/rzFQLXO4trfO64tGVdgjNf/sXf/H9730PSDBi+R60FL/8LX6n70yCUS5mZgUk41utQEOv&#10;M2rcBfAsjgFvIWGgs17BeU5Yz4JwY0B1WNW1nEftF3ZczTr+CWfYmgx35N5lHQOeFeqb0r653uXA&#10;AUgo1jLaMX5Ag6d2D76P8qODg2SzvvzSS2pi2gc2BbVVhLQZJR11gZBoHlqKmqZeeukleoVS43YF&#10;niPAxTA06oy/LHl3wU0soMmcAtohsRghD7kwJvgbNEUlYq0NUq1Jpcppt1j039qxirUvSVI8pkla&#10;4Rdr7ERNplhEAkeyB0Jay3hFUWbKtFMuie9IFuuNAunoVNwzBAA8BF8hlZNQQrtr8nCLa11lZUZN&#10;UYy4ILmWB8mIFh20jpvLiETINHUEMH9ZR0cj5jGOjoxRxMZYGKTAE8EPG1OSoqgEANCUFeOprATV&#10;wIXZSHTDZq0TR347t3CvhSst8A7SlucQWo5Qf6nXTKYoZoRsoHhQYmmfhg1bp8VFBIOtVdpZ9R1G&#10;aFBzd+wv6jef+9znIGIDDKJwo0frvM6ToutR6IGFuN3/17/7d3/1n/5TeBqzkdxu8EjukXFVbHyJ&#10;pQNDh+Jkme5M7IED90DygMeNrniSewLsDNEDCZqRVaDoe0uYMCxadnpEEkHKjzi6uvkyKnsKQMri&#10;oEArOmKuaYoqG7KrARUNcuA7fOnLX0YP//SnP5XseDrX04bjzjXSWYi6RK54fULONTqEfIRW6DPc&#10;rJUeaNYbWNomBATphH26ezcllOhSptXMUD+VRhB7o2OjqBBQx7jncTiE3/72tynuQoEAxUwB3kev&#10;hgJa53VR5yFZWaoTHfbaq6+G4F0Mj07qlq55f00zuRbRinDjJ6wB1hGLIiPLTypybdosKdbr35x4&#10;RjdXa4xd/GZOZdSbS2kBPNJKSqZqk5wyKLmuNmiRppTSEkoadyEy4Ff6YLlZlm1oJPKNkswYqkSp&#10;pVkW13miAShDF5UvxpqZuhiFCj2XPVwQGMvn6sVyxEichonBsch6V2g0QWVlBVZtSNErUV8967eO&#10;uq/n0iz6zlZHVNkKpCkGWOs89Z9Ub594SewsDHWs3CgnikGXr82gmycaBeS2bjX2QstxLxsGjES1&#10;11yKGisp0YLOXHk954yRvkAIgFwc0xwRzzFBjPNzKj1JUsntueQ9iUnrDPiV8PSBn93YRznErzzX&#10;sLnfcKMlqegbBK3/ab1Rf9IVVLqIHN/wIFqmEekvnNtcGxuyhzo/uZwqutcdjj7hL8eQuxg9TMuc&#10;Z7+C11eP+ho8/aYwyYibSj0KP1MYlAgqeHfgx7EItStKe/X0DvRTja7tzPunXjvxynsn3401QbGX&#10;E1XBoiyYos8BUipUrlEuJgp6r4syM+KML9IPQwka8mCUlbca7aZBV3iHex7Y6omhQy00zpgCs/iB&#10;kDY8t/C9dRjoTOX2JdfaJQUYFwtkkeqKVn6iQe5FFOMKWlZW4NUmPNGTUDspSCrhT6XSeuKR2Rcu&#10;4FeooTCAZilfUm9vDfZ7dnI1auCa1wTLNPLDI48/JwRZaqysc6CTkbDmQocFP/VHJglgZ6WGeYoE&#10;w6NYNFwlZ+jhKBvDqKl3W6RNmZtDToXJeAowlIWJ9qeUKPLhjpo3eqgFgFDjK5fCBxhhKufCK6vT&#10;CDMdoFlZ1lhT6UazTZWa04YiqgEoTRThxzltyu78FXhbzi1nI88ieDq2QQmKDG8l5SXXS5G0gCXJ&#10;8qiWgQtr5rvf/e6H3F/bB1fb8EmbWVQj2eipJ5+MEVGGNoS8YyohMzTSLA8dHR/DcCaIyygz1l5j&#10;IAUaZ3RMMzLgg2EGPIZFuUxFjiHNXyeekZM0q/a1El9hdDtjdf5EJfrol+pjOFYedeYbDFAilqHi&#10;cYpx4BHFJMflosT2pxzSCldq8fFRAVM0uoJaaihiI6YhxsdzO2pDxTGuBg+oWhm3YwalC6NdjPfr&#10;bpEeBcHm+QfA+uG8XmpmLDedPoOdjiMJMNg0dW1HiHiEerK7S0ZicCNqyw0KNE6AmjLiEYFMhtN+&#10;jgIC9Wx0UZxhxEWCESZhFK/SO3czJkU6w8GqT16Y3DN8RhcCN7PmYyyzxFxKEZRF7C2bMkOpG/kt&#10;IgEWBG7BW4XiwajG5pmxKKd3+w62KOnfshU/NDQZ/1w/yVW0zI10jL80pNHqtHJQiSU2uqIsA02l&#10;OnNLZzROJNLEstdYW1std1J4CLwyLEY6hx02IfxVj/2qjPYVFPDhqMfDsl5K+WcTCi6GA6pk0LcM&#10;bB3cM8iIYrH19m+heguFWmLp8Zat3b19vJ9fxiLc7h5EGJWXcjcsKsPMU8aFSlG0T0j/0IGD9xy/&#10;+7577j1219G7jtx5YN9+9kphp17WwEJmMeT9bCTA0i92axrC0o4SrW+/jTHOQnBXmsK9EqOCHToL&#10;VRo1pakVQ61WWD4Bo5pFveQ59wtFZVC+GUOPHeKz1lvqGlQTS5dhYNpn7jtDMSxQ1RqXtiJSReUZ&#10;lJVqGAbgRh2EqHeLFzZD8RqgGkMdUWyBerGskEV3U1uDG5mqhYwoLByUR7/ZMCXh79+6hb/IszBR&#10;F5cwjKAIThAmBJHCUWmIDfXFMit+oABfFerXa0Gpxa+OLyZSjHLWeitHUaUMohqxgqEu/pHColr5&#10;oN5SSDqZwZswiG68wPcqe7VAriENRZBWd7V8Qt7VAChKvaibtDFSA8Rv/kXpRPlDjQAPuiGv2x+7&#10;lBoqqB1upEYcOQVK1mDk2RkLQPOG7ttGPBbpwk8RsQ4lGBkiGAmU68EfIbmd7vHeVlLi7SlmERtI&#10;zUU5c+LZ9pPG1XopuqpJQroEj6EZra7j6JWTD8R6+cfWUfdJDoojhd3LaEOYQmvXxVhTWeA9Vzh7&#10;O/d6iwSrWsX0xUonDoqPhzHs3J2NKCGNxguJtoIw21TT1LInhQgkMskivqwXL5bbeS9jq+Ud0c08&#10;IpDIae1IUWUZdviIS5E0MjGJB7tj2/Y97M5FzfmQJt2MLBZ/VHHI3JtYl00VLnY5nKMwMgHWDByF&#10;3UabsHckTfAIZwG0TjzRMijfBOozM8QGo/BcY58KR2Dd9Pr1yKc8o0iVWKhXJ3mJunBqMS2Pcp47&#10;sitQ5xa+QfGLOoeV/wpOAi990IKMm9xQLR9ssuyKJ/KTY9ekj6bskRQ4aDDjQtVsLAOqRSbrm7wl&#10;yfBlzNCw5+LAAIXxcfe4h2v4NYo+Z0JYOUr7YYhkCFlKSnui2jlMChbyeEq69TyicHNSfET09CEd&#10;fFtYJeQxbquUCde8zPdRBHFB5bzlcIiNYoCur5D5wsb7FGlRRoQTrCEmo5g8ZaaSGWg0t7MvTcBy&#10;XCo5kX3LVKN6vfEK7Jtaxs5IAX5vyM9+KoquRl1rPHndXD6iJlG7eY6J1ukZopNYdxglQh5iQPeS&#10;0M1AhHcKD/Br5ZulJ2aznNAm14uf33Alj7NjTmItk09bW9qMowUUx3/1R+uoF41eHoaED/GbA+qr&#10;ylWOb1P8qgWEXCmtVBAS4jZuDWSODSYbo6PRoEDWl0VOe3scoR2XF70W0VKApGPcpdSxS8vqpl6k&#10;Xr6kD4y7nVEaVRIeARO8HlVNzBM0uBR16/CjADIyB6t5yMC+sytr1GCBEhHC0Y+Sulm+PtxI3htN&#10;D5GkCoiF3MYD5IcQGHnQ7RK0KNw8NhqTSUUBCUERuh8Kf+uoF7SKqKdWX1ibOfpGnotk9gUq3krd&#10;zLlyogh5WZBDqtffNdah2A9Rn/yu7KUDBnPiSGvO25uQN59YDAu/lBZl7sL3nhd9WSRZMR2qOGiq&#10;9ggdskYpq+fC6xStY9qkAA/rU4USkWClbLDHZAP+LHIUKimbwu6JQme5kVE7nh4xR6NPii46wGg0&#10;h1q2ppyTvG4PC+qrBL511H2SSshn64zytqW7fF8GVAY17s33oKhFxo2K+sKLntgmjRt9E9Fqj/qk&#10;D29UveUeLZRe36at1yQymdsDW8x8G1WPF0tDCgDlE3+FmRN9BKUxH+N9c87ejnFYNLG5zUBFx5nb&#10;CSA2TjeMQBjSL/2vFEcKfJ+L82L8rjl6yD8ZiZcl+AkvYMYXnpZKVgl5aqhWj6bt4HnIKCrvp7q0&#10;x01eL7zlKBdcGUEGVCSK/pOVHXop3Rcr3OzMh21mU/EafPRtypUFUU9QuVxTpIv0p/BoCgmv4eli&#10;o/CMgKiWYO5RxYmCN4JOaeIpOfhJZkDpuBqt6GN+ku4jS66ehVNc+Yhop6p0HnRvU46hmWF2OBdX&#10;xB4UGvzNR6wSzNZRX/EA+gLJxz7DObUlGBJgEacrTnjzIjA01uADA+z8xMUC72sr6yQLIeTeSrxH&#10;jXXjJ8EiXFO8hiLtC7tzoxrEZqPl2qov7O5TZGhaEJJUI8z7JRId7VQGwxAPgUSsFKqlmhrp/ZT9&#10;psvhUaRfldoqC6Hyr9rEKiONhFMZLaK/jADUk/ekEV6mGHwuR4ioekdJuUv6IBpvbaOCujSxGuBb&#10;R10S9hkyBFCRPwAiRZiLnGA3+Uma4HCSg2uMZMk9XGnY0nik2JuUUkwwWhD46p3rDeptuaiVpniX&#10;m7mLfjrEUo8kVcRDUe3K3mJ/xEwM+S1sm5wYIdvDtE7LK6LoVSQuNg8m0hKiH2+dSYTcsiQfBw3E&#10;5FTOtkepJVDPCadqtjeHsSIvnlUc9yIUnXGXkbiYNKDIr8rBp/9KxNVAzjVrQr08QxnFAEHADG3h&#10;dUWlQ98cXOWYUlpN7wxKcVHKcHuZ1BPdTdXAN26H6mQ2KQammUptckaBM3fBqgjUPhgxLahLu4WC&#10;C3HUqFcaQVlCC1k3ZykWJ1DOFiJgj4/cGRBnjlEHZFifJFdSX5gyYMdSt3VUW/sWEhYvAupuT0GX&#10;pPJy2MOmWox82TQ1dFOJTdL+Csa76aiXB4SUSw+K8dJhc+jlOaEqR2EvmdLpKfmmxF/FlbFwfprD&#10;UnxF9Ura0pmPaxoEyZ3LHBxeVo2r3dCQlG8qimjIrUIN6gtdcM3GErBTMJgf7GysGS/KLSVwUlIl&#10;XfiS253DdWZZD6UQn3Md2gBV47WNLKFzSDdlSInLkhFUzI5VynZRa53XV4gUu6t1yglNC5LyJ8eo&#10;tpty6PmpGO2oc+mdy/SMaYdcVfKRybAji16ftZhLClUGzpBZKoJKr/tcjLwmqS3zfcLPwEk0Tf62&#10;z5KCwkkB5vdcX0ldCA57O2OBOObzbCjNRkLTU2OTbMgIR5Nzn94bU205/4NH083avWoxHg49C8EW&#10;LnMDufnTc9NTs5zzl6thEaQXb0offJakydOVYbwyb6oZz2DiKBq8kuXs5yqPG7h0RYuFogvTcIKH&#10;yuPdX1CwnSYiMzKnuMyxqbQpMLMo4uOPPvrJT7Br92PsUBgrWpjpSgvOjVOhBhqkED9cUoS8aKn+&#10;Nf3cBpIxzU7GVMfVqMvZdFLL3NY8aE9u90Rukwj4kMtwgTH0eYqZwCIXNQYphCJniVpuxx6KPPIy&#10;YptapodwqUdGL41PjLJJX2wLlZs+smFBPiXIiwk9HkLMnmwrnXXQdZWWIVs7lSZRhGYhJ6dzop7t&#10;Quy1oLK3qxuh14ttqebmwXRrB2tH2G+ZxWxbYh8XhhlfO9bHUPo5tkjsiQ2rMPIpobSwuIPdNNmF&#10;fmA7dVN5Cey9RdLoUmxC0Uy6sCKCJSAXhi+iG0kfo33NMeUqy05QtewUw6wrBhMZGOiK/r4BBjZX&#10;nla8K79qS8ooCkmGtYj3mAaJBMtAPWc7q51HeArzIkCfG5d0TV1msVl4TRjkseB0ee8q9hUI7mZC&#10;hStzRzs7VqVls9/y2DiLeUcnL5OlQ5URJpyhJ5R0J8t0jh//2GOf/PhDDz0YOeMLjE8nG3t2tnex&#10;jy+0gVvAX+YFB7ZsY0EulmJvN8vc51gyMXzh4qWLw1EpP4rnLxPx9dYgFypvndevKUwUjxBnxpaX&#10;2GIpNl4jFINtwoK8DGcGDDVrgTEeN9vvHGEH2kOHqkh+Qsu88pNPPckqVwLyJtCJn4d6RPUhpYus&#10;02mJa/LJVYmkfqmZWUupRog7CaHwuhJF+k47y/nW6rk1e0V09npqtbbOoB+DOkYb4Qs0VEwlk4rP&#10;5m8nTlTLfvkV0tSFCWculZ19cA8ls6wIBfLEmO5L5y1l0rX7ECR8FVRrQl1eacjJGC8N+FSKUfk8&#10;OhdS6FrTAzlayHBS0O++5x5EHC/JcDCsvPwbb735zLPPshKMV6Udo7PFWcD65UYOaAX1j8WH+s+N&#10;YpeLfV3dvUrppKYUsySUlfQhYUkxaSWEbEjrIcyIWN9Rr2oOc6zW/ddkAyERP00QHTl1Ngfvaz4u&#10;h/as1Gz0RrqUTNH6bqPBubsO079ghmom8HrPv8b3raNupwuree4Ywb4OpZI/LY6VcwP8yi2KWWg7&#10;EnIy5O6NOUhXZJYxk5HyozqgLTf6kg9yo64BTbBosFHpxAabhwwkBgX1Qr5FlvhNaNR6C3lL/9eC&#10;PZgrjIOaaK456sokkfMoRFAMC3tSSNDghO4Ah9pdeYMFg+lDQjBLJmJz+lzXx3Ejvnpc3zrqskLz&#10;VaNzHWFhRZpqHSfiSxm0YqjGy0vCUDrLJ068/DLzqrxhpskG5WDguJln5bH0LLv+3Mj3bsjGKJB5&#10;Abtj+qm2Bbg5M1kgjxdu7FfC45p4lHcpeqTQrvSkvEnkwk3lCFr/MB4roySfeIi0flCxUktLwuxD&#10;uUBh45JsxgTU2ZPOjagI+UhLH9aLK35fE+pliAvfE6OOemp1ZcVg97TClFTpu6W9lAcnpilqshqQ&#10;KRyAgJP8C6shCcSbLwHYVQesB7jvvvtw8DSA0603F/GKo/nS/MplClsuaoKxAvgEuPLlOIlwW9rM&#10;gGXiN+dec71BL42vYA+fWxNo9aPvzpcaFjIMf41G6C84mAjCCBnlIoqY282UztUfa0V9xZN4PMzq&#10;9KcvQIGhQDg3aLFnZaQUXzKWsQ0JAgOVb1jtzF9FH9/rozsu/NWjLTIfMIx/5ZAp5+NZhc8c3/II&#10;2cjWmqg38VMMiE0OKy5ytS1gkGNlPFZ2//VG3Od6ezl8hRU8w0dJXLCVBNzoSCJBGVh+wlsjiEl1&#10;CGdf4IC4rN7lcJXArwn1QqoOrkMGrxs7jFSxnOqg30xMpKZOAmiMowrMvsYFSci8clpwYaYWhjAo&#10;69Scz+VekCbZhrXvLI5kFApOivEyBAXXMtacYBa405r85DWFUKQJ34tH19H4ELNcZmwVQWVvi0Zo&#10;Ukn5sqkv7JKvICk3jRWFR5PyuIwvtewMYPNojD4NW0apmknKZguJfyj2raN+zWfwKnYOeJgAjoSv&#10;XH5didzaRarerWbuALsOZPrWMohcUjFKLpk2PlVYlnO4nFEwgK/+k4xWCN0iYMq408869ewaIrpJ&#10;AVpk+b5Wp4logI/jMgjafhbeLR+vHv0mbRXZ4/VJQMvVzcvw8r30Z9y+mqXtjqqEhC/Dhs0A6BUl&#10;5T8M9tZRv17LsAWdi/WhI9WsgwHnGLtM5vU1JIXChc0tljJRpQqzO9wxKGmwFIOgUIPxfJW9bFQP&#10;0zXI36Hkb9Wf1CBN8i39KWJM+O1G5jyFYkGJKH55blFStrxMpo1Z0dJsGTTb9/ryLNGtKazqv1Tu&#10;NVozsah2Sz9m3Z1HjtSePZ28Qkh8MO7rjXr2jKgLnXc7vwiVB1ZJxTVD16hXExXL2NfyTdlQEm9k&#10;BbmBv3xselzCVthInJpHk9GLLtdIlnfVO01syug74lJVcHYm9mhY6EdIQ4W/pbkmBaxQ6gXvJvDS&#10;SjFdbWSZ4mv3nW9impaJ2r5+M8drkr2xoOx6o54Snv2ZDx8+ZKpQOBhsMEreeFbtKe5KyiRZN4/G&#10;Li/pEFczkg6NfMzB7erUpsBQbKwQj0JfgCzPkQK4WLkdfkG9R1fVkdrK47neLuoZewheN+ikrx8r&#10;YdO3pM3sZPVKhTSb2l06Uxd4iFlheklZteXrFBqlQW0LOkCfIZBwW3btUjnyETb7YP5u/noDl66q&#10;0RzBPXv3UpACpucN2dociYR8DsAbE5Er+Lv5EZkXb8uCqUY+CS9c6dGc8VR5Sw1KjoJrDXaDoho0&#10;obSo7Izc0x4KKrdzUujSdrzeiBgAZUvVdlScxfeJupqiiWJTeq/gb1sufx1YPtNjGUOpzlHP7kS+&#10;KB3giVGhisXu/f13HT1KRKwIlWYawYcitd6op7+EZIYSiZxkkkUEzpT2hbqr97wO8skNEc0rGk4W&#10;4UAg47pYM7ssYHZMi2DXsClCuyFPUqYkfRTUZdxliVOLjWbXFDbFgWaOTZpLQ3qRtBh+sgUYTqlQ&#10;rLMmALZZE+UV5wl7lSovkTm76otwmEMgQRCleeDBB2PpZO3vctkKA+WDgV9v1OE/gvCLi6S53Hv/&#10;fXsP7Ae67r7ezr6eBR6Vu4vKEFGKNKdEG0eQeySiMVETS0Erhi4MBOHjOLEAgHllEgqkej2fgN3N&#10;kRbnYjfO2FhvGUuH28+FIBSeSoFrkp/weJnAgyWf8BciPS5KppJQQ5WlqFYSIiGt+kjjZbJY3XJV&#10;yMwH1cr4ClvE77UQnYDRStVTz5BlyE6MOApxPfzww5wrhyrzvSapFXgz6lfHb1axfv1D5UXNxJWI&#10;yyAl/0iIwdzk/UcmxiO3kMXG0dGoMIzZyoQ5SjEKpLprLgTQjp2PBdcDYCRJMBnFkkGDu0ycE4dP&#10;UoicFhc+ErZnCgu+5fbMlM9psQUSpcOzKkJSpH0JgVcyF1GR4dWYL/DXIpCUCgVy+Qn7g/rGzCUy&#10;3RllhOPGoF0WFzMfgqKN7dIHwoVhkS/QkUxgZE117hDV+iI6bGc8GBCsIpU333ML9/K+zrsgWvj1&#10;wQcffPiRh7ft3BGt0aplWzILuxCT49/8twLDdUO9tOveubFqj/pBsZB5667dUSrVyUWm0p1vBdjc&#10;GJc0NEaXnbUjnZ55G8YHvY0YZ6Z1eJjS0loxWbunUblEW1qFGtjkWvAsMAcGtFiFuK8WqgLp9/JK&#10;prNW9kFK6cojEBIuVrnwk6lzQI33RNKjDK3tPZ4LynnZ+JuLcCNPi7zpZFmTyWJaihc0B7CeqYIx&#10;9uciTiYUiDXSIE8h9Bu9YvcX1sT09kBGMD9hq3vuvod6c9SRjZh3vaa10NPq2DOuuhmoxxp/OUxP&#10;I1b2UjY1arMNh+SlgFpsMhrVkKOUM6lA84SUOxgg1oJyF1nGBB1PnxmiAhxDGpVle6MGEKERfs18&#10;ipidg+HZCFVzF6Kpg/ARyYoiAXUwoAhqu6TQLid5TjHwIJeiAvy1oqdGFZrK0JqLKSIex/VR2jfx&#10;I20GEmSFiw6eWX5JMRluiu2hyZANyCFugMThhhmOHjuGuN63fx9DQJD14vBF8mvBnstIoY2FVFR0&#10;oTZTdzcXP/zIIw889BDqPCx2nZoqBahyBG4p6lqyV8Y4seYQ1+fOniXaktU9yP/qTtJuiyIObdR6&#10;66FsgK4U4R2qUZw9dw4xzswtvh8OKkhbK0CzNme/IjGhsnjbIv+6eNXmLhaebqpzES2Huh4elGOK&#10;OpACiu0NhMCszcj23eha/Ytly5myzlTXySrHXKYvoKNW5E3x4hT1Wny8I0s5SSPAWNF6Va+r2rEY&#10;YBiyRiEOUhBggJIBooVUjJ7VQ35zeD2Xb3k4TMH07e1Rg/HMUHBH1E2cpzZDTtKQYYNwJv+iD+qG&#10;D2Hf8xfOR7L32HhOZof9QvI4SDOE9Bi0GakMzWZRj4pDl0WxY8FDC5fL34UIRNdhSoZeQJaofZtj&#10;JxPbFCdGwVKHVq8WmGaXaA2qtYrCffffb7HbIJSkjKa5IEim20YWfWZPQy5cD2dzpSqfAxnJixOK&#10;IfhB5eQjd92FswAtB9kZHq4hl4ZuMerhTmQUXHIuveENh06fgT35EdRRdPI6whXRF8F77PyFOUYB&#10;wc6iAg1gXjMVBAXnZ1XbOm+MVNpxlZmde/kuz8wWtBijYpQ1wZYmaM0gwtZciiDwHmprMFDUy4Jq&#10;d/LqKn1P5b+kGz5iuAfjTk195Stf+dSnPoWehkEP7KdY8n6iF1h5vAV6wUiLzXIweYIAr0KQOW0K&#10;6SMtCLAfOnwYvI9nYT4Ty2JiLRf9h+KImvxFEt0Y5PHihepviFg+6OJqW93KD6F9BoVRPHP6zE/+&#10;9onzZ4bICSS+taW3b5oCLx3d5FGSPMsa3i0DVN+aIpHoLEU2Ry5RYShZYZIZ9LvuPIYwp4Q6z0Vm&#10;sLY5qlKlrc4oBC9GCxEHZLz27BnEGAY18DAgKEhqbnm3SO9Mr57buyc2ZKhUdZqHobPTtuIC6xJn&#10;mx25Y0OoqJjvYm47A0p8j40ClmfOnv2DP/iDz3z2sxB3BFVyjbIzwpxHBlYaoVHoII/ALw/udUEM&#10;3eNEP432+cvtITPsfGPckSRXoyA1f+ix/qhbs8r61j4+hFJbTAz/8G++f+rd90iHhUyhVYyocMl6&#10;uqja2Bcrt3tnZqeo+f32yZOgzkszcMPDowiBu4/fixVz6OB+DHsu4MBrB1NVYzBQToUDDJYwmwEg&#10;GGE+3TwT7EW6qbw1u1yD0dcbNVEslFi8JrkKyGmfcx6d69T7L0/EGgZuxzdDGkhVoA7Ljo6Pf+tb&#10;36IMLZ5l5DtkGkm8fhmKjNnWoaBq8knuL66XdFCQCxcORWP91lqq8z5Z8q3FY/2jNHakqWnynGoO&#10;YZsETmSA19theKUFypILQ3iq82AHvslqY8FnxCVIlEZqmhOXbcZfVz/B6IpN7rNcHYpAPBx0WXyZ&#10;CmsYVEM80aJhlocOJyAPnkUSJrk65HNCE6EvolBYuGG0zPIHDh1u1qvRjiVKfanoYWPCvhqW2iOg&#10;EUuRltqKKhT1SBPMGJn8rFXhTzeWOnMVbdws1Fc8KHRYzhIyELmQP3P6q+zHGKCIN9QHY87Q49/z&#10;nkQfkdtw8L333Xvw8OFYM1vzd4TE8kiVXJVBQFy7UFLfuiBduKQpAyuCaAs1kbnrsc+K2t2JfIIt&#10;yBVsbLBBywIV3hXfa1rjVkFz/BQbt/T38+sd5DEODhaEYvoT6K/6hyBkzmTFP+MYq//XIptLNGu5&#10;efX3EhqHSt22wwB7SGSmq6PmX84fRxZ7RB9d4ebGV1kQeE49h0WHPtRO5ieHm9EHp3TfY/WTE2Lq&#10;chHVLtN80YAqffY8hGlVPK7y4/lCRqR9iwDzUHUKlIqrTVM0a3zUp0MuSCZuwdhm9tNmdSGuOUSa&#10;iiuOFSy++rFt4cqNQj27Zj1eQyiV25NLh4QEj4hfdYXNGFE+c86wsq/Cz55/noKCYMAAmTYDwPyU&#10;Fb5HrLxcFg4aY6lhvvach5RB3MSVBmhrwgSYkzRinjVPgf7oSS5riml16I/n8jH8iEmqD4bAD+Hf&#10;1gaX3//AA4hstzT7ADDU3FcfLeDX2i0bhHqkHEVBOnDfzlibkhBFeXIZYkRQQwnHPIqjn+sBNHqq&#10;3HXqE73wwgtkT0dMNH0YYLDKYKrhavLeL3XoI7SZAkDWrwRMQ7vTSOj15HUdZZ5nOmLsiJo5FDHX&#10;kgq+ooOuqla8LrXEx7Hvjn3ofpZkKABUxjE3cK1DqXP10RqELdy1YaizWwClVbcTQ2ZEGEdkHGa1&#10;ShrAKYLsfAMOC5flgCJCWdcedhnYsM8ZiZFuy6D5zdsqFTLuvS2nKAiPs6jFdRfLtlsVyLlKwpdr&#10;LE0JtDRFC1CMVcy50VCJOwHA0zji7CIUO0jtJCV9Bwop+tzb+4nHPoHRF7Ntyf3haNV0djUqtxz1&#10;m+W5rVgcAKeDBAP0zJNPPfPU05RwwBKKulsZSu7t6dqydcuOncQx+lGfv3j5JYLSOxjUHbso9UC0&#10;BknPTMzIpWGFgS4ABJGwOYUaK0OZvsH3g8coBHDo8CGMBLCMVc4pRTSANf5T56rXS7AsIj0Z8ori&#10;uEwOICJYlYaNwXKq33j8NzDc2fGFB0Vt2NyMY2Bb1P3H3iSgwIIUp1V4nFudIefj5AbXJ7TAuC3c&#10;sv6or+iE7nscRKdnZ6kf91f/z1/F5GZtSCLkwwGLcgfszLltdHSMiDSgZPmGLjORzQhG41r3wZlH&#10;zvlVXyB9ce10fDmqx7ORU6x6h0T02mlE57D4PzJcRrhY3pBzA/Vu6OlmhzvHxfxC+OSP//iPw/9m&#10;o6HLl8cScnxNCsxEsJyJFgIGaa7fLscGSfjgrUzviink/piCxFdj0j3ypFIYAowrkxlunFgCX0DJ&#10;uIOJcWkghOdwn+Atd1ZyexhjF4lorDHOJeZYYTHlpY9eWQcpEGryS2darzr5Pi35iiC4Jdemh8zn&#10;J3BFxSDwpZitAwMo7/0H9rPEmiI8sV6/iw07bifI4303jDxj0LPKlAadXJhDXOVKOIVqBC2Vfehm&#10;8DaThAOPjoBriNPBQbE0iqmXxQWa4mpxLb5SOKRgL4sXgV/RQc6FNsWAJGI7qHnmxDTNNNaafqCv&#10;sGHDuC4P2ijUs0IXh+64qGtUK6LlLaNyxsWEH9QFg1tc7QDTw/FugYeEcMbTBosT7yRHMHrK7RIB&#10;bfK92Jt+1BzK1BLxRfG+uIs19H6boqWaWGo63OsCxoY1slGoY4Xlum/wQEQLpIDJ8ZzoOLkeRczC&#10;JsqoGSKdg6AN6XJEyhhuQrPAb4wdXK0JIRG4+KYQU+FLmbLJ6zXbh0kZUrohBho9jIhQhv1J/qmq&#10;mwuPDSqrVpDOhuHX2oM2CvWMvjFI/EVKC7DGl8EKz0Mt524g4KqvTMDESWjcaCgAdmcWBC1LC6h5&#10;wz7eWKJyyabhMlwvDl9suhIncW/PAmRYeUl2OQsXYaKgObZfqJKrVg61nW8NgFty1wahLpPF3/ao&#10;ketCYkdKOemvendOYFinS9aXLPjVKbLcY/Oiu2d5ozFUmNIJDF075bkQNg+VS/NwLwiRLvJAGx5O&#10;pnG0CU+ku2H2Ne4uYn+T169BvnA0jiwIA6wTTaLoYIUjVFeh5GPZnlWm1MrjysyairWcfGNJQusL&#10;GiMzWFYyiA3JCWERyEV3+EQnWtTfoYCWM3CW67TnFsKRy0AoPoIDQReqgjhs+fZi9BjwjZEwDqh/&#10;YRbQ0lgr4+Xo85HxBXVLlWiHAx4AW4WHuyQCxAD8xy1utwejOwGq2Mi66xUqPqLwejmveT2Fc2Sk&#10;LkvpYs1pnKuMorjbbCxfLQsxC+SbEv66VCSowVjt7WQF6RSV8fIngNKG96OqXf3KoYdWB+aiAinY&#10;w994g7ptGgRcj1tgyymQlzejuC72dTqSql0m1gn0cbQTG7nWS+Q3hlVu3lM2iNcjRJPBTzmPQIfj&#10;u2KUuUYrTAnMr03/rRiAAuPSJ66BIMwo9Uj7LjhZGc6hpi/ipMjkJIuUMeGtl0Xq1Wjzq1MD/OV2&#10;rEg8CA262/3YINQLl0fkcmHB+qErsh5kSqM3HKF+0lOC3TGhYTWcZjfv0xLkGnjdKTjRLc49OGok&#10;NoFvipamcE5yjLzTouMLOZY4Eu3gPrDO6nbH2/5vEOrxKLkks/4IvuBwZ8SjGmsHWq51ixdGGYw5&#10;3LsXbDTWUOTF5scCcNJWpa4OTuu9MuKkNpWLYmbZEmuYY2Ft5Oy+lKGMqZV65WvwkZR+fPNfAeA3&#10;CPUA1X+p1xk4VDsyVQbVapO55VdNNgAAZtQ2HhpKgZAci0WIyJbwu1E8blSGi3oxwVAryzNezRAN&#10;vWnY9pKCIj7Yvd5EiKb4iGFos3QGCU8a5CbqHz4C1UxUTrHE+Mb/4mT33j2xBpj03oyAy16MOqjj&#10;qaOzYd49g4OB9F13MXPKfDbLB5ncxO1Dh7uwLdbPNqtX5FpW1HisOMnKGLHoAns+FtehWUhlz5nP&#10;3FMpOgSLx7rKWGpLHd+YRuvsju32LPMaOWy5aM/82vaOcCmjEP9tr9o3gtdz/SCDHLlzDB/r0sB4&#10;+86dlAJFvrN4iWFnqMkeZJZ9YHvs2APjkigHSOQ8kz8fxZjZ+3ZinAUSI2Oju/YMcntWMFp0qlt7&#10;G0ce54pVNXFjzIURJJifnZ4DVxaistqCxUogWv8NdFk63bHY0dXWNT8939Pe09fV2xYrLdtZSQYF&#10;zM3MU9+YJdWxNLWra/TSCMk80qhkWsmJ283E2wjUmwJB55h/JJiyPsSweeQjpJblV61xviTpnJUf&#10;6Hk8NATAxHhMtAMvv0XWLNs6slVk1jHgLtrJudoI5oSth9+ViwrJx411CJk/GRPhufVeHD6udr2B&#10;mdW1kcIfK3FzlX2WBo8dnEm0rQsd5Bq8EairAF9shQ8Xeh+lK24B6hHoyFWf1NjApjNpyVVeCHYG&#10;lAxZeJfxPXj40LGjR7mepbxcYA1N7H8i8Pfeey/Lycx00CCgTY1w07MERtvNoJ4GYzmaZh1fip9i&#10;o7om59Y0OT2I9hGrmboc+2eW1jxf0fhHCeJr9GX9VzJ/wAs7dvI045s5bktDZ4dINsVAg62BJTZA&#10;6u3hZ9Jh0dmP/8bjbPI8xQVbt+zeM+jScMx4dwIGErxx4/YczLUZzOea0O51vM/HafkL7QrDvkDO&#10;BbFkMi1EF5dIPaEucraeNIqPHT++fUekCJRfC2V8xMEu3dsg1EXaQ76kB/rZSHJWLcSEej0Bw+BC&#10;BGS/kw19x7477r77bvLTSLzpoUBE1gcGV25k7i5qHnV3s/Ys7ACWD/bFOjGajXRmdk5kc7mckdM1&#10;EFo/6ssVj66Ej/gS+68SDE2jraLX4HtE1B379vkKtulJOf/oY79BqJdxKeF3+QMwYo/KiNgYlIvt&#10;W8hnRhOzdRN6lFKhwPnIw48wxvxCfmouFd2P44dtf+jgQeTtpeHhWCaxfTuuOjCjBXK12x3ofhYt&#10;0Fgm42LuRemYADwLe5gzJVZOpkWXMhJX9klTJYTnrvogSWth/sChQ0ePhd7hp4L9bQR58Nt3v/vd&#10;jaFNx6WJugLAQDpAchBMD1amKktSwOCewbNDQyRYwrYPPfzQ4TvvZH0vSRmxG9bOneA0zJr4s0MX&#10;zl/I1MoOKtlARiZpPfTQQ7j4YQZOTOABALMmdyZC5pETptUawQQ1pgZy4y6X10S2bC2W8BeM7LKJ&#10;F0lzrHFRThShtTFjuF5P2SDUm5KwKRItXMRo5pqm7bsHdx88dNAV29jkKQx6Tp05ffLdkygC5l4w&#10;4Ll4bHSU3PhXX3mFTZsvnDvP0ANYlJGfid3pjcaj+PnelcMlsCrM7quopo+O5dK7yrirmTsm/VIQ&#10;NL93FyNy9SgbgfqQ14viWC9INqCdm54Z/cHvAA+VC0oONRiyXJQdknDFcNuefvrpl19+mcvue+AB&#10;5AEygHUwZEkjGCgNoC4H9VDGbBlUB/sAngk6Y/WmZoCQ8VqT8ozjhuJfauNBKmZTIg0GR0Cn3hMR&#10;x147gLjCvgMHvvVf/AMK6hXUbzvgP0Koh/hNRUrMNgY0B5WoCxL++eeff/XVV2ErcHIyhh8p3YRe&#10;J0TK3jnqju4s8wW6Wbtkjige7Oq8bSytyuUNEbeZY/+0qvYvoQKuKdsYgC23gzqPaFJkqRdAQIlV&#10;Nt/45jc+85nPKAn09G4va+4Wo94IlCfPu4HhUuSuMEsKb4E6rA8GJ06ceOa55xDj8DR8jA2I9Y6d&#10;H/jVFcmI/2mUcQvrkSARnXWD807g6s4JFV8670dTMq7ZMoj3qF05M81H4QR1RT0dZhn+b3zu8W9+&#10;85u2r0N4e6G+QXr9enI+g+LVFEn6VfHPkvJaXQwo8Mc6tu0EYXeac2duZPwUa2AjlufUC9yMxcVH&#10;vnKzoLS+49BB4IQ2Df/py1UGh4jW1dIkixlEQkn4KRZ7rIbsZEYApxEN0uTy28iMv5W87sSMil33&#10;ySPqFEYNlvwilTHAew5rmiUN00MWBFlx1tHVMDRTI4TpLVYQCGe+m6jI1mWepsyo1qo8FtUqDNxs&#10;hitph4C/E/lNXqfP1Aw9fOQIvE58UJK6vRg9xkR/5pYc10M9Em/QwQkD0x6VrZQLnjW4IjUjl1Ax&#10;3RKKmcJDs7NkLo8ME8a9dPHCxbHxcZYhWZYuOFjxHcuSKtKSCPi6yrER2rpgFXQT1sPIJchHulHC&#10;c06BRD7vuWMvtaY+97nPKSGMBd2SMWztobcS9cAiJjNXzlzigAkGYjzkcFQQiQqbivGKcdO3Di+c&#10;hW1wm9vdpFqeHBtDGJx6/32i+mOjYy5ADzZepBRW1O9KZ60qDRVEn3Vt43mUfWSSNhz3BUQI2Ttl&#10;mxnY2TliKAUrb9uO7Y8//vjXvvY1vXw6Fub97XPcYtQFfnnd640P3PXuhXEx7+H/mJyNYhbDUECs&#10;gc0Zs4A/7b4okTK/ACEQyYk0isioiRURsDA0w/VIEbdzMkIHgTCjh+VBaSSEvJsHf9Qgv1rvNL+J&#10;EOQtlPA3DvEN3KFA1kCD0c2txvtH/bt4io9GhS3UaJo9JgIMrWuOQ0jMIJJn2J/AeE5MzbfNLsXS&#10;dqy53/7t36Y+RTNIdwP9uzmX+tbqnWLTlG8qG+VXGPVCzQUVrTmXTeGYRRHLkahmw4wfC6skkSjZ&#10;WW/iglvIpL47JsZiZV07/Iv2Nsx7krq+/vWvU0YS8S71fERUu5D7+hKBfWtmGP/K8jrvqTUu4wpJ&#10;Sb3loyYboOIOUMQ0llVQBmF8XAOQq6EADIuocTMxSfAuvLiIHpN6E3YfEdnPf/7zX/ziF2OvyitX&#10;dNwcNr6BVovDIuo6or57WKa/wrxeSFu8VWyOnAQhB8gZMdc3PWOZT+FHDrg/7OR4rKiNGjUUi+3s&#10;Anm8ePM8H3jggd/6rd9qbLR0A8DcpEt9o8LuhddBnXdcfndKM9+kHmw2+5Edgf8fIiCqPwymgvcA&#10;AAAASUVORK5CYIJQSwMEFAAAAAgAh07iQEV9lRovZAAAKmQAABQAAABkcnMvbWVkaWEvaW1hZ2Uz&#10;LnBuZwEqZNWbiVBORw0KGgoAAAANSUhEUgAAAIsAAACmCAIAAABlSetAAAAAAXNSR0IArs4c6QAA&#10;Y+RJREFUeF7tvWdzpOeVppmJNMhMAAnvgfKGRV8sUqIT1VJLsz2r7p7piZiJ2NnonY3Z3Q/7A/q7&#10;fsZsRM+XjZ7YjtiRhlLLdfd2S6IrsopkkWVQ3sB7mx5psNd9zptZKCMBBRa13CimUmAWkO59znPc&#10;fe5znvDW1lboCb1x4dVQiJ/h+gI0bW3xOKzf8Z/Gr8O10FbT3UXyBWv81f9w3z8f35KGn2wJ1e5d&#10;yYithiTU2Lb8I4yEQoGE9AT9L8wteC3/4I9fS+jxbcptyiB53KMRjXU3y4Jswlu1qmTh8gjsTVjy&#10;kLbxe8SF5iGl4G3vSu4xfeMnWYdY8G2qcldtQtVqpVarIZSmpkhTk8QUiMfkVKtWa6ZJ3PhrUyRa&#10;kyrqT9Ksu8bx8YjoiZaQrez221alUm5qCkUiEZSjzG1Tt2qlWqlUECfyiHKL6dbcHNfTtkL6E3au&#10;KYqAmnixyenxCMcd3BPsh9CGe1dSuoJl26rVKmvra5OTk9PT0xvrmc2S5IRWRaNN8Xg8mUx2dXXt&#10;2zc6MDjYkkrx+5rMYdQV6LGr0RMtIdMALJXuiGArVEY5VlaWrl67fP369fn5OewZGhV4GumIiSIa&#10;2dwstbW1HjhwYD+3A/uSydZoNIGkEDiKVa3iugJz98X16YmWkDv4cqW2VduKxppQlFu3bo6NXbx9&#10;5zYGDpOFBQvVmsKhKI/NdPHEaiQSRsmQRDweQ58Q09NPPzcwOIwE+SUiQVQ8cOP0tYS+kMFnEc3r&#10;b0UiTdlsdmxs7MKFC6urq6VS0Ra6SnrUFIohiyjPiLCbUY9qKFw1X9VUrcpPtbe39w8MnTr1jcOH&#10;D7sa8YZf69AXEkzjxVrvagXLViwWP/74k48//hjxsP2JBspl/lRubWnvaO9ujidjMckI1eG3uXwm&#10;m93gr5EocYHcULlSPXbsxKlTp4aGhhKJBJpnOhdEd1/wuz7RVm5zs0BkVigWzp8/f+ajMxsbWVa2&#10;VNoMhyMtLS2dnZ3dXT3tbd3xWAKZIQ90CCHl8tmVlcWlpaXNzSKeSV6nKUK00N3d/dZbb+GY0CGe&#10;/7WV+4Jb051KmTW/eevmBx98cGd8nNAOG9aSSmO1WG58TEtLayLW4lYOHQph+SSRcmmzuLK8SCix&#10;kVmrYgxJnprY67WjR49/61vfamtrc1f0WPzQNrjpi1/yV/sdtucVPCbxLOeL+Xzm6tiFpYWpzVIO&#10;meH7Bwb3DwwcSLV2t7R2ReMt0XhrLN7Gz0isJRZPJ5LtyVRHqqWjf3D//oPH0u19oVBzONwUawqV&#10;i4XpiTtjly4Qr2/VKqEt3JhuX3BVniAJPbhS5J5Lc2jCDKGBoIJKtbe3H9sWb26Nx1vjiZbmZDLW&#10;nAjuiWQs0RxrTsYTyeZkKtXa1t7Z1dXbl2xt8ygCPSsVC/Mz07lsFiv3BQXTePmTLKFwJBonK11a&#10;WqlUqpGmWCKRxPGkUm0GGsTi8UQsGjcBRRPJaDIZTaXiyZQJKJlsbk60trX19PRg00weW7yEGGF2&#10;dpY894urztcS0grkc4XZmfnNUrlaIXGJptOdzc1J8lMihRjRQSSO+WLxY/FaLM7PcCxODhRtbkaW&#10;xA6RWDRKqM0tkUy4y8H3lEqlqampfD7/tQ49hhWYmpycm5snhyG2JgZAM4i0QUtj0WYUiKA7Hm8m&#10;QAg3EQjUmiJb3CPRLeRkxq8ZI0nIl06nU8kkr0JChIIIaWFhgezqMXw/e4sn2cqF5ucW19Y2yC+J&#10;6ixYI6SO8pN1VhGoRloaZeWbmsBMdQcoIM8hDODvMRJZLCPGMBYzCFwrqXw2FEI8aNLXEnrkFfAU&#10;Elfh61jIF+bm5pScbpZZYawUcTMi4k/oUwQjFotZLAaIgA4BECkqQxDRqN6HB4lEM4LhtwK8o4J5&#10;HPVRPF4ub0cWvkhQ98TpkOMxira3amA2/NfwfdUdQBb4aTW9LcQGNKccyOp2ela9+sOrCfvwNMvL&#10;yzMz00uLi5lMhud4lmo4hYFDj+n2xGEKvrXJKHOZ7Ns//vH1a1eq1VJFdYimjq6Bw4ee6ewaau/o&#10;jScS8XhTvLlJLqeZACGOpIrFUiaTXV1dWV9fX1wUrLCxsVEo5MOVQksiSvCHYJBToqX1u9/97tGj&#10;R4kzXHG/CL7wxEnIdzYSKuTzP//pTz7/7FOQhXIFpCeabO06cfxkuqOfQDqRTLV3tCIe/BKw0MrK&#10;8goqs7xM3SibzVhhr0gNApHEY9FwtRAN15oTSVwWFSMypD/+4z8+duwYYPfX2PYeTQkSqlQ2P3jn&#10;t7/59T8Vi9nCZiEWTUTiLftGjw0MHOzo6m9WAF3LZNbWVtdWV9eWl5cq5UpLa6qtraWruxMPRFiQ&#10;z+fQpI2NtWoxF6qWIlH5Lb5QR3fPD37wg4MHD26FhJ9+QSE9WTpk7IPAD+Fbrl2+9PbbP1pZXczm&#10;sqSmW6FYb8/o8MgRQJ21jfWlxfm5+Rl0JploHR0dPXr0yMi+kWQiDjRXKhUKhSyCm5qaWF1ZCZUL&#10;4VoFHUKliOL2Hzr8F3/xF9RhkZDnSV9ESE+QhLY7Aw+uSoXc3/yXv7l+7Wq5Ugb+rJS3EonWrs7e&#10;JeqsS0uIjecMDx84evTEgYMHm5tbqHYTI/DkWCRUrRVXVxdWVxaKhQxmcrNQgFJCJkuo/af/6l+/&#10;8sorir/Nyn0R8Txx+dD2xWL1AdmOHH2qKZqo1iK1agRAAZN18dK5q1fOryzPbqwttiRjoyN98eYQ&#10;Mdv1mzcWFhcrtXBzcyqRSre2pltbWuOxpngsEm+OojHECLlc7plnnjl+/Dh51R7t7wMve+Ki7e0r&#10;gNGDawBsoypcuUwgMD8/L+2xlDMFDBePLy0tToyPrywvgfd0dLS3tKRaWlvRldaWtnRbmpwVJAHa&#10;FrKnYIF4vvf97/OGdWbdYxDTEy0hdn1vb+/zzz/f3NxMfoNsUALWmn9iowCBEFshn9ss5aORcLql&#10;RYApEAIpqwAeVCcBpNAUjiAwYjuE2oEMOzqsUh7cGqH2nmX1REsIQwew9tJLLw0MDKA3yAPZkOKw&#10;xEgIaRlBronCBNUFwJ2tKhU/0ikABcA6QNU4tg7sjtVHeLwKRG59dVXJk2VdDal8jSnseYMql6Ta&#10;/f3vfx+KARJCDxy84R3RDOQHgFDMZ4jciCSMfFpj4VE+t2w8A0Ftbpb1m3AYod6+fVuYxBcu3DUu&#10;6QnSoe2b2swUzBAF32z5EydOeAaDkBq0NwwgfCt0iLw1n93IZdaBIiDaA6aS8To9AZqDFZZSvFCs&#10;lEqF0gP/sUAuiOLEeLxXpR5pQz1BErpvXVg/sFF+ycqiNN/73vf+6q/+ylkG4GyECTwAsiYGj8Eh&#10;qZaK+WytshmqQg/2FQ8hvXgsTgQo/NTYI7zbGjnu6qpwP4hetgMc9t6zVj1B+dCDO9fdg6+jryDx&#10;AkVSMG88ypkzZwCpQ5U8XKxyram7d/josRc6OvubU62qAlGVCFdB6Wanx1cWZ0LVTThZLolv/dF3&#10;iD4ksLCqEv7mDW7JIynQE5cPPXR13NyJQV+tolUgnmjSG2+8gQ6JaCqNqTaFtgq5XLFA7CAZ1Cmo&#10;XkASI9UVxRE/CN9IWuUje2c3cXvOW59cK+d4jC8fgsGsEcgRHfgvW1tbCZ3hlrBA1comhdZyqZjJ&#10;rOOAqPeZrqiMpJpqVNauge7wVkTtpFZqFaurpv/1UbXHn/9ESwi9cbvkO93Lbvzkl4QPfX19FFAJ&#10;prF1rC5xwPrGOrUGxQhUjOxVFO4SzaqXlyvirnocWCwUKBrB+/Eesb0J5qscy7FDvTWucX/oNd73&#10;HP2TDe5rfc8LGv964AFi8MC6oUnu2LnhRfbt24cOQTKJhFOVKokQXmclm1vfEq9RPV70QuCMKE+o&#10;uofXoUAOSQ7XVSvPz01vwvDaqoZDPFPfac9y+grqEBeDy/Ue4EYX430X+KAU9UzLIwPCtF7QePVD&#10;H9Tf0ukf/i/3Mf6APIkqkXhwTYkq7MRQrVTO54sZiCfA25g6ulogNRDp8Z9wNFLRr9QcQR18bWWJ&#10;OxLCMRm5lRrtHpXpKyghroRvxZLx0+8P3pQ51u/anq46jdjMcxq1nvye+8Pe140S74PJAl5rayVY&#10;gIAQtB6T7lATctvoT+MDmuNUY917qavSfU8un7t65QqtER4j7DnU/mr6IZfKQ3ec6wKtWNy1buYO&#10;dLOV1d3+Vf+tHjck5x2R27XpISJyCbmAFTskEt4ABhUOReHt4J94P540Xb0QGEFA8QTcbpyOSQg9&#10;ClGigNdIj4Rbty/ijb6COnT/wjWUw5b7rq4EvzdxgLuoXcucCMsho6Qb/1Gs7A/c4LiM6z8fLiR/&#10;MV6K6M6aiA0gAEoIhYrFwmaxaHvCwjlpUYTaHc+tg9wIUjsMXsrc7KxI9+EQ4n2Yxu7qd189Ce0Y&#10;ItwTRUCGonWxidSeVrqNTG5tPVcobu55uoFzdNwu4ZzAQ3mA25EkUNBaGP8PiI3uaC8oawX3aQZ/&#10;aI6nJKG6s+Exenbnzp28Yr9K3SDvSiT3PekPLSG3yI2fDwm9AhMfcKAaoZnZLrkoHlTg5kBuq25l&#10;MrnFheXpqbmLF6+8997pf/7nd/7pn37zm1+/95tfvz8/v+Bxc6PyzWN1PdotcFQPrFjDD/mTsXJg&#10;2XYPEdaRgvKxBNOejdIQDg9ICpRIEVNg6KQ9IhXrS3IHmKBGzkMZw73evpATe9QPlVuwxhq2qj/Y&#10;nmzLKokLWGmWxdBulK2v8lONu6wJXMSZ6dnrN69lsht6k8rWRibDk0sl8hV5r7a2dowZ5YPpmcnW&#10;1khfH7R3Us+2/v4+OoFAr/nCZDDWw4VziSIDwTe23G7ZwLaJETzgxkz99Kd/9+47HxAhYjhZdrFS&#10;Y0koC6defrM5kRKnG55wZKuY31iam56amCjmc7XqJkUK9E1cu6bw62+++cILL6KFBBQ2KOORb39Q&#10;CflUAscrfSN7JcYD3O3ulA0oKVolDDGVStXZ2fkrVy7PzMzw+zuTt0WG32piXz//3IvKXiIq1aTT&#10;HbjrjY3MjeuXMxvzpc0camSxtD5iZGT02LGjFFX7+wcoxdWnWYgi6qLyCsJ2tf6Hf/jHv/vpr5T3&#10;REhOHeyJDg8ffu2N76TTPQigslWNNUeqpdza0sLk+O311eXKZpGCLWaSL16uVV86derV117HEvL2&#10;e5NQ5Ic//OEji/ULvMAzDzcynh7eY/Tk0jFh2ASpEAn8ysrKmTOfnj9/AQkhktbW9p7e3lwuv7i0&#10;jJXbLFUGBobTbR2lIhUa+FNRQBlevbK6WtnMy0VHUJRasQi3NLS0uHL9xo2zZz6+dGns5o1bk5NT&#10;sA/W19fYNNgq9o1jCkjL+Iu63bhx69IYPBNkSN2oir9vCsdwOSP7DralO8lSRSSOs/RbVNFz2QyR&#10;HkwTjwc9qGlLpweHhmg3spreXnzKH05CFv+49dLNvTGi8j1LCAuR0zg2C5AFaLuanJgcG7ty8cIY&#10;TM90G+ljD4aeroS2tvTC0uL0DGES/fVlmho7O3py2WKTplGkSB3LmzXkWiplWVeegK4MDg4ePXps&#10;dHQ/n8KfkNnt23dY/ctXxj799JPPP/+cog42ja/hFQSk5V8VZ3Zx7Gq+wMiLQm2rQq2ImRd8h+Hh&#10;/en2TkxelWZ+ovBKubZZzlO/y2UraC1Agkis9Eo04cn6Bwfa02kuktRqD3v7D2fltqO8FhBXuSDs&#10;PjIBxVpm5ZaXabMWA7Rs6bkaCxL0YbOy3t/D5uVPK9AL15Y2slkasijGwPAcHBxBKqwAgrQ27vLS&#10;4tz4nYvlMk08W6Mj+44/daw93Y4bO3v2zNmzZ/ft29/d08XYl7V18a5YVh8Fg/zAsw8dOvTCCy/A&#10;CcGB3b5z5z//5/+LNr3yZiYeC9HVmojh2Lrf+va/2H/oOE1fJciq0dBWqYgvmqO1a3I8n11DoSpV&#10;xjHIOdIK+9rrbzzz7LPYbEzx/9cSUnLgLBdZ4cbNIjdtScFmFFGaQqoW37o1Mz29AgeaADlPtw3o&#10;Cm5A4QLZA9fDTleHARXMZMvQ4ChNVwvzCxi3XK7wre98r72jC7O+tAyKvJLZyCA5rp+OOPYs1OqF&#10;hdmZqeu8FejnieMnOjq7iXrxIUxMeP+D9w4dODAw1A/1gyBrfWN1I7OBLtNtwhcWCdvG83T39Az0&#10;DyKkz89fWVld39zMxaKKMuLReGdn7xtv/NGxE8/RkFe0yVnoEPtqeXHuzu3rmbWlcLhCMzISIkon&#10;DXjh5Euvv/66AIc9ZUV7sYwP2Qj1VN3F464FTWcVTN8tLqjWyBSJhuZmZk+/996HH7x/88a1xbkZ&#10;apeILswOLxWrxVKISli+BARGYKucoroJTQCbNzVxfWLi+urqHGhnMtGWaE5v1aL9vSOHD8HjHUQJ&#10;MDPLK/PZ3OrmZlZvUd6EL7X/wJF0R2+hWCEGCzclI9EkjSeZfK6Iy6GgUCWRaoEPTAqVy2MnYe3Q&#10;5BWB3zg7PXf+s/NnTp8htlYjeFMsEm4u5SskrFxIoZhtCjGupBzFysmn0l4UbU7SlhwDKwV/4G7d&#10;FXxIU3Y9Q9j5oBPylGPH22OSUB3+2q461jRI5IpmaPYhZm2zVLh8+eJvf/PPly5dxOtkMzQOFGDY&#10;QtlUeKDIDker//j/0TjiIhthwKyDdfQqEgtHY2HMYjazTl26kM/CExgdGXrp5PPPPvN0e7plcX52&#10;ZXkhlYy//PKpb37zG/v2j+CeeSvM6frGWr6Q402KhIbWRSRvbhOt0G/tEFJRPjTI2Bw6wuPXhPgE&#10;ELiSJLthx7wcHgwh4Wk2lImsCF10ExLsVHu+ChZ7uz0mCQlHCXDc+pcLhAY1g0Xnl/Rbnz//2Xvv&#10;/RauM9ZMdAytgCXrhqrpJ2uBJ4aSxmwwzIqSdlWbsRCGwcSRHIzqsDKkKr3Z0VioWMpRWMvlMpVK&#10;iS5G0seOzjYyoa6uDgik589/fuHiZ9eujX3y6dkzZz4gPpDPR2URm6AhxSlea0Ag9bBF/zVA2rgG&#10;Vb68gnWPa1w8yJIGo+1KwJXAncNHWS7hCKFJxIKgRqa8ByE9lkjB6wX+lYS/g0wH4JiqkFr6lZW1&#10;27evX/j8Y9Jsmy2lBioWPUg+TEyOqfFIfYp6AzajKi6iP9HIuCXvlS8Ut0KRY8dfBOixJa7gdQoF&#10;5T0EYxhVD5c1uyrdYmxq4dD007GLLSEt8gU6OtLPPPuM1r/CSKxCGfp2PgtoDWueT1LTPhmmhjLx&#10;LSKE2NF4kiynAuBToChXo6P/+RdfePnl1+hx0NYD/A6Feed4U2hlZe7m9UuF3BoTf3BFWA5wh57e&#10;vn/xJ/99R2enttq2mwe3O8rs8eiQgZHyM7b98JD6B18oGm8CLrt1e+qddz9gcA5YgFst0QRDIWJY&#10;xlJt2oJoqAf2i55rfqIa/GyKqsE3RIkshr0UwCzyE+lInPrY5Uufnfvkwwufn7t+dWzizs3J8VuZ&#10;9RXWsVTIVsvFZHN0bW0Z+4nTIg2t1spwQ/WWTPZr2sI4IkWDFRwLd+WgTIpRlSBt68u+aQPZ8DjH&#10;O3xNebqrhVlB3cyyyYyRV3GrQ0eeUYhvbDq0RzO3dwn5tflXd2jRrsoKilthUsi52eXLY+PvvPPh&#10;Rx+dhTxjlRV5XXwPRAvlqoZfEUYbft/S0tbR2dU3NHxgYHC0t2+4vbuXrDDVmuZPba1kFO3Um9mx&#10;rFoms5rNrgIZlEq5Wo2oaSvVktgsF7PZ9U1ZoMLK6hLfBc3AAJZKeTqE+BOWEN1yqRjsZHaYCDO4&#10;ClkwScumZbnY7HKCjM3FYS2rQTdkkHHXW8DFdNRIMyio0gz/IB5o1qMhhNut4o6q03jCXiTkALA8&#10;v1dKzEaZd4xwp6g/PTV/7tylX//6/UuXriCq4aF9DPrAeGijlks8laiJ/njN12MWS2u6p29gaHh0&#10;3+ih0X2Hhkf2D48eGBk9MDp6QI+H9/cPDPf1DXZ19jBnh+CbD8tk18uVEk6qXClS00QJGVaFbdPj&#10;yqYCikiEwYo8k99sYnA000rjMRGN56SEJmwjbW1zNgY8BRk0T3Xb68AHb+UCU/khEhHM19YG4QRf&#10;icuxFmOF6XTeCTWKMhUDkFvLy2MzKGG3wC627ULajYmTpHcvzMYzFY/KSogi40EO4SueEt957vMr&#10;P377F6c/OpfJlrt7BkdGD3b3DgB+rq2vE0GZAxbEaQUwMtJkR3vP4NC+4aEDfX0jdL61tdNAmk6k&#10;2lOtnW3pno7u3s6evv7+YbQKIXV2dEMfVNBVIFouEYjjsyssNjuUt8bnsR5yXBKaFNrGJCEbVhsj&#10;yjJhxHg5kQuSZjMFq2YL5wUGCcr/aRKiSGrvIJkhCkjCSIiAjTaHrq5uv3z/GVB+SLBhqDJxgYDb&#10;ihG8C2+L192lPB4Ux14k5Jrr1tlEpbySdsH33//kyuWbzfHWwf79nR29LakOhIhtF9PWCmK+g7D/&#10;GlXQFGttSXd296IcLW3tkVgStwpFtykKZszEj2QkTnNIS6K5NZVKM6Yyne5Giu3pbsFx4HFG3zWj&#10;ZHP4FHnov+DWVHAIGspFJiFRb7MAwv5s2yLCR9tcUiYmGIekIQ+9kyBUJGgBnhaYv/peVJGhmWq3&#10;BACGNDIygqh4jquRVSI0WsGMtVhdXg5Xkm6XjLXdNsL70ZRiLxLiSviufLxX7EFNzp4998H7JHeV&#10;gf79Q4MHkkk6cqIYD1pxtbmrNfBmhrPASuefVjshek7iZkDVorFUKMy7NQN9RuMUWlpiza3RZgZR&#10;SULx5pZItJk5lmgPQ8UwfX29g6yIxWkF8+1aWXMtgiG03a2gKh+PDtlfWXVz15KiDYJJoFT2Ne4p&#10;mPuG49t6EQRzZ1U6UxC2TCoJk5tBjE8/fYJeCVRK5VWHzQ1d10/zqCyOh6UyMKaOJH+o9aNJpv7s&#10;vSCn7iG5DLYNxZizZz+eX1htb+/t6R1qaWkPh+LmnvQJbGjarMvV0srqcjyCTwB/9Pgn3NLa3t3T&#10;35Jqo7cwGkvEae1NpmIUUURv8lRXkyutdEDwzYMobdapJD8SmRyRAvFx3gYiqATOygKwIrOiUE4Z&#10;Powqv3X40lc5lWohEkynu9rTXfhF1pMYT61daumu8FpBAe51ZB6VgXJJ/UNDXd293V2dB/bve+qp&#10;pxAPVYyExsQQYRJq+mJIPOiy6nyVEqPn6DpCJ7lMtggBKJ38hw4f5r+68l1E2NtluXM+ZOGWXmLe&#10;MogLuACM9sLC8ukPP+KbjIwcQRUQBQgm1LEQTYeaxSJKRa1ayGQXL106Fw0VtipZAgT2b3Wrqbef&#10;2OAQPfFkG+iHBlFpiA6ioZtK3lepvuVBKlBq1So0V3F5hULmwoWzn37yyY3btxjFR+yECUu3tovs&#10;gXYIxksxVXEjl8cAMRMpmWBb8xBvEWXD8AGlkmpLhWK+tlVEFfO5DcK/1bUVEd+a+HrsvOZUsm1k&#10;aN+Jp58f2bcfLIceonRbWzJJgADHkbRJoT8LQ/SjOp5NJtnMZ6nd5XNr1y5fWJifFSCCy9zcBP7F&#10;af3gT/8MVP5LkRDoBpCmVzsEfrLAXEc1vLaR++1vPqRSeuTIiVKBJB+pCKUh0BMpkzHIID3lIh56&#10;Y4NSAkHdUq2cwxcQRtVC0aHhg6MHjgCL0aUjy8CUIxysWNDSGpt3VHfa2hUB8Ge2nbpR9sqVsc8+&#10;/xyfT1nCbIxkYMQ1BdCQDFhncajqMbOSGFSrwl2WD7Mn5JTKUSmfy+b40+rqIukpmAAXi2anEh1P&#10;n3jp1Euv9Q70OOBpsIdCCdvgd0EcSvOICqwKl4URz2ys3bh2ZWZmki2N7MPG6+7t633rW98eGhzZ&#10;g6Hb2Q/J3TnhxdABy7prmJOLFy+XNsv9fcMkNKi8WXbf9HLJoksJOVFkJVggXPM113uYEXNOultx&#10;t0N6l4jKL3SMIi76ESU0gUDES56HBLfOzq4XT7701lvfPnToMHsae4sBYZVxzyiiRV5Kdnwd+Vbu&#10;kCzEQjf5lzaSF9l4kmU9orohZ96ZO8LmuxJWp1pa0BgfN8efeUqQ9G5baZeVxwU85CeXw56T56vW&#10;iBr40okWx+v2cttZQpoTZb5DibcMjgKEDz748ObNW8ODowSgGPxGeFpP7/RfD1KFUBqPwp2q7INE&#10;5IkEv+FnLHAUZuOQmv/JpeFWJcg87Df8iS/A51LC+fa3v82E3tHREUZQ8GY45Exmw4TOUmFvSXqE&#10;WlBzwt8Ui+gKk3swigr65H9KANVU7agKtg8NjR48cKS7uzdp7VogTKywYalB74qnrh6V3LfSZl08&#10;3bEgUNUTcSvUcmzaR+zHVNu9yGf3+RCfh30AmcEBXbl8bXx8or9/sL29w4lq9SQvABT8SuxGAIUf&#10;t4xEuRdJnCWsaEuEHl22pCmVO1sToQNVFgsFFGr3842oiT9ZVqgbzIQjR468+eabDOl99dVvptOt&#10;1ADx/9iuag3/TyhJ0ELGKiHxe7aZNcfJcUgfmsIkoARmhw8ffe7ZF1588aWOjm5nvnlG5DatIRLf&#10;iA9KqO5dHEqQLvoloNYsxf59+xmY4VO39nDbWYdMe6QEtpKRudn5CxfG+vuGRoYpKpOM6no9PazH&#10;rnpkIavSC8TjuYvBvfJjtuGEsmnfBZFdYCXsIB93Od7Qq7sZDx3H4G2kfBPPxrxWjVZB6OGeTjPN&#10;MgK0A76Axtg8JYkHmyZGYwiFyHMvFHOlzQKbCls6ODzy1NPPvPTyN1586eUDBw8nU21EkhR4eTYK&#10;mC+WMAC+FfzmgbWry703L/BLlh6gm65HoS309/fjzXCWX2o+5EiivgQe9sqV6zAmAGNYdsw3SIyK&#10;H+gHx/BYhO2JiAAWy02EuNTKdsnumnR53qart9Ur/CQficTu+ovDmn6ztQgMi29tLJ+GJRkrmk+p&#10;t1ORV8bZE1SPsHUbmRXBdzkKuBv5giZYoTTJVKKnp+vw4QNUj/6I23e+88ILJzEGWNMtuQ/cXbPo&#10;8joIRXWNUrmoYc12Lb4ID1WgYJvZV9WXt8YurCivQkJdnV0Gj31pyKn8sI23Yw/duHH7xvWbw8P7&#10;VPIJcRnMDweoBisL1AgH7EbPr0qbV+1tJYyXL7eCNOGVWnUZa5k8iRWHwessplBx1hXIhegCc8WS&#10;6sGMIoIkSQoL+ELtiDFE84hRBai1tiXxQIK4NcGqiBrzPli/oaGBF198/s0332BqFd7rxRdfpPkE&#10;Co5RiWlntGCHCFAXIhIru0ZBn5DpTUA4vqrNrJfd27ZvAkWSMbT5cv5XYhvLYQUh4ooCp1tv0ntU&#10;Q7ezleObeYd0Pl9APPiP9nZoGLBqMFNqWvfowI1Yw1K7E+L/gM0CaRQsWONHmPxGbfFYzmDwYX0C&#10;IgwZE49SRZ5pVdDd5uEWlenlLBELxZrCFeHe3tE2NDTIxAS81NNPPw1ZjvEupF+sWtBYoeiSTYPn&#10;4FokdY2hjWoGLWrH5HNh4GZR0VoWN0hp68GC2T79sM4hlfu8EMUziT8BWIFZ+W5whET+29NtRwlZ&#10;FLeFjw0vL63AMWOvwU8DVXMFUMykre9YjrUlONxiJWZuQYURzqapkamCDrfQaEqrtPKTEo5yPonK&#10;OxTMObNsghf8G+5oIty5SfMIjKG/gXwDkRHjEVaAobnKCnUzqRvQKTGYieUjhMrzk1wVvM6WWgE6&#10;UWRnZ2s2K3Sv4Yf4bv4+dYsXgNaKRBnyU4cw3EJL42UYVDTZk4B2gW1rC0AMq1ZooAWF5BoQj/BF&#10;4ljjUhud2rJ+k40HpR7NEd0S0uqoOIlCIAhfuh4xq5xDfre6usQYMNxGsZhBSFgIfhqbScutljbF&#10;zZJfcJe0HlKa9KVRzmrtJI3psK7i3I0x4aAFnSQYBvEmNf+XIqmNA+ZnAW0PbzFaKd3ekWptyeZz&#10;H330yd/+7d9CEvJgEtnw0xOAINKrx0h6a0u5PL9zDBBUbLuX2oOQdtShoLlpY2Md2h+xNciYVVbw&#10;Q9okwdYwnLuBQ7qcWAIRRTi+woyPi00takAotSooy+07tz4/f+70h+99cPq9zz779Pb4reWVRaX6&#10;lvf5Dn2IZ/4dnAyPoPyDHJ9WzggQZSVO9ZlY3MJf7O2ls0GMUocLcPEscXu6g/QI9YVW+bOf/eyv&#10;//qvf/SjH8FG9m/lmuSfhZC8OZmJm6ikrYZqZq5efC7JAC3HZF+8tg5GPLKMdpYQ/oYrJDqicEmR&#10;NNWSRCfE+eCsAwrVlpGbhVOBzPZ6lTERoWqxVs6WSxsgVRA/jIwFfqQoWCNgy0WohNNgQVfGPnj/&#10;vV/+4mc/efu//fxnP3v/3fdoFuAK6/lQMJTinsvafjRq/Q+2cMqZzB0a51soOi+XSyPx5BLUtaog&#10;TdUpb6OQuZOlZmwPIFWVuRYdbS2dFHNj8UqpuDg3C2XswoXzZK+Mw7IzP6lzC/Lgg3hDqsYIgOEL&#10;U5NTt27evHz50ufnPz/32WcXLp6f5fyvrVpXdxfOWxUAyBV7IpxqWzw0fNy+IlZN2frkk7Mffvgh&#10;DKrnnn9leODwVo3WJ5g38BHwjKQ8dCIgFwprhUo5r/tmbm11IZdbi8WJ0pQwYuegW5DGr6+Daqou&#10;PTU5s7q2geUkoMVsktP94M/+/H/89//T4cNH+ALWBqzVtIhDi+rbUBEWu9nqL6bBjtzUFhbm3n3v&#10;3du3b1HCAeLE5IDf8M5sdMChvt5+NZPI9yji4sKB5AA6Bb1b/QjwlPvU9Pit2zdu3dIRa4wWwf8k&#10;Ykmymf/wH/7n1157DcHzS2RDEJFlQCAOyiogparKuCqiyyezeTWuhDFZgK2Egt/4xsvA4Wibr6o5&#10;40e47SwhT0E++uj0mbMf5bKFZ559eXjwSKhGY02zYFTWVo4TxohGINNds1nKFvMruazuBAqsCc/J&#10;lwCSCYLhAC9y1AJzXREJBQQExuprgYpKQv/sz/7V//q//e9wrLkCr13aBpL8GkZPUnGAzzIsi+IU&#10;kX/2+Wf/x3/6T0QqBGzUQBnPRzANWErkdujg4d7ePvpJdFAAqZiQC52pBiWRCAUp8a2uXbty89aN&#10;69ev4hRxkORY7CdMGSgqVNbX33iTSgRi4CAC+MvFIn9VtYm4VFAkni/qJGaMHlSXOD/U3ZpohsxN&#10;GPnqq682rNyjSmhX9SHc9cTExPTMNGa9t2egra0LDi/ZgwVvslpEpFpDyi2yw2j/ei67VquUdCqP&#10;TA4BAyg/TKiliYnJ2RmI0Atra8oqWQiHv5ARq3z0yLGXTr1Cocxtvdv9Rp7oKT23AOx2x2D8Ap6L&#10;T/7JT34CS5ItaqVoHbvlpRNiOcikzP7naegbBtosFSl2ZX5+5rPPzr1Ll9Dp98+fPzc3NwMqgTIh&#10;A8uExN1JtaR4Mxolrl27euf2rbHLYxOTE/MLczDNMf7oE5Ee/Dmv5IrIQoEks0GDQGZjnRG2eCOI&#10;4A3BfCkSwgFOTU8x8Ibv0NXdn26DMx2DXmtVARVRZYtUkObr5fJ5xLNaKYtaRqBkId5WgrpbIjU1&#10;NXfj+i2mryjQEPbliZTG9vKYJTt06CBJfk9Pdx1TUKxgaIp5Oz1fMTNBrcFfFMbsGADl8Kz17Lvv&#10;vsvqqI5XLBIT2rwKSUqDFVtSaABvQI0Pz4F3ef/9d/7u7/7br3/9TzC5YcIuLM4iFTYKgjFQVRwV&#10;KoYYTH7JbkJ4N25CS15lA2LYLOBWlq0yvJos3FqW+OiidUBouLrRGVGpZ55+iq+i4P7LsHIWC6hr&#10;4KMzH66tZp468eL+0aeaQinayhAOiI6sHMUR6AOFjXW6EtYWNosb9ANgQ8SV5+ikSrmnvx/mwjvv&#10;nf7tb3+DGLl+ggXBqYYXEHaZxoTefPOP/t2//cvnn3+xgWez43D/nnv47rPgmVZFuHFaTaN25SAk&#10;nP7wg7fffpvf8BzE1tvbk25v0+CqMEgr4xXVN4FH24AotLaxtsakvhURUbS84HDaKBb+Qd/bVKIX&#10;YWhZAg8EKICGM9A5nwONrSjMs7zbUTqLwHGgwAiqMmDgkkR2FE4UVYaoHHP5HZ0d/8t//I+H5Fwd&#10;Fnrcfsgiq9Ann35y+vT7S4urSOjAvhOkg/dKSLW7Um5jcWF6dWWWpjkGQGDl+OZs8mwuP7r/QG/f&#10;0N///T/hLdrb00p05AOsDEvwVwW2olkl+9xzL/3Jf/fnL5182VuurCcOHoREagxv7VAvDXCz3xBx&#10;AJVqsDJn2ZmWq16AuAUG2g2YAOlKPAaDWnCB1NXEYpuj3jZuhBQU236/RZ7rqa6/Cak6W4FOCn7j&#10;6I6Jx46Y1P/RZeIaJBTTwUSUdW3YJtfnn/iXf/mX3/zmq6j9lyIh+4ZVjO8//uPf53Ol4ZHDx4++&#10;GIu0VWrEcnihsoqLNUUBi7OTG+uLhcJqrVwgmEKHDBAXabanb5BU8NKlqwAwnLDEDDY6ucA0gc4o&#10;mFIsMK4BBiH1rTe++61vvcXUIz6VOW/j4+PkJU7YMTICn4Oc+Jc/UEwIcxGFWFxc4PkWX4hngv3x&#10;kF3f3hgmemCzRYSDWJuSQRUBNc5NhRIJYTy0Bqng7ZiIudY8gsFB4lQa/V/1mogdg0OgaHVGrz3y&#10;IJVoxgLymG8A4PRv/4d/397eyYfyNC6EJyjk34U+7RzLeUTLUbL/8I9/n9nI9fbte+rYyXg03ZCQ&#10;rFytwtT92anb5c0sZW/Cbk4rVSWcJED4ZrijqxfWDqjKoYMHccV4tbX1FYVMzASzegHca+uCaxoZ&#10;2v/U8ROYf1SE3i98ButOFMANkdSTQSK0OJAXy4GENzLrPLMey1royd65S7TyeFA1CxODDJSgJ3gm&#10;Vi9wyEHECsM7NAkGqoTcpJKqAKGv4pNS6FD9xC7rBgqqDPxXlWHjOCqNJYrjHZAxDlaRSY3D23r/&#10;5Q/+lBqHxz4GRj9WCfFdiWR++atfrK1ucHDFieMvJeIdlSpQUKBDnPg3Pnl7eX4a40YLDRNwiBp0&#10;lWSIW4CG4dY0h8sl9x86Ql8nnWrT01PZ3AYl0XyBZh60gEGixK+K6Zgpyi5kuZEQ0jOavFobsYFK&#10;MI3GAEWYawbY54vxJzt4k1BQ9oTAkAdcf+Cx5FzMc9Vv2+2MT8V23fLnaM6LLb0kZwVTxIZaQgKB&#10;DUI/BUriMYt/Eyv5KisgjgeTC4AGBETlO5GAESkzayjRyZdO/ckP/pSCIb/hohDkY9MhroFVWlxa&#10;+OlPf0Kk0NEx8PSJU5JQ3cqhQ6vrKzduXSkXaSUkZStGQIXKJeNTxZizS9SXbAFHaT564iku5ubN&#10;m1g5zsnkRtxjHkXJhzE9oFHJpPDt1QFSDia8krojTgX1ZrUOHzxCyQ5rhngIeZElfkuJbU2gmXlv&#10;a8k31KAhIS/nu9K4nAjafAUNkhCFnw1kZ9zpxhITyyEDogkCGmXQlDncbQGvGvpmKge7Qghpo1Tf&#10;LAxIA1ANpd0iYufN+weH//xf/5uR0VE3A49Th1xCjFZ7++0fryyv08X59IlXUonOcpXVD3RodX35&#10;yrWL4RqOBM5tNh7dqpQKYs1QNad0HoKKmWZuRN/gQGtb66VLlwi9EBKCQQZ0IuTzmkCukpeQtICH&#10;jtFj6X1r81esnI1X1hhsGh95Mr9BxjzbKzcEeB6aq0tMQxk49T6oIroBtE4k57LImimvTIofiuHC&#10;7eFgiPe4i/+iI73Y+Mo9WVA+B2/ncjVgKZii4YbOUFoDwSwDQ6JYYFIAPlsfaie9c0ukWv7ln/65&#10;ZitogEDQMrYbaGFnP+RaSV8gOsQAEI7BfObpV5LJHgiNYiCRpYYquUKGYfy4H/VgVbKJeJieHJMQ&#10;+BU/2IxpMNRIc4wuXzJEogJsHNdMoGzZi0TlGQb9YNIkY3sE8JohQCgLoRoLCq1AcgXwQn5WhsKj&#10;GHyulXLAn5uR4gRlw7UmaEbnOjo480RqgUdJt4M5MA0jbWSgwBnpSrVj9IWE6Zk7qVXLG7kscQmr&#10;CVGS9WJ95cqCfNnpv+p6cGoMw8z4tkR75FRu9BC4OqVC4e987/tvvPGmhwm7iRECz2pu9PfdfAZ4&#10;qZj7xa9+Pj4xCYfyxRdfb23r26omBNlow1XIMW7fvJLJrDTHQUDKWLnwFnkJ8Ixm4YAmM/mG/p2J&#10;ial0e7uOHcnQ862xr6Yxgp/ryiNagUAI/5WRfvmGTkJWM7zm/W8W1AFHU7xsHhuWMxg4dAZVoKsL&#10;lrdoC+m28ZvjhL38hTEY3d093T0aS8IuJzoAbuedQAKskkBRhykMTPfLig1YoYMWc0uDBoMTpBTk&#10;UIQq3MTf93X1H/XIROlXqAm+eVwzZEiiFYirX9owEb4+cAYiZb9897t//M1vftPhH67LneWOt511&#10;SMgkJeFy4de/+X9u3boTbmo+fuJUa0sfOwMalll5oJ78xPjN9fUlutjCoc0YKF0wIkJgN6kI6QIa&#10;sri4AprpU8epu5oAgiZCl5N6S8Rw15/uk5CbF12bFke7GNkAhZJ8tLa2NOvYOq2RfILV0YklCcMZ&#10;/H/w4NH9+w/QAyNnzgtiIgNbzrw5v7DCGAyPQbQv4Ds6OlCWxljwLF4VGCkWVYMSTE/NDVmg7JGZ&#10;SLaUnhzCQN7+rGDl9dwaiHiSrfna66/BIPOIJnjpjvLZDbZtEsKv5N89/c7n5y8ysPCpE6fa24eY&#10;5AETy9iDoD10318DzG6O8bU30SEqDHLqoKlVGrwJARSS829SdFQHnchmFA646pg8jBgE6EKS7yQh&#10;mzHe8ORciz/GhHf39nvERcFDdFOCP6N2yw/IPysApFjY3tGJKQO0w24xtQIYQvWiWoVe177+PpoX&#10;Dxw4AuGC72NEuwxxoO02yvYyAAF0G9ITkJC3EdTBXEnHtcSGAqlAKWAB6h9aap1IritcMogGWTNq&#10;/Z3vfnd4eJhfcl3+PruxdbvVoVql8PGnZ99573327rHjJ7u7Rhm7v0nDujIGEPzC+O1rZC+SUIgg&#10;imQQWxdSE4kkQN5X4brJNPDJ7F/cCakV10CU6xKyJharBbCIpkPmliQhNwh+wZ7Mk/9a4CQvLamo&#10;S0TLxevQDbwJSAaH2yZTLcxfGBu7xpF10PyEoqnOK6Yc1PhEKtnTPfDC8ycZWM+3IFy0aEXaJVBO&#10;HFV70zCkH+XFrvoe9flPCxOMVG8SMnCBJ1hHoh0Kzl8ICXFG8AZg1qNDjXr845QQ5R1leLXypasX&#10;f/mrf2gKNx8++kJvz/5wOFmuiNsv5LC2eWf8OsMRkBAzrKgzsFZwK1AM48bCPSuuLK0Qv8GwQUjo&#10;kJcbAulY67wJRW37KpJukxCX6rvVXSaX3dXTZ/R2Ql7LLqmFEJxo8AQWCqY4TJIEwCniuXL12vQ0&#10;Z+Li3BgcUjbGn4i9OkUV0Jo2mGiccQzPPf/s8PAQABL7QV6oSI8GI0QkfDRCghdHFZtuYxiNymzM&#10;WbNnKruLbWwKo1qKD5TjVu/fjz594tmTL53EJbpo+ZP5ql3p0C6qD9aBgeUn8+eCiZU6OvC67XRj&#10;YU4db+Y7AkVirvVNNYpD3Yr6j6gKUiBqDUwg4dQKrBzlFvuigsa33eq8OCty112yzLVvVd+zCpGh&#10;4quaQJIRxu9YBVo5vRpQcT9BIKtNPDM7e/PWrdVVgkby3yLKKTdjlOAAiFYryyaQBYVd5ILUUkmS&#10;ZaumSCesAmIRs4h0Fn0rHkf/VAaSH/Sf3HmtMc/t8pUCV4SKa3p30zPPPHvq1MtYOb4bH8d7uoS8&#10;lLyjJ9r5GVos2Zot4lMuX+h6qYjySott5ps+jE4D1EJWXjNtrBecLoAcrE3yUWA0HDKROlHclStX&#10;/Csav0mkWYsXggLdfYLxrMVvxtl2qncT/2A9wKtZG6UadPepW4ad3ERWSbAgdktYbZEUC/gg9jcr&#10;yebohPULNdvgNZZfUWU2A0I4MXEHAJCRGNQmFO9Z7G4BJCVamstEGCJU5B14IZaKGw/4Jw9slHrC&#10;doasH1kAKwOtnN/zwDinp9AeVo2/+sR1j+J2GcvtLKG6kAMTLK1vEJFcCSyq8Y0uQrQpslKUEH25&#10;aXKmyanZG7fuzFLRggXK3Je5OY+hxfQ0C+aW3eXhVHq/aYParcGv5ze+N+1UE4OWNaHFygF27oyN&#10;JLXO/kgYSUBpRyTE2iyomhdt+KAqOAzztTI2NVADzsmCFPobj9WMpIK+CMvMvqS6ZHqjm/1afCL0&#10;EeDWXifcyjBcamN5gyFE3yA3wJ5zOkErzQfFIgLbUV0e+oTdSciIF9aVIK2v87BFA5J0FI3LLPuA&#10;GFsg5ao2MWmkr3+QzjrMBs6bhWYJGKIrvdmqcTHujeumSWCnOtbqqtNAX1RzMRiGvclN4pFNoRNM&#10;vRO2dy24sjDXnQNXyx53jJzvx5LhSLyKYdkurGwxUnWHE0LNcWUZYlgxn0ep1eklrxLA4ZIcORT6&#10;hQiIzUmdDM1l4hP/tFZZWr0BTlQiYoPpLPdUCgmxF8my+UR+a9X6vdx2IaF6wUksQBuvSL7gEIjz&#10;DG15wFRYaIGlGvTpREXi8USKPsP+/qGOji42I5VOtjBfWiB8NMbudqiYt3XNcM/PPxua5ILhr1wz&#10;sjGWSFLwjejRASlOKJkxd+TedH6jxITgeKY1z2B9G2NGAyenahv6aU3beHW+DwASbAW34eTE6hhn&#10;ZBlygPhSvxGUC+1lLLqVqTytYTdwFcqoymXA757ubv6EdvJ75Hj69Acwufg461rcy20XEqqT1rgY&#10;M51hLrgBYgYRvXRMcvJitZfI3MewsF1dPW3pdlbaxeCJDo+REHscU642RuOeeTu83wQR2M1VwW/8&#10;k+dItwIzKG6pB0Xih3jhUztEcTzr4cZNG8i0qp5kWtCtaPjutEgLGcSbQECOeHoi4XuxYYTNwOpm&#10;NDm3fELiMcnev8/oVSNfCJMFbcKcwwRFTW0r7OW2i1jOvixXxPe+fBloJ0fIw4wDvLJVxbSXCbip&#10;FVCWs0AOkjuhpOZ7IBugF7bl/PwiNoL3MIizBnmai+nrk5/Ap7KgvBNuB7+LQnHhfv2Nm1qM65Dz&#10;Pe15TQQdAiOMlywJBMioHKNVpmNxCtgq9llPsro1bFqIm2a0rZHeo5Ss9fDwCM34He3t0tgU489g&#10;VHWwU9gkLHcn31s1CHk2yEO9XICUphdiBa8ioIMrsbS86GQVLrU5xvG6W+CB8MvEFH+U8nc9zt3a&#10;hYScmglmXKvdvjW+tLSKP9k3us82BRGBSl+C3yolJiOKGshq28hxNIXrAKskEVxc0DREnoTxQbHW&#10;11eZbMUC0qrwwskX+gf7xYILi6ODIjA2QgfQWaseCuTJqbOxzYHzexhQFjnb5DNDkZWgWMFQ9Ost&#10;SHHRZvqZSVrZQQuLC6AaJKqMVIT3wqcgOYsLxDFiZZEcLoZzPF984dThI0eZ/tfWBtjaxUCO9vbu&#10;1vZO2sfT7V1t7V2MgWTWaqqVAwfQ/g5A+0Q81dHVPjM7efnKRcpb7FGCSfYAX5Pvy9r1A14cPKRa&#10;1G4kZPtMpV/dlWDtLCErFAsMIySGTwbVLa5BnyOq/0tCshb8ERbj0tK8iJmizIsDRFmlq7Mb24Yv&#10;nZ2bRyroEOuqMRQ0W7G6BUVT2UKe3vljx47TbwUPHm6mzGBFHaDklXVkwVleREt4Zo2Va9TFiSvV&#10;0qwvKPpPPEbsq+ZyhARahiR6+yh5tDEUhSFa7uAM7iWdbNb5xBycZs4UuPXIkeOvvfbm/v0HW1va&#10;kwl8HuZX8x1EPKB0z52edZqi/QwB9RuJno/Sz87NTk6PY/5QdS4d6Mdrt8KwQyGcE0ciaxjbbm5B&#10;eKwozNsVdpYQb0u2QgzAZ964fmN5eZV1oOsT+gS7FZaC4bzkqBStF8nVjCijQAiMGINAvEplbn5u&#10;YWVlkb44SyqBEjZ1Vv0SeSL0KEIpcvZaItnW3dUzNDAIGm0xsTG71teA6DQnQVU+L1lKHloglh/q&#10;IMgAmkL3NnLAKLXD6uXewcREMh9+09c3wH4iF5qcmNL8jVATq48smbwAVkAwwTckSuWK3nrrj8QF&#10;6+7hAm2AAL2xqptaOdVOSLFQiK3An0QHY+RjMjU3N3/t+hWWcnR4VKMDiOtUNgtIsjyNcsmBQwet&#10;iWM3SuQbRv3lKneRQjiU8ntu/JktTWiL3/zlL35xeewanuKVV96Ix9sAbQsljDujWFjitbGxS4yy&#10;JFXQwLCqGDlHjhyDAcl8xY8+/OTKlc9hfLDiVgwVxx0MjqC3Nd1Jz+WxY08dOXocG3/44L7jx45R&#10;uyGkpV4+MTE+NT2BvC26k6Fg+2tOBrEIPeJRQG3FbhhGxx0whw7LQJf2yNMSL+1fllJkxPFxVo3v&#10;QO2cEyKxvfisA/sPvvrq69/4xjc6O9RdhA5774pmQ907JpuQwTlD+Ej0G6Ln1WtXcbpDzB7q6wGZ&#10;nJ2erMC7Y+q2TXlCw5577rk33vqWZkbtZprzNitnzmJ3EqJyhfUnCPjlL3956eIVYoSXX3m9OZEO&#10;hZNIiKtAQpXN7Njli3SYMJUAiBfrgYQOHToyMDCCZfrw9NmLFz7OZpYxcWBxJCRErMLtdSY32XuS&#10;LXzg4FGCu+52VXcGBnr37d9HcxbxAcaTgbUsJdaPDW2dwED8kpGmKxtkx4J64E+c7UUBo4mXPO4S&#10;KZzDthIJP1caIJWfjAIEpiI0Gx4ePfHUiYMHGKGdxqeiGZIQk+5sUppKXDpSSDffx5aPq7JEGP3R&#10;Rx+xDw4ePEBpqiXZvDAHn2Oc4gbjsEAI2SrYajqYX3vzDaP77cLQ1SVkrsjCyN3oUCChUOjvf/mr&#10;ixcuY9xefvn1ZLIDg+E6RP0Bnbl85QIEKyIF0gwAOVzMwYOHGfPLoMTTH5w5f/5MNrNA+kaxW5g8&#10;Y5c6e/grc68Imij0QDVhNTaLGbw3AsaaIaGDhxgx3w03EQ8HHsF72iBStWub2VGe6tmyHtQDbovV&#10;1IcurTJWja+sgxf8U9icTTW1kQ2amMRuZweoq0zNUjrxwIAPIUnW4RwUg3g54mFA1u3bEx9//DFv&#10;jpsh1ESiDFddXZqfmLhV2yyAn7IXCd/IME6ePPmN118zRuajSSg4mmU3EsKzipy3tfXB+x988P6H&#10;bMdnnj3Z3T3EQN/KFkPhieSYZpq/cePq4tIM1tvIwFWEMTQ0MjpygHHl5859fu7c6cwGDQVrxEVP&#10;PXWCgSzMLyBSgqUFkMhmxegROcCswgQxuQ8gnIACDUm1NHNww6uvvnL4yH6WdWUNDgrlNwhZeGw6&#10;T8oOUBp+6JiG7fetIEv1hNr6f71AKjFpa3ot0FgJLlleLo00wr7N8NTNeyzcN/iNa0NvPj77MUR2&#10;8i1jhBNTCBFaW1lAhwrZNZsSAKCMc02+8sorJ18+ZSSwXUjIPyK4W27w+52Q/9Xco65R0JbNUNH+&#10;qkMK9XcwrMWtgYXn6ibS1Bvj/ESibGn+QmMC3/iN199kfgHy44R6Z3cK+4I+wAz+geGOdjLZrnS6&#10;k0CGAakT49Mfnv7ov/7XH//dT38xPj5J18cgRwkMD/mK60xOKtkKyAXUGWvDeVJCjwIOWwC6Br+0&#10;Qo51G9nNonljVOnANDefArXtLgjeuvP8ypQaW5GwDIPMxmYInPPSn8bRMTNNxWVnP1i2GGAuu44R&#10;glUNsDRtkR/+8Ic7CsliCeGSDCAfvzOBdHoYa9WS1t4n+ZB26Ug+ogBQKytASEwYDaIr0jw4AdPT&#10;MysrC7097RSkR0b2jYzsJ4Li0/HwoHZaSpIs4df8AN/UOc4aa8HRF5UyjUEwjfAc9AbZ7Q4DN3v7&#10;OhGrg9BGaQsIus7nsCNSCSkdz/WFVgDRuDt2Fwzdsmd7z6w/3x74T4VgVlK6e+eJRAGXxi5NTU4Q&#10;YaLuCIbMgSLG8vLCxsaqDni3YWpykPE4WfnA0KBv8d0tdfAs47SHd5aQJUM6e4LdgOm5dfMWlWNJ&#10;qLVdUVwIe63Ymv0lCeUzTrjhyxHe0XHY0d5FcQjHTOw2MtxHqg4kxi+dOKCs1cAxzc2RHlBKSIm/&#10;aZN1jI8hlILdiux5fzo1rzGbeYyjUXJDJP8d7eQ0RBMSQaBArkbCBQPZ+MQTc1KBYIyDIgoVz/Ny&#10;nFX2+CkJKa52echekB17R20dk3Vzt3Xp0oUrV8eYygYnGQXaWF9lUD5CAvLGA+qAUFM7SkfDktCw&#10;RQqPoEkNWe4sVQempLB2xohC1eBQzXs2hBHDnGTkVp5XKC4R/7ZaIT7Go4L+GsriBTqN/jUnoSZf&#10;1kITghWawdZU1okL51UALENDw5ZXMRCQMx1rhHXnzn38N//l/3z7Jz9mzwIRsX14ISaK9yOMtPcJ&#10;6m9m7gK9qls1t2+B0rhZExHE9MzE05CQEUQ0pfieOxdko4sJN3CHTLrfgj1C50c+T4xTUAV1S51f&#10;9zv4nbKa36VeO0vIl9x/WCUtmMzqzqwxQtrHjGCl/ZtICsaEBjYD8ichocZCWovZtooBuKrLz15U&#10;HxDjy4QWiMFj0CkGDVAceBwBG2aqxjbKqvOzUz/6v//2o9Pvc1wD7EFVIppsHIIe6wFKqe4iCUyI&#10;kekoj+2ufjmji2IGkSWiNbXTusvTKCyq3+1CrBrRuAcHTXPKQKIZJWaaFs1RxvJRI00QqNiAm7rS&#10;gKWozWp3t7vP85XfjYSs7dPg42RLkjyRjYaf1IlH9HAJf6RNV7PwCJetg9GyZ/I1FitczqzOVYur&#10;qXg5XON8hzK/tMqyKxhLYvNADERRfMHHxJjuQYpVaYqHYgn+0gRo4CCyuX0xqmxOeW1mZuLMmdOw&#10;i/mryYB1h3CzVb9LI10M0gN01EWix+rRd5FInHBLGK6mn35Imh7rgXIrQbC4OR+D7I7B8QysPipO&#10;zbars9cACIXsyNmBdo9W3PZQ2du9fbOP8DAhuO0soYbkLTmXePjiDMZUq7XtNe8kVUk1ohxe1yDt&#10;4u+cbYUfXaxsbkQjhfAWKSpd11oCn95uhzowER2joDqFDf0lPCpswu6i81WHZWQzuQ04+Nh6FNGK&#10;5apvwMURuaNcJAOlpoadrFMZzKfc9Rms8v13n+AU3NlhioDsHkyGIP22nYvm2ANDYFglr0Cp1xzn&#10;qayuXCUIAqAiAiXg1oxJV0wj/yjs864KozRLbLvToG2i2bWEpOSG2PMxHsXyzwZft2FdzRpYQFq3&#10;cjwN987dxntYsUv7wzI3I1Jp6oFx29QNpCmlImqjnTBYV9dW5xfmp6Ymxyegn3De1sTCwjwZK1Pv&#10;vfrinDpV5wCtGTl6z83Cu13c7n3V3X9tf+mD7wRC4b2PlCQotMMyNqRON5an/i46jEQRsElIGMRe&#10;60M76xBb0hfdMzW+B4+cL10XuEX94gvYKRpBvqVWRWv6uNsr4wtHYc+2l7hTFJcpaEI4pG5pFHvG&#10;zIOVgc3Mgp8gIaA58B5MmY2MM6YxWZLVEhVQaxnkVEz67ggt+Ahu/svfea+bk4ZdaTzQ+tbHFAXX&#10;bt9ZN0G39YkPhpH7jEKd7cUKuHQb0uax0/B2j5ret7V2lpDJRh+KKmBC+DIyUEY39P0VKI3Vc2Qb&#10;LIzj99pTFqyxoIZJS/35vfXPUUUWt81IA3SIipKtmr+drmFkAkYBY9nUkM2b8E4AaDhkNSyL3CDK&#10;A6rj6bN/veDCbNRQkC/bII493ANReLXR7sJInF5rHQ2UzAEyBgcHnHdp4lHmYGPPZAkbSoxcnROx&#10;C5V++FN2JSEBGEbJch9oehB8V9svwVv7Hq4nxeKESB51gnx9b2tyoXddW/sq9ooef6V4rqZEDHEq&#10;e1THOtL06MJ/cp6CVdBFLXBSA9OAG4bFEjJPB/yBB/o73xpPfvDBNiHJ87lV95/WG1GEvfXpp5+C&#10;EzKNmI0iMp2ajY1X7zzUeuu6t/M3lmXnr3XvM3aWEBfrTohPJRNimVyHGttEYtE0HQNiJTxnnSuN&#10;tQqHnJZ9v4DGRUxANQ+wxGZV2vhy4xGY6bIuQ4Z+pVuJYru6ILi1E2FTkXZylvGiFDg5V4DyjApx&#10;Vi9y61IXVSCm7QqkgsfduzSjoWo2cUBa4ndTGr8anQxn44VNoeqyR82vXr165swZZ2A7zVLTqAnm&#10;GShtQBeL4t6XNyKicYH54u9+D/HkXUpItouNwVu7ZtQ/LFAfCxCCCKEBLPkS1NsAPEyQmuHibVAE&#10;qTgldB/8Z6trjsTyf8AG8eJIiADoYATgkymHIw/R6Olg0pGBKaE2HHxjgYxJwo9SVS3YBhEasX/b&#10;/V4JaZC9WTAXSSAYm/nlfWY6h5Kaodvz+26oDovuiyAxKP5mIAkTNTQr0Mu+jR3MEyAL2UlTwXLt&#10;UsVdnDtLaJvOmbZYKOn67h/pvjl44BizbRR/4V16jb3WFVFep5AhJgrCCs+2dCPiMR6cOt8BUtvh&#10;AxmBoxt2dV9fP3Sf9jQHRop1yo0cFnFqrIOiQn2pB1fzob9xXrgRTDRIxH86Qcd1pWHT/K/2hOA5&#10;mCz8EMUhvq6XoPBDKBHFFDYTW8eHDmlxARgCAmWGOMh/Gajn7qLNXUlo21sFG5xPcq2//1OCeHpb&#10;pGvHmdyNrRTyaU/4ZZuLN0tYz9PMhmugpU15RkhQGOkOSoPjkRUKMGVAeU8vcjK7B9G3w2aeWn+L&#10;eW1v5dNDDQUBtLt7N92yzv3gWHE9UBu7/mn97PRoqFcT7VFyFrzW3s3l51UlwhgQZAqAru5GGGbG&#10;UjtWGUSYw0VhkukyDFx3266RAll1Kfk+3rbpd374SDokrpNweSsyerS97fOCaNeLAo2ITrbctcct&#10;oZIqzfhTgKC2CuO0+HO09WS+FUnbNEtERUTAxQOzQi5AVMNDo8888xyzrlAv3k12zwp0gZDqrRTW&#10;LxYYKzdZdcnVjZjJQDtEjA0RXPyOUmliA7FX/W5TaBRrkqZhrGA0Uj5n2gCahF/UiCfjcCMVNlB3&#10;VzfNHbQOWLTpY08lA+tAWvc40C9294bu0SQkpTOZyNfVrZzbst+9QVxBgpn3ijgsLpThoF274byC&#10;HMI1qo5t2pA9giVuDABDq8C2vS98ZWWVVSOIYLdifsyTBO7E/Yr9+567NZPZOHT/adM2fOiMkX3F&#10;9fU7IDojNHSSL3nyvFF7g/QMdiJEhzvcuCIsG6fBe31Lx0YlOWIkik3uh13U2spm9tiC8MVZ3W5F&#10;G1qzSyHtSkL6lLoMFKggEPYd3UM+79cRDv5vhUyv7Bm6JLp7A0e1+ogIQ4iWd5AX5thB/KcfQKDO&#10;KM31FZWGeETYNB/EPiSEJQOCztOKseeQ4Xffe+/W7TucnctBIKwRKggc4ZbIjn+yQUjqEuPsFMgC&#10;NKCQjjCpFAKXflKnZ+rdRmZ1Y2N5dWWeuvXK0tzSwgzzbgAx5mYnZmfG52Ym5qb5qfvC7CQ/aY1a&#10;mJteXJhZYx7W+hoEF4rjvd09ojpTAzbMMMVJh0qK4oxegGIHYQ9WJXx19iTfCnKxb5xGRLezgbNn&#10;7CyhuyiO8o5QHDuntQ8hIV4suYhoasM2zZ9IWg56Oz5XjxlMCiZn5u7Y6G4YibzS8ni9QhmxNFRn&#10;RdgvQSqdPU8BFMJJCOYn3ClOZV9cYhxDlt3AFHRXFJgbIm/IPKkjEsWgxX6dsZJryys8fRmBzs3O&#10;TcE75D49w31iZmZ8aur21OTt6ck7M1Pjs9PcJxbnp5HW0sIslJNV7isLGWawri5nN5ap/XC4b7GQ&#10;5fAankBuxsQ5mouNJyzGEVA6SREOiDCUHmfO6KWQQg2PIjvJHrGR7+ZHDRZ2ltBdxxbExIGV02Yw&#10;6Xnm4KFYfV/clzAGdX53UW6KkSPb3kp/24yyR8emU1Zhs9hE/B4dQ4utowzBimB/iKawJMBiGma3&#10;vrq0PA8Tihoax0wiidnZ8enpiZnJidmp8Wmq6PX77NTk3PQUXALTibnlpSXkt7bOmDiqwyQAGVJp&#10;sS2ZM1SCzsUdiFZH+KpZQ8ORNSnl8uXLWFobAtAh+qqHldaX3GgIUPndbr4m0miKSSXoMQGouksF&#10;2pUObfMypnSOHtu4GjOyd0O1ewOHerh9N+y25MgZ7ppLoaNl3DS74zDb6RCfKhTcVT6wco5jX0Ru&#10;Bw8eJOzW6KVScXCgHw7Q4uL85OSdiYnb3Kembk1P35mZ4T6+OI/hmsOTrC4vra0ur6+tlMjtCzlO&#10;Qua1YOgaXaYxcQLNrH/Wf6oR3B+TDAQR4bbpAciGIi++i0DfASgWwE5VMTKGCUn1QYtJ7YG8Nldn&#10;Eb3zW4OAe5dC2p0OBVs/CLr4l6d4buLupjz+tHuCSZmvht54PmQSUrzuc2E8w7ZUyHkdopIC/NAP&#10;wQpYt4QMCeE1OBBEFFjqXDsXPTQ4wJvjzpeXF9dtHnQmu5rPrRYLHEidYWYCvOMKp4YxXpApXYTT&#10;KASnBDCMHcCJu4ShIVuIBHWxQVuB3khI+pNEpZmAdoix5nLk84QKhA1IAmzDyBFqRXbT5UGO+uYt&#10;7Ddjb3QiAzo8PXbxuCY9NgkFYq+/X0NPPXRuSMStnPmP3/nZ2y2htlXQu2vgs01dQVdkww0khSHI&#10;nYOzdHZWKul9KcxbGh3dB1gHcI6REWdrbRlGt9hPlKzQCQ7kqDIdVgJANvyUMHQiMRO7NjmZnH+y&#10;4PopgfmZUYorzCSIYuejAoLo28YrkFp5GkRPF8EkTSz1PkAdXGgQnJdj/IQIjVhD2J4pB41dqoop&#10;oTDbE2T6jzeWsw1iGuulQ1bTOp61uI3URzbQRrQ39KhhAbfvF5exlMb9jGDHoCPHGT+qqCbQIaZZ&#10;mBqlJDBvUyRwotmjq7uTwIl+QAJjKBxaaPa7sk2LFzZ1dpr+KdxG8zCtxUEt2gFUYH13CjFMGr6U&#10;HmV5XtWAIXgOi41guBGNLxlZleeKwhiciiSyBW/DMujlkrfOvHYXaxpjnDebWefn4LkJCczPLvRo&#10;ZytnYrf3tUqRZ4hISEemBOF1YKb4jzAYAVANU3tXo+76q/pkBBbdWqgJgdR3YjGrNaLEAx4BRp4Y&#10;AYtHDRPJCdW23IjOUJAG3pBRr3h4cxMOzQSpjoABwwIamDQPHBpwvMcemzW69+ZG2Gy4ynQ+r3mD&#10;8dPKWDOgpTQ+sgKO3ooESL1eY0KtnEjnnimfT7G16FSVMGfZ2RinuxPLdqlAku4upGgh9V0rZ8xF&#10;2x0eQLttu2tY7an+a0tszc8ElQtjbBjqxXKLvmPzDMUfMWqaJr+INafHILSICvEY3UBEIjODQlQR&#10;ZVtrkhCX9gkdVWlnSRL9Kx8ST03tZWamgluQwW6rIFggqgNY7mlqsMjR8Q1rzdcgV+wb4uH7o0w4&#10;IS7N7a1Hcbo+g/HgywnHMviAAjFy9Q3hwSrmzXpvgymavhq7FNKuJNRw9RLp3eJHMN4m8ED1/7iJ&#10;07eSNTPySyAw5wvaXByzluZ3NIvNgx8jjYqYaHhX0M8t2cAc0d+co8OwEU2qZIEYJIICIW8RASxq&#10;geLq3TGUYX2EcaNiIFMcJAa+n5QcW63Xhx1rRJL5EflErpJeGAjMqytrNLE4sLa4uMhPvqGdRpVm&#10;sBaIBi9gcKQ5HvkeoB36qNk3Dl74DGQWgAvVgFSzcr4CX46EdIlC1erRth0d3Sg9B8p0N04IfhHE&#10;E5LUdo9lu0+hjhbLUR53UOJ4ej+3cTSh4Gire+SqAdCslw1NZHycOE4WuAcKo3oHZwPUYK/JKHsv&#10;cp076mdM6wPq3EY1t3htlGKHmrkSKT6KRgxIPIBtHLYMPZYQH3nwMr4tgBukMH4DxkOlyjtYafxH&#10;ePRTcEM8FO9FzdDXVPObb24CP9xng+Pvv/8ydEgf5utodst6xBxIuAtfB47H7Zsb9HtsjaSim4P/&#10;Fu1YnOOWM+h2NJHZMRvOanf6Dh9IYMVeRdNoHTXynjyBOEZGcGuqqUXSwQgdgCiHFtzlzTz8sLsi&#10;EJVukQocWFQhTEcGPRq8/8Z6dmZmDoL4zZt3rl3jhIFblFNBsvkbZlnlj3Y141tBUcMXkQdJEn0A&#10;Ns9zkX+6e9N12UVJQhwe2sFRUQ2q4W58S/Ccna0cJTGdI2uoDtw2awIRh4yT5Vg+A2xEv3XNVQOB&#10;TkdR85jtdx3HQacpo/MAdqE8EU5hjXgasrMztjQmztwh48YUeIjVYAJSU6pI4fq7+TT1X1pfDvxI&#10;+ls7NBcF4IuOHyOahunJorUIc8/pAc0JnexlYrYGOt0J2XEuQtYNTlR37dLS7PzsxOQk5wmMXRm7&#10;cOniGcaKnz3z+YULzNZf3WBgVpauzNxmXieW8VpMssgXUSqPmi3AfEA6/RXWlzSSUSfJb3Jl7DRc&#10;kDmowN7beeKwzANv7j77ruf+vfLaUUIqWrKARgUwkrkKBFw+/9ZcanX5qkyOYdFYbuwQAYzN/bdw&#10;lgAUM50vl3IkITrFiu8sEM8OH9RkeCgWAeoqiM5nTOkAKX+GJuJjXgDxqNwwYp2ePcZmFm33t1E2&#10;4zIBxqLxBCqikwISCfBKIj++n8LzhJw5X4KJxMwTngUQnRy/fvP62OXLnHBy9uOPPzr70dlPznLC&#10;zqXLY9dv3rh1+/bC0hL8Mb4hxk48RWI26CttrQDsMrUMrqDNVhy/Slt7mqMd/MwEtiPqAZEQi+t9&#10;ohKSNMnasJuirYAfdqCxZbhBqNXQsN+vUDtKaFuU0MDlDJmzuaJqeQjwa7N3Vp8X5ob6BHVJK6HB&#10;uSJPUXlYt2BrcQ02FQx2oMxd/fhJj8jkwD0n5vXg4AiTm5hB+Zwa5zs7BTyYivBHFIa3xQCuZ9YW&#10;FufGJ8YvcqLv5Ss3btygFYCjDDih9Nynn1+8MHb1yvXbt0HtGGIzT9VBsytsrDMxiM9KQDUxYgjY&#10;T8YRuRipixYewzjaHMbmNBMhU20t9MOGIqSydkytbEY9B5J9Y3daNCSEBPY57/sIpm3bU3eWkDs0&#10;EXbtZeaGZMp02pM16pvC6hsaH8tPemBypo8f5+gHKPOgbMrXuZmHDGJ0nmm/M09vk1l0ZJ6EoYfw&#10;AP3uBWhsBr9CoiSPbh8kj/V1fDR+4pNPGKl/+p13fksHGgcgnDnzEf88d+4cvgQfYfPt8V4E0Kx8&#10;KwpIuGzNWcHUCndpDqyRL/vsBs8Cgl4I7XuNetApXU3MKyKU4MgCmP6cb1A0j3v36DUPgviSiIcH&#10;fBCFPrbslyWh4H3vjneTUzcLpnNOpRAeHDhVy6gdHrzC9ZXOyEnhr7AMyrcd+bD0Vz0h1pBilB8x&#10;arzW7MVm1ToBSDXFBUTAqm+Ih/Ma6IElDgZ9oYxGgoIqgPwgNmpuUCHRMN7YR8+wgqS2VGMZBgwt&#10;xWTTipBYd1EbqsrJGoC0TxcxPFq73gVmAaRflIq/yjmp+oQj6TamYrXxB9dsmRSTSiO65wEXKNQx&#10;FGIYBgQGD4X2cNvFy+o65O/uaY/htQpXzI37IdyK63RIlg5mReGs70ZhhcYuYOjAZIBC6jqkKI3N&#10;6FvVsybdDQYWMcqY3A4TOGqJDBYWFiEGo1L4b46WQnCqLoVhClDc42ytmNAVRRhocNUCdlabMQga&#10;LsJdXWQ8D3yCgQvqbVTlzYXh2Ykva71uIAmpqKBxaMz+JWuDopeUGsYTnYy+QELhJo7BIVMO2kIt&#10;I7YL1M2Xa//+/ceOHXMIfA/ikdHa+WWWwbkwXELKS+Tv0RA7FdJOkLQo3MfnkGlTd6OFhBEwHEAb&#10;1fOY+0yrKyGdzwX1iaXWBuwPnCPkVAezqQGXyjc7asThVAjJprfhM3SSN6wSDrvVTKe2NL18oqzJ&#10;erUQ5mm8W5LqAENqNSuYQSKcyNOSaifRcR1y6pYbbZcE0nKYwH/jN1MopircTaj5jdP2uPNtKeA6&#10;ruMlBtchf8Cbw1Fi9Gxffz9bzIHtPdx2lJASPN6X7eH2icXEUlvxQcdvKyq2VgIN42PKACvVnNSB&#10;6DCIw+QZcaCQfKFaKodL5Rrj3FhfVgDzjSTE/ktiNBRZmHTdpWlltA0aPYUWL3DN7rF4fksq3d3V&#10;x6AmrBapJdJieZlErhOJtyL0xpLiGJwT1UImW7kzL4TjNtg39SxVLlzDFxqFANv0/k+XjYvKNcyl&#10;aD+jJFGEqPhQKn6kQfkCzYGanyXSOWyEXI7LQNgMuuBgKE4EVzLxKOWG+6S4o4SC51spSisIJsbk&#10;D4MI1RqoAaNK+/khHTe+Sx/ReC4HYZ5hORwJjQYwK1l9QiBnVNHMpgsgF0nfbIL3OMrGWQocVG2D&#10;0orYoEYIdaYVcdMWAHdwT7XrQWtHPNGK3oIOMZ8ETABrZsUMehRTseaWSBxtxrjpMXd4XfBTQBS2&#10;aYuQwO0390O+sjgrmULLAnXCazxKx/r1a1cvjzE/49bU1ATHWMzOzOIGscl8T8I2oAeKjVSziEx8&#10;0zn6tYfbzhIyQEub2/9rH9+r6gMncHOUJfmaznVXOIaEsACUcAYH9hO/MFOF0c9NTaTf6VSSmUXd&#10;2CKeQ4nOegR05VYtlugFYTGXSRMG6xUxm2zjsIVFfZpmj+9TTEV/ciwFOGcPAMg1O8aCLoRulG65&#10;NwTE75OmNBqIStzAP40ErkPXkKLLILBonibX/blU3ISkw3KsoY5/oT30/7EpQa/Hx2/euXON8gcU&#10;aeI7w5KaQBxAhvipWT4HDsCTdcSE994lxvOgCHeWkL/GvYMCt4hKZ6SDhF4AheAcarnWMVa6QtYT&#10;dzDQPzgyTLl6f0/PaGcXc3r62tLMsRS1jHV0J4oyEKYRBqAfHsHbbvUZ/X7UsG6Gqos87WGe5AqB&#10;PUL7uO6YHDg2/GRkk1s5zZExZFVDtPhOdnQGtkodWJKT8lA/34GwocEv8IjOf7qbdHeLiNTroc3J&#10;cDXAeD5UAC5ZsvFGIkQbTNzEhFjtSkRl3oHg7fBhzkZU/CayZHAhX5YfknS83yRQU6aa4527OnEN&#10;oLmQxyz2V7Zcv7ZQJM45FBBFGf0FX6kzmQKhaYX+gv+wFEGZE+9IlEz7FpQ03p5l40p8HGWgsnay&#10;qoOtDuKB0/BYy8pq0eMfYwiZWsn5SZYp7cG4QWyIEMBh0MAaNOPHphFKn/yZSonwTYyPpTplAyA9&#10;zjaYzQNuxV2+1jZ8CcnLfZEKYd+aQfsiISofzIgh9KaVCNXHANs4G3GDXTwkQDLLNtTOr6ehnY9q&#10;6Hbu1ncRmRoFgCnfbHFlZX5ukbUmGWQAHl9eSK6AKOH/oJAEb+ZsPKgGwLRguEmTOgRXC3pQ7Ri1&#10;gEKI+WaFPCgmVMfSgSIJw2OuCOx7xgtSdFmlnJrV2VwRxhRj3OE9qcXAUQy9z8Y6QTrev6uzHaoi&#10;nHhK512dEKlbUC8PT4KOe0pUyuiqClIVW1rSY6iOdC7sa60ZdIqCOHBQPWVe/iCQU+FDE1pplhbi&#10;RT8+Tko9zVQViQuePnGiu6cniCy8ddbhuMAKPaqAQjtLyGFrMzhBoI9Z7e7uu3NnwooiOfAdzBrW&#10;Rk0M6jhgHciKqNa4rTJChVwKGuBn02mAvM4I1zntcAiKWYqYGxngbmwfXomNGQOm1mT1EpE2xChC&#10;pNWVDEeYVLcwPG3hWCvJiQya26lYhINDspk1it+JeKSvuyu7gdSZc8pBgz3kqho3Zy0wOi8CIpGy&#10;ZF0TrtQolILDPd532rMdZSc7aQBbTd3IVrySu8NCqkjhEtWX5SJR0IHBoWeffY6TZMHfPF613DzI&#10;HPYsHpZvZwndJ3RLWDXvmO8B6oVZII3HDXR2UA6IYYhMnDqaQw8sSq4ntpw9QvpNLimwnPoDQrLu&#10;eA1QB5ZhWi8cNg60Ax8o6HSTDc4ON3YuvDbGnkmBiAVgN0ZjqeDkLHke+RNcN6QSUlx0lRFoOQYM&#10;lvGOMQCFdGua7MUiDiJ1Ppd9pGwYMJDdhGQMR5Dvwqap8GMnfKJGfH07KNuUHodEGoHq8LRmhaDE&#10;3VwZzV5gbidfeunpZ58lRvCKkS1RsK0fWWUeeMFua7ENHeKBjFIzQ8WWfv7zn4O78EVbW7uOH3v2&#10;8OGncPwM0wV6x4TYUQ46lgO0zY5SXyf6E8qtMwfg8QI40iTNDlUvvNaKdnkb+ujGxpIiGUmUkvFy&#10;HA3F0XfRWCIUprKg2ZiIlt4ChVFNtdXluWtXLuVy67REwG2fmJqsUSKKxvv7B7q76JVo18xIVTyl&#10;uNZ6pemMbAOrkBiGBYJlgLoo/6q3qqwAGwWv41Qkp7vUTb3bvSj+5sWTJ/ft3y8jXm+r+iLZz4MS&#10;fTQd8q3RgAP4xhS4CMScn054A6UNsyw8RoAMVszQXjd9TQTlOgzC+u60N7084UGbkiob5axxCTIP&#10;1iTrpSMd1sTOJlZmZi0LAdpML5UNdrCMRdFwrcZBNewDgmG6wWiMJcLoH+g7fvzo6Ohwdw/5EyaK&#10;bEnBvQ6Cci4jXf/OQjEs0GhyuFArXUu3MF8KLSwsvHumE1aVoBS84Pjx45wnPTA46N1rjXLQY1Qg&#10;CwLqwcYj6aNl+Azyy589e3ZsbIyeOgTHiFbUaGTkIEcl4jNAE4hlYKghLw2sDWWqW6ul/AbTMZkB&#10;CCgMp1EG0ApEYCI+60jfJxiRpJEtlpYQNTHokmpQAvQSR47l56ZBIPLSCoZh/16/fpm5LYjhqePH&#10;OalFh6ImEmQk+p6YUDr9M+syuyBW4sAIqiGycCKOM1ncq2t/eHlEPoqRXgQUWnMEwFeBZsQNqQAZ&#10;+JECimDNV/tKuq+W7tcPTHqkhX3wyXuUEJGvfwO+H6dx37p9XSykQpmQ+ukTz+/fdwzxZBBSiS4U&#10;5ibhkrlk5uJlihwbWdygK4GnEwVo0p/SLJ0IY3weuVg0i1W30Q3kHxgWKgJpS31w0pxWRz3NQWir&#10;g6jOXr586cLc3DQxBVnNqZd1bvXtO+OU7KBQ8WeWEgGA1ZkwLK0TtW8La0o82TAMPPB8yBeaf+oz&#10;KOZJkVQr8gM/1R7kaIjV+EWYC1qmjIH7uG97lBBfw0oJ2ilg/p9+evby2CVqANaZFeeA6YOHjg/0&#10;jVRqUXWsauQyalTc0klyCv9oF2E1bT6Cal+iJFYrgsF1um5Z7yHrpYHZxL093f1d3X1EWPgqbCfM&#10;DUZi8HI0mC1gk/5weyr4OlEUvcLXc3qVH6qhQb9i4kVoJFE8pptgVmMY8plEh8H/WGjigPtWWeM0&#10;7sWXHyIGg+W/pNteJKSNE1TqVEZUFauYvXnjxtmPzy4sLOmIB40lI9TtHRw8QHcnCA1qZLNEikJb&#10;C9AEszDc4Qpo4IsxU1hZwm4iiGisotBXMlLtgEwLwIbdTK2IugbKhY/h8AsriFHgUcENkRBfUXXj&#10;sclAckk0ozdWcFDyrxHYNsrRtSiYHGKwdNBZI9tkZ3jet9BWSbln+Q2XuudZD/7mMUprLxJCe1xC&#10;PPCoQYf3NMcJin/1q19R8SSIgnnBUTfY+b6+oQMHjzBRW7OwOSVIzENFunhoszCaHMuyYO5QjTVQ&#10;pJVpH3ouaqLOyVPAACLqIT6Zh+xaBapCM5h2B6PK2xUfY3ms4zdmiLjBr+RkuikbI07zooChi7Je&#10;9gRNXmKLuE3zNX1AP3j+/TL7MkzZ75HoXiTUuCT/rhJVuSrwtikECfDadcizV+itIm4WOQTuRROI&#10;lk7XFMNUZzcqOIKew0uN4oybsiKqCNYcnlVWBqkiLCognrBKPh1MCBNVmndAevSDy/yJ3k34oEjD&#10;uKJSAoubbShUMKhUxCOTmZG2jEuhsSEmEQOF78JlQjkfUgkV+LH99v8PCTkfDE3yr0svBpaJaIeo&#10;lbnSpJwMop6cotMKtgZeCEsheAV5GTLqk3YCLqSzwvET5DuYJ80tVcyt8X9MU/CjloBZMGWKl5Q0&#10;RWubCs1VDFCMq/8poLIld0VQPGhbHx6KKYihHVp91aHulVDjZQGB4r7t/AeWx4PKtEcdaryRxzys&#10;RJWtbxO+4O6wXFRffNb85OTU5StXzT+xvVVjDTIqC2FxG3htpAJezpQ/GDzp1nbiA62mER299kEz&#10;PT8VPTjpUcN7TABO+ad4IRhQrEf7LgEMb9yJhpY0FMEkVNcge86X5uV/j/Ha9Z++qISClXJoNSDC&#10;2dKJHCfA29BVxrWqw4MfPoHFqzJYMJ8PTNZi/E2DZh6IirZZnnqlateX53K89+lfaXk8fh2qS+i+&#10;Vbh7ro+vr6NzWq16QtfwYR5rCE+tW877vuWecftHk+NX9dmPR4d+19XVI6iA8K+aRD1ecoE1Vr+B&#10;ZT2IcXzFrdCXLdkvXULb1zdwWm563KJt8wG/C3/6WkL3G6jHvilckyyI0+1Bw7j9l0+4PL4sP/RQ&#10;od6nMQ3H479/UHu+ls1Dl/HLtXKPXR2fwDfcLdfnCVyar8gl/78/zCFUM+jMCw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3&#10;J0dhxgAAACkCAAAZAAAAZHJzL19yZWxzL2Uyb0RvYy54bWwucmVsc72RwWoCMRCG70LfIcy9m90V&#10;iohZLyJ4FfsAQzKbDW4mIYmlvr2BUqgg9eZxZvi//4PZbL/9LL4oZRdYQde0IIh1MI6tgs/T/n0F&#10;Ihdkg3NgUnClDNvhbbE50oylhvLkYhaVwlnBVEpcS5n1RB5zEyJxvYwheSx1TFZG1Ge0JPu2/ZDp&#10;LwOGO6Y4GAXpYJYgTtdYm5+zwzg6TbugL564PKiQztfuCsRkqSjwZBz+LJdNZAvysUP/Gof+P4fu&#10;NQ7dr4O8e/B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MyAQBbQ29udGVudF9UeXBlc10ueG1sUEsBAhQACgAAAAAAh07i&#10;QAAAAAAAAAAAAAAAAAYAAAAAAAAAAAAQAAAAYDABAF9yZWxzL1BLAQIUABQAAAAIAIdO4kCKFGY8&#10;0QAAAJQBAAALAAAAAAAAAAEAIAAAAIQwAQBfcmVscy8ucmVsc1BLAQIUAAoAAAAAAIdO4kAAAAAA&#10;AAAAAAAAAAAEAAAAAAAAAAAAEAAAAAAAAABkcnMvUEsBAhQACgAAAAAAh07iQAAAAAAAAAAAAAAA&#10;AAoAAAAAAAAAAAAQAAAAfjEBAGRycy9fcmVscy9QSwECFAAUAAAACACHTuJANydHYcYAAAApAgAA&#10;GQAAAAAAAAABACAAAACmMQEAZHJzL19yZWxzL2Uyb0RvYy54bWwucmVsc1BLAQIUABQAAAAIAIdO&#10;4kAUFpri2gAAAAoBAAAPAAAAAAAAAAEAIAAAACIAAABkcnMvZG93bnJldi54bWxQSwECFAAUAAAA&#10;CACHTuJA1X6zyrwCAADNCQAADgAAAAAAAAABACAAAAApAQAAZHJzL2Uyb0RvYy54bWxQSwECFAAK&#10;AAAAAACHTuJAAAAAAAAAAAAAAAAACgAAAAAAAAAAABAAAAARBAAAZHJzL21lZGlhL1BLAQIUABQA&#10;AAAIAIdO4kARKxVyrF8AAKdfAAAUAAAAAAAAAAEAIAAAADkEAABkcnMvbWVkaWEvaW1hZ2UxLnBu&#10;Z1BLAQIUABQAAAAIAIdO4kCKuM5XtmcAALFnAAAUAAAAAAAAAAEAIAAAABdkAABkcnMvbWVkaWEv&#10;aW1hZ2UyLnBuZ1BLAQIUABQAAAAIAIdO4kBFfZUaL2QAACpkAAAUAAAAAAAAAAEAIAAAAP/LAABk&#10;cnMvbWVkaWEvaW1hZ2UzLnBuZ1BLBQYAAAAADAAMANYCAADYMwEAAAA=&#10;">
                <o:lock v:ext="edit" aspectratio="f"/>
                <v:shape id="图片 58" o:spid="_x0000_s1026" o:spt="75" type="#_x0000_t75" style="position:absolute;left:7590;top:57199;height:2515;width:1997;" filled="f" o:preferrelative="t" stroked="f" coordsize="21600,21600" o:gfxdata="UEsDBAoAAAAAAIdO4kAAAAAAAAAAAAAAAAAEAAAAZHJzL1BLAwQUAAAACACHTuJAEBYeprkAAADb&#10;AAAADwAAAGRycy9kb3ducmV2LnhtbEWPzarCMBSE9xd8h3AEd9dUUZFqFBEUwYVYxfWhOf3B5qQ0&#10;0da3N4LgcpiZb5jlujOVeFLjSssKRsMIBHFqdcm5gutl9z8H4TyyxsoyKXiRg/Wq97fEWNuWz/RM&#10;fC4ChF2MCgrv61hKlxZk0A1tTRy8zDYGfZBNLnWDbYCbSo6jaCYNlhwWCqxpW1B6Tx5GwdzcErfP&#10;jrKetJsWs+TUXfOTUoP+KFqA8NT5X/jbPmgF0zF8voQf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WHqa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59" o:spid="_x0000_s1026" o:spt="75" type="#_x0000_t75" style="position:absolute;left:10043;top:57209;height:2460;width:2019;" filled="f" o:preferrelative="t" stroked="f" coordsize="21600,21600" o:gfxdata="UEsDBAoAAAAAAIdO4kAAAAAAAAAAAAAAAAAEAAAAZHJzL1BLAwQUAAAACACHTuJA9XJpDcAAAADb&#10;AAAADwAAAGRycy9kb3ducmV2LnhtbEWPQWvCQBSE7wX/w/IKXkQ3WhRJXYWWCi0V0aiF3h7Zl2xs&#10;9m3IbjX9992C0OMwM98wi1Vna3Gh1leOFYxHCQji3OmKSwXHw3o4B+EDssbaMSn4IQ+rZe9ugal2&#10;V97TJQuliBD2KSowITSplD43ZNGPXEMcvcK1FkOUbSl1i9cIt7WcJMlMWqw4Lhhs6NlQ/pV9WwWb&#10;YjtzT6YrPk6DyUt2fv/cvW0apfr34+QRRKAu/Idv7VetYPoAf1/iD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cmkN&#10;wAAAANsAAAAPAAAAAAAAAAEAIAAAACIAAABkcnMvZG93bnJldi54bWxQSwECFAAUAAAACACHTuJA&#10;My8FnjsAAAA5AAAAEAAAAAAAAAABACAAAAAPAQAAZHJzL3NoYXBleG1sLnhtbFBLBQYAAAAABgAG&#10;AFsBAAC5AwAAAAA=&#10;">
                  <v:fill on="f" focussize="0,0"/>
                  <v:stroke on="f"/>
                  <v:imagedata r:id="rId17" o:title=""/>
                  <o:lock v:ext="edit" aspectratio="t"/>
                </v:shape>
                <v:shape id="图片 60" o:spid="_x0000_s1026" o:spt="75" type="#_x0000_t75" style="position:absolute;left:12468;top:57187;height:2536;width:1968;" filled="f" o:preferrelative="t" stroked="f" coordsize="21600,21600" o:gfxdata="UEsDBAoAAAAAAIdO4kAAAAAAAAAAAAAAAAAEAAAAZHJzL1BLAwQUAAAACACHTuJAfVN2Or0AAADb&#10;AAAADwAAAGRycy9kb3ducmV2LnhtbEWPzWrDMBCE74W+g9hCb40c0/zUiZJDoaWHHFIn0OtibWwT&#10;a2WkrZ2+fRQI9DjMzDfMentxnRooxNazgekkA0VcedtybeB4+HhZgoqCbLHzTAb+KMJ28/iwxsL6&#10;kb9pKKVWCcKxQAONSF9oHauGHMaJ74mTd/LBoSQZam0DjgnuOp1n2Vw7bDktNNjTe0PVufx1Bobj&#10;+fC2y/d5CDL/qcfPILhcGPP8NM1WoIQu8h++t7+sgdkr3L6kH6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U3Y6vQAA&#10;ANsAAAAPAAAAAAAAAAEAIAAAACIAAABkcnMvZG93bnJldi54bWxQSwECFAAUAAAACACHTuJAMy8F&#10;njsAAAA5AAAAEAAAAAAAAAABACAAAAAMAQAAZHJzL3NoYXBleG1sLnhtbFBLBQYAAAAABgAGAFsB&#10;AAC2AwAAAAA=&#10;">
                  <v:fill on="f" focussize="0,0"/>
                  <v:stroke on="f"/>
                  <v:imagedata r:id="rId18" o:title=""/>
                  <o:lock v:ext="edit" aspectratio="t"/>
                </v:shape>
                <w10:wrap type="topAndBottom"/>
              </v:group>
            </w:pict>
          </mc:Fallback>
        </mc:AlternateContent>
      </w:r>
      <w:r>
        <w:rPr>
          <w:rFonts w:hint="default" w:eastAsia="黑体"/>
          <w:color w:val="000000"/>
          <w:sz w:val="28"/>
          <w:szCs w:val="28"/>
        </w:rPr>
        <w:t>图5 自锁式正畸托槽示意图</w:t>
      </w:r>
    </w:p>
    <w:p>
      <w:pPr>
        <w:widowControl/>
        <w:spacing w:line="520" w:lineRule="exact"/>
        <w:jc w:val="center"/>
        <w:rPr>
          <w:rFonts w:hint="default" w:eastAsia="黑体"/>
          <w:color w:val="000000"/>
          <w:sz w:val="28"/>
          <w:szCs w:val="28"/>
        </w:rPr>
      </w:pP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2.2正畸托槽的结构说明：</w:t>
      </w:r>
    </w:p>
    <w:p>
      <w:pPr>
        <w:spacing w:line="520" w:lineRule="exact"/>
        <w:ind w:firstLine="560" w:firstLineChars="200"/>
        <w:jc w:val="left"/>
        <w:rPr>
          <w:rFonts w:hint="default" w:eastAsia="仿宋_GB2312"/>
          <w:color w:val="000000"/>
          <w:sz w:val="28"/>
          <w:szCs w:val="28"/>
        </w:rPr>
      </w:pPr>
    </w:p>
    <w:p>
      <w:pPr>
        <w:jc w:val="center"/>
        <w:rPr>
          <w:rFonts w:hint="default" w:eastAsia="仿宋_GB2312"/>
        </w:rPr>
      </w:pPr>
      <w:r>
        <w:rPr>
          <w:rFonts w:hint="default" w:eastAsia="仿宋_GB2312"/>
        </w:rPr>
        <mc:AlternateContent>
          <mc:Choice Requires="wps">
            <w:drawing>
              <wp:anchor distT="0" distB="0" distL="114300" distR="114300" simplePos="0" relativeHeight="251677696" behindDoc="0" locked="0" layoutInCell="1" allowOverlap="1">
                <wp:simplePos x="0" y="0"/>
                <wp:positionH relativeFrom="column">
                  <wp:posOffset>4166870</wp:posOffset>
                </wp:positionH>
                <wp:positionV relativeFrom="paragraph">
                  <wp:posOffset>85090</wp:posOffset>
                </wp:positionV>
                <wp:extent cx="414020" cy="353060"/>
                <wp:effectExtent l="0" t="0" r="0" b="0"/>
                <wp:wrapNone/>
                <wp:docPr id="79" name="矩形 79"/>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pPr>
                              <w:rPr>
                                <w:rFonts w:hint="default"/>
                              </w:rPr>
                            </w:pPr>
                            <w:r>
                              <w:t>2</w:t>
                            </w:r>
                          </w:p>
                        </w:txbxContent>
                      </wps:txbx>
                      <wps:bodyPr upright="1"/>
                    </wps:wsp>
                  </a:graphicData>
                </a:graphic>
              </wp:anchor>
            </w:drawing>
          </mc:Choice>
          <mc:Fallback>
            <w:pict>
              <v:rect id="_x0000_s1026" o:spid="_x0000_s1026" o:spt="1" style="position:absolute;left:0pt;margin-left:328.1pt;margin-top:6.7pt;height:27.8pt;width:32.6pt;z-index:251677696;mso-width-relative:page;mso-height-relative:page;" filled="f" stroked="f" coordsize="21600,21600" o:gfxdata="UEsDBAoAAAAAAIdO4kAAAAAAAAAAAAAAAAAEAAAAZHJzL1BLAwQUAAAACACHTuJAtswqH9kAAAAJ&#10;AQAADwAAAGRycy9kb3ducmV2LnhtbE2PwU7DMAyG70i8Q2QkLmhLWqBAabrDJMSEJk10Y+esNW1F&#10;43RN1o63x5zgZuv79ftztjjbTow4+NaRhmiuQCCVrmqp1rDbvsweQfhgqDKdI9TwjR4W+eVFZtLK&#10;TfSOYxFqwSXkU6OhCaFPpfRlg9b4ueuRmH26wZrA61DLajATl9tOxkol0pqW+EJjelw2WH4VJ6th&#10;Kjfjfrt+lZub/crRcXVcFh9vWl9fReoZRMBz+AvDrz6rQ85OB3eiyotOQ3KfxBxlcHsHggMPccTD&#10;gcmTApln8v8H+Q9QSwMEFAAAAAgAh07iQJD36XeoAQAAUAMAAA4AAABkcnMvZTJvRG9jLnhtbK1T&#10;S27bMBDdF+gdCO5ryU6aNoLlbIx0U7QB0hyApkiLAH+YoS35NAW66yF6nKLX6JBSnTbZZNENNT++&#10;mfdGXN+MzrKjAjTBt3y5qDlTXobO+H3LH77cvnnPGSbhO2GDVy0/KeQ3m9ev1kNs1Cr0wXYKGIF4&#10;bIbY8j6l2FQVyl45gYsQlaekDuBEIhf2VQdiIHRnq1VdX1VDgC5CkAqRotspyWdEeAlg0NpItQ3y&#10;4JRPEyooKxJRwt5E5JsyrdZKps9ao0rMtpyYpnJSE7J3+aw2a9HsQcTeyHkE8ZIRnnBywnhqeoba&#10;iiTYAcwzKGckBAw6LWRw1USkKEIslvUTbe57EVXhQlJjPIuO/w9WfjreATNdy99dc+aFo43/+vr9&#10;549vjAKkzhCxoaL7eAezh2RmqqMGl79Ego1F0dNZUTUmJil4ubysV6S1pNTF24v6qihePV6OgOmD&#10;Co5lo+VACys6iuNHTNSQSv+U5F4+3Bpry9Ks/ydAhVNEla3Pt/P007zZSuNunEnsQnci4ocIZt9T&#10;42XmWuUiErq0nX+KvMm//VL1+BA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2zCof2QAAAAkB&#10;AAAPAAAAAAAAAAEAIAAAACIAAABkcnMvZG93bnJldi54bWxQSwECFAAUAAAACACHTuJAkPfpd6gB&#10;AABQAwAADgAAAAAAAAABACAAAAAoAQAAZHJzL2Uyb0RvYy54bWxQSwUGAAAAAAYABgBZAQAAQgUA&#10;AAAA&#10;">
                <v:fill on="f" focussize="0,0"/>
                <v:stroke on="f"/>
                <v:imagedata o:title=""/>
                <o:lock v:ext="edit" aspectratio="f"/>
                <v:textbox>
                  <w:txbxContent>
                    <w:p>
                      <w:pPr>
                        <w:rPr>
                          <w:rFonts w:hint="default"/>
                        </w:rPr>
                      </w:pPr>
                      <w:r>
                        <w:t>2</w:t>
                      </w:r>
                    </w:p>
                  </w:txbxContent>
                </v:textbox>
              </v:rect>
            </w:pict>
          </mc:Fallback>
        </mc:AlternateContent>
      </w:r>
      <w:r>
        <w:rPr>
          <w:rFonts w:hint="default" w:eastAsia="仿宋_GB2312"/>
        </w:rPr>
        <mc:AlternateContent>
          <mc:Choice Requires="wps">
            <w:drawing>
              <wp:anchor distT="0" distB="0" distL="114300" distR="114300" simplePos="0" relativeHeight="251665408" behindDoc="0" locked="0" layoutInCell="1" allowOverlap="1">
                <wp:simplePos x="0" y="0"/>
                <wp:positionH relativeFrom="column">
                  <wp:posOffset>4004945</wp:posOffset>
                </wp:positionH>
                <wp:positionV relativeFrom="paragraph">
                  <wp:posOffset>247015</wp:posOffset>
                </wp:positionV>
                <wp:extent cx="231140" cy="197485"/>
                <wp:effectExtent l="0" t="3810" r="16510" b="8255"/>
                <wp:wrapNone/>
                <wp:docPr id="71" name="直接箭头连接符 71"/>
                <wp:cNvGraphicFramePr/>
                <a:graphic xmlns:a="http://schemas.openxmlformats.org/drawingml/2006/main">
                  <a:graphicData uri="http://schemas.microsoft.com/office/word/2010/wordprocessingShape">
                    <wps:wsp>
                      <wps:cNvCnPr/>
                      <wps:spPr>
                        <a:xfrm flipH="1">
                          <a:off x="0" y="0"/>
                          <a:ext cx="231140" cy="19748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15.35pt;margin-top:19.45pt;height:15.55pt;width:18.2pt;z-index:251665408;mso-width-relative:page;mso-height-relative:page;" filled="f" stroked="t" coordsize="21600,21600" o:gfxdata="UEsDBAoAAAAAAIdO4kAAAAAAAAAAAAAAAAAEAAAAZHJzL1BLAwQUAAAACACHTuJA11wrDNkAAAAJ&#10;AQAADwAAAGRycy9kb3ducmV2LnhtbE2PwU7DMAxA70j8Q2QkLtOWlGrtVppOCITgNMHGgWPaem2h&#10;cUqTbuPvMSc4Wn56fs43Z9uLI46+c6QhWigQSJWrO2o0vO0f5ysQPhiqTe8INXyjh01xeZGbrHYn&#10;esXjLjSCJeQzo6ENYcik9FWL1viFG5B4d3CjNYHHsZH1aE4st728USqR1nTEF1oz4H2L1edushrS&#10;A87cOz5sv5bLcj27+3h6fplira+vInULIuA5/MHwm8/pUHBT6Saqveg1JLFKGdUQr9YgGEiSNAJR&#10;sl0pkEUu/39Q/ABQSwMEFAAAAAgAh07iQA9cWgUZAgAADgQAAA4AAABkcnMvZTJvRG9jLnhtbK1T&#10;zY7TMBC+I/EOlu80Sdmyu1HTPbQUDggqAQ/gOk5iyX/yeJv2JXgBJE7ACTjtnaeB5TEYO6Esi5D2&#10;QA7R2DPzzXzfjOcXe63ITniQ1lS0mOSUCMNtLU1b0dev1g/OKIHATM2UNaKiBwH0YnH/3rx3pZja&#10;zqpaeIIgBsreVbQLwZVZBrwTmsHEOmHQ2VivWcCjb7Pasx7Rtcqmef4o662vnbdcAODtanDSEdHf&#10;BdA2jeRiZfmlFiYMqF4oFpASdNIBXaRum0bw8KJpQASiKopMQ/pjEbS38Z8t5qxsPXOd5GML7C4t&#10;3OKkmTRY9Ai1YoGRSy//gtKSewu2CRNudTYQSYogiyK/pc3LjjmRuKDU4I6iw/+D5c93G09kXdHT&#10;ghLDNE78+u3V9zcfrr98/vb+6sfXd9H+9JGgH8XqHZSYszQbP57AbXxkvm+8Jo2S7iluVdIC2ZF9&#10;kvpwlFrsA+F4OX1YFCc4BI6u4vz05GwW0bMBJsI5D+GJsJpEo6IQPJNtF5bWGByq9UMJtnsGYUj8&#10;lRCTlSF9Rc9n0xlWYLikDS4HmtohUTBtag+skvVaKhUzwLfbpfJkx3BR1uscv7GhP8JikRWDbohL&#10;rhjGyk6w+rGpSTg4VNDgy6GxBS1qSpTAhxatFBmYVL8jg5fMtOof0aiHMhFepFUeucYZDKpHa2vr&#10;QxpGFk+4JknGcaXjHt48o33zGS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dcKwzZAAAACQEA&#10;AA8AAAAAAAAAAQAgAAAAIgAAAGRycy9kb3ducmV2LnhtbFBLAQIUABQAAAAIAIdO4kAPXFoFGQIA&#10;AA4EAAAOAAAAAAAAAAEAIAAAACg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87936" behindDoc="0" locked="0" layoutInCell="1" allowOverlap="1">
                <wp:simplePos x="0" y="0"/>
                <wp:positionH relativeFrom="column">
                  <wp:posOffset>1976755</wp:posOffset>
                </wp:positionH>
                <wp:positionV relativeFrom="paragraph">
                  <wp:posOffset>40005</wp:posOffset>
                </wp:positionV>
                <wp:extent cx="414020" cy="353060"/>
                <wp:effectExtent l="0" t="0" r="0" b="0"/>
                <wp:wrapNone/>
                <wp:docPr id="80" name="矩形 80"/>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pPr>
                              <w:rPr>
                                <w:rFonts w:hint="default"/>
                              </w:rPr>
                            </w:pPr>
                            <w:r>
                              <w:t>5</w:t>
                            </w:r>
                          </w:p>
                        </w:txbxContent>
                      </wps:txbx>
                      <wps:bodyPr upright="1"/>
                    </wps:wsp>
                  </a:graphicData>
                </a:graphic>
              </wp:anchor>
            </w:drawing>
          </mc:Choice>
          <mc:Fallback>
            <w:pict>
              <v:rect id="_x0000_s1026" o:spid="_x0000_s1026" o:spt="1" style="position:absolute;left:0pt;margin-left:155.65pt;margin-top:3.15pt;height:27.8pt;width:32.6pt;z-index:251687936;mso-width-relative:page;mso-height-relative:page;" filled="f" stroked="f" coordsize="21600,21600" o:gfxdata="UEsDBAoAAAAAAIdO4kAAAAAAAAAAAAAAAAAEAAAAZHJzL1BLAwQUAAAACACHTuJAx0MWW9gAAAAI&#10;AQAADwAAAGRycy9kb3ducmV2LnhtbE2PQUvDQBCF74L/YRnBi9jNGowas+mhIBYRiqn2vM2OSTA7&#10;m2a3Sf33jic9DY/3ePO9YnlyvZhwDJ0nDWqRgECqve2o0fC+fbq+BxGiIWt6T6jhGwMsy/OzwuTW&#10;z/SGUxUbwSUUcqOhjXHIpQx1i86EhR+Q2Pv0ozOR5dhIO5qZy10vb5Ikk850xB9aM+CqxfqrOjoN&#10;c72ZdtvXZ7m52q09HdaHVfXxovXlhUoeQUQ8xb8w/OIzOpTMtPdHskH0GlKlUo5qyPiwn95ltyD2&#10;rNUDyLKQ/weUP1BLAwQUAAAACACHTuJApeD96qYBAABQAwAADgAAAGRycy9lMm9Eb2MueG1srVNL&#10;btswEN0X6B0I7mvJzgeBYDkbI90UbYC0B6CpoUWAP3BoSz5NgexyiByn6DU6pFSnTTdZdEPNj2/m&#10;vRHXt6M17AgRtXctXy5qzsBJ32m3b/m3r3cfbjjDJFwnjHfQ8hMgv928f7ceQgMr33vTQWQE4rAZ&#10;Qsv7lEJTVSh7sAIXPoCjpPLRikRu3FddFAOhW1Ot6vq6GnzsQvQSECm6nZJ8RoxvAfRKaQlbLw8W&#10;XJpQIxiRiBL2OiDflGmVApm+KIWQmGk5MU3lpCZk7/JZbdai2UcRei3nEcRbRnjFyQrtqOkZaiuS&#10;YIeo/4GyWkaPXqWF9LaaiBRFiMWyfqXNQy8CFC4kNYaz6Pj/YOXn431kumv5DUnihKWN//z+9OP5&#10;kVGA1BkCNlT0EO7j7CGZmeqoos1fIsHGoujprCiMiUkKXi4v6xUBS0pdXF3U1wWzerkcIqaP4C3L&#10;RssjLazoKI6fMFFDKv1dkns5f6eNKUsz7q8AFU4RKFufb+fpp3mzlcbdOJPY+e5ExA8h6n1PjZeZ&#10;a5WLSOjSdv4p8ib/9EvVy0PY/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HQxZb2AAAAAgBAAAP&#10;AAAAAAAAAAEAIAAAACIAAABkcnMvZG93bnJldi54bWxQSwECFAAUAAAACACHTuJApeD96qYBAABQ&#10;AwAADgAAAAAAAAABACAAAAAnAQAAZHJzL2Uyb0RvYy54bWxQSwUGAAAAAAYABgBZAQAAPwUAAAAA&#10;">
                <v:fill on="f" focussize="0,0"/>
                <v:stroke on="f"/>
                <v:imagedata o:title=""/>
                <o:lock v:ext="edit" aspectratio="f"/>
                <v:textbox>
                  <w:txbxContent>
                    <w:p>
                      <w:pPr>
                        <w:rPr>
                          <w:rFonts w:hint="default"/>
                        </w:rPr>
                      </w:pPr>
                      <w:r>
                        <w:t>5</w:t>
                      </w:r>
                    </w:p>
                  </w:txbxContent>
                </v:textbox>
              </v:rect>
            </w:pict>
          </mc:Fallback>
        </mc:AlternateContent>
      </w:r>
      <w:r>
        <w:rPr>
          <w:rFonts w:hint="default" w:eastAsia="仿宋_GB2312"/>
        </w:rPr>
        <mc:AlternateContent>
          <mc:Choice Requires="wps">
            <w:drawing>
              <wp:anchor distT="0" distB="0" distL="114300" distR="114300" simplePos="0" relativeHeight="251686912" behindDoc="0" locked="0" layoutInCell="1" allowOverlap="1">
                <wp:simplePos x="0" y="0"/>
                <wp:positionH relativeFrom="column">
                  <wp:posOffset>960755</wp:posOffset>
                </wp:positionH>
                <wp:positionV relativeFrom="paragraph">
                  <wp:posOffset>247015</wp:posOffset>
                </wp:positionV>
                <wp:extent cx="414020" cy="353060"/>
                <wp:effectExtent l="0" t="0" r="0" b="0"/>
                <wp:wrapNone/>
                <wp:docPr id="87" name="矩形 87"/>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pPr>
                              <w:rPr>
                                <w:rFonts w:hint="default"/>
                              </w:rPr>
                            </w:pPr>
                            <w:r>
                              <w:t>5</w:t>
                            </w:r>
                          </w:p>
                        </w:txbxContent>
                      </wps:txbx>
                      <wps:bodyPr upright="1"/>
                    </wps:wsp>
                  </a:graphicData>
                </a:graphic>
              </wp:anchor>
            </w:drawing>
          </mc:Choice>
          <mc:Fallback>
            <w:pict>
              <v:rect id="_x0000_s1026" o:spid="_x0000_s1026" o:spt="1" style="position:absolute;left:0pt;margin-left:75.65pt;margin-top:19.45pt;height:27.8pt;width:32.6pt;z-index:251686912;mso-width-relative:page;mso-height-relative:page;" filled="f" stroked="f" coordsize="21600,21600" o:gfxdata="UEsDBAoAAAAAAIdO4kAAAAAAAAAAAAAAAAAEAAAAZHJzL1BLAwQUAAAACACHTuJAEK2bcdoAAAAJ&#10;AQAADwAAAGRycy9kb3ducmV2LnhtbE2PQU/CQBCF7yb+h82YeDGyLVgCpVsOJEZiTIhFOS/doW3s&#10;zpbu0uK/dzzp8WW+vPdNtr7aVgzY+8aRgngSgUAqnWmoUvCxf35cgPBBk9GtI1TwjR7W+e1NplPj&#10;RnrHoQiV4BLyqVZQh9ClUvqyRqv9xHVIfDu53urAsa+k6fXI5baV0yiaS6sb4oVad7ipsfwqLlbB&#10;WO6Gw/7tRe4eDltH5+15U3y+KnV/F0crEAGv4Q+GX31Wh5ydju5CxouWcxLPGFUwWyxBMDCN5wmI&#10;o4LlUwIyz+T/D/IfUEsDBBQAAAAIAIdO4kCAfrHYpwEAAFADAAAOAAAAZHJzL2Uyb0RvYy54bWyt&#10;U0tu2zAQ3RfoHQjua8lOmgaC5WyMdFO0AdIegKZIiwB/mKEt+TQFuushepyi1+iQUpw22WSRDTU/&#10;vpn3RlzfjM6yowI0wbd8uag5U16Gzvh9y799vX13zRkm4Tthg1ctPynkN5u3b9ZDbNQq9MF2ChiB&#10;eGyG2PI+pdhUFcpeOYGLEJWnpA7gRCIX9lUHYiB0Z6tVXV9VQ4AuQpAKkaLbKclnRHgJYNDaSLUN&#10;8uCUTxMqKCsSUcLeROSbMq3WSqYvWqNKzLacmKZyUhOyd/msNmvR7EHE3sh5BPGSEZ5wcsJ4anqG&#10;2ook2AHMMyhnJAQMOi1kcNVEpChCLJb1E23uexFV4UJSYzyLjq8HKz8f74CZruXXHzjzwtHG/3z/&#10;+fvXD0YBUmeI2FDRfbyD2UMyM9VRg8tfIsHGoujprKgaE5MUvFxe1ivSWlLq4v1FfVUUrx4vR8D0&#10;UQXHstFyoIUVHcXxEyZqSKUPJbmXD7fG2rI06/8LUOEUUWXr8+08/TRvttK4G2cSu9CdiPghgtn3&#10;1HiZuVa5iIQubeefIm/yX79UPT6Ez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QrZtx2gAAAAkB&#10;AAAPAAAAAAAAAAEAIAAAACIAAABkcnMvZG93bnJldi54bWxQSwECFAAUAAAACACHTuJAgH6x2KcB&#10;AABQAwAADgAAAAAAAAABACAAAAApAQAAZHJzL2Uyb0RvYy54bWxQSwUGAAAAAAYABgBZAQAAQgUA&#10;AAAA&#10;">
                <v:fill on="f" focussize="0,0"/>
                <v:stroke on="f"/>
                <v:imagedata o:title=""/>
                <o:lock v:ext="edit" aspectratio="f"/>
                <v:textbox>
                  <w:txbxContent>
                    <w:p>
                      <w:pPr>
                        <w:rPr>
                          <w:rFonts w:hint="default"/>
                        </w:rPr>
                      </w:pPr>
                      <w:r>
                        <w:t>5</w:t>
                      </w:r>
                    </w:p>
                  </w:txbxContent>
                </v:textbox>
              </v:rect>
            </w:pict>
          </mc:Fallback>
        </mc:AlternateContent>
      </w:r>
      <w:r>
        <w:rPr>
          <w:rFonts w:hint="default" w:eastAsia="仿宋_GB2312"/>
        </w:rPr>
        <mc:AlternateContent>
          <mc:Choice Requires="wps">
            <w:drawing>
              <wp:anchor distT="0" distB="0" distL="114300" distR="114300" simplePos="0" relativeHeight="251685888" behindDoc="0" locked="0" layoutInCell="1" allowOverlap="1">
                <wp:simplePos x="0" y="0"/>
                <wp:positionH relativeFrom="column">
                  <wp:posOffset>734060</wp:posOffset>
                </wp:positionH>
                <wp:positionV relativeFrom="paragraph">
                  <wp:posOffset>444500</wp:posOffset>
                </wp:positionV>
                <wp:extent cx="335280" cy="328930"/>
                <wp:effectExtent l="0" t="3175" r="7620" b="10795"/>
                <wp:wrapNone/>
                <wp:docPr id="77" name="直接箭头连接符 77"/>
                <wp:cNvGraphicFramePr/>
                <a:graphic xmlns:a="http://schemas.openxmlformats.org/drawingml/2006/main">
                  <a:graphicData uri="http://schemas.microsoft.com/office/word/2010/wordprocessingShape">
                    <wps:wsp>
                      <wps:cNvCnPr/>
                      <wps:spPr>
                        <a:xfrm flipH="1">
                          <a:off x="0" y="0"/>
                          <a:ext cx="335280" cy="32893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57.8pt;margin-top:35pt;height:25.9pt;width:26.4pt;z-index:251685888;mso-width-relative:page;mso-height-relative:page;" filled="f" stroked="t" coordsize="21600,21600" o:gfxdata="UEsDBAoAAAAAAIdO4kAAAAAAAAAAAAAAAAAEAAAAZHJzL1BLAwQUAAAACACHTuJAyJ/1GdkAAAAK&#10;AQAADwAAAGRycy9kb3ducmV2LnhtbE2PwU7DMBBE70j8g7VIXCpqp5A0hDgVAiF6QtBy4Ogk2yQQ&#10;r0PstOXv2Z7gtqMdzbzJV0fbiz2OvnOkIZorEEiVqztqNLxvn65SED4Yqk3vCDX8oIdVcX6Wm6x2&#10;B3rD/SY0gkPIZ0ZDG8KQSemrFq3xczcg8W/nRmsCy7GR9WgOHG57uVAqkdZ0xA2tGfChxeprM1kN&#10;yx3O3Ac+vnzHcXk7u/98Xr9O11pfXkTqDkTAY/gzwwmf0aFgptJNVHvRs47ihK0cpnjTyZCkNyBK&#10;PhZRCrLI5f8JxS9QSwMEFAAAAAgAh07iQNFW4IMbAgAADgQAAA4AAABkcnMvZTJvRG9jLnhtbK1T&#10;zW4TMRC+I/EOlu9k00Sh6SqbHhICBwSVgAeYeL27lvwnj5ufl+AFkDgBJ8qpd54GymMw9oZQipB6&#10;YA+rGY/nm/m+Gc/Od0azjQyonK34yWDImbTC1cq2FX/zevVoyhlGsDVoZ2XF9xL5+fzhg9nWl3Lk&#10;OqdrGRiBWCy3vuJdjL4sChSdNIAD56WlYOOCgUhuaIs6wJbQjS5Gw+HjYutC7YMTEpFOl32QHxDD&#10;fQBd0yghl05cGmljjxqkhkiUsFMe+Tx32zRSxJdNgzIyXXFiGvOfipC9Tv9iPoOyDeA7JQ4twH1a&#10;uMPJgLJU9Ai1hAjsMqi/oIwSwaFr4kA4U/REsiLE4mR4R5tXHXiZuZDU6I+i4/+DFS82F4GpuuKn&#10;p5xZMDTxm3fX399+vPly9e3D9Y+v75P9+ROjOIm19VhSzsJehIOH/iIk5rsmGNZo5Z/RVmUtiB3b&#10;Zan3R6nlLjJBh+PxZDSlIQgKjUfTs3EeRdHDJDgfMD6VzrBkVBxjANV2ceGspaG60JeAzXOM1Agl&#10;/kpIydqybcXPJqMJVQBa0oaWg0zjiSjaNreHTqt6pbROGRja9UIHtgFalNVqSF+iS7h/XEtFloBd&#10;fy+H+hXqJNRPbM3i3pOCll4OTy0YWXOmJT20ZBEglBGU/n0zBgW21f+4TeW1TUkyr/KBa5pBr3qy&#10;1q7e52EUyaM1yV0fVjrt4W2f7NvPeP4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J/1GdkAAAAK&#10;AQAADwAAAAAAAAABACAAAAAiAAAAZHJzL2Rvd25yZXYueG1sUEsBAhQAFAAAAAgAh07iQNFW4IMb&#10;AgAADgQAAA4AAAAAAAAAAQAgAAAAKAEAAGRycy9lMm9Eb2MueG1sUEsFBgAAAAAGAAYAWQEAALUF&#10;A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83840" behindDoc="0" locked="0" layoutInCell="1" allowOverlap="1">
                <wp:simplePos x="0" y="0"/>
                <wp:positionH relativeFrom="column">
                  <wp:posOffset>1115695</wp:posOffset>
                </wp:positionH>
                <wp:positionV relativeFrom="paragraph">
                  <wp:posOffset>13335</wp:posOffset>
                </wp:positionV>
                <wp:extent cx="414020" cy="353060"/>
                <wp:effectExtent l="0" t="0" r="0" b="0"/>
                <wp:wrapNone/>
                <wp:docPr id="78" name="矩形 78"/>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pPr>
                              <w:rPr>
                                <w:rFonts w:hint="default"/>
                              </w:rPr>
                            </w:pPr>
                            <w:r>
                              <w:t>4</w:t>
                            </w:r>
                          </w:p>
                        </w:txbxContent>
                      </wps:txbx>
                      <wps:bodyPr upright="1"/>
                    </wps:wsp>
                  </a:graphicData>
                </a:graphic>
              </wp:anchor>
            </w:drawing>
          </mc:Choice>
          <mc:Fallback>
            <w:pict>
              <v:rect id="_x0000_s1026" o:spid="_x0000_s1026" o:spt="1" style="position:absolute;left:0pt;margin-left:87.85pt;margin-top:1.05pt;height:27.8pt;width:32.6pt;z-index:251683840;mso-width-relative:page;mso-height-relative:page;" filled="f" stroked="f" coordsize="21600,21600" o:gfxdata="UEsDBAoAAAAAAIdO4kAAAAAAAAAAAAAAAAAEAAAAZHJzL1BLAwQUAAAACACHTuJAf34Zf9kAAAAI&#10;AQAADwAAAGRycy9kb3ducmV2LnhtbE2PQUvDQBSE74L/YXmCF7G7CdbUmE0PBbGIUExtz9vkmQSz&#10;b9PsNqn/3teTHocZZr7JlmfbiREH3zrSEM0UCKTSVS3VGj63L/cLED4YqkznCDX8oIdlfn2VmbRy&#10;E33gWIRacAn51GhoQuhTKX3ZoDV+5nok9r7cYE1gOdSyGszE5baTsVKP0pqWeKExPa4aLL+Lk9Uw&#10;lZtxv31/lZu7/drRcX1cFbs3rW9vIvUMIuA5/IXhgs/okDPTwZ2o8qJjncwTjmqIIxDsxw/qCcRB&#10;wzxJQOaZ/H8g/wVQSwMEFAAAAAgAh07iQGoddrOnAQAAUAMAAA4AAABkcnMvZTJvRG9jLnhtbK1T&#10;S27bMBDdF+gdCO5ryU6aFoLlbIx0UyQB0h6ApkiLAH+YoS35NAGy6yF6nKLX6JBSnTbdZNENNT++&#10;mfdGXF+PzrKjAjTBt3y5qDlTXobO+H3Lv365efeRM0zCd8IGr1p+UsivN2/frIfYqFXog+0UMALx&#10;2Ayx5X1KsakqlL1yAhchKk9JHcCJRC7sqw7EQOjOVqu6vqqGAF2EIBUiRbdTks+I8BrAoLWRahvk&#10;wSmfJlRQViSihL2JyDdlWq2VTHdao0rMtpyYpnJSE7J3+aw2a9HsQcTeyHkE8ZoRXnBywnhqeoba&#10;iiTYAcw/UM5ICBh0WsjgqolIUYRYLOsX2jz0IqrChaTGeBYd/x+svD3eAzNdyz/Q3r1wtPGfj99+&#10;fH9iFCB1hogNFT3Ee5g9JDNTHTW4/CUSbCyKns6KqjExScHL5WW9Iq0lpS7eX9RXRfHq+XIETJ9U&#10;cCwbLQdaWNFRHD9jooZU+rsk9/Lhxlhblmb9XwEqnCKqbH2+naef5s1WGnfjTGIXuhMRP0Qw+54a&#10;LzPXKheR0KXt/FPkTf7pl6rnh7D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9+GX/ZAAAACAEA&#10;AA8AAAAAAAAAAQAgAAAAIgAAAGRycy9kb3ducmV2LnhtbFBLAQIUABQAAAAIAIdO4kBqHXazpwEA&#10;AFADAAAOAAAAAAAAAAEAIAAAACgBAABkcnMvZTJvRG9jLnhtbFBLBQYAAAAABgAGAFkBAABBBQAA&#10;AAA=&#10;">
                <v:fill on="f" focussize="0,0"/>
                <v:stroke on="f"/>
                <v:imagedata o:title=""/>
                <o:lock v:ext="edit" aspectratio="f"/>
                <v:textbox>
                  <w:txbxContent>
                    <w:p>
                      <w:pPr>
                        <w:rPr>
                          <w:rFonts w:hint="default"/>
                        </w:rPr>
                      </w:pPr>
                      <w:r>
                        <w:t>4</w:t>
                      </w:r>
                    </w:p>
                  </w:txbxContent>
                </v:textbox>
              </v:rect>
            </w:pict>
          </mc:Fallback>
        </mc:AlternateContent>
      </w:r>
      <w:r>
        <w:rPr>
          <w:rFonts w:hint="default" w:eastAsia="仿宋_GB2312"/>
        </w:rPr>
        <mc:AlternateContent>
          <mc:Choice Requires="wps">
            <w:drawing>
              <wp:anchor distT="0" distB="0" distL="114300" distR="114300" simplePos="0" relativeHeight="251660288" behindDoc="0" locked="0" layoutInCell="1" allowOverlap="1">
                <wp:simplePos x="0" y="0"/>
                <wp:positionH relativeFrom="column">
                  <wp:posOffset>829945</wp:posOffset>
                </wp:positionH>
                <wp:positionV relativeFrom="paragraph">
                  <wp:posOffset>162560</wp:posOffset>
                </wp:positionV>
                <wp:extent cx="379095" cy="155575"/>
                <wp:effectExtent l="0" t="4445" r="1905" b="11430"/>
                <wp:wrapNone/>
                <wp:docPr id="82" name="直接箭头连接符 82"/>
                <wp:cNvGraphicFramePr/>
                <a:graphic xmlns:a="http://schemas.openxmlformats.org/drawingml/2006/main">
                  <a:graphicData uri="http://schemas.microsoft.com/office/word/2010/wordprocessingShape">
                    <wps:wsp>
                      <wps:cNvCnPr/>
                      <wps:spPr>
                        <a:xfrm flipH="1">
                          <a:off x="0" y="0"/>
                          <a:ext cx="379095" cy="15557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5.35pt;margin-top:12.8pt;height:12.25pt;width:29.85pt;z-index:251660288;mso-width-relative:page;mso-height-relative:page;" filled="f" stroked="t" coordsize="21600,21600" o:gfxdata="UEsDBAoAAAAAAIdO4kAAAAAAAAAAAAAAAAAEAAAAZHJzL1BLAwQUAAAACACHTuJAg47Si9kAAAAJ&#10;AQAADwAAAGRycy9kb3ducmV2LnhtbE2PwU7DMBBE70j8g7VIXCpqpyUtDXEqBEL0hKBw4OjE2yQQ&#10;r0PstOXv2Z7gONqnmbf5+ug6scchtJ40JFMFAqnytqVaw/vb49UNiBANWdN5Qg0/GGBdnJ/lJrP+&#10;QK+438ZacAmFzGhoYuwzKUPVoDNh6nskvu384EzkONTSDubA5a6TM6UW0pmWeKExPd43WH1tR6dh&#10;ucOJ/8CH5+80LVeTu8+nzcs41/ryIlG3ICIe4x8MJ31Wh4KdSj+SDaLjPFdLRjXM0gWIE7BS1yBK&#10;DalKQBa5/P9B8QtQSwMEFAAAAAgAh07iQNZ3kmoXAgAADgQAAA4AAABkcnMvZTJvRG9jLnhtbK1T&#10;zY7TMBC+I/EOlu80aVHYbdR0Dy2FA4JKwAO4jpNY8p883qZ9CV4AiRNwAk5752lgeQzGTijLIqQ9&#10;kEM045n5Zr7P48XFQSuyFx6kNRWdTnJKhOG2lqat6OtXmwfnlEBgpmbKGlHRowB6sbx/b9G7Usxs&#10;Z1UtPEEQA2XvKtqF4MosA94JzWBinTAYbKzXLKDr26z2rEd0rbJZnj/Keutr5y0XAHi6HoJ0RPR3&#10;AbRNI7lYW36phQkDqheKBaQEnXRAl2naphE8vGgaEIGoiiLTkP7YBO1d/GfLBStbz1wn+TgCu8sI&#10;tzhpJg02PUGtWWDk0su/oLTk3oJtwoRbnQ1EkiLIYprf0uZlx5xIXFBqcCfR4f/B8uf7rSeyruj5&#10;jBLDNN749dur728+XH/5/O391Y+v76L96SPBOIrVOyixZmW2fvTAbX1kfmi8Jo2S7iluVdIC2ZFD&#10;kvp4klocAuF4+PBsns8LSjiGpkVRnBURPRtgIpzzEJ4Iq0k0KgrBM9l2YWWNwUu1fmjB9s8gDIW/&#10;CmKxMqSv6LyYxQ4Ml7TB5UBTOyQKpk3jgVWy3kilYgX4drdSnuwZLspmk+M3DvRHWmyyZtANeSkU&#10;01jZCVY/NjUJR4cKGnw5NI6gRU2JEvjQopUyA5Pqd2bwkplW/SMb9VAmwou0yiPXeAeD6tHa2fqY&#10;LiOLHq5JknFc6biHN320bz7j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jtKL2QAAAAkBAAAP&#10;AAAAAAAAAAEAIAAAACIAAABkcnMvZG93bnJldi54bWxQSwECFAAUAAAACACHTuJA1neSahcCAAAO&#10;BAAADgAAAAAAAAABACAAAAAoAQAAZHJzL2Uyb0RvYy54bWxQSwUGAAAAAAYABgBZAQAAsQU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84864" behindDoc="0" locked="0" layoutInCell="1" allowOverlap="1">
                <wp:simplePos x="0" y="0"/>
                <wp:positionH relativeFrom="column">
                  <wp:posOffset>1821180</wp:posOffset>
                </wp:positionH>
                <wp:positionV relativeFrom="paragraph">
                  <wp:posOffset>237490</wp:posOffset>
                </wp:positionV>
                <wp:extent cx="250190" cy="492125"/>
                <wp:effectExtent l="0" t="1905" r="16510" b="1270"/>
                <wp:wrapNone/>
                <wp:docPr id="83" name="直接箭头连接符 83"/>
                <wp:cNvGraphicFramePr/>
                <a:graphic xmlns:a="http://schemas.openxmlformats.org/drawingml/2006/main">
                  <a:graphicData uri="http://schemas.microsoft.com/office/word/2010/wordprocessingShape">
                    <wps:wsp>
                      <wps:cNvCnPr/>
                      <wps:spPr>
                        <a:xfrm flipH="1">
                          <a:off x="0" y="0"/>
                          <a:ext cx="250190" cy="49212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43.4pt;margin-top:18.7pt;height:38.75pt;width:19.7pt;z-index:251684864;mso-width-relative:page;mso-height-relative:page;" filled="f" stroked="t" coordsize="21600,21600" o:gfxdata="UEsDBAoAAAAAAIdO4kAAAAAAAAAAAAAAAAAEAAAAZHJzL1BLAwQUAAAACACHTuJAfuE74NsAAAAK&#10;AQAADwAAAGRycy9kb3ducmV2LnhtbE2Py07DMBBF90j8gzVIbCrqPNq0DXEqBEKwQlBYsHTiaRKI&#10;xyF22vL3DCtYju7RvWeK7cn24oCj7xwpiOcRCKTamY4aBW+v91drED5oMrp3hAq+0cO2PD8rdG7c&#10;kV7wsAuN4BLyuVbQhjDkUvq6Rav93A1InO3daHXgc2ykGfWRy20vkyjKpNUd8UKrB7xtsf7cTVbB&#10;ao8z9453T1/LZbWZ3Xw8PD5PqVKXF3F0DSLgKfzB8KvP6lCyU+UmMl70CpJ1xupBQbpagGAgTbIE&#10;RMVkvNiALAv5/4XyB1BLAwQUAAAACACHTuJA3DDREhcCAAAOBAAADgAAAGRycy9lMm9Eb2MueG1s&#10;rVPNjtMwEL4j8Q6W7zRpoGgbNd1DS+GAoBLwAK7jJJb8J4+3aV+CF0DiBJxYTnvnaWB5DMZOKMsi&#10;pD2QQzTjmfk83zfjxflBK7IXHqQ1FZ1OckqE4baWpq3om9ebB2eUQGCmZsoaUdGjAHq+vH9v0btS&#10;FLazqhaeIIiBsncV7UJwZZYB74RmMLFOGAw21msW0PVtVnvWI7pWWZHnj7Pe+tp5ywUAnq6HIB0R&#10;/V0AbdNILtaWX2hhwoDqhWIBKUEnHdBl6rZpBA8vmwZEIKqiyDSkP16C9i7+s+WCla1nrpN8bIHd&#10;pYVbnDSTBi89Qa1ZYOTCy7+gtOTegm3ChFudDUSSIshimt/S5lXHnEhcUGpwJ9Hh/8HyF/utJ7Ku&#10;6NlDSgzTOPHrd1ff3368/nL57cPVj6/vo/35E8E4itU7KLFmZbZ+9MBtfWR+aLwmjZLuGW5V0gLZ&#10;kUOS+niSWhwC4XhYzPLpHIfAMfRoXkyLWUTPBpgI5zyEp8JqEo2KQvBMtl1YWWNwqNYPV7D9cwhD&#10;4a+CWKwM6Ss6nyEq4QyXtMHlQFM7JAqmTe2BVbLeSKViBfh2t1Ke7BkuymaT4zc29EdavGTNoBvy&#10;UiimsbITrH5iahKODhU0+HJobEGLmhIl8KFFK2UGJtXvzOAlM636RzbqoUyEF2mVR65xBoPq0drZ&#10;+piGkUUP1yTJOK503MObPto3n/H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7hO+DbAAAACgEA&#10;AA8AAAAAAAAAAQAgAAAAIgAAAGRycy9kb3ducmV2LnhtbFBLAQIUABQAAAAIAIdO4kDcMNESFwIA&#10;AA4EAAAOAAAAAAAAAAEAIAAAACo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82816" behindDoc="0" locked="0" layoutInCell="1" allowOverlap="1">
                <wp:simplePos x="0" y="0"/>
                <wp:positionH relativeFrom="column">
                  <wp:posOffset>4376420</wp:posOffset>
                </wp:positionH>
                <wp:positionV relativeFrom="paragraph">
                  <wp:posOffset>1127760</wp:posOffset>
                </wp:positionV>
                <wp:extent cx="414020" cy="353060"/>
                <wp:effectExtent l="0" t="0" r="0" b="0"/>
                <wp:wrapNone/>
                <wp:docPr id="88" name="矩形 88"/>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pPr>
                              <w:rPr>
                                <w:rFonts w:hint="default"/>
                              </w:rPr>
                            </w:pPr>
                            <w:r>
                              <w:t>4</w:t>
                            </w:r>
                          </w:p>
                        </w:txbxContent>
                      </wps:txbx>
                      <wps:bodyPr upright="1"/>
                    </wps:wsp>
                  </a:graphicData>
                </a:graphic>
              </wp:anchor>
            </w:drawing>
          </mc:Choice>
          <mc:Fallback>
            <w:pict>
              <v:rect id="_x0000_s1026" o:spid="_x0000_s1026" o:spt="1" style="position:absolute;left:0pt;margin-left:344.6pt;margin-top:88.8pt;height:27.8pt;width:32.6pt;z-index:251682816;mso-width-relative:page;mso-height-relative:page;" filled="f" stroked="f" coordsize="21600,21600" o:gfxdata="UEsDBAoAAAAAAIdO4kAAAAAAAAAAAAAAAAAEAAAAZHJzL1BLAwQUAAAACACHTuJAyOE6FNwAAAAL&#10;AQAADwAAAGRycy9kb3ducmV2LnhtbE2PQU+DQBCF7yb+h82YeDHtUlqhIksPTYyNadJIa89bGIHI&#10;zlJ2C/XfO570OHlf3vsmXV1NKwbsXWNJwWwagEAqbNlQpeCwf5ksQTivqdStJVTwjQ5W2e1NqpPS&#10;jvSOQ+4rwSXkEq2g9r5LpHRFjUa7qe2QOPu0vdGez76SZa9HLjetDIMgkkY3xAu17nBdY/GVX4yC&#10;sdgNx/32Ve4ejhtL5815nX+8KXV/NwueQXi8+j8YfvVZHTJ2OtkLlU60CqLlU8goB3EcgWAiflws&#10;QJwUhPN5CDJL5f8fsh9QSwMEFAAAAAgAh07iQDCot3imAQAAUAMAAA4AAABkcnMvZTJvRG9jLnht&#10;bK1TS27bMBDdF+gdCO5ryc4HgWA5GyPdFG2AtAegqaFFgD9waEs+TYHscogcp+g1OqRUp003WXRD&#10;zY9v5r0R17ejNewIEbV3LV8uas7ASd9pt2/5t693H244wyRcJ4x30PITIL/dvH+3HkIDK99700Fk&#10;BOKwGULL+5RCU1Uoe7ACFz6Ao6Ty0YpEbtxXXRQDoVtTrer6uhp87EL0EhApup2SfEaMbwH0SmkJ&#10;Wy8PFlyaUCMYkYgS9jog35RplQKZviiFkJhpOTFN5aQmZO/yWW3WotlHEXot5xHEW0Z4xckK7ajp&#10;GWorkmCHqP+BslpGj16lhfS2mogURYjFsn6lzUMvAhQuJDWGs+j4/2Dl5+N9ZLpr+Q3t3QlLG//5&#10;/enH8yOjAKkzBGyo6CHcx9lDMjPVUUWbv0SCjUXR01lRGBOTFLxcXtYr0lpS6uLqor4uilcvl0PE&#10;9BG8ZdloeaSFFR3F8RMmakilv0tyL+fvtDFlacb9FaDCKQJl6/PtPP00b7bSuBtnEjvfnYj4IUS9&#10;76nxMnOtchEJXdrOP0Xe5J9+qXp5CJ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OE6FNwAAAAL&#10;AQAADwAAAAAAAAABACAAAAAiAAAAZHJzL2Rvd25yZXYueG1sUEsBAhQAFAAAAAgAh07iQDCot3im&#10;AQAAUAMAAA4AAAAAAAAAAQAgAAAAKwEAAGRycy9lMm9Eb2MueG1sUEsFBgAAAAAGAAYAWQEAAEMF&#10;AAAAAA==&#10;">
                <v:fill on="f" focussize="0,0"/>
                <v:stroke on="f"/>
                <v:imagedata o:title=""/>
                <o:lock v:ext="edit" aspectratio="f"/>
                <v:textbox>
                  <w:txbxContent>
                    <w:p>
                      <w:pPr>
                        <w:rPr>
                          <w:rFonts w:hint="default"/>
                        </w:rPr>
                      </w:pPr>
                      <w:r>
                        <w:t>4</w:t>
                      </w:r>
                    </w:p>
                  </w:txbxContent>
                </v:textbox>
              </v:rect>
            </w:pict>
          </mc:Fallback>
        </mc:AlternateContent>
      </w:r>
      <w:r>
        <w:rPr>
          <w:rFonts w:hint="default" w:eastAsia="仿宋_GB2312"/>
        </w:rPr>
        <mc:AlternateContent>
          <mc:Choice Requires="wps">
            <w:drawing>
              <wp:anchor distT="0" distB="0" distL="114300" distR="114300" simplePos="0" relativeHeight="251681792" behindDoc="0" locked="0" layoutInCell="1" allowOverlap="1">
                <wp:simplePos x="0" y="0"/>
                <wp:positionH relativeFrom="column">
                  <wp:posOffset>-120015</wp:posOffset>
                </wp:positionH>
                <wp:positionV relativeFrom="paragraph">
                  <wp:posOffset>247015</wp:posOffset>
                </wp:positionV>
                <wp:extent cx="414020" cy="353060"/>
                <wp:effectExtent l="0" t="0" r="0" b="0"/>
                <wp:wrapNone/>
                <wp:docPr id="93" name="矩形 93"/>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pPr>
                              <w:rPr>
                                <w:rFonts w:hint="default"/>
                              </w:rPr>
                            </w:pPr>
                            <w:r>
                              <w:t>3</w:t>
                            </w:r>
                          </w:p>
                        </w:txbxContent>
                      </wps:txbx>
                      <wps:bodyPr upright="1"/>
                    </wps:wsp>
                  </a:graphicData>
                </a:graphic>
              </wp:anchor>
            </w:drawing>
          </mc:Choice>
          <mc:Fallback>
            <w:pict>
              <v:rect id="_x0000_s1026" o:spid="_x0000_s1026" o:spt="1" style="position:absolute;left:0pt;margin-left:-9.45pt;margin-top:19.45pt;height:27.8pt;width:32.6pt;z-index:251681792;mso-width-relative:page;mso-height-relative:page;" filled="f" stroked="f" coordsize="21600,21600" o:gfxdata="UEsDBAoAAAAAAIdO4kAAAAAAAAAAAAAAAAAEAAAAZHJzL1BLAwQUAAAACACHTuJAdHngt9oAAAAI&#10;AQAADwAAAGRycy9kb3ducmV2LnhtbE2PwWrCQBCG74W+wzKFXopuUq1ozMSDUCqlII2t5zU7JqHZ&#10;2ZhdE/v2XU/1NAzz8c/3p6uLaURPnastI8TjCARxYXXNJcLX7nU0B+G8Yq0ay4TwSw5W2f1dqhJt&#10;B/6kPvelCCHsEoVQed8mUrqiIqPc2LbE4Xa0nVE+rF0pdaeGEG4a+RxFM2lUzeFDpVpaV1T85GeD&#10;MBTbfr/7eJPbp/3G8mlzWuff74iPD3G0BOHp4v9huOoHdciC08GeWTvRIIzi+SKgCJPrDMB0NgFx&#10;QFhMX0BmqbwtkP0BUEsDBBQAAAAIAIdO4kACXYAhpwEAAFADAAAOAAAAZHJzL2Uyb0RvYy54bWyt&#10;U0tu2zAQ3RfoHQjua8l2GrSC5WyMdFO0AdIegKZIiwB/mKEt+TQFuushepyi1+iQUp022WSRDTU/&#10;vpn3RtzcjM6ykwI0wbd8uag5U16GzvhDy79+uX3zjjNMwnfCBq9aflbIb7avX22G2KhV6IPtFDAC&#10;8dgMseV9SrGpKpS9cgIXISpPSR3AiUQuHKoOxEDozlarur6uhgBdhCAVIkV3U5LPiPAcwKC1kWoX&#10;5NEpnyZUUFYkooS9ici3ZVqtlUyftUaVmG05MU3lpCZk7/NZbTeiOYCIvZHzCOI5Izzi5ITx1PQC&#10;tRNJsCOYJ1DOSAgYdFrI4KqJSFGEWCzrR9rc9yKqwoWkxngRHV8OVn463QEzXcvfrznzwtHGf3/7&#10;8evnd0YBUmeI2FDRfbyD2UMyM9VRg8tfIsHGouj5oqgaE5MUvFpe1SvSWlJq/XZdXxfFq4fLETB9&#10;UMGxbLQcaGFFR3H6iIkaUunfktzLh1tjbVma9f8FqHCKqLL1+Xaefpo3W2ncjzOJfejORPwYwRx6&#10;arzMXKtcREKXtvNPkTf5r1+qHh7C9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0eeC32gAAAAgB&#10;AAAPAAAAAAAAAAEAIAAAACIAAABkcnMvZG93bnJldi54bWxQSwECFAAUAAAACACHTuJAAl2AIacB&#10;AABQAwAADgAAAAAAAAABACAAAAApAQAAZHJzL2Uyb0RvYy54bWxQSwUGAAAAAAYABgBZAQAAQgUA&#10;AAAA&#10;">
                <v:fill on="f" focussize="0,0"/>
                <v:stroke on="f"/>
                <v:imagedata o:title=""/>
                <o:lock v:ext="edit" aspectratio="f"/>
                <v:textbox>
                  <w:txbxContent>
                    <w:p>
                      <w:pPr>
                        <w:rPr>
                          <w:rFonts w:hint="default"/>
                        </w:rPr>
                      </w:pPr>
                      <w:r>
                        <w:t>3</w:t>
                      </w:r>
                    </w:p>
                  </w:txbxContent>
                </v:textbox>
              </v:rect>
            </w:pict>
          </mc:Fallback>
        </mc:AlternateContent>
      </w:r>
      <w:r>
        <w:rPr>
          <w:rFonts w:hint="default" w:eastAsia="仿宋_GB2312"/>
        </w:rPr>
        <mc:AlternateContent>
          <mc:Choice Requires="wps">
            <w:drawing>
              <wp:anchor distT="0" distB="0" distL="114300" distR="114300" simplePos="0" relativeHeight="251680768" behindDoc="0" locked="0" layoutInCell="1" allowOverlap="1">
                <wp:simplePos x="0" y="0"/>
                <wp:positionH relativeFrom="column">
                  <wp:posOffset>43815</wp:posOffset>
                </wp:positionH>
                <wp:positionV relativeFrom="paragraph">
                  <wp:posOffset>444500</wp:posOffset>
                </wp:positionV>
                <wp:extent cx="250190" cy="155575"/>
                <wp:effectExtent l="2540" t="3810" r="13970" b="12065"/>
                <wp:wrapNone/>
                <wp:docPr id="81" name="直接箭头连接符 81"/>
                <wp:cNvGraphicFramePr/>
                <a:graphic xmlns:a="http://schemas.openxmlformats.org/drawingml/2006/main">
                  <a:graphicData uri="http://schemas.microsoft.com/office/word/2010/wordprocessingShape">
                    <wps:wsp>
                      <wps:cNvCnPr/>
                      <wps:spPr>
                        <a:xfrm>
                          <a:off x="0" y="0"/>
                          <a:ext cx="250190" cy="15557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45pt;margin-top:35pt;height:12.25pt;width:19.7pt;z-index:251680768;mso-width-relative:page;mso-height-relative:page;" filled="f" stroked="t" coordsize="21600,21600" o:gfxdata="UEsDBAoAAAAAAIdO4kAAAAAAAAAAAAAAAAAEAAAAZHJzL1BLAwQUAAAACACHTuJAR7i8v9cAAAAG&#10;AQAADwAAAGRycy9kb3ducmV2LnhtbE2PwU7DMBBE70j8g7VIXBC1C2lKQ5wKEXHooUi0cHfiJQnE&#10;6yh22/TvWU5wHM1o5k2+nlwvjjiGzpOG+UyBQKq97ajR8L5/uX0AEaIha3pPqOGMAdbF5UVuMutP&#10;9IbHXWwEl1DIjIY2xiGTMtQtOhNmfkBi79OPzkSWYyPtaE5c7np5p1QqnemIF1oz4HOL9ffu4DR8&#10;DOenZjl97csybKvyZrNxyetC6+uruXoEEXGKf2H4xWd0KJip8geyQfQa0hUHNSwVP2I7Se9BVBpW&#10;yQJkkcv/+MUPUEsDBBQAAAAIAIdO4kAsXrKODwIAAAQEAAAOAAAAZHJzL2Uyb0RvYy54bWytU82O&#10;0zAQviPxDpbvNEmlwG7UdA8t5YKgEvAAruMklvwnj7dpX4IXQOIEnIDT3nkaWB6DsRO6yyKkPZCD&#10;M/bMfDPf5/Hi4qAV2QsP0pqaFrOcEmG4baTpavrm9ebRGSUQmGmYskbU9CiAXiwfPlgMrhJz21vV&#10;CE8QxEA1uJr2Ibgqy4D3QjOYWScMOlvrNQu49V3WeDYgulbZPM8fZ4P1jfOWCwA8XY9OOiH6+wDa&#10;tpVcrC2/1MKEEdULxQJSgl46oMvUbdsKHl62LYhAVE2RaUgrFkF7F9dsuWBV55nrJZ9aYPdp4Q4n&#10;zaTBoieoNQuMXHr5F5SW3FuwbZhxq7ORSFIEWRT5HW1e9cyJxAWlBncSHf4fLH+x33oim5qeFZQY&#10;pvHGr99d/Xj78frrl+8frn5+ex/tz58I+lGswUGFOSuz9dMO3NZH5ofW6/hHTuSQBD6eBBaHQDge&#10;zsu8OEfpObqKsiyflBEzu0l2HsIzYTWJRk0heCa7PqysMXiV1hdJZLZ/DmFM/J0QKytDhpqel/MS&#10;KzAczRZHAk3tkB6YLuWCVbLZSKViBvhut1Ke7BmOx2aT4zc19EdYLLJm0I9xyRXDWNUL1jw1DQlH&#10;h7oZfC80tqBFQ4kS+LyilSIDk+omMnjJTKf+EY16KBPhRRrgiWtUftQ6WjvbHNMVZHGHw5FknAY5&#10;Tt/tPdq3H+/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e4vL/XAAAABgEAAA8AAAAAAAAAAQAg&#10;AAAAIgAAAGRycy9kb3ducmV2LnhtbFBLAQIUABQAAAAIAIdO4kAsXrKODwIAAAQEAAAOAAAAAAAA&#10;AAEAIAAAACYBAABkcnMvZTJvRG9jLnhtbFBLBQYAAAAABgAGAFkBAACnBQ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78720" behindDoc="0" locked="0" layoutInCell="1" allowOverlap="1">
                <wp:simplePos x="0" y="0"/>
                <wp:positionH relativeFrom="column">
                  <wp:posOffset>4376420</wp:posOffset>
                </wp:positionH>
                <wp:positionV relativeFrom="paragraph">
                  <wp:posOffset>162560</wp:posOffset>
                </wp:positionV>
                <wp:extent cx="414020" cy="353060"/>
                <wp:effectExtent l="0" t="0" r="0" b="0"/>
                <wp:wrapNone/>
                <wp:docPr id="84" name="矩形 84"/>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pPr>
                              <w:rPr>
                                <w:rFonts w:hint="default"/>
                              </w:rPr>
                            </w:pPr>
                            <w:r>
                              <w:t>3</w:t>
                            </w:r>
                          </w:p>
                        </w:txbxContent>
                      </wps:txbx>
                      <wps:bodyPr upright="1"/>
                    </wps:wsp>
                  </a:graphicData>
                </a:graphic>
              </wp:anchor>
            </w:drawing>
          </mc:Choice>
          <mc:Fallback>
            <w:pict>
              <v:rect id="_x0000_s1026" o:spid="_x0000_s1026" o:spt="1" style="position:absolute;left:0pt;margin-left:344.6pt;margin-top:12.8pt;height:27.8pt;width:32.6pt;z-index:251678720;mso-width-relative:page;mso-height-relative:page;" filled="f" stroked="f" coordsize="21600,21600" o:gfxdata="UEsDBAoAAAAAAIdO4kAAAAAAAAAAAAAAAAAEAAAAZHJzL1BLAwQUAAAACACHTuJAGGbiC9sAAAAJ&#10;AQAADwAAAGRycy9kb3ducmV2LnhtbE2PTU+DQBCG7yb+h82YeDF2gbSIyNBDE2NjTBrpx3kLIxDZ&#10;Wcpuof57tyc9Tt4n7/tMtrzoTow02NYwQjgLQBCXpmq5RthtXx8TENYprlRnmBB+yMIyv73JVFqZ&#10;iT9pLFwtfAnbVCE0zvWplLZsSCs7Mz2xz77MoJXz51DLalCTL9edjIIgllq17Bca1dOqofK7OGuE&#10;qdyMh+3Hm9w8HNaGT+vTqti/I97fhcELCEcX9wfDVd+rQ+6djubMlRUdQpw8Rx5FiBYxCA88LeZz&#10;EEeEJIxA5pn8/0H+C1BLAwQUAAAACACHTuJAz0dgTqcBAABQAwAADgAAAGRycy9lMm9Eb2MueG1s&#10;rVNLbtswEN0X6B0I7mvJjhsEguVsjGRTtAHSHoCmSIsAf5ihLfk0BbrrIXqcotfokFKdNt1kkQ01&#10;P76Z90bc3I7OspMCNMG3fLmoOVNehs74Q8u/fL57d8MZJuE7YYNXLT8r5Lfbt282Q2zUKvTBdgoY&#10;gXhshtjyPqXYVBXKXjmBixCVp6QO4EQiFw5VB2IgdGerVV1fV0OALkKQCpGiuynJZ0R4CWDQ2ki1&#10;C/LolE8TKigrElHC3kTk2zKt1kqmT1qjSsy2nJimclITsvf5rLYb0RxAxN7IeQTxkhGecXLCeGp6&#10;gdqJJNgRzH9QzkgIGHRayOCqiUhRhFgs62faPPYiqsKFpMZ4ER1fD1Z+PD0AM13Lb9aceeFo47++&#10;fv/54xujAKkzRGyo6DE+wOwhmZnqqMHlL5FgY1H0fFFUjYlJCq6X63pFWktKXb2/qq+L4tXT5QiY&#10;7lVwLBstB1pY0VGcPmCihlT6pyT38uHOWFuWZv0/ASqcIqpsfb6dp5/mzVYa9+NMYh+6MxE/RjCH&#10;nhovM9cqF5HQpe38U+RN/u2XqqeHsP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GbiC9sAAAAJ&#10;AQAADwAAAAAAAAABACAAAAAiAAAAZHJzL2Rvd25yZXYueG1sUEsBAhQAFAAAAAgAh07iQM9HYE6n&#10;AQAAUAMAAA4AAAAAAAAAAQAgAAAAKgEAAGRycy9lMm9Eb2MueG1sUEsFBgAAAAAGAAYAWQEAAEMF&#10;AAAAAA==&#10;">
                <v:fill on="f" focussize="0,0"/>
                <v:stroke on="f"/>
                <v:imagedata o:title=""/>
                <o:lock v:ext="edit" aspectratio="f"/>
                <v:textbox>
                  <w:txbxContent>
                    <w:p>
                      <w:pPr>
                        <w:rPr>
                          <w:rFonts w:hint="default"/>
                        </w:rPr>
                      </w:pPr>
                      <w:r>
                        <w:t>3</w:t>
                      </w:r>
                    </w:p>
                  </w:txbxContent>
                </v:textbox>
              </v:rect>
            </w:pict>
          </mc:Fallback>
        </mc:AlternateContent>
      </w:r>
      <w:r>
        <w:rPr>
          <w:rFonts w:hint="default" w:eastAsia="仿宋_GB2312"/>
        </w:rPr>
        <mc:AlternateContent>
          <mc:Choice Requires="wps">
            <w:drawing>
              <wp:anchor distT="0" distB="0" distL="114300" distR="114300" simplePos="0" relativeHeight="251679744" behindDoc="0" locked="0" layoutInCell="1" allowOverlap="1">
                <wp:simplePos x="0" y="0"/>
                <wp:positionH relativeFrom="column">
                  <wp:posOffset>4166870</wp:posOffset>
                </wp:positionH>
                <wp:positionV relativeFrom="paragraph">
                  <wp:posOffset>410845</wp:posOffset>
                </wp:positionV>
                <wp:extent cx="363220" cy="362585"/>
                <wp:effectExtent l="0" t="3175" r="17780" b="15240"/>
                <wp:wrapNone/>
                <wp:docPr id="85" name="直接箭头连接符 85"/>
                <wp:cNvGraphicFramePr/>
                <a:graphic xmlns:a="http://schemas.openxmlformats.org/drawingml/2006/main">
                  <a:graphicData uri="http://schemas.microsoft.com/office/word/2010/wordprocessingShape">
                    <wps:wsp>
                      <wps:cNvCnPr/>
                      <wps:spPr>
                        <a:xfrm flipH="1">
                          <a:off x="0" y="0"/>
                          <a:ext cx="363220" cy="36258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28.1pt;margin-top:32.35pt;height:28.55pt;width:28.6pt;z-index:251679744;mso-width-relative:page;mso-height-relative:page;" filled="f" stroked="t" coordsize="21600,21600" o:gfxdata="UEsDBAoAAAAAAIdO4kAAAAAAAAAAAAAAAAAEAAAAZHJzL1BLAwQUAAAACACHTuJAYt9JDdoAAAAK&#10;AQAADwAAAGRycy9kb3ducmV2LnhtbE2PwU6DQBCG7ya+w2ZMvDTtAi1QkaUxGmNPRlsPHheYAsrO&#10;Iru09e0dT3qbyXz55/vzzdn04oij6ywpCBcBCKTK1h01Ct72j/M1COc11bq3hAq+0cGmuLzIdVbb&#10;E73icecbwSHkMq2g9X7IpHRVi0a7hR2Q+Hawo9Ge17GR9ahPHG56GQVBIo3uiD+0esD7FqvP3WQU&#10;pAec2Xd8eP6K4/JmdvfxtH2ZlkpdX4XBLQiPZ/8Hw68+q0PBTqWdqHaiV5DEScQoD6sUBANpuFyB&#10;KJmMwjXIIpf/KxQ/UEsDBBQAAAAIAIdO4kDf7F57GQIAAA4EAAAOAAAAZHJzL2Uyb0RvYy54bWyt&#10;U82O0zAQviPxDpbvNN1UrZao6R5aCgcElYAHmDpOYsl/8nib9iV4ASROwAn2tHeeBpbHYJyUsixC&#10;2gM5RDMezzfzfTOeX+yNZjsZUDlb8rPRmDNphauUbUr+5vX60TlnGMFWoJ2VJT9I5BeLhw/mnS9k&#10;7lqnKxkYgVgsOl/yNkZfZBmKVhrAkfPSUrB2wUAkNzRZFaAjdKOzfDyeZZ0LlQ9OSEQ6XQ1BfkQM&#10;9wF0da2EXDlxaaSNA2qQGiJRwlZ55Iu+27qWIr6sa5SR6ZIT09j/qQjZ2/TPFnMomgC+VeLYAtyn&#10;hTucDChLRU9QK4jALoP6C8ooERy6Oo6EM9lApFeEWJyN72jzqgUvey4kNfqT6Pj/YMWL3SYwVZX8&#10;fMqZBUMTv3l3/f3tx5urL98+XP/4+j7Znz8xipNYnceCcpZ2E44e+k1IzPd1MKzWyj+jreq1IHZs&#10;30t9OEkt95EJOpzMJnlOQxAUmszy6YCeDTAJzgeMT6UzLBklxxhANW1cOmtpqC4MJWD3HCM1Qom/&#10;ElKytqwr+eNpTpwE0JLWtBxkGk9E0TZ9e+i0qtZK65SBodkudWA7oEVZr8f0JbqE+8e1VGQF2A73&#10;+tCwQq2E6omtWDx4UtDSy+GpBSMrzrSkh5YsAoQigtK/b8agwDb6H7epvLYpSfarfOSaZjConqyt&#10;qw79MLLk0Zr0XR9XOu3hbZ/s2894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0kN2gAAAAoB&#10;AAAPAAAAAAAAAAEAIAAAACIAAABkcnMvZG93bnJldi54bWxQSwECFAAUAAAACACHTuJA3+xeexkC&#10;AAAOBAAADgAAAAAAAAABACAAAAApAQAAZHJzL2Uyb0RvYy54bWxQSwUGAAAAAAYABgBZAQAAtAUA&#10;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70528" behindDoc="0" locked="0" layoutInCell="1" allowOverlap="1">
                <wp:simplePos x="0" y="0"/>
                <wp:positionH relativeFrom="column">
                  <wp:posOffset>4530090</wp:posOffset>
                </wp:positionH>
                <wp:positionV relativeFrom="paragraph">
                  <wp:posOffset>393065</wp:posOffset>
                </wp:positionV>
                <wp:extent cx="260350" cy="285115"/>
                <wp:effectExtent l="3810" t="3175" r="2540" b="16510"/>
                <wp:wrapNone/>
                <wp:docPr id="86" name="直接箭头连接符 86"/>
                <wp:cNvGraphicFramePr/>
                <a:graphic xmlns:a="http://schemas.openxmlformats.org/drawingml/2006/main">
                  <a:graphicData uri="http://schemas.microsoft.com/office/word/2010/wordprocessingShape">
                    <wps:wsp>
                      <wps:cNvCnPr/>
                      <wps:spPr>
                        <a:xfrm>
                          <a:off x="0" y="0"/>
                          <a:ext cx="260350" cy="28511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56.7pt;margin-top:30.95pt;height:22.45pt;width:20.5pt;z-index:251670528;mso-width-relative:page;mso-height-relative:page;" filled="f" stroked="t" coordsize="21600,21600" o:gfxdata="UEsDBAoAAAAAAIdO4kAAAAAAAAAAAAAAAAAEAAAAZHJzL1BLAwQUAAAACACHTuJAvMW+htoAAAAK&#10;AQAADwAAAGRycy9kb3ducmV2LnhtbE2PwU6DQBCG7ya+w2ZMvBi7oBQqsjRG4qGHmtjqfWFHQNlZ&#10;wm5b+vaOJz3OzJd/vr9Yz3YQR5x870hBvIhAIDXO9NQqeN+/3K5A+KDJ6MERKjijh3V5eVHo3LgT&#10;veFxF1rBIeRzraALYcyl9E2HVvuFG5H49ukmqwOPUyvNpE8cbgd5F0WptLon/tDpEZ87bL53B6vg&#10;Yzw/tdn8ta8qv62rm83GJq9Lpa6v4ugRRMA5/MHwq8/qULJT7Q5kvBgUZPF9wqiCNH4AwUC2THhR&#10;MxmlK5BlIf9XKH8AUEsDBBQAAAAIAIdO4kCxUKnaDwIAAAQEAAAOAAAAZHJzL2Uyb0RvYy54bWyt&#10;U82O0zAQviPxDpbvNGlQqxI13UNLuSCoBDzA1HESS/6T7W3al+AFkDgBJ+C0d54Glsdg7ITusghp&#10;D+TgjD0z38z3eby8OCpJDtx5YXRFp5OcEq6ZqYVuK/rm9fbRghIfQNcgjeYVPXFPL1YPHyx7W/LC&#10;dEbW3BEE0b7sbUW7EGyZZZ51XIGfGMs1OhvjFATcujarHfSIrmRW5Pk8642rrTOMe4+nm8FJR0R3&#10;H0DTNILxjWGXiuswoDouISAl3wnr6Sp12zSchZdN43kgsqLINKQVi6C9j2u2WkLZOrCdYGMLcJ8W&#10;7nBSIDQWPUNtIAC5dOIvKCWYM940YcKMygYiSRFkMc3vaPOqA8sTF5Ta27Po/v/BsheHnSOiruhi&#10;TokGhTd+/e7qx9uP11+/fP9w9fPb+2h//kTQj2L11peYs9Y7N+683bnI/Ng4Ff/IiRyTwKezwPwY&#10;CMPDYp4/nqH0DF3FYjadziJmdpNsnQ/PuFEkGhX1wYFou7A2WuNVGjdNIsPhuQ9D4u+EWFlq0lf0&#10;yayYYQXA0WxwJNBUFul53aZcb6Sot0LKmOFdu19LRw6A47Hd5viNDf0RFotswHdDXHLFMCg7DvVT&#10;XZNwsqibxvdCYwuK15RIjs8rWikygJA3kcEJ0K38RzTqIXWE52mAR65R+UHraO1NfUpXkMUdDkeS&#10;cRzkOH2392jffry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FvobaAAAACgEAAA8AAAAAAAAA&#10;AQAgAAAAIgAAAGRycy9kb3ducmV2LnhtbFBLAQIUABQAAAAIAIdO4kCxUKnaDwIAAAQEAAAOAAAA&#10;AAAAAAEAIAAAACkBAABkcnMvZTJvRG9jLnhtbFBLBQYAAAAABgAGAFkBAACqBQ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76672" behindDoc="0" locked="0" layoutInCell="1" allowOverlap="1">
                <wp:simplePos x="0" y="0"/>
                <wp:positionH relativeFrom="column">
                  <wp:posOffset>3037205</wp:posOffset>
                </wp:positionH>
                <wp:positionV relativeFrom="paragraph">
                  <wp:posOffset>91440</wp:posOffset>
                </wp:positionV>
                <wp:extent cx="414020" cy="353060"/>
                <wp:effectExtent l="0" t="0" r="0" b="0"/>
                <wp:wrapNone/>
                <wp:docPr id="70" name="矩形 70"/>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pPr>
                              <w:rPr>
                                <w:rFonts w:hint="default"/>
                              </w:rPr>
                            </w:pPr>
                            <w:r>
                              <w:t>2</w:t>
                            </w:r>
                          </w:p>
                        </w:txbxContent>
                      </wps:txbx>
                      <wps:bodyPr upright="1"/>
                    </wps:wsp>
                  </a:graphicData>
                </a:graphic>
              </wp:anchor>
            </w:drawing>
          </mc:Choice>
          <mc:Fallback>
            <w:pict>
              <v:rect id="_x0000_s1026" o:spid="_x0000_s1026" o:spt="1" style="position:absolute;left:0pt;margin-left:239.15pt;margin-top:7.2pt;height:27.8pt;width:32.6pt;z-index:251676672;mso-width-relative:page;mso-height-relative:page;" filled="f" stroked="f" coordsize="21600,21600" o:gfxdata="UEsDBAoAAAAAAIdO4kAAAAAAAAAAAAAAAAAEAAAAZHJzL1BLAwQUAAAACACHTuJA8okArNoAAAAJ&#10;AQAADwAAAGRycy9kb3ducmV2LnhtbE2PQUvDQBCF74L/YRnBi9jd2tSWmE0PBbGIUEy15212TILZ&#10;2TS7Teq/d3rS4/A+3vsmW51dKwbsQ+NJw3SiQCCV3jZUafjYPd8vQYRoyJrWE2r4wQCr/PoqM6n1&#10;I73jUMRKcAmF1GioY+xSKUNZozNh4jskzr5870zks6+k7c3I5a6VD0o9Smca4oXadLiusfwuTk7D&#10;WG6H/e7tRW7v9htPx81xXXy+an17M1VPICKe4x8MF31Wh5ydDv5ENohWQ7JYzhjlIElAMDBPZnMQ&#10;Bw0LpUDmmfz/Qf4LUEsDBBQAAAAIAIdO4kD/VTwhpgEAAFADAAAOAAAAZHJzL2Uyb0RvYy54bWyt&#10;U0tu2zAQ3RfoHQjua8lOmhaC5WyMdFMkAdIegKZIiwB/mKEt+TQBsushepyi1+iQUp023WTRDTU/&#10;vpn3Rlxfj86yowI0wbd8uag5U16Gzvh9y79+uXn3kTNMwnfCBq9aflLIrzdv36yH2KhV6IPtFDAC&#10;8dgMseV9SrGpKpS9cgIXISpPSR3AiUQu7KsOxEDozlarur6qhgBdhCAVIkW3U5LPiPAawKC1kWob&#10;5MEpnyZUUFYkooS9icg3ZVqtlUx3WqNKzLacmKZyUhOyd/msNmvR7EHE3sh5BPGaEV5wcsJ4anqG&#10;2ook2AHMP1DOSAgYdFrI4KqJSFGEWCzrF9o89CKqwoWkxngWHf8frLw93gMzXcs/kCReONr4z8dv&#10;P74/MQqQOkPEhooe4j3MHpKZqY4aXP4SCTYWRU9nRdWYmKTg5fKyXhGwpNTF+4v6qmBWz5cjYPqk&#10;gmPZaDnQwoqO4vgZEzWk0t8luZcPN8basjTr/wpQ4RRRZevz7Tz9NG+20rgbZxK70J2I+CGC2ffU&#10;eJm5VrmIhC5t558ib/JPv1Q9P4T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KJAKzaAAAACQEA&#10;AA8AAAAAAAAAAQAgAAAAIgAAAGRycy9kb3ducmV2LnhtbFBLAQIUABQAAAAIAIdO4kD/VTwhpgEA&#10;AFADAAAOAAAAAAAAAAEAIAAAACkBAABkcnMvZTJvRG9jLnhtbFBLBQYAAAAABgAGAFkBAABBBQAA&#10;AAA=&#10;">
                <v:fill on="f" focussize="0,0"/>
                <v:stroke on="f"/>
                <v:imagedata o:title=""/>
                <o:lock v:ext="edit" aspectratio="f"/>
                <v:textbox>
                  <w:txbxContent>
                    <w:p>
                      <w:pPr>
                        <w:rPr>
                          <w:rFonts w:hint="default"/>
                        </w:rPr>
                      </w:pPr>
                      <w:r>
                        <w:t>2</w:t>
                      </w:r>
                    </w:p>
                  </w:txbxContent>
                </v:textbox>
              </v:rect>
            </w:pict>
          </mc:Fallback>
        </mc:AlternateContent>
      </w:r>
      <w:r>
        <w:rPr>
          <w:rFonts w:hint="default" w:eastAsia="仿宋_GB2312"/>
        </w:rPr>
        <mc:AlternateContent>
          <mc:Choice Requires="wps">
            <w:drawing>
              <wp:anchor distT="0" distB="0" distL="114300" distR="114300" simplePos="0" relativeHeight="251675648" behindDoc="0" locked="0" layoutInCell="1" allowOverlap="1">
                <wp:simplePos x="0" y="0"/>
                <wp:positionH relativeFrom="column">
                  <wp:posOffset>1751965</wp:posOffset>
                </wp:positionH>
                <wp:positionV relativeFrom="paragraph">
                  <wp:posOffset>1195070</wp:posOffset>
                </wp:positionV>
                <wp:extent cx="414020" cy="353060"/>
                <wp:effectExtent l="0" t="0" r="0" b="0"/>
                <wp:wrapNone/>
                <wp:docPr id="67" name="矩形 67"/>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pPr>
                              <w:rPr>
                                <w:rFonts w:hint="default"/>
                              </w:rPr>
                            </w:pPr>
                            <w:r>
                              <w:t>2</w:t>
                            </w:r>
                          </w:p>
                        </w:txbxContent>
                      </wps:txbx>
                      <wps:bodyPr upright="1"/>
                    </wps:wsp>
                  </a:graphicData>
                </a:graphic>
              </wp:anchor>
            </w:drawing>
          </mc:Choice>
          <mc:Fallback>
            <w:pict>
              <v:rect id="_x0000_s1026" o:spid="_x0000_s1026" o:spt="1" style="position:absolute;left:0pt;margin-left:137.95pt;margin-top:94.1pt;height:27.8pt;width:32.6pt;z-index:251675648;mso-width-relative:page;mso-height-relative:page;" filled="f" stroked="f" coordsize="21600,21600" o:gfxdata="UEsDBAoAAAAAAIdO4kAAAAAAAAAAAAAAAAAEAAAAZHJzL1BLAwQUAAAACACHTuJATuwQTdsAAAAL&#10;AQAADwAAAGRycy9kb3ducmV2LnhtbE2PQUvDQBCF74L/YRnBi9hN0qoxZtNDQSxSKKba8zY7JsHs&#10;bJrdJvXfO570OHyP977Jl2fbiREH3zpSEM8iEEiVMy3VCt53z7cpCB80Gd05QgXf6GFZXF7kOjNu&#10;ojccy1ALLiGfaQVNCH0mpa8atNrPXI/E7NMNVgc+h1qaQU9cbjuZRNG9tLolXmh0j6sGq6/yZBVM&#10;1Xbc7zYvcnuzXzs6ro+r8uNVqeurOHoCEfAc/sLwq8/qULDTwZ3IeNEpSB7uHjnKIE0TEJyYL+IY&#10;xIHRYp6CLHL5/4fiB1BLAwQUAAAACACHTuJAMk/cTqcBAABQAwAADgAAAGRycy9lMm9Eb2MueG1s&#10;rVNLbtswEN0X6B0I7mvJTuoWguVsjHRTtAHSHoCmhhYB/jCkLfk0BbrrIXqcotfokFKdNtlkkQ01&#10;P76Z90bc3IzWsBNg1N61fLmoOQMnfafdoeVfv9y+ec9ZTMJ1wngHLT9D5Dfb1682Q2hg5XtvOkBG&#10;IC42Q2h5n1JoqirKHqyICx/AUVJ5tCKRi4eqQzEQujXVqq7X1eCxC+glxEjR3ZTkMyI+B9ArpSXs&#10;vDxacGlCRTAiEaXY6xD5tkyrFMj0WakIiZmWE9NUTmpC9j6f1XYjmgOK0Gs5jyCeM8IjTlZoR00v&#10;UDuRBDuifgJltUQfvUoL6W01ESmKEItl/Uib+14EKFxI6hguoseXg5WfTnfIdNfy9TvOnLC08d/f&#10;fvz6+Z1RgNQZQmyo6D7c4exFMjPVUaHNXyLBxqLo+aIojIlJCl4vr+sVaS0pdfX2ql4XxauHywFj&#10;+gDesmy0HGlhRUdx+hgTNaTSvyW5l/O32piyNOP+C1DhFIGy9fl2nn6aN1tp3I8zib3vzkT8GFAf&#10;emq8zFyrXERCl7bzT5E3+a9fqh4ewv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uwQTdsAAAAL&#10;AQAADwAAAAAAAAABACAAAAAiAAAAZHJzL2Rvd25yZXYueG1sUEsBAhQAFAAAAAgAh07iQDJP3E6n&#10;AQAAUAMAAA4AAAAAAAAAAQAgAAAAKgEAAGRycy9lMm9Eb2MueG1sUEsFBgAAAAAGAAYAWQEAAEMF&#10;AAAAAA==&#10;">
                <v:fill on="f" focussize="0,0"/>
                <v:stroke on="f"/>
                <v:imagedata o:title=""/>
                <o:lock v:ext="edit" aspectratio="f"/>
                <v:textbox>
                  <w:txbxContent>
                    <w:p>
                      <w:pPr>
                        <w:rPr>
                          <w:rFonts w:hint="default"/>
                        </w:rPr>
                      </w:pPr>
                      <w:r>
                        <w:t>2</w:t>
                      </w:r>
                    </w:p>
                  </w:txbxContent>
                </v:textbox>
              </v:rect>
            </w:pict>
          </mc:Fallback>
        </mc:AlternateContent>
      </w:r>
      <w:r>
        <w:rPr>
          <w:rFonts w:hint="default" w:eastAsia="仿宋_GB2312"/>
        </w:rPr>
        <mc:AlternateContent>
          <mc:Choice Requires="wps">
            <w:drawing>
              <wp:anchor distT="0" distB="0" distL="114300" distR="114300" simplePos="0" relativeHeight="251674624" behindDoc="0" locked="0" layoutInCell="1" allowOverlap="1">
                <wp:simplePos x="0" y="0"/>
                <wp:positionH relativeFrom="column">
                  <wp:posOffset>795020</wp:posOffset>
                </wp:positionH>
                <wp:positionV relativeFrom="paragraph">
                  <wp:posOffset>1127760</wp:posOffset>
                </wp:positionV>
                <wp:extent cx="414020" cy="353060"/>
                <wp:effectExtent l="0" t="0" r="0" b="0"/>
                <wp:wrapNone/>
                <wp:docPr id="73" name="矩形 73"/>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pPr>
                              <w:rPr>
                                <w:rFonts w:hint="default"/>
                              </w:rPr>
                            </w:pPr>
                            <w:r>
                              <w:t>2</w:t>
                            </w:r>
                          </w:p>
                        </w:txbxContent>
                      </wps:txbx>
                      <wps:bodyPr upright="1"/>
                    </wps:wsp>
                  </a:graphicData>
                </a:graphic>
              </wp:anchor>
            </w:drawing>
          </mc:Choice>
          <mc:Fallback>
            <w:pict>
              <v:rect id="_x0000_s1026" o:spid="_x0000_s1026" o:spt="1" style="position:absolute;left:0pt;margin-left:62.6pt;margin-top:88.8pt;height:27.8pt;width:32.6pt;z-index:251674624;mso-width-relative:page;mso-height-relative:page;" filled="f" stroked="f" coordsize="21600,21600" o:gfxdata="UEsDBAoAAAAAAIdO4kAAAAAAAAAAAAAAAAAEAAAAZHJzL1BLAwQUAAAACACHTuJAQ2e5eNsAAAAL&#10;AQAADwAAAGRycy9kb3ducmV2LnhtbE2PwU7DMAyG70i8Q2QkLogl62CD0nSHSYgJIU10sHPWmLai&#10;cboma8fb453g5l/+9Ptztjy5VgzYh8aThulEgUAqvW2o0vCxfb59ABGiIWtaT6jhBwMs88uLzKTW&#10;j/SOQxErwSUUUqOhjrFLpQxljc6Eie+QePfle2cix76Stjcjl7tWJkrNpTMN8YXadLiqsfwujk7D&#10;WG6G3fbtRW5udmtPh/VhVXy+an19NVVPICKe4h8MZ31Wh5yd9v5INoiWc3KfMMrDYjEHcSYe1R2I&#10;vYZkNktA5pn8/0P+C1BLAwQUAAAACACHTuJAsGztt6cBAABQAwAADgAAAGRycy9lMm9Eb2MueG1s&#10;rVNLbtswEN0X6B0I7mvJdpoWguVsjHRTtAHSHoCmSIsAf5ihLfk0BbrrIXqcotfokFKdNtlkkQ01&#10;P76Z90bc3IzOspMCNMG3fLmoOVNehs74Q8u/frl9854zTMJ3wgavWn5WyG+2r19thtioVeiD7RQw&#10;AvHYDLHlfUqxqSqUvXICFyEqT0kdwIlELhyqDsRA6M5Wq7q+roYAXYQgFSJFd1OSz4jwHMCgtZFq&#10;F+TRKZ8mVFBWJKKEvYnIt2VarZVMn7VGlZhtOTFN5aQmZO/zWW03ojmAiL2R8wjiOSM84uSE8dT0&#10;ArUTSbAjmCdQzkgIGHRayOCqiUhRhFgs60fa3PciqsKFpMZ4ER1fDlZ+Ot0BM13L360588LRxn9/&#10;+/Hr53dGAVJniNhQ0X28g9lDMjPVUYPLXyLBxqLo+aKoGhOTFLxaXtUr0lpSav12XV8XxauHyxEw&#10;fVDBsWy0HGhhRUdx+oiJGlLp35Lcy4dbY21ZmvX/Bahwiqiy9fl2nn6aN1tp3I8ziX3ozkT8GMEc&#10;emq8zFyrXERCl7bzT5E3+a9fqh4ewv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2e5eNsAAAAL&#10;AQAADwAAAAAAAAABACAAAAAiAAAAZHJzL2Rvd25yZXYueG1sUEsBAhQAFAAAAAgAh07iQLBs7ben&#10;AQAAUAMAAA4AAAAAAAAAAQAgAAAAKgEAAGRycy9lMm9Eb2MueG1sUEsFBgAAAAAGAAYAWQEAAEMF&#10;AAAAAA==&#10;">
                <v:fill on="f" focussize="0,0"/>
                <v:stroke on="f"/>
                <v:imagedata o:title=""/>
                <o:lock v:ext="edit" aspectratio="f"/>
                <v:textbox>
                  <w:txbxContent>
                    <w:p>
                      <w:pPr>
                        <w:rPr>
                          <w:rFonts w:hint="default"/>
                        </w:rPr>
                      </w:pPr>
                      <w:r>
                        <w:t>2</w:t>
                      </w:r>
                    </w:p>
                  </w:txbxContent>
                </v:textbox>
              </v:rect>
            </w:pict>
          </mc:Fallback>
        </mc:AlternateContent>
      </w:r>
      <w:r>
        <w:rPr>
          <w:rFonts w:hint="default" w:eastAsia="仿宋_GB2312"/>
        </w:rPr>
        <mc:AlternateContent>
          <mc:Choice Requires="wps">
            <w:drawing>
              <wp:anchor distT="0" distB="0" distL="114300" distR="114300" simplePos="0" relativeHeight="251673600" behindDoc="0" locked="0" layoutInCell="1" allowOverlap="1">
                <wp:simplePos x="0" y="0"/>
                <wp:positionH relativeFrom="column">
                  <wp:posOffset>3037205</wp:posOffset>
                </wp:positionH>
                <wp:positionV relativeFrom="paragraph">
                  <wp:posOffset>1127760</wp:posOffset>
                </wp:positionV>
                <wp:extent cx="414020" cy="353060"/>
                <wp:effectExtent l="0" t="0" r="0" b="0"/>
                <wp:wrapNone/>
                <wp:docPr id="92" name="矩形 92"/>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pPr>
                              <w:rPr>
                                <w:rFonts w:hint="default"/>
                              </w:rPr>
                            </w:pPr>
                            <w:r>
                              <w:t>1</w:t>
                            </w:r>
                          </w:p>
                        </w:txbxContent>
                      </wps:txbx>
                      <wps:bodyPr upright="1"/>
                    </wps:wsp>
                  </a:graphicData>
                </a:graphic>
              </wp:anchor>
            </w:drawing>
          </mc:Choice>
          <mc:Fallback>
            <w:pict>
              <v:rect id="_x0000_s1026" o:spid="_x0000_s1026" o:spt="1" style="position:absolute;left:0pt;margin-left:239.15pt;margin-top:88.8pt;height:27.8pt;width:32.6pt;z-index:251673600;mso-width-relative:page;mso-height-relative:page;" filled="f" stroked="f" coordsize="21600,21600" o:gfxdata="UEsDBAoAAAAAAIdO4kAAAAAAAAAAAAAAAAAEAAAAZHJzL1BLAwQUAAAACACHTuJA5gnck9wAAAAL&#10;AQAADwAAAGRycy9kb3ducmV2LnhtbE2PQU/CQBCF7yb+h82YeDGypQVKSrccSIzEmBCLcF7asW3s&#10;zpbu0uK/dzjpcfK+vPdNur6aVgzYu8aSgukkAIFU2LKhSsHn/uV5CcJ5TaVuLaGCH3Swzu7vUp2U&#10;dqQPHHJfCS4hl2gFtfddIqUrajTaTWyHxNmX7Y32fPaVLHs9crlpZRgEC2l0Q7xQ6w43NRbf+cUo&#10;GIvdcNy/v8rd03Fr6bw9b/LDm1KPD9NgBcLj1f/BcNNndcjY6WQvVDrRKpjFy4hRDuJ4AYKJ+Sya&#10;gzgpCKMoBJml8v8P2S9QSwMEFAAAAAgAh07iQPi3H+WnAQAAUAMAAA4AAABkcnMvZTJvRG9jLnht&#10;bK1TS27bMBDdF+gdCO5ryU4atILlbIx0UyQB0h6ApkiLAH+YoS35NAGy6yF6nKLX6JBSnTbdZNEN&#10;NT++mfdGXF+PzrKjAjTBt3y5qDlTXobO+H3Lv365efeBM0zCd8IGr1p+UsivN2/frIfYqFXog+0U&#10;MALx2Ayx5X1KsakqlL1yAhchKk9JHcCJRC7sqw7EQOjOVqu6vqqGAF2EIBUiRbdTks+I8BrAoLWR&#10;ahvkwSmfJlRQViSihL2JyDdlWq2VTHdao0rMtpyYpnJSE7J3+aw2a9HsQcTeyHkE8ZoRXnBywnhq&#10;eobaiiTYAcw/UM5ICBh0WsjgqolIUYRYLOsX2jz0IqrChaTGeBYd/x+svD3eAzNdyz+uOPPC0cZ/&#10;Pn778f2JUYDUGSI2VPQQ72H2kMxMddTg8pdIsLEoejorqsbEJAUvl5f1irSWlLp4f1FfFcWr58sR&#10;MH1SwbFstBxoYUVHcfyMiRpS6e+S3MuHG2NtWZr1fwWocIqosvX5dp5+mjdbadyNM4ld6E5E/BDB&#10;7HtqvMxcq1xEQpe280+RN/mnX6qeH8L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YJ3JPcAAAA&#10;CwEAAA8AAAAAAAAAAQAgAAAAIgAAAGRycy9kb3ducmV2LnhtbFBLAQIUABQAAAAIAIdO4kD4tx/l&#10;pwEAAFADAAAOAAAAAAAAAAEAIAAAACsBAABkcnMvZTJvRG9jLnhtbFBLBQYAAAAABgAGAFkBAABE&#10;BQAAAAA=&#10;">
                <v:fill on="f" focussize="0,0"/>
                <v:stroke on="f"/>
                <v:imagedata o:title=""/>
                <o:lock v:ext="edit" aspectratio="f"/>
                <v:textbox>
                  <w:txbxContent>
                    <w:p>
                      <w:pPr>
                        <w:rPr>
                          <w:rFonts w:hint="default"/>
                        </w:rPr>
                      </w:pPr>
                      <w:r>
                        <w:t>1</w:t>
                      </w:r>
                    </w:p>
                  </w:txbxContent>
                </v:textbox>
              </v:rect>
            </w:pict>
          </mc:Fallback>
        </mc:AlternateContent>
      </w:r>
      <w:r>
        <w:rPr>
          <w:rFonts w:hint="default" w:eastAsia="仿宋_GB2312"/>
        </w:rPr>
        <mc:AlternateContent>
          <mc:Choice Requires="wps">
            <w:drawing>
              <wp:anchor distT="0" distB="0" distL="114300" distR="114300" simplePos="0" relativeHeight="251672576" behindDoc="0" locked="0" layoutInCell="1" allowOverlap="1">
                <wp:simplePos x="0" y="0"/>
                <wp:positionH relativeFrom="column">
                  <wp:posOffset>1069340</wp:posOffset>
                </wp:positionH>
                <wp:positionV relativeFrom="paragraph">
                  <wp:posOffset>1127760</wp:posOffset>
                </wp:positionV>
                <wp:extent cx="414020" cy="353060"/>
                <wp:effectExtent l="0" t="0" r="0" b="0"/>
                <wp:wrapNone/>
                <wp:docPr id="89" name="矩形 89"/>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pPr>
                              <w:rPr>
                                <w:rFonts w:hint="default"/>
                              </w:rPr>
                            </w:pPr>
                            <w:r>
                              <w:t>1</w:t>
                            </w:r>
                          </w:p>
                        </w:txbxContent>
                      </wps:txbx>
                      <wps:bodyPr upright="1"/>
                    </wps:wsp>
                  </a:graphicData>
                </a:graphic>
              </wp:anchor>
            </w:drawing>
          </mc:Choice>
          <mc:Fallback>
            <w:pict>
              <v:rect id="_x0000_s1026" o:spid="_x0000_s1026" o:spt="1" style="position:absolute;left:0pt;margin-left:84.2pt;margin-top:88.8pt;height:27.8pt;width:32.6pt;z-index:251672576;mso-width-relative:page;mso-height-relative:page;" filled="f" stroked="f" coordsize="21600,21600" o:gfxdata="UEsDBAoAAAAAAIdO4kAAAAAAAAAAAAAAAAAEAAAAZHJzL1BLAwQUAAAACACHTuJANoyAStkAAAAL&#10;AQAADwAAAGRycy9kb3ducmV2LnhtbE2PQUvDQBCF74L/YRnBi9hNU0lLmk0PBbGIUJranrfZMQlm&#10;Z9PsNqn/3tGL3t5jHm++l62uthUD9r5xpGA6iUAglc40VCl43z8/LkD4oMno1hEq+EIPq/z2JtOp&#10;cSPtcChCJbiEfKoV1CF0qZS+rNFqP3EdEt8+XG91YNtX0vR65HLbyjiKEml1Q/yh1h2uayw/i4tV&#10;MJbb4bh/e5Hbh+PG0XlzXheHV6Xu76bREkTAa/gLww8+o0POTCd3IeNFyz5ZPHGUxXyegOBEPJux&#10;OP2KGGSeyf8b8m9QSwMEFAAAAAgAh07iQMpCKLynAQAAUAMAAA4AAABkcnMvZTJvRG9jLnhtbK1T&#10;S27bMBDdF+gdCO5jyk4apILlbIx0U7QB0h6ApiiLAH+YoS35NAW66yF6nKLX6JBSnDbdZJENNT++&#10;mfdGXN+OzrKjBjTBN3y5qDjTXoXW+H3Dv365u7jhDJP0rbTB64afNPLbzds36yHWehX6YFsNjEA8&#10;1kNseJ9SrIVA1WsncRGi9pTsAjiZyIW9aEEOhO6sWFXVtRgCtBGC0ogU3U5JPiPCSwBD1xmlt0Ed&#10;nPZpQgVtZSJK2JuIfFOm7Tqt0ueuQ52YbTgxTeWkJmTv8ik2a1nvQcbeqHkE+ZIRnnFy0nhqeoba&#10;yiTZAcx/UM4oCBi6tFDBiYlIUYRYLKtn2jz0MurChaTGeBYdXw9WfTreAzNtw2/ec+alo43//vbj&#10;18/vjAKkzhCxpqKHeA+zh2RmqmMHLn+JBBuLoqezonpMTFHwanlVrUhrRanLd5fVdVFcPF2OgOmD&#10;Do5lo+FACys6yuNHTNSQSh9Lci8f7oy1ZWnW/xOgwimiy9bn23n6ad5spXE3ziR2oT0R8UMEs++p&#10;8TJzFbmIhC5t558ib/Jvv1Q9PYT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aMgErZAAAACwEA&#10;AA8AAAAAAAAAAQAgAAAAIgAAAGRycy9kb3ducmV2LnhtbFBLAQIUABQAAAAIAIdO4kDKQii8pwEA&#10;AFADAAAOAAAAAAAAAAEAIAAAACgBAABkcnMvZTJvRG9jLnhtbFBLBQYAAAAABgAGAFkBAABBBQAA&#10;AAA=&#10;">
                <v:fill on="f" focussize="0,0"/>
                <v:stroke on="f"/>
                <v:imagedata o:title=""/>
                <o:lock v:ext="edit" aspectratio="f"/>
                <v:textbox>
                  <w:txbxContent>
                    <w:p>
                      <w:pPr>
                        <w:rPr>
                          <w:rFonts w:hint="default"/>
                        </w:rPr>
                      </w:pPr>
                      <w:r>
                        <w:t>1</w:t>
                      </w:r>
                    </w:p>
                  </w:txbxContent>
                </v:textbox>
              </v:rect>
            </w:pict>
          </mc:Fallback>
        </mc:AlternateContent>
      </w:r>
      <w:r>
        <w:rPr>
          <w:rFonts w:hint="default" w:eastAsia="仿宋_GB2312"/>
        </w:rPr>
        <mc:AlternateContent>
          <mc:Choice Requires="wps">
            <w:drawing>
              <wp:anchor distT="0" distB="0" distL="114300" distR="114300" simplePos="0" relativeHeight="251671552" behindDoc="0" locked="0" layoutInCell="1" allowOverlap="1">
                <wp:simplePos x="0" y="0"/>
                <wp:positionH relativeFrom="column">
                  <wp:posOffset>-120015</wp:posOffset>
                </wp:positionH>
                <wp:positionV relativeFrom="paragraph">
                  <wp:posOffset>937260</wp:posOffset>
                </wp:positionV>
                <wp:extent cx="414020" cy="353060"/>
                <wp:effectExtent l="0" t="0" r="0" b="0"/>
                <wp:wrapNone/>
                <wp:docPr id="72" name="矩形 72"/>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pPr>
                              <w:rPr>
                                <w:rFonts w:hint="default"/>
                              </w:rPr>
                            </w:pPr>
                            <w:r>
                              <w:t>1</w:t>
                            </w:r>
                          </w:p>
                        </w:txbxContent>
                      </wps:txbx>
                      <wps:bodyPr upright="1"/>
                    </wps:wsp>
                  </a:graphicData>
                </a:graphic>
              </wp:anchor>
            </w:drawing>
          </mc:Choice>
          <mc:Fallback>
            <w:pict>
              <v:rect id="_x0000_s1026" o:spid="_x0000_s1026" o:spt="1" style="position:absolute;left:0pt;margin-left:-9.45pt;margin-top:73.8pt;height:27.8pt;width:32.6pt;z-index:251671552;mso-width-relative:page;mso-height-relative:page;" filled="f" stroked="f" coordsize="21600,21600" o:gfxdata="UEsDBAoAAAAAAIdO4kAAAAAAAAAAAAAAAAAEAAAAZHJzL1BLAwQUAAAACACHTuJAWcDeINsAAAAK&#10;AQAADwAAAGRycy9kb3ducmV2LnhtbE2PQUvDQBCF74L/YRnBi7S7SUusMZseCmIRoZhqz9tkTILZ&#10;2TS7Teq/dzzpcXgf732TrS+2EyMOvnWkIZorEEilq1qqNbzvn2YrED4YqkznCDV8o4d1fn2VmbRy&#10;E73hWIRacAn51GhoQuhTKX3ZoDV+7nokzj7dYE3gc6hlNZiJy20nY6USaU1LvNCYHjcNll/F2WqY&#10;yt142L8+y93dYevotD1tio8XrW9vIvUIIuAl/MHwq8/qkLPT0Z2p8qLTMItWD4xysLxPQDCxTBYg&#10;jhpitYhB5pn8/0L+A1BLAwQUAAAACACHTuJASoZyc6cBAABQAwAADgAAAGRycy9lMm9Eb2MueG1s&#10;rVNLbtswEN0X6B0I7mvJTpoWguVsjHRTJAHSHoCmSIsAf5ihLfk0AbLrIXqcotfokFKdNt1k0Q01&#10;P76Z90ZcX4/OsqMCNMG3fLmoOVNehs74fcu/frl595EzTMJ3wgavWn5SyK83b9+sh9ioVeiD7RQw&#10;AvHYDLHlfUqxqSqUvXICFyEqT0kdwIlELuyrDsRA6M5Wq7q+qoYAXYQgFSJFt1OSz4jwGsCgtZFq&#10;G+TBKZ8mVFBWJKKEvYnIN2VarZVMd1qjSsy2nJimclITsnf5rDZr0exBxN7IeQTxmhFecHLCeGp6&#10;htqKJNgBzD9QzkgIGHRayOCqiUhRhFgs6xfaPPQiqsKFpMZ4Fh3/H6y8Pd4DM13LP6w488LRxn8+&#10;fvvx/YlRgNQZIjZU9BDvYfaQzEx11ODyl0iwsSh6OiuqxsQkBS+Xl/WKtJaUunh/UV8VxavnyxEw&#10;fVLBsWy0HGhhRUdx/IyJGlLp75Lcy4cbY21ZmvV/Bahwiqiy9fl2nn6aN1tp3I0ziV3oTkT8EMHs&#10;e2q8zFyrXERCl7bzT5E3+adfqp4fwu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cDeINsAAAAK&#10;AQAADwAAAAAAAAABACAAAAAiAAAAZHJzL2Rvd25yZXYueG1sUEsBAhQAFAAAAAgAh07iQEqGcnOn&#10;AQAAUAMAAA4AAAAAAAAAAQAgAAAAKgEAAGRycy9lMm9Eb2MueG1sUEsFBgAAAAAGAAYAWQEAAEMF&#10;AAAAAA==&#10;">
                <v:fill on="f" focussize="0,0"/>
                <v:stroke on="f"/>
                <v:imagedata o:title=""/>
                <o:lock v:ext="edit" aspectratio="f"/>
                <v:textbox>
                  <w:txbxContent>
                    <w:p>
                      <w:pPr>
                        <w:rPr>
                          <w:rFonts w:hint="default"/>
                        </w:rPr>
                      </w:pPr>
                      <w:r>
                        <w:t>1</w:t>
                      </w:r>
                    </w:p>
                  </w:txbxContent>
                </v:textbox>
              </v:rect>
            </w:pict>
          </mc:Fallback>
        </mc:AlternateContent>
      </w:r>
      <w:r>
        <w:rPr>
          <w:rFonts w:hint="default" w:eastAsia="仿宋_GB2312"/>
        </w:rPr>
        <mc:AlternateContent>
          <mc:Choice Requires="wps">
            <w:drawing>
              <wp:anchor distT="0" distB="0" distL="114300" distR="114300" simplePos="0" relativeHeight="251668480" behindDoc="0" locked="0" layoutInCell="1" allowOverlap="1">
                <wp:simplePos x="0" y="0"/>
                <wp:positionH relativeFrom="column">
                  <wp:posOffset>2891790</wp:posOffset>
                </wp:positionH>
                <wp:positionV relativeFrom="paragraph">
                  <wp:posOffset>773430</wp:posOffset>
                </wp:positionV>
                <wp:extent cx="257810" cy="421640"/>
                <wp:effectExtent l="0" t="0" r="8890" b="16510"/>
                <wp:wrapNone/>
                <wp:docPr id="90" name="直接箭头连接符 90"/>
                <wp:cNvGraphicFramePr/>
                <a:graphic xmlns:a="http://schemas.openxmlformats.org/drawingml/2006/main">
                  <a:graphicData uri="http://schemas.microsoft.com/office/word/2010/wordprocessingShape">
                    <wps:wsp>
                      <wps:cNvCnPr/>
                      <wps:spPr>
                        <a:xfrm flipH="1" flipV="1">
                          <a:off x="0" y="0"/>
                          <a:ext cx="257810" cy="42164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27.7pt;margin-top:60.9pt;height:33.2pt;width:20.3pt;z-index:251668480;mso-width-relative:page;mso-height-relative:page;" filled="f" stroked="t" coordsize="21600,21600" o:gfxdata="UEsDBAoAAAAAAIdO4kAAAAAAAAAAAAAAAAAEAAAAZHJzL1BLAwQUAAAACACHTuJAYzO21NkAAAAL&#10;AQAADwAAAGRycy9kb3ducmV2LnhtbE2PQWuDQBCF74H+h2UKvYRmVYxY6xqKUAjekhZKbxPdqtSd&#10;FXdN9N93emqP897Hm/fyw2IGcdWT6y0pCHcBCE21bXpqFby/vT6mIJxHanCwpBWs2sGhuNvkmDX2&#10;Rid9PftWcAi5DBV03o+ZlK7utEG3s6Mm9r7sZNDzObWymfDG4WaQURAk0mBP/KHDUZedrr/Ps1Fw&#10;Cl/6csWSPo9JdfyYl2q7zpVSD/dh8AzC68X/wfBbn6tDwZ0udqbGiUFBvN/HjLIRhbyBifgp4XUX&#10;VtI0Alnk8v+G4gdQSwMEFAAAAAgAh07iQO1+TpAdAgAAGAQAAA4AAABkcnMvZTJvRG9jLnhtbK1T&#10;S44TMRDdI3EHy3vSSTQZhlY6s0gILBBE4rOvuN3dlvyTy5PPJbgAEitgNbCaPaeB4RiU3SEMg5Bm&#10;QS9aZZfrVb3n5+n5zmi2kQGVsxUfDYacSStcrWxb8devlg/OOMMItgbtrKz4XiI/n92/N936Uo5d&#10;53QtAyMQi+XWV7yL0ZdFgaKTBnDgvLSUbFwwEGkZ2qIOsCV0o4vxcHhabF2ofXBCItLuok/yA2K4&#10;C6BrGiXkwokLI23sUYPUEIkSdsojn+Vpm0aK+KJpUEamK05MY/5TE4rX6V/MplC2AXynxGEEuMsI&#10;tzgZUJaaHqEWEIFdBPUXlFEiOHRNHAhnip5IVoRYjIa3tHnZgZeZC0mN/ig6/j9Y8XyzCkzVFX9E&#10;klgwdOPX766+v/14/eXztw9XP76+T/HlJ0Z5EmvrsaSauV2Fwwr9KiTmuyYY1mjln5KreI7epCjl&#10;iCfbZdH3R9HlLjJBm+PJw7MR9RaUOhmPTk9yn6IHTMU+YHwinWEpqDjGAKrt4txZS9frQt8CNs8w&#10;0khU+KsgFWvLtsRtMp5QByC7NmQTCo0nymjbPB46reql0jpVYGjXcx3YBsgyy+WQvkSccP84lpos&#10;ALv+XE71Zuok1I9tzeLek5aW3hBPIxhZc6YlPbkUESCUEZT+fTIGBbbV/zhN7bVNRTKb+sA13Uav&#10;f4rWrt7naynSigyTpz6YOzny5primw969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jM7bU2QAA&#10;AAsBAAAPAAAAAAAAAAEAIAAAACIAAABkcnMvZG93bnJldi54bWxQSwECFAAUAAAACACHTuJA7X5O&#10;kB0CAAAYBAAADgAAAAAAAAABACAAAAAoAQAAZHJzL2Uyb0RvYy54bWxQSwUGAAAAAAYABgBZAQAA&#10;twU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9504" behindDoc="0" locked="0" layoutInCell="1" allowOverlap="1">
                <wp:simplePos x="0" y="0"/>
                <wp:positionH relativeFrom="column">
                  <wp:posOffset>3149600</wp:posOffset>
                </wp:positionH>
                <wp:positionV relativeFrom="paragraph">
                  <wp:posOffset>670560</wp:posOffset>
                </wp:positionV>
                <wp:extent cx="475615" cy="524510"/>
                <wp:effectExtent l="3810" t="0" r="15875" b="8890"/>
                <wp:wrapNone/>
                <wp:docPr id="91" name="直接箭头连接符 91"/>
                <wp:cNvGraphicFramePr/>
                <a:graphic xmlns:a="http://schemas.openxmlformats.org/drawingml/2006/main">
                  <a:graphicData uri="http://schemas.microsoft.com/office/word/2010/wordprocessingShape">
                    <wps:wsp>
                      <wps:cNvCnPr/>
                      <wps:spPr>
                        <a:xfrm flipV="1">
                          <a:off x="0" y="0"/>
                          <a:ext cx="475615" cy="52451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248pt;margin-top:52.8pt;height:41.3pt;width:37.45pt;z-index:251669504;mso-width-relative:page;mso-height-relative:page;" filled="f" stroked="t" coordsize="21600,21600" o:gfxdata="UEsDBAoAAAAAAIdO4kAAAAAAAAAAAAAAAAAEAAAAZHJzL1BLAwQUAAAACACHTuJABPErLtsAAAAL&#10;AQAADwAAAGRycy9kb3ducmV2LnhtbE2PwU7DMBBE70j8g7VIXCpqt5A0CXEqBEJwQtD2wNFJtkkg&#10;XofYacvfs5zguDOj2Tf5+mR7ccDRd440LOYKBFLl6o4aDbvt41UCwgdDtekdoYZv9LAuzs9yk9Xu&#10;SG942IRGcAn5zGhoQxgyKX3VojV+7gYk9vZutCbwOTayHs2Ry20vl0rF0pqO+ENrBrxvsfrcTFbD&#10;ao8z944PL19RVKazu4+n59fpWuvLi4W6BRHwFP7C8IvP6FAwU+kmqr3oNdykMW8JbKgoBsGJaKVS&#10;ECUrSbIEWeTy/4biB1BLAwQUAAAACACHTuJAFfq9xxkCAAAOBAAADgAAAGRycy9lMm9Eb2MueG1s&#10;rVPNjtMwEL4j8Q6W7zRttV0garqHlnJBsBI/96njJJb8J4+3aV+CF0DiBJxYTnvnaWB5DMZOKcsi&#10;pD2QQzTj8Xwz3zfj+dnOaLaVAZWzFZ+MxpxJK1ytbFvx16/WDx5xhhFsDdpZWfG9RH62uH9v3vtS&#10;Tl3ndC0DIxCLZe8r3sXoy6JA0UkDOHJeWgo2LhiI5Ia2qAP0hG50MR2PT4vehdoHJyQina6GID8g&#10;hrsAuqZRQq6cuDDSxgE1SA2RKGGnPPJF7rZppIgvmgZlZLrixDTmPxUhe5P+xWIOZRvAd0ocWoC7&#10;tHCLkwFlqegRagUR2EVQf0EZJYJD18SRcKYYiGRFiMVkfEublx14mbmQ1OiPouP/gxXPt+eBqbri&#10;jyecWTA08et3V9/ffrz+cvntw9WPr++T/fkToziJ1XssKWdpz8PBQ38eEvNdEwxrtPJvaKuyFsSO&#10;7bLU+6PUcheZoMOTh7PTyYwzQaHZ9GQ2yaMoBpgE5wPGp9IZloyKYwyg2i4unbU0VBeGErB9hpEa&#10;ocRfCSlZW9YTo9k0VQBa0oaWg0zjiSjaNreHTqt6rbROGRjazVIHtgValPV6TF+iS7h/XEtFVoDd&#10;cC+HhhXqJNRPbM3i3pOCll4OTy0YWXOmJT20ZBEglBGU/n0zBgW21f+4TeW1TUkyr/KBa5rBoHqy&#10;Nq7e52EUyaM1yV0fVjrt4U2f7JvPeP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PErLtsAAAAL&#10;AQAADwAAAAAAAAABACAAAAAiAAAAZHJzL2Rvd25yZXYueG1sUEsBAhQAFAAAAAgAh07iQBX6vccZ&#10;AgAADgQAAA4AAAAAAAAAAQAgAAAAKgEAAGRycy9lMm9Eb2MueG1sUEsFBgAAAAAGAAYAWQEAALUF&#10;A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7456" behindDoc="0" locked="0" layoutInCell="1" allowOverlap="1">
                <wp:simplePos x="0" y="0"/>
                <wp:positionH relativeFrom="column">
                  <wp:posOffset>1234440</wp:posOffset>
                </wp:positionH>
                <wp:positionV relativeFrom="paragraph">
                  <wp:posOffset>678180</wp:posOffset>
                </wp:positionV>
                <wp:extent cx="225425" cy="516890"/>
                <wp:effectExtent l="4445" t="0" r="17780" b="16510"/>
                <wp:wrapNone/>
                <wp:docPr id="65" name="直接箭头连接符 65"/>
                <wp:cNvGraphicFramePr/>
                <a:graphic xmlns:a="http://schemas.openxmlformats.org/drawingml/2006/main">
                  <a:graphicData uri="http://schemas.microsoft.com/office/word/2010/wordprocessingShape">
                    <wps:wsp>
                      <wps:cNvCnPr/>
                      <wps:spPr>
                        <a:xfrm flipV="1">
                          <a:off x="0" y="0"/>
                          <a:ext cx="225425" cy="51689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97.2pt;margin-top:53.4pt;height:40.7pt;width:17.75pt;z-index:251667456;mso-width-relative:page;mso-height-relative:page;" filled="f" stroked="t" coordsize="21600,21600" o:gfxdata="UEsDBAoAAAAAAIdO4kAAAAAAAAAAAAAAAAAEAAAAZHJzL1BLAwQUAAAACACHTuJAHywmCtoAAAAL&#10;AQAADwAAAGRycy9kb3ducmV2LnhtbE2PQU/DMAyF70j8h8hIXCaWrGyjLU0nBEJwQjA4cEwbry00&#10;TmnSbfx7zAlufvbT8/eKzdH1Yo9j6DxpWMwVCKTa244aDW+v9xcpiBANWdN7Qg3fGGBTnp4UJrf+&#10;QC+438ZGcAiF3GhoYxxyKUPdojNh7gckvu386ExkOTbSjubA4a6XiVJr6UxH/KE1A962WH9uJ6fh&#10;aocz/453T1+rVZXNbj4eHp+nS63PzxbqGkTEY/wzwy8+o0PJTJWfyAbRs86WS7byoNbcgR1JkmUg&#10;Kt6kaQKyLOT/DuUPUEsDBBQAAAAIAIdO4kDPznxPGAIAAA4EAAAOAAAAZHJzL2Uyb0RvYy54bWyt&#10;U0uOEzEQ3SNxB8t70klEoplWOrNICBsEkfjsK253tyX/5PLkcwkugMQKWMGsZs9pYDgGZXcIwyCk&#10;WdCLVpXL9areq/LsYm8028qAytmKjwZDzqQVrla2rfjrV6tHZ5xhBFuDdlZW/CCRX8wfPpjtfCnH&#10;rnO6loERiMVy5yvexejLokDRSQM4cF5aCjYuGIjkhraoA+wI3ehiPBxOi50LtQ9OSEQ6XfZBfkQM&#10;9wF0TaOEXDpxaaSNPWqQGiJRwk555PPcbdNIEV80DcrIdMWJacx/KkL2Jv2L+QzKNoDvlDi2APdp&#10;4Q4nA8pS0RPUEiKwy6D+gjJKBIeuiQPhTNETyYoQi9HwjjYvO/AycyGp0Z9Ex/8HK55v14GpuuLT&#10;CWcWDE385t3197cfb66+fPtw/ePr+2R//sQoTmLtPJaUs7DrcPTQr0Nivm+CYY1W/g1tVdaC2LF9&#10;lvpwklruIxN0OB5PHo+poqDQZDQ9O8+jKHqYBOcDxqfSGZaMimMMoNouLpy1NFQX+hKwfYaRGqHE&#10;XwkpWVu2q/j5JFcAWtKGloOKGU9E0ba5PXRa1SuldcrA0G4WOrAt0KKsVkP6El3C/eNaKrIE7Pp7&#10;OdSvUCehfmJrFg+eFLT0cnhqwciaMy3poSWLAKGMoPTvmzEosK3+x20qr21KknmVj1zTDHrVk7Vx&#10;9SEPo0gerUnu+rjSaQ9v+2Tffsb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8sJgraAAAACwEA&#10;AA8AAAAAAAAAAQAgAAAAIgAAAGRycy9kb3ducmV2LnhtbFBLAQIUABQAAAAIAIdO4kDPznxPGAIA&#10;AA4EAAAOAAAAAAAAAAEAIAAAACk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3360" behindDoc="0" locked="0" layoutInCell="1" allowOverlap="1">
                <wp:simplePos x="0" y="0"/>
                <wp:positionH relativeFrom="column">
                  <wp:posOffset>795020</wp:posOffset>
                </wp:positionH>
                <wp:positionV relativeFrom="paragraph">
                  <wp:posOffset>901700</wp:posOffset>
                </wp:positionV>
                <wp:extent cx="94615" cy="293370"/>
                <wp:effectExtent l="12700" t="0" r="6985" b="11430"/>
                <wp:wrapNone/>
                <wp:docPr id="66" name="直接箭头连接符 66"/>
                <wp:cNvGraphicFramePr/>
                <a:graphic xmlns:a="http://schemas.openxmlformats.org/drawingml/2006/main">
                  <a:graphicData uri="http://schemas.microsoft.com/office/word/2010/wordprocessingShape">
                    <wps:wsp>
                      <wps:cNvCnPr/>
                      <wps:spPr>
                        <a:xfrm flipH="1" flipV="1">
                          <a:off x="0" y="0"/>
                          <a:ext cx="94615" cy="29337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62.6pt;margin-top:71pt;height:23.1pt;width:7.45pt;z-index:251663360;mso-width-relative:page;mso-height-relative:page;" filled="f" stroked="t" coordsize="21600,21600" o:gfxdata="UEsDBAoAAAAAAIdO4kAAAAAAAAAAAAAAAAAEAAAAZHJzL1BLAwQUAAAACACHTuJAVvb83dgAAAAL&#10;AQAADwAAAGRycy9kb3ducmV2LnhtbE2PwWrDMBBE74X+g9hCL6WRLNJgXMuhGArBt6SB0ptiKbaJ&#10;tTKWnNh/382pvc2wj9mZfDu7nl3tGDqPCpKVAGax9qbDRsHx6/M1BRaiRqN7j1bBYgNsi8eHXGfG&#10;33Bvr4fYMArBkGkFbYxDxnmoW+t0WPnBIt3OfnQ6kh0bbkZ9o3DXcynEhjvdIX1o9WDL1taXw+QU&#10;7JOPrlx0iT+7TbX7nubqZZkqpZ6fEvEOLNo5/sFwr0/VoaBOJz+hCawnL98koSTWkkbdibVIgJ1I&#10;pKkEXuT8/4biF1BLAwQUAAAACACHTuJA1azKDB0CAAAXBAAADgAAAGRycy9lMm9Eb2MueG1srVO9&#10;jhMxEO6ReAfLPdkkxwUuyuaKhECBIBI//cTr3bXkP3l82eQleAEkKqACqut5Gjgeg7E3hOMQ0hVs&#10;sZrxeL6Zb+bz7HxnNNvKgMrZko8GQ86kFa5Stin5q5erew85wwi2Au2sLPleIj+f370z6/xUjl3r&#10;dCUDIxCL086XvI3RT4sCRSsN4MB5aSlYu2AgkhuaogrQEbrRxXg4nBSdC5UPTkhEOl32QX5ADLcB&#10;dHWthFw6cWGkjT1qkBoiUcJWeeTz3G1dSxGf1zXKyHTJiWnMfypC9ib9i/kMpk0A3ypxaAFu08IN&#10;TgaUpaJHqCVEYBdB/QVllAgOXR0HwpmiJ5InQixGwxuzedGCl5kLjRr9cej4/2DFs+06MFWVfDLh&#10;zIKhjV+9vfz+5sPVl8/f3l/++Pou2Z8+MorTsDqPU8pZ2HU4eOjXITHf1cGwWiv/hFTFs/U6WSlG&#10;PNkuD31/HLrcRSbo8Oz+ZHTKmaDI+Ozk5EHeSdHjpVwfMD6WzrBklBxjANW0ceGspe260FeA7VOM&#10;1BEl/kpIydqyjkqcjlMFILXWpBIyjSfGaJvcHTqtqpXSOmVgaDYLHdgWSDGr1ZC+xJtw/7iWiiwB&#10;2/5eDvVaaiVUj2zF4t7TKC09IZ5aMLLiTEt6cckiQJhGUPr3zRgU2Eb/4zaV1zYlyazpA9e0jH78&#10;ydq4ap+3UiSP9JK7Pmg7CfK6T/b19zz/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b2/N3YAAAA&#10;CwEAAA8AAAAAAAAAAQAgAAAAIgAAAGRycy9kb3ducmV2LnhtbFBLAQIUABQAAAAIAIdO4kDVrMoM&#10;HQIAABcEAAAOAAAAAAAAAAEAIAAAACcBAABkcnMvZTJvRG9jLnhtbFBLBQYAAAAABgAGAFkBAAC2&#10;BQ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6432" behindDoc="0" locked="0" layoutInCell="1" allowOverlap="1">
                <wp:simplePos x="0" y="0"/>
                <wp:positionH relativeFrom="column">
                  <wp:posOffset>43815</wp:posOffset>
                </wp:positionH>
                <wp:positionV relativeFrom="paragraph">
                  <wp:posOffset>729615</wp:posOffset>
                </wp:positionV>
                <wp:extent cx="372110" cy="318770"/>
                <wp:effectExtent l="3175" t="0" r="5715" b="5080"/>
                <wp:wrapNone/>
                <wp:docPr id="75" name="直接箭头连接符 75"/>
                <wp:cNvGraphicFramePr/>
                <a:graphic xmlns:a="http://schemas.openxmlformats.org/drawingml/2006/main">
                  <a:graphicData uri="http://schemas.microsoft.com/office/word/2010/wordprocessingShape">
                    <wps:wsp>
                      <wps:cNvCnPr/>
                      <wps:spPr>
                        <a:xfrm flipV="1">
                          <a:off x="0" y="0"/>
                          <a:ext cx="372110" cy="31877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45pt;margin-top:57.45pt;height:25.1pt;width:29.3pt;z-index:251666432;mso-width-relative:page;mso-height-relative:page;" filled="f" stroked="t" coordsize="21600,21600" o:gfxdata="UEsDBAoAAAAAAIdO4kAAAAAAAAAAAAAAAAAEAAAAZHJzL1BLAwQUAAAACACHTuJAY61y1NgAAAAI&#10;AQAADwAAAGRycy9kb3ducmV2LnhtbE2PQU/DMAyF70j8h8hIXKYtLZDCStMJgRA7Idg4cEwbry00&#10;TmnSbfx7zAlu9ntPz5+L1dH1Yo9j6DxpSBcJCKTa244aDW/bx/kNiBANWdN7Qg3fGGBVnp4UJrf+&#10;QK+438RGcAmF3GhoYxxyKUPdojNh4Qck9nZ+dCbyOjbSjubA5a6XF0mSSWc64gutGfC+xfpzMzkN&#10;1zuc+Xd8eP5SqlrO7j6e1i/TpdbnZ2lyCyLiMf6F4Ref0aFkpspPZIPoNWRLDrKcXvHAfqYUiIqF&#10;TKUgy0L+f6D8AVBLAwQUAAAACACHTuJAQc6tphoCAAAOBAAADgAAAGRycy9lMm9Eb2MueG1srVPN&#10;jtMwEL4j8Q6W7zRtV0uXqOkeWsoFwUr83KeOk1jynzzepn0JXgCJE3ACTnvnaWB5DMZOKcsipD2Q&#10;QzTj8Xwz3zfj+fnOaLaVAZWzFZ+MxpxJK1ytbFvxVy/XD844wwi2Bu2srPheIj9f3L83730pp65z&#10;upaBEYjFsvcV72L0ZVGg6KQBHDkvLQUbFwxEckNb1AF6Qje6mI7HD4vehdoHJyQina6GID8ghrsA&#10;uqZRQq6cuDTSxgE1SA2RKGGnPPJF7rZppIjPmwZlZLrixDTmPxUhe5P+xWIOZRvAd0ocWoC7tHCL&#10;kwFlqegRagUR2GVQf0EZJYJD18SRcKYYiGRFiMVkfEubFx14mbmQ1OiPouP/gxXPtheBqbris1PO&#10;LBia+PXbq+9vPlx/+fzt/dWPr++S/ekjoziJ1XssKWdpL8LBQ38REvNdEwxrtPKvaauyFsSO7bLU&#10;+6PUcheZoMOT2XQyoSEICp1MzmazPIpigElwPmB8Ip1hyag4xgCq7eLSWUtDdWEoAdunGKkRSvyV&#10;kJK1ZX3FH51OiZMAWtKGloNM44ko2ja3h06req20ThkY2s1SB7YFWpT1ekxfoku4f1xLRVaA3XAv&#10;h4YV6iTUj23N4t6TgpZeDk8tGFlzpiU9tGQRIJQRlP59MwYFttX/uE3ltU1JMq/ygWuawaB6sjau&#10;3udhFMmjNcldH1Y67eFNn+ybz3j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tctTYAAAACAEA&#10;AA8AAAAAAAAAAQAgAAAAIgAAAGRycy9kb3ducmV2LnhtbFBLAQIUABQAAAAIAIdO4kBBzq2mGgIA&#10;AA4EAAAOAAAAAAAAAAEAIAAAACc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4384" behindDoc="0" locked="0" layoutInCell="1" allowOverlap="1">
                <wp:simplePos x="0" y="0"/>
                <wp:positionH relativeFrom="column">
                  <wp:posOffset>2719070</wp:posOffset>
                </wp:positionH>
                <wp:positionV relativeFrom="paragraph">
                  <wp:posOffset>237490</wp:posOffset>
                </wp:positionV>
                <wp:extent cx="387350" cy="155575"/>
                <wp:effectExtent l="0" t="4445" r="12700" b="11430"/>
                <wp:wrapNone/>
                <wp:docPr id="68" name="直接箭头连接符 68"/>
                <wp:cNvGraphicFramePr/>
                <a:graphic xmlns:a="http://schemas.openxmlformats.org/drawingml/2006/main">
                  <a:graphicData uri="http://schemas.microsoft.com/office/word/2010/wordprocessingShape">
                    <wps:wsp>
                      <wps:cNvCnPr/>
                      <wps:spPr>
                        <a:xfrm flipH="1">
                          <a:off x="0" y="0"/>
                          <a:ext cx="387350" cy="15557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4.1pt;margin-top:18.7pt;height:12.25pt;width:30.5pt;z-index:251664384;mso-width-relative:page;mso-height-relative:page;" filled="f" stroked="t" coordsize="21600,21600" o:gfxdata="UEsDBAoAAAAAAIdO4kAAAAAAAAAAAAAAAAAEAAAAZHJzL1BLAwQUAAAACACHTuJABZ1v0toAAAAJ&#10;AQAADwAAAGRycy9kb3ducmV2LnhtbE2PwU6DQBCG7ya+w2ZMvDR2gdIWkKExGqMno20PHheYAsru&#10;Iru09e0dT3qcmS//fH++OeteHGl0nTUI4TwAQaaydWcahP3u8SYB4bwyteqtIYRvcrApLi9yldX2&#10;ZN7ouPWN4BDjMoXQej9kUrqqJa3c3A5k+Hawo1aex7GR9ahOHK57GQXBSmrVGf7QqoHuW6o+t5NG&#10;WB9oZt/p4eVruSzT2d3H0/PrtEC8vgqDWxCezv4Phl99VoeCnUo7mdqJHiGOkohRhMU6BsFAnKS8&#10;KBFWYQqyyOX/BsUPUEsDBBQAAAAIAIdO4kCp4LnnGAIAAA4EAAAOAAAAZHJzL2Uyb0RvYy54bWyt&#10;U82O0zAQviPxDpbvNGlX2V2ipntoKRwQVAIeYOo4iSX/yfY27UvwAkicgBPLae88DSyPwdgJZVmE&#10;tAdyiMaemW/m+2Y8v9grSXbceWF0RaeTnBKumamFbiv65vX60TklPoCuQRrNK3rgnl4sHj6Y97bk&#10;M9MZWXNHEET7srcV7UKwZZZ51nEFfmIs1+hsjFMQ8OjarHbQI7qS2SzPT7PeuNo6w7j3eLsanHRE&#10;dPcBNE0jGF8Zdqm4DgOq4xICUvKdsJ4uUrdNw1l42TSeByIrikxD+mMRtLfxny3mULYObCfY2ALc&#10;p4U7nBQIjUWPUCsIQC6d+AtKCeaMN02YMKOygUhSBFlM8zvavOrA8sQFpfb2KLr/f7DsxW7jiKgr&#10;eopz16Bw4jfvrr+//Xjz5erbh+sfX99H+/Mngn4Uq7e+xJyl3rjx5O3GReb7xinSSGGf4VYlLZAd&#10;2SepD0ep+T4Qhpcn52cnBQ6BoWtaFMVZEdGzASbCWefDU24UiUZFfXAg2i4sjdY4VOOGErB77sOQ&#10;+CshJktN+oo+LmYFVgBc0gaXA01lkajXbWrPGynqtZAyZnjXbpfSkR3goqzXOX5jQ3+ExSIr8N0Q&#10;l1wxDMqOQ/1E1yQcLCqo8eXQ2ILiNSWS40OLVooMIOTvyOAE6Fb+Ixr1kDrC87TKI9c4g0H1aG1N&#10;fUjDyOIJ1yTJOK503MPbZ7RvP+P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Wdb9LaAAAACQEA&#10;AA8AAAAAAAAAAQAgAAAAIgAAAGRycy9kb3ducmV2LnhtbFBLAQIUABQAAAAIAIdO4kCp4LnnGAIA&#10;AA4EAAAOAAAAAAAAAAEAIAAAACk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2336" behindDoc="0" locked="0" layoutInCell="1" allowOverlap="1">
                <wp:simplePos x="0" y="0"/>
                <wp:positionH relativeFrom="column">
                  <wp:posOffset>1623695</wp:posOffset>
                </wp:positionH>
                <wp:positionV relativeFrom="paragraph">
                  <wp:posOffset>996950</wp:posOffset>
                </wp:positionV>
                <wp:extent cx="197485" cy="293370"/>
                <wp:effectExtent l="0" t="0" r="12065" b="11430"/>
                <wp:wrapNone/>
                <wp:docPr id="69" name="直接箭头连接符 69"/>
                <wp:cNvGraphicFramePr/>
                <a:graphic xmlns:a="http://schemas.openxmlformats.org/drawingml/2006/main">
                  <a:graphicData uri="http://schemas.microsoft.com/office/word/2010/wordprocessingShape">
                    <wps:wsp>
                      <wps:cNvCnPr/>
                      <wps:spPr>
                        <a:xfrm flipH="1" flipV="1">
                          <a:off x="0" y="0"/>
                          <a:ext cx="197485" cy="29337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27.85pt;margin-top:78.5pt;height:23.1pt;width:15.55pt;z-index:251662336;mso-width-relative:page;mso-height-relative:page;" filled="f" stroked="t" coordsize="21600,21600" o:gfxdata="UEsDBAoAAAAAAIdO4kAAAAAAAAAAAAAAAAAEAAAAZHJzL1BLAwQUAAAACACHTuJA2K4BjdkAAAAL&#10;AQAADwAAAGRycy9kb3ducmV2LnhtbE2PQUvDQBCF74L/YRnBi9hNIklLzKZIQCi5tQribZsdk2B2&#10;NmQ3bfLvHU96m8f7ePNesV/sIC44+d6RgngTgUBqnOmpVfD+9vq4A+GDJqMHR6hgRQ/78vam0Llx&#10;Vzri5RRawSHkc62gC2HMpfRNh1b7jRuR2Ptyk9WB5dRKM+krh9tBJlGUSat74g+dHrHqsPk+zVbB&#10;MX7pq1VX9HnI6sPHvNQP61wrdX8XR88gAi7hD4bf+lwdSu50djMZLwYFSZpuGWUj3fIoJpJdxmPO&#10;fERPCciykP83lD9QSwMEFAAAAAgAh07iQFi9aNYfAgAAGAQAAA4AAABkcnMvZTJvRG9jLnhtbK1T&#10;S44TMRDdI3EHy3vSSYb5pJXOLBICCwQj8dlX3O5uS/7J5cnnElwAiRWwAlaz5zQwHIOyO4RhENIs&#10;6EWryuV6Va/qeXq+NZqtZUDlbMVHgyFn0gpXK9tW/NXL5YMzzjCCrUE7Kyu+k8jPZ/fvTTe+lGPX&#10;OV3LwAjEYrnxFe9i9GVRoOikARw4Ly0FGxcMRHJDW9QBNoRudDEeDk+KjQu1D05IRDpd9EG+Rwx3&#10;AXRNo4RcOHFppI09apAaIlHCTnnks9xt00gRnzcNysh0xYlpzH8qQvYq/YvZFMo2gO+U2LcAd2nh&#10;FicDylLRA9QCIrDLoP6CMkoEh66JA+FM0RPJEyEWo+Gt2bzowMvMhUaN/jB0/H+w4tn6IjBVV/xk&#10;wpkFQxu/fnv1/c2H6y+fv72/+vH1XbI/fWQUp2FtPJaUM7cXYe+hvwiJ+bYJhjVa+SekKp6t18lK&#10;MeLJtnnou8PQ5TYyQYejyenDs2POBIXGk6Oj07yUogdMyT5gfCydYcmoOMYAqu3i3FlL63WhLwHr&#10;pxipJUr8lZCStWWbik+Ox6kCkFwbkgmZxhNltG1uD51W9VJpnTIwtKu5DmwNJJnlckhfIk64f1xL&#10;RRaAXX8vh3oxdRLqR7ZmcedplpbeEE8tGFlzpiU9uWQRIJQRlP59MwYFttX/uE3ltU1JMot6zzVt&#10;o59/slau3uW1FMkjweSu9+JOirzpk33zQc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iuAY3Z&#10;AAAACwEAAA8AAAAAAAAAAQAgAAAAIgAAAGRycy9kb3ducmV2LnhtbFBLAQIUABQAAAAIAIdO4kBY&#10;vWjWHwIAABgEAAAOAAAAAAAAAAEAIAAAACgBAABkcnMvZTJvRG9jLnhtbFBLBQYAAAAABgAGAFkB&#10;AAC5BQ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1312" behindDoc="0" locked="0" layoutInCell="1" allowOverlap="1">
                <wp:simplePos x="0" y="0"/>
                <wp:positionH relativeFrom="column">
                  <wp:posOffset>4064635</wp:posOffset>
                </wp:positionH>
                <wp:positionV relativeFrom="paragraph">
                  <wp:posOffset>1092200</wp:posOffset>
                </wp:positionV>
                <wp:extent cx="379095" cy="198120"/>
                <wp:effectExtent l="0" t="0" r="1905" b="11430"/>
                <wp:wrapNone/>
                <wp:docPr id="74" name="直接箭头连接符 74"/>
                <wp:cNvGraphicFramePr/>
                <a:graphic xmlns:a="http://schemas.openxmlformats.org/drawingml/2006/main">
                  <a:graphicData uri="http://schemas.microsoft.com/office/word/2010/wordprocessingShape">
                    <wps:wsp>
                      <wps:cNvCnPr/>
                      <wps:spPr>
                        <a:xfrm flipH="1" flipV="1">
                          <a:off x="0" y="0"/>
                          <a:ext cx="379095" cy="19812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320.05pt;margin-top:86pt;height:15.6pt;width:29.85pt;z-index:251661312;mso-width-relative:page;mso-height-relative:page;" filled="f" stroked="t" coordsize="21600,21600" o:gfxdata="UEsDBAoAAAAAAIdO4kAAAAAAAAAAAAAAAAAEAAAAZHJzL1BLAwQUAAAACACHTuJAuBAEPNkAAAAL&#10;AQAADwAAAGRycy9kb3ducmV2LnhtbE2PQUvDQBCF74L/YRnBi7S7iRJtzKZIQCi5tQrS2zRZk2B2&#10;NmQ3bfLvHU/2OLzHm+/LtrPtxdmMvnOkIVorEIYqV3fUaPj8eF+9gPABqcbekdGwGA/b/PYmw7R2&#10;F9qb8yE0gkfIp6ihDWFIpfRVayz6tRsMcfbtRouBz7GR9YgXHre9jJVKpMWO+EOLgylaU/0cJqth&#10;H711xYIFHXdJufua5vJhmUqt7+8i9QoimDn8l+EPn9EhZ6aTm6j2oteQPKmIqxw8xyzFjWSzYZmT&#10;hlg9xiDzTF475L9QSwMEFAAAAAgAh07iQDNvuhkeAgAAGAQAAA4AAABkcnMvZTJvRG9jLnhtbK1T&#10;zY7TMBC+I/EOlu80aWHZbdR0Dy2FA4JK/NyntpNY8p9sb9O+BC+AxAk4Aae98zSwPAZjp5RlEdIe&#10;yCGa8Xi+mW/m8+x8pxXZCh+kNTUdj0pKhGGWS9PW9NXL1b0zSkIEw0FZI2q6F4Gez+/emfWuEhPb&#10;WcWFJwhiQtW7mnYxuqooAuuEhjCyThgMNtZriOj6tuAeekTXqpiU5cOit547b5kIAU+XQ5AeEP1t&#10;AG3TSCaWll1oYeKA6oWCiJRCJ12g89xt0wgWnzdNEJGomiLTmP9YBO1N+hfzGVStB9dJdmgBbtPC&#10;DU4apMGiR6glRCAXXv4FpSXzNtgmjpjVxUAkTwRZjMsbs3nRgROZC446uOPQw/+DZc+2a08kr+np&#10;A0oMaNz41dvL728+XH35/O395Y+v75L96SPBOA6rd6HCnIVZ+4MX3Non5rvGa9Io6Z6gqmi2Xicr&#10;xZAn2eWh749DF7tIGB7eP52W0xNKGIbG07PxJC+lGABTsvMhPhZWk2TUNEQPsu3iwhqD67V+KAHb&#10;pyFiS5j4KyElK0P6mk5PJqkCoFwblAma2iHlYNrcXrBK8pVUKmUE324WypMtoGRWqxK/RBxx/7iW&#10;iiwhdMO9HBrE1Angjwwnce9wlgbfEE0taMEpUQKfXLIQEKoIUv2+Gb0E06p/3MbyyqQkkUV94Jq2&#10;Mcw/WRvL93ktRfJQMLnrg7iTIq/7aF9/0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AEPNkA&#10;AAALAQAADwAAAAAAAAABACAAAAAiAAAAZHJzL2Rvd25yZXYueG1sUEsBAhQAFAAAAAgAh07iQDNv&#10;uhkeAgAAGAQAAA4AAAAAAAAAAQAgAAAAKAEAAGRycy9lMm9Eb2MueG1sUEsFBgAAAAAGAAYAWQEA&#10;ALgFAAAAAA==&#10;">
                <v:fill on="f" focussize="0,0"/>
                <v:stroke color="#FF0000" joinstyle="round" endarrow="block"/>
                <v:imagedata o:title=""/>
                <o:lock v:ext="edit" aspectratio="f"/>
              </v:shape>
            </w:pict>
          </mc:Fallback>
        </mc:AlternateContent>
      </w:r>
      <w:r>
        <w:rPr>
          <w:rFonts w:hint="default" w:eastAsia="仿宋_GB2312"/>
        </w:rPr>
        <w:drawing>
          <wp:inline distT="0" distB="0" distL="114300" distR="114300">
            <wp:extent cx="5539105" cy="1500505"/>
            <wp:effectExtent l="0" t="0" r="4445" b="4445"/>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19" cstate="print"/>
                    <a:stretch>
                      <a:fillRect/>
                    </a:stretch>
                  </pic:blipFill>
                  <pic:spPr>
                    <a:xfrm>
                      <a:off x="0" y="0"/>
                      <a:ext cx="5539105" cy="1500505"/>
                    </a:xfrm>
                    <a:prstGeom prst="rect">
                      <a:avLst/>
                    </a:prstGeom>
                    <a:noFill/>
                    <a:ln>
                      <a:noFill/>
                    </a:ln>
                  </pic:spPr>
                </pic:pic>
              </a:graphicData>
            </a:graphic>
          </wp:inline>
        </w:drawing>
      </w:r>
    </w:p>
    <w:p>
      <w:pPr>
        <w:spacing w:line="520" w:lineRule="exact"/>
        <w:ind w:firstLine="560" w:firstLineChars="200"/>
        <w:jc w:val="left"/>
        <w:rPr>
          <w:rFonts w:hint="default" w:eastAsia="黑体"/>
          <w:color w:val="000000"/>
          <w:sz w:val="28"/>
          <w:szCs w:val="28"/>
        </w:rPr>
      </w:pPr>
      <w:r>
        <w:rPr>
          <w:rFonts w:hint="default" w:eastAsia="黑体"/>
          <w:color w:val="000000"/>
          <w:sz w:val="28"/>
          <w:szCs w:val="28"/>
        </w:rPr>
        <w:t>1、槽沟  2、结扎翼  3、粘接用网底  4、牵引钩  5、活动锁盖</w:t>
      </w:r>
    </w:p>
    <w:p>
      <w:pPr>
        <w:spacing w:line="520" w:lineRule="exact"/>
        <w:jc w:val="center"/>
        <w:rPr>
          <w:rFonts w:hint="default" w:eastAsia="仿宋_GB2312"/>
          <w:color w:val="000000"/>
          <w:sz w:val="32"/>
          <w:szCs w:val="32"/>
        </w:rPr>
      </w:pPr>
      <w:r>
        <w:rPr>
          <w:rFonts w:hint="default" w:eastAsia="黑体"/>
          <w:color w:val="000000"/>
          <w:sz w:val="28"/>
          <w:szCs w:val="28"/>
        </w:rPr>
        <w:t>图6 正畸托槽结构示意图</w:t>
      </w:r>
    </w:p>
    <w:p>
      <w:pPr>
        <w:spacing w:line="520" w:lineRule="exact"/>
        <w:ind w:firstLine="640" w:firstLineChars="200"/>
        <w:jc w:val="left"/>
        <w:rPr>
          <w:rFonts w:hint="default" w:eastAsia="仿宋_GB2312"/>
          <w:color w:val="000000"/>
          <w:sz w:val="32"/>
          <w:szCs w:val="32"/>
        </w:rPr>
      </w:pP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2.3产品材料</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正畸托槽可采用不锈钢、镍钛合金、陶瓷等满足生物安全性能要求的医疗器械适用材料。</w:t>
      </w:r>
    </w:p>
    <w:p>
      <w:pPr>
        <w:spacing w:line="520" w:lineRule="exact"/>
        <w:ind w:firstLine="640" w:firstLineChars="200"/>
        <w:rPr>
          <w:rFonts w:hint="default" w:eastAsia="楷体_GB2312"/>
          <w:sz w:val="32"/>
          <w:szCs w:val="32"/>
        </w:rPr>
      </w:pPr>
      <w:r>
        <w:rPr>
          <w:rFonts w:hint="default" w:eastAsia="仿宋_GB2312"/>
          <w:color w:val="000000"/>
          <w:sz w:val="32"/>
          <w:szCs w:val="32"/>
        </w:rPr>
        <w:t>2.4产品工作原理/作用机理</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正畸托槽通常设计成有正畸槽沟、结扎翼和粘接底板结构形状，在正畸托槽粘接底板表面涂上粘接剂后，粘贴在经过预处理的牙面指定位置。若有必要，可用不锈钢结扎丝或者橡皮结扎圈，通过结扎翼把正畸丝固定在正畸托槽的正畸槽沟内，持续将正畸丝释放的回复力传递给牙齿，从而实现控制牙齿的移动，达到牙齿畸形矫正的作用。企业还应根据自身产品的特性，增加作用机理的描述。</w:t>
      </w:r>
    </w:p>
    <w:p>
      <w:pPr>
        <w:spacing w:line="520" w:lineRule="exact"/>
        <w:ind w:firstLine="640" w:firstLineChars="200"/>
        <w:rPr>
          <w:rFonts w:hint="default" w:eastAsia="楷体_GB2312"/>
          <w:sz w:val="32"/>
          <w:szCs w:val="32"/>
        </w:rPr>
      </w:pPr>
      <w:r>
        <w:rPr>
          <w:rFonts w:hint="default" w:eastAsia="仿宋_GB2312"/>
          <w:color w:val="000000"/>
          <w:sz w:val="32"/>
          <w:szCs w:val="32"/>
        </w:rPr>
        <w:t>3.产品的适用范围/预期用途</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适用范围：适用于口腔正畸治疗。</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4.产品的不良事件历史记录</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根据目前收集到的正畸托槽医疗器械不良事件，常见正畸托槽在临床中出现的共同问题主要有以下几点：表面太粗糙或有锋棱、锐边，变色锈蚀，焊接处脱焊等。</w:t>
      </w:r>
    </w:p>
    <w:p>
      <w:pPr>
        <w:spacing w:line="520" w:lineRule="exact"/>
        <w:ind w:firstLine="640" w:firstLineChars="200"/>
        <w:rPr>
          <w:rFonts w:hint="default" w:eastAsia="楷体_GB2312"/>
          <w:color w:val="FF0000"/>
          <w:sz w:val="32"/>
          <w:szCs w:val="32"/>
        </w:rPr>
      </w:pPr>
      <w:r>
        <w:rPr>
          <w:rFonts w:hint="default" w:eastAsia="楷体_GB2312"/>
          <w:sz w:val="32"/>
          <w:szCs w:val="32"/>
        </w:rPr>
        <w:t>（三）非临床资料</w:t>
      </w:r>
    </w:p>
    <w:p>
      <w:pPr>
        <w:spacing w:line="520" w:lineRule="exact"/>
        <w:ind w:firstLine="640" w:firstLineChars="200"/>
        <w:rPr>
          <w:rStyle w:val="30"/>
          <w:rFonts w:hint="default" w:eastAsia="仿宋_GB2312"/>
          <w:sz w:val="32"/>
          <w:szCs w:val="32"/>
        </w:rPr>
      </w:pPr>
      <w:r>
        <w:rPr>
          <w:rFonts w:hint="default" w:eastAsia="仿宋_GB2312"/>
          <w:color w:val="000000"/>
          <w:sz w:val="32"/>
          <w:szCs w:val="32"/>
        </w:rPr>
        <w:t>1.</w:t>
      </w:r>
      <w:r>
        <w:rPr>
          <w:rStyle w:val="30"/>
          <w:rFonts w:hint="default" w:eastAsia="仿宋_GB2312"/>
          <w:sz w:val="32"/>
          <w:szCs w:val="32"/>
        </w:rPr>
        <w:t>产品的风险管理资料</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1.1风险分析方法</w:t>
      </w:r>
    </w:p>
    <w:p>
      <w:pPr>
        <w:spacing w:line="520" w:lineRule="exact"/>
        <w:ind w:firstLine="640" w:firstLineChars="200"/>
        <w:rPr>
          <w:rStyle w:val="30"/>
          <w:rFonts w:hint="default" w:eastAsia="仿宋_GB2312"/>
          <w:sz w:val="32"/>
          <w:szCs w:val="32"/>
        </w:rPr>
      </w:pPr>
      <w:r>
        <w:rPr>
          <w:rFonts w:hint="default" w:eastAsia="仿宋_GB2312"/>
          <w:color w:val="000000"/>
          <w:sz w:val="32"/>
          <w:szCs w:val="32"/>
        </w:rPr>
        <w:t>1.1.1在对</w:t>
      </w:r>
      <w:r>
        <w:rPr>
          <w:rStyle w:val="30"/>
          <w:rFonts w:hint="default" w:eastAsia="仿宋_GB2312"/>
          <w:sz w:val="32"/>
          <w:szCs w:val="32"/>
        </w:rPr>
        <w:t>风险的判定及分析中，要考虑合理的可预见的情况，它们包括：正常使用条件下和非正常使用条件下。</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1.1.2风险判定及分析应包括：对于患者的危害、对于操作者的危害和对于环境的危害。</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1.1.3风险形成的初始原因应包括：人为因素（包括不合理的操作）、产品结构的危害、原材料危害、综合危害和环境条件。</w:t>
      </w:r>
    </w:p>
    <w:p>
      <w:pPr>
        <w:spacing w:line="520" w:lineRule="exact"/>
        <w:ind w:firstLine="640" w:firstLineChars="200"/>
        <w:rPr>
          <w:rStyle w:val="30"/>
          <w:rFonts w:hint="default" w:eastAsia="仿宋_GB2312"/>
          <w:sz w:val="32"/>
          <w:szCs w:val="32"/>
        </w:rPr>
      </w:pPr>
      <w:r>
        <w:rPr>
          <w:rFonts w:hint="default" w:eastAsia="仿宋_GB2312"/>
          <w:color w:val="000000"/>
          <w:sz w:val="32"/>
          <w:szCs w:val="32"/>
        </w:rPr>
        <w:t>1.1.4风险判定及分析考虑的问题包括：构成正畸托槽产品全部原材</w:t>
      </w:r>
      <w:r>
        <w:rPr>
          <w:rStyle w:val="30"/>
          <w:rFonts w:hint="default" w:eastAsia="仿宋_GB2312"/>
          <w:sz w:val="32"/>
          <w:szCs w:val="32"/>
        </w:rPr>
        <w:t>料生物学危害；产品质量是否会导致使用中出现不正常结果；操作信息，包括警示性语言、注意事项以及使用方法的准确性；重复使用可能存在的危害等。</w:t>
      </w:r>
    </w:p>
    <w:p>
      <w:pPr>
        <w:spacing w:line="520" w:lineRule="exact"/>
        <w:ind w:firstLine="640" w:firstLineChars="200"/>
        <w:rPr>
          <w:rStyle w:val="30"/>
          <w:rFonts w:hint="default" w:eastAsia="仿宋_GB2312"/>
          <w:sz w:val="32"/>
          <w:szCs w:val="32"/>
        </w:rPr>
      </w:pPr>
      <w:r>
        <w:rPr>
          <w:rFonts w:hint="default" w:eastAsia="仿宋_GB2312"/>
          <w:color w:val="000000"/>
          <w:sz w:val="32"/>
          <w:szCs w:val="32"/>
        </w:rPr>
        <w:t>1.2</w:t>
      </w:r>
      <w:r>
        <w:rPr>
          <w:rStyle w:val="30"/>
          <w:rFonts w:hint="default" w:eastAsia="仿宋_GB2312"/>
          <w:sz w:val="32"/>
          <w:szCs w:val="32"/>
        </w:rPr>
        <w:t>风险分析清单</w:t>
      </w:r>
    </w:p>
    <w:p>
      <w:pPr>
        <w:spacing w:line="520" w:lineRule="exact"/>
        <w:ind w:firstLine="640" w:firstLineChars="200"/>
        <w:rPr>
          <w:rFonts w:hint="default" w:eastAsia="仿宋_GB2312"/>
          <w:sz w:val="32"/>
          <w:szCs w:val="32"/>
        </w:rPr>
      </w:pPr>
      <w:r>
        <w:rPr>
          <w:rFonts w:hint="default" w:eastAsia="仿宋_GB2312"/>
          <w:sz w:val="32"/>
          <w:szCs w:val="32"/>
        </w:rPr>
        <w:t>正畸托槽产品的风险管理报告应符合YY/T 0316《医疗器械 风险管理对医疗器械的应用》的有关要求，审查要点包括：</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1.2.1产品定性定量分析是否准确。</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1.2.2危害分析是否全面。</w:t>
      </w:r>
    </w:p>
    <w:p>
      <w:pPr>
        <w:spacing w:line="520" w:lineRule="exact"/>
        <w:ind w:firstLine="640" w:firstLineChars="200"/>
        <w:rPr>
          <w:rFonts w:hint="default" w:eastAsia="仿宋_GB2312"/>
          <w:sz w:val="32"/>
          <w:szCs w:val="32"/>
        </w:rPr>
      </w:pPr>
      <w:r>
        <w:rPr>
          <w:rFonts w:hint="default" w:eastAsia="仿宋_GB2312"/>
          <w:color w:val="000000"/>
          <w:sz w:val="32"/>
          <w:szCs w:val="32"/>
        </w:rPr>
        <w:t>1.2.3风</w:t>
      </w:r>
      <w:r>
        <w:rPr>
          <w:rFonts w:hint="default" w:eastAsia="仿宋_GB2312"/>
          <w:sz w:val="32"/>
          <w:szCs w:val="32"/>
        </w:rPr>
        <w:t>险可接收准则，降低风险的措施及采取措施后风险的可接受程度，是否有新的风险产生。</w:t>
      </w:r>
    </w:p>
    <w:p>
      <w:pPr>
        <w:spacing w:line="520" w:lineRule="exact"/>
        <w:ind w:firstLine="640" w:firstLineChars="200"/>
        <w:rPr>
          <w:rStyle w:val="30"/>
          <w:rFonts w:hint="default" w:eastAsia="仿宋_GB2312"/>
          <w:sz w:val="32"/>
          <w:szCs w:val="32"/>
        </w:rPr>
      </w:pPr>
      <w:r>
        <w:rPr>
          <w:rStyle w:val="30"/>
          <w:rFonts w:hint="default" w:eastAsia="仿宋_GB2312"/>
          <w:sz w:val="32"/>
          <w:szCs w:val="32"/>
        </w:rPr>
        <w:t>根据《医疗器械 风险管理对医疗器械的应用》附录D用于医疗器械的风险概念</w:t>
      </w:r>
      <w:r>
        <w:rPr>
          <w:rFonts w:hint="default" w:eastAsia="仿宋_GB2312"/>
          <w:sz w:val="32"/>
          <w:szCs w:val="32"/>
        </w:rPr>
        <w:t>YY/T 0316</w:t>
      </w:r>
      <w:r>
        <w:rPr>
          <w:rStyle w:val="30"/>
          <w:rFonts w:hint="default" w:eastAsia="仿宋_GB2312"/>
          <w:sz w:val="32"/>
          <w:szCs w:val="32"/>
        </w:rPr>
        <w:t>对该产品已知或可预见的风险进行判定，生产企业还应根据自身产品特点确定其他危害。针对产品的各项风险，生产企业应采取应对措施，确保风险降到可接受的程度。</w:t>
      </w:r>
    </w:p>
    <w:p>
      <w:pPr>
        <w:spacing w:line="520" w:lineRule="exact"/>
        <w:ind w:firstLine="640" w:firstLineChars="200"/>
        <w:rPr>
          <w:rStyle w:val="30"/>
          <w:rFonts w:hint="default" w:eastAsia="仿宋_GB2312"/>
          <w:sz w:val="32"/>
          <w:szCs w:val="32"/>
        </w:rPr>
      </w:pPr>
      <w:r>
        <w:rPr>
          <w:rStyle w:val="30"/>
          <w:rFonts w:hint="default" w:eastAsia="仿宋_GB2312"/>
          <w:sz w:val="32"/>
          <w:szCs w:val="32"/>
        </w:rPr>
        <w:t>主要危害例举如下：</w:t>
      </w:r>
    </w:p>
    <w:p>
      <w:pPr>
        <w:spacing w:line="520" w:lineRule="exact"/>
        <w:ind w:firstLine="640" w:firstLineChars="200"/>
        <w:rPr>
          <w:rStyle w:val="30"/>
          <w:rFonts w:hint="default" w:eastAsia="仿宋_GB2312"/>
          <w:sz w:val="32"/>
          <w:szCs w:val="32"/>
        </w:rPr>
      </w:pPr>
    </w:p>
    <w:p>
      <w:pPr>
        <w:spacing w:line="520" w:lineRule="exact"/>
        <w:ind w:firstLine="560" w:firstLineChars="200"/>
        <w:jc w:val="center"/>
        <w:rPr>
          <w:rStyle w:val="30"/>
          <w:rFonts w:hint="default" w:eastAsia="黑体"/>
          <w:sz w:val="28"/>
          <w:szCs w:val="28"/>
        </w:rPr>
      </w:pPr>
      <w:r>
        <w:rPr>
          <w:rStyle w:val="30"/>
          <w:rFonts w:hint="default" w:eastAsia="黑体"/>
          <w:sz w:val="28"/>
          <w:szCs w:val="28"/>
        </w:rPr>
        <w:t>表1 产品主要危害</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322"/>
        <w:gridCol w:w="3300"/>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423" w:type="dxa"/>
            <w:gridSpan w:val="2"/>
            <w:vAlign w:val="center"/>
          </w:tcPr>
          <w:p>
            <w:pPr>
              <w:autoSpaceDE w:val="0"/>
              <w:autoSpaceDN w:val="0"/>
              <w:adjustRightInd w:val="0"/>
              <w:spacing w:line="520" w:lineRule="exact"/>
              <w:ind w:right="-67" w:rightChars="-32"/>
              <w:jc w:val="center"/>
              <w:rPr>
                <w:rFonts w:hint="default" w:eastAsia="仿宋_GB2312"/>
                <w:bCs/>
                <w:color w:val="000000"/>
                <w:kern w:val="0"/>
                <w:sz w:val="28"/>
                <w:szCs w:val="28"/>
              </w:rPr>
            </w:pPr>
            <w:r>
              <w:rPr>
                <w:rFonts w:hint="default" w:eastAsia="仿宋_GB2312"/>
                <w:bCs/>
                <w:color w:val="000000"/>
                <w:kern w:val="0"/>
                <w:sz w:val="28"/>
                <w:szCs w:val="28"/>
              </w:rPr>
              <w:t>危害的分类</w:t>
            </w:r>
          </w:p>
        </w:tc>
        <w:tc>
          <w:tcPr>
            <w:tcW w:w="3300" w:type="dxa"/>
            <w:vAlign w:val="center"/>
          </w:tcPr>
          <w:p>
            <w:pPr>
              <w:autoSpaceDE w:val="0"/>
              <w:autoSpaceDN w:val="0"/>
              <w:adjustRightInd w:val="0"/>
              <w:spacing w:line="520" w:lineRule="exact"/>
              <w:ind w:right="-67" w:rightChars="-32"/>
              <w:jc w:val="center"/>
              <w:rPr>
                <w:rFonts w:hint="default" w:eastAsia="仿宋_GB2312"/>
                <w:bCs/>
                <w:color w:val="000000"/>
                <w:kern w:val="0"/>
                <w:sz w:val="28"/>
                <w:szCs w:val="28"/>
              </w:rPr>
            </w:pPr>
            <w:r>
              <w:rPr>
                <w:rFonts w:hint="default" w:eastAsia="仿宋_GB2312"/>
                <w:bCs/>
                <w:color w:val="000000"/>
                <w:kern w:val="0"/>
                <w:sz w:val="28"/>
                <w:szCs w:val="28"/>
              </w:rPr>
              <w:t>危害的形成因素</w:t>
            </w:r>
          </w:p>
        </w:tc>
        <w:tc>
          <w:tcPr>
            <w:tcW w:w="2205" w:type="dxa"/>
            <w:vAlign w:val="center"/>
          </w:tcPr>
          <w:p>
            <w:pPr>
              <w:autoSpaceDE w:val="0"/>
              <w:autoSpaceDN w:val="0"/>
              <w:adjustRightInd w:val="0"/>
              <w:spacing w:line="520" w:lineRule="exact"/>
              <w:ind w:right="-67" w:rightChars="-32"/>
              <w:jc w:val="center"/>
              <w:rPr>
                <w:rFonts w:hint="default" w:eastAsia="仿宋_GB2312"/>
                <w:bCs/>
                <w:color w:val="000000"/>
                <w:kern w:val="0"/>
                <w:sz w:val="28"/>
                <w:szCs w:val="28"/>
              </w:rPr>
            </w:pPr>
            <w:r>
              <w:rPr>
                <w:rFonts w:hint="default" w:eastAsia="仿宋_GB2312"/>
                <w:bCs/>
                <w:color w:val="000000"/>
                <w:kern w:val="0"/>
                <w:sz w:val="28"/>
                <w:szCs w:val="28"/>
              </w:rPr>
              <w:t>可能的后果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1101" w:type="dxa"/>
            <w:vMerge w:val="restart"/>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生物学危害</w:t>
            </w:r>
          </w:p>
        </w:tc>
        <w:tc>
          <w:tcPr>
            <w:tcW w:w="2322"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生物不相容性。</w:t>
            </w:r>
          </w:p>
        </w:tc>
        <w:tc>
          <w:tcPr>
            <w:tcW w:w="3300"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用于生产加工正畸托槽的材料，不具有良好的生物相容性。</w:t>
            </w:r>
          </w:p>
        </w:tc>
        <w:tc>
          <w:tcPr>
            <w:tcW w:w="2205"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使用中产生细胞毒性、致敏反应等。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p>
        </w:tc>
        <w:tc>
          <w:tcPr>
            <w:tcW w:w="2322"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材料过敏。</w:t>
            </w:r>
          </w:p>
        </w:tc>
        <w:tc>
          <w:tcPr>
            <w:tcW w:w="3300"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使用前未了解患者过敏史。</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使用说明书中未警示。</w:t>
            </w:r>
          </w:p>
        </w:tc>
        <w:tc>
          <w:tcPr>
            <w:tcW w:w="2205"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引起材料过敏。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机械力</w:t>
            </w:r>
          </w:p>
        </w:tc>
        <w:tc>
          <w:tcPr>
            <w:tcW w:w="2322"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锐边、毛刺。</w:t>
            </w:r>
          </w:p>
        </w:tc>
        <w:tc>
          <w:tcPr>
            <w:tcW w:w="3300"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与人体口腔内口腔黏膜和软组织接触的部分，存在过大的锐边、毛刺等。</w:t>
            </w:r>
          </w:p>
        </w:tc>
        <w:tc>
          <w:tcPr>
            <w:tcW w:w="2205"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对患者口腔黏膜及软组织造成意外伤害。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restart"/>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环境</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危害</w:t>
            </w:r>
          </w:p>
        </w:tc>
        <w:tc>
          <w:tcPr>
            <w:tcW w:w="2322"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储存或运行偏离预定的环境</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条件。</w:t>
            </w:r>
          </w:p>
        </w:tc>
        <w:tc>
          <w:tcPr>
            <w:tcW w:w="3300"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储运条件（如温度、湿度、酸碱度）不符合要求。</w:t>
            </w:r>
          </w:p>
        </w:tc>
        <w:tc>
          <w:tcPr>
            <w:tcW w:w="2205"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产品变色、锈蚀。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1101" w:type="dxa"/>
            <w:vMerge w:val="continue"/>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p>
        </w:tc>
        <w:tc>
          <w:tcPr>
            <w:tcW w:w="2322"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意外的机械</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破坏。</w:t>
            </w:r>
          </w:p>
        </w:tc>
        <w:tc>
          <w:tcPr>
            <w:tcW w:w="3300"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储运、使用过程中发生意外的机械性破坏。</w:t>
            </w:r>
          </w:p>
        </w:tc>
        <w:tc>
          <w:tcPr>
            <w:tcW w:w="2205"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产品使用性能无法得到保证或者无法保证正常使用。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01" w:type="dxa"/>
            <w:vMerge w:val="restart"/>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与医疗器械使用有关的危害</w:t>
            </w:r>
          </w:p>
        </w:tc>
        <w:tc>
          <w:tcPr>
            <w:tcW w:w="2322"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不适当的标记。</w:t>
            </w:r>
          </w:p>
        </w:tc>
        <w:tc>
          <w:tcPr>
            <w:tcW w:w="3300"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标记不清晰、错误，没有按照要求进行标记。</w:t>
            </w:r>
          </w:p>
        </w:tc>
        <w:tc>
          <w:tcPr>
            <w:tcW w:w="2205"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错误使用。</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储存错误。</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产品辨别错误。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2" w:hRule="atLeast"/>
          <w:jc w:val="center"/>
        </w:trPr>
        <w:tc>
          <w:tcPr>
            <w:tcW w:w="1101" w:type="dxa"/>
            <w:vMerge w:val="continue"/>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p>
        </w:tc>
        <w:tc>
          <w:tcPr>
            <w:tcW w:w="2322"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不适当的操作</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说明，如：</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(1) 和正畸托槽配合使用的正畸颊面管、正畸丝选择不适当。</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(2) 使用说明书未标注正畸托槽的转矩角、轴倾角和补偿角等</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关键数据。</w:t>
            </w:r>
          </w:p>
        </w:tc>
        <w:tc>
          <w:tcPr>
            <w:tcW w:w="3300"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没有注明正畸托槽所属技术系统。</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正畸托槽参数标注</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错误。</w:t>
            </w:r>
          </w:p>
        </w:tc>
        <w:tc>
          <w:tcPr>
            <w:tcW w:w="2205"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无法保证使用的有效性。</w:t>
            </w:r>
          </w:p>
          <w:p>
            <w:pPr>
              <w:autoSpaceDE w:val="0"/>
              <w:autoSpaceDN w:val="0"/>
              <w:adjustRightInd w:val="0"/>
              <w:spacing w:line="520" w:lineRule="exact"/>
              <w:ind w:right="-67" w:rightChars="-32"/>
              <w:jc w:val="center"/>
              <w:rPr>
                <w:rFonts w:hint="default"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1" w:type="dxa"/>
            <w:vMerge w:val="continue"/>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p>
        </w:tc>
        <w:tc>
          <w:tcPr>
            <w:tcW w:w="2322"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由非专业的人员使用。</w:t>
            </w:r>
          </w:p>
        </w:tc>
        <w:tc>
          <w:tcPr>
            <w:tcW w:w="3300"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不熟悉正畸托槽所属技术系统的操作流程。</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规格型号选用错误。</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未使用到指定牙位。</w:t>
            </w:r>
          </w:p>
        </w:tc>
        <w:tc>
          <w:tcPr>
            <w:tcW w:w="2205" w:type="dxa"/>
            <w:vAlign w:val="center"/>
          </w:tcPr>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导致无法正常使用。</w:t>
            </w:r>
          </w:p>
          <w:p>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或造成牙槽骨损伤。</w:t>
            </w:r>
          </w:p>
        </w:tc>
      </w:tr>
    </w:tbl>
    <w:p>
      <w:pPr>
        <w:spacing w:line="520" w:lineRule="exact"/>
        <w:rPr>
          <w:rFonts w:hint="default" w:eastAsia="仿宋"/>
          <w:sz w:val="32"/>
          <w:szCs w:val="32"/>
        </w:rPr>
      </w:pPr>
    </w:p>
    <w:p>
      <w:pPr>
        <w:spacing w:line="520" w:lineRule="exact"/>
        <w:ind w:firstLine="640" w:firstLineChars="200"/>
        <w:rPr>
          <w:rStyle w:val="30"/>
          <w:rFonts w:hint="default" w:eastAsia="仿宋_GB2312"/>
          <w:sz w:val="32"/>
          <w:szCs w:val="32"/>
        </w:rPr>
      </w:pPr>
      <w:r>
        <w:rPr>
          <w:rFonts w:hint="default" w:eastAsia="仿宋_GB2312"/>
          <w:color w:val="000000"/>
          <w:sz w:val="32"/>
          <w:szCs w:val="32"/>
        </w:rPr>
        <w:t>2.</w:t>
      </w:r>
      <w:r>
        <w:rPr>
          <w:rStyle w:val="30"/>
          <w:rFonts w:hint="default" w:eastAsia="仿宋_GB2312"/>
          <w:sz w:val="32"/>
          <w:szCs w:val="32"/>
        </w:rPr>
        <w:t>产品技术要求应包括的主要性能指标</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参照</w:t>
      </w:r>
      <w:r>
        <w:rPr>
          <w:rFonts w:hint="default" w:eastAsia="仿宋_GB2312"/>
          <w:sz w:val="32"/>
          <w:szCs w:val="32"/>
        </w:rPr>
        <w:t>《医疗器械产品技术要求编写指导原则》</w:t>
      </w:r>
      <w:r>
        <w:rPr>
          <w:rFonts w:hint="default" w:eastAsia="仿宋_GB2312"/>
          <w:color w:val="000000"/>
          <w:sz w:val="32"/>
          <w:szCs w:val="32"/>
        </w:rPr>
        <w:t>的规定编写产品技术要求。</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本条款给出需要考虑的产品基本技术性能指标，生产企业可参考相应的国家标准、行业标准，根据生产企业自身产品的技术特点制定相应的要求。涉及材料内容的应说明选用材料满足的国家标准或行业标准。有害元素、金属内部质量、金属正畸托槽所用材料的化学成分含量</w:t>
      </w:r>
      <w:r>
        <w:rPr>
          <w:rFonts w:eastAsia="仿宋_GB2312"/>
          <w:color w:val="000000"/>
          <w:sz w:val="32"/>
          <w:szCs w:val="32"/>
        </w:rPr>
        <w:t>等以产品技术要求附录体现。</w:t>
      </w:r>
    </w:p>
    <w:p>
      <w:pPr>
        <w:spacing w:line="520" w:lineRule="exact"/>
        <w:ind w:firstLine="640" w:firstLineChars="200"/>
        <w:rPr>
          <w:rFonts w:hint="default" w:eastAsia="仿宋_GB2312"/>
          <w:color w:val="000000"/>
          <w:sz w:val="32"/>
          <w:szCs w:val="32"/>
        </w:rPr>
      </w:pPr>
      <w:r>
        <w:rPr>
          <w:rFonts w:eastAsia="仿宋_GB2312"/>
          <w:sz w:val="32"/>
          <w:szCs w:val="32"/>
        </w:rPr>
        <w:t>常见的通用技术指标包括但不限于以下内容：</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2.1外观</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2.2尺寸</w:t>
      </w:r>
    </w:p>
    <w:p>
      <w:pPr>
        <w:spacing w:line="520" w:lineRule="exact"/>
        <w:ind w:firstLine="640" w:firstLineChars="200"/>
        <w:rPr>
          <w:rFonts w:hint="default" w:eastAsia="仿宋_GB2312"/>
          <w:color w:val="000000"/>
          <w:sz w:val="32"/>
          <w:szCs w:val="32"/>
        </w:rPr>
      </w:pPr>
      <w:r>
        <w:rPr>
          <w:rFonts w:eastAsia="仿宋_GB2312"/>
          <w:color w:val="000000"/>
          <w:sz w:val="32"/>
          <w:szCs w:val="32"/>
        </w:rPr>
        <w:t>正畸托槽</w:t>
      </w:r>
      <w:r>
        <w:rPr>
          <w:rFonts w:hint="default" w:eastAsia="仿宋_GB2312"/>
          <w:color w:val="000000"/>
          <w:sz w:val="32"/>
          <w:szCs w:val="32"/>
        </w:rPr>
        <w:t>厚度、槽沟（孔）深度、槽沟（孔）宽度、槽沟（孔）长度、每个辅工槽（孔）的尺寸、转矩角、轴倾角、补偿角</w:t>
      </w:r>
      <w:r>
        <w:rPr>
          <w:rFonts w:eastAsia="仿宋_GB2312"/>
          <w:color w:val="000000"/>
          <w:sz w:val="32"/>
          <w:szCs w:val="32"/>
        </w:rPr>
        <w:t>。</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2.3金属表面粗糙度</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w:t>
      </w:r>
      <w:r>
        <w:rPr>
          <w:rFonts w:eastAsia="仿宋_GB2312"/>
          <w:color w:val="000000"/>
          <w:sz w:val="32"/>
          <w:szCs w:val="32"/>
        </w:rPr>
        <w:t>4</w:t>
      </w:r>
      <w:r>
        <w:rPr>
          <w:rFonts w:hint="default" w:eastAsia="仿宋_GB2312"/>
          <w:color w:val="000000"/>
          <w:sz w:val="32"/>
          <w:szCs w:val="32"/>
        </w:rPr>
        <w:t>耐腐蚀性</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3.同一注册单元内检验代表产品确定原则和实例</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3.</w:t>
      </w:r>
      <w:r>
        <w:rPr>
          <w:rFonts w:eastAsia="仿宋_GB2312"/>
          <w:color w:val="000000"/>
          <w:sz w:val="32"/>
          <w:szCs w:val="32"/>
        </w:rPr>
        <w:t>1</w:t>
      </w:r>
      <w:r>
        <w:rPr>
          <w:rFonts w:hint="default" w:eastAsia="仿宋_GB2312"/>
          <w:color w:val="000000"/>
          <w:sz w:val="32"/>
          <w:szCs w:val="32"/>
        </w:rPr>
        <w:t>典型产品应是同一注册单元内能够代表本单元内其他产品安全性和有效性的产品。</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3.2应考虑功能最齐全、结构最复杂、风险最高的产品。</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3.</w:t>
      </w:r>
      <w:r>
        <w:rPr>
          <w:rFonts w:eastAsia="仿宋_GB2312"/>
          <w:color w:val="000000"/>
          <w:sz w:val="32"/>
          <w:szCs w:val="32"/>
        </w:rPr>
        <w:t>3</w:t>
      </w:r>
      <w:r>
        <w:rPr>
          <w:rFonts w:hint="default" w:eastAsia="仿宋_GB2312"/>
          <w:color w:val="000000"/>
          <w:sz w:val="32"/>
          <w:szCs w:val="32"/>
        </w:rPr>
        <w:t>如其他产品的主要性能与被检产品不一致，则该产品也应作为典型产品进行检验。</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实例：基体与网底采用分体焊接结构的正畸托槽与需联合使用釉质表面粘合剂的托槽至少应进行焊接强度/粘接强度差异性检测；自锁式正畸托槽功能最齐全、结构最复杂、风险最高。</w:t>
      </w:r>
    </w:p>
    <w:p>
      <w:pPr>
        <w:snapToGrid w:val="0"/>
        <w:spacing w:line="520" w:lineRule="exact"/>
        <w:ind w:firstLine="640" w:firstLineChars="200"/>
        <w:rPr>
          <w:rFonts w:hint="default" w:eastAsia="仿宋_GB2312"/>
          <w:b/>
          <w:bCs/>
          <w:color w:val="000000"/>
          <w:sz w:val="32"/>
          <w:szCs w:val="32"/>
        </w:rPr>
      </w:pPr>
      <w:r>
        <w:rPr>
          <w:rFonts w:hint="default" w:eastAsia="仿宋_GB2312"/>
          <w:color w:val="000000"/>
          <w:sz w:val="32"/>
          <w:szCs w:val="32"/>
        </w:rPr>
        <w:t>4.研究资料</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4.1产品性能研究</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在开展产品性能研究时，应当提供产品性能研究资料以及产品技术要求的研究和编写说明，应至少对所申报产品的代表性样件进行功能性、安全性指标研究。此外，还应提交与质量控制相关的其他指标的确定依据，所采用的标准或方法、采用的原因及理论基础。</w:t>
      </w:r>
    </w:p>
    <w:p>
      <w:pPr>
        <w:numPr>
          <w:ilvl w:val="255"/>
          <w:numId w:val="0"/>
        </w:numPr>
        <w:spacing w:line="520" w:lineRule="exact"/>
        <w:ind w:firstLine="640" w:firstLineChars="200"/>
        <w:rPr>
          <w:rFonts w:hint="default" w:eastAsia="仿宋_GB2312"/>
          <w:color w:val="000000"/>
          <w:sz w:val="32"/>
          <w:szCs w:val="32"/>
        </w:rPr>
      </w:pPr>
      <w:r>
        <w:rPr>
          <w:rFonts w:eastAsia="仿宋_GB2312"/>
          <w:color w:val="000000"/>
          <w:sz w:val="32"/>
          <w:szCs w:val="32"/>
        </w:rPr>
        <w:t>如适用，产品研究资料应包含</w:t>
      </w:r>
      <w:r>
        <w:rPr>
          <w:rFonts w:hint="default" w:eastAsia="仿宋_GB2312"/>
          <w:color w:val="000000"/>
          <w:sz w:val="32"/>
          <w:szCs w:val="32"/>
        </w:rPr>
        <w:t>为保证正畸托槽的安全有效而设定的</w:t>
      </w:r>
      <w:r>
        <w:rPr>
          <w:rFonts w:eastAsia="仿宋_GB2312"/>
          <w:color w:val="000000"/>
          <w:sz w:val="32"/>
          <w:szCs w:val="32"/>
        </w:rPr>
        <w:t>相关特性</w:t>
      </w:r>
      <w:r>
        <w:rPr>
          <w:rFonts w:hint="default" w:eastAsia="仿宋_GB2312"/>
          <w:color w:val="000000"/>
          <w:sz w:val="32"/>
          <w:szCs w:val="32"/>
        </w:rPr>
        <w:t>，如：带活动锁盖的自锁式正畸托槽，其锁盖、锁片、锁夹等的可靠性和疲劳性能（如脱落、变形）等</w:t>
      </w:r>
      <w:r>
        <w:rPr>
          <w:rFonts w:eastAsia="仿宋_GB2312"/>
          <w:color w:val="000000"/>
          <w:sz w:val="32"/>
          <w:szCs w:val="32"/>
        </w:rPr>
        <w:t>内容</w:t>
      </w:r>
      <w:r>
        <w:rPr>
          <w:rFonts w:hint="default" w:eastAsia="仿宋_GB2312"/>
          <w:color w:val="000000"/>
          <w:sz w:val="32"/>
          <w:szCs w:val="32"/>
        </w:rPr>
        <w:t>。</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4.2生物相容性评价研究</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应参照GB/T 16886系列标准《医疗器械生物学评价》、YY/T 0268《牙科学 口腔医疗器械生物学评价 第1单元：评价与试验》等适用标准对成品中与患者或者使用者直接或间接接触的材料的生物安全性进行评价。评价资料应包括：生物相容性评价的依据和方法、所用材料的描述及与人体接触的性质、实施或豁免生物学试验的理由和论证、对于现有数据或试验结果的评价。评价的试验项目应包括：细胞毒性、迟发型超敏反应、刺激或皮内反应、亚慢性（亚急性）全身毒性、遗传毒性。</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4.3灭菌/消毒工艺研究</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正畸托槽一般采用非无菌交付，由终端用户灭菌/消毒。</w:t>
      </w:r>
    </w:p>
    <w:p>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制造商应向医疗机构提供经过确认的灭菌/消毒方式，若该灭菌/消毒方式为行业内通用，那么制造商应提交灭菌/消毒过程对产品性能影响的相关验证资料；若该灭菌/消毒方式行业内不通用，那么制造商除提交过程对产品性能影响的相关验证资料外，还应当对灭菌/消毒效果进行确认，并提交相关资料。</w:t>
      </w:r>
    </w:p>
    <w:p>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4.4产品有效期和包装研究</w:t>
      </w:r>
    </w:p>
    <w:p>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正畸托槽为无源器械，非重复使用产品。</w:t>
      </w:r>
    </w:p>
    <w:p>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产品的包装应能保证在宣称的有效期内以及运输储运条件下，保持完整。</w:t>
      </w:r>
    </w:p>
    <w:p>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4.5其他资料</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证明产品安全性、有效期的其他研究资料。</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5.其他资料</w:t>
      </w:r>
    </w:p>
    <w:p>
      <w:pPr>
        <w:autoSpaceDE w:val="0"/>
        <w:autoSpaceDN w:val="0"/>
        <w:adjustRightInd w:val="0"/>
        <w:spacing w:line="520" w:lineRule="exact"/>
        <w:ind w:firstLine="630"/>
        <w:rPr>
          <w:rFonts w:hint="default" w:eastAsia="仿宋_GB2312"/>
          <w:color w:val="000000"/>
          <w:sz w:val="32"/>
          <w:szCs w:val="32"/>
        </w:rPr>
      </w:pPr>
      <w:r>
        <w:rPr>
          <w:rFonts w:hint="default" w:eastAsia="仿宋_GB2312"/>
          <w:color w:val="000000"/>
          <w:sz w:val="32"/>
          <w:szCs w:val="32"/>
        </w:rPr>
        <w:t>对于</w:t>
      </w:r>
      <w:r>
        <w:rPr>
          <w:rFonts w:hint="default" w:eastAsia="仿宋_GB2312"/>
          <w:sz w:val="32"/>
          <w:szCs w:val="32"/>
        </w:rPr>
        <w:t>列入《免于进行临床评价医疗器械目录》</w:t>
      </w:r>
      <w:r>
        <w:rPr>
          <w:rFonts w:hint="default" w:eastAsia="仿宋_GB2312"/>
          <w:color w:val="000000"/>
          <w:sz w:val="32"/>
          <w:szCs w:val="32"/>
        </w:rPr>
        <w:t>（以下简称《目录》）</w:t>
      </w:r>
      <w:r>
        <w:rPr>
          <w:rFonts w:hint="default" w:eastAsia="仿宋_GB2312"/>
          <w:sz w:val="32"/>
          <w:szCs w:val="32"/>
        </w:rPr>
        <w:t>的正畸托槽产品，应按照《列入免于临床评价医疗器械目录产品对比说明技术指导原则》提交</w:t>
      </w:r>
      <w:r>
        <w:rPr>
          <w:rFonts w:hint="default" w:eastAsia="仿宋_GB2312"/>
          <w:color w:val="000000"/>
          <w:sz w:val="32"/>
          <w:szCs w:val="32"/>
        </w:rPr>
        <w:t>如下资料：</w:t>
      </w:r>
    </w:p>
    <w:p>
      <w:pPr>
        <w:autoSpaceDE w:val="0"/>
        <w:autoSpaceDN w:val="0"/>
        <w:adjustRightIn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w:t>
      </w:r>
      <w:r>
        <w:rPr>
          <w:rFonts w:eastAsia="仿宋_GB2312"/>
          <w:color w:val="000000"/>
          <w:sz w:val="32"/>
          <w:szCs w:val="32"/>
        </w:rPr>
        <w:t>1</w:t>
      </w:r>
      <w:r>
        <w:rPr>
          <w:rFonts w:hint="default" w:eastAsia="仿宋_GB2312"/>
          <w:color w:val="000000"/>
          <w:sz w:val="32"/>
          <w:szCs w:val="32"/>
        </w:rPr>
        <w:t>）提交申报产品相关信息与《目录》所述内容的对比资料；</w:t>
      </w:r>
    </w:p>
    <w:p>
      <w:pPr>
        <w:autoSpaceDE w:val="0"/>
        <w:autoSpaceDN w:val="0"/>
        <w:adjustRightIn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w:t>
      </w:r>
      <w:r>
        <w:rPr>
          <w:rFonts w:eastAsia="仿宋_GB2312"/>
          <w:color w:val="000000"/>
          <w:sz w:val="32"/>
          <w:szCs w:val="32"/>
        </w:rPr>
        <w:t>2</w:t>
      </w:r>
      <w:r>
        <w:rPr>
          <w:rFonts w:hint="default" w:eastAsia="仿宋_GB2312"/>
          <w:color w:val="000000"/>
          <w:sz w:val="32"/>
          <w:szCs w:val="32"/>
        </w:rPr>
        <w:t>）提交申报产品与《目录》中已获准境内注册医疗器械的对比说明和相应支持性资料。若经对比，申报产品与对比产品存在差异，还</w:t>
      </w:r>
      <w:r>
        <w:rPr>
          <w:rFonts w:hint="default" w:eastAsia="仿宋_GB2312"/>
          <w:sz w:val="32"/>
          <w:szCs w:val="32"/>
        </w:rPr>
        <w:t>应提交差异部分对安全有效性影响的分析研究资料。二者的差异不应引起不同的安全有效性问题，即申报产品未出现对比产品不存在的且可能引发重大风险和/或引起显著影响有效性的问题。</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提交的上述资料应能证明申报产品与《目录》所述的产品具有基本等同性。若无法证明申报产品与《目录》所述的产品具有基本等同性，则应开展临床评价。</w:t>
      </w:r>
    </w:p>
    <w:p>
      <w:pPr>
        <w:spacing w:line="520" w:lineRule="exact"/>
        <w:ind w:firstLine="640" w:firstLineChars="200"/>
        <w:jc w:val="left"/>
        <w:rPr>
          <w:rFonts w:hint="default" w:eastAsia="楷体_GB2312"/>
          <w:sz w:val="32"/>
          <w:szCs w:val="32"/>
        </w:rPr>
      </w:pPr>
      <w:r>
        <w:rPr>
          <w:rFonts w:hint="default" w:eastAsia="楷体_GB2312"/>
          <w:sz w:val="32"/>
          <w:szCs w:val="32"/>
        </w:rPr>
        <w:t>（四）临床评价资料</w:t>
      </w:r>
    </w:p>
    <w:p>
      <w:pPr>
        <w:tabs>
          <w:tab w:val="left" w:pos="312"/>
        </w:tabs>
        <w:spacing w:line="520" w:lineRule="exact"/>
        <w:ind w:firstLine="640" w:firstLineChars="200"/>
        <w:rPr>
          <w:rFonts w:hint="default" w:eastAsia="仿宋_GB2312"/>
          <w:sz w:val="32"/>
          <w:szCs w:val="32"/>
        </w:rPr>
      </w:pPr>
      <w:r>
        <w:rPr>
          <w:rFonts w:hint="default" w:eastAsia="仿宋_GB2312"/>
          <w:sz w:val="32"/>
          <w:szCs w:val="32"/>
        </w:rPr>
        <w:t>该产品列入《免于临床评价医疗器械目录》，申请人无需提交临床评价资料。</w:t>
      </w:r>
    </w:p>
    <w:p>
      <w:pPr>
        <w:spacing w:line="520" w:lineRule="exact"/>
        <w:ind w:firstLine="640" w:firstLineChars="200"/>
        <w:rPr>
          <w:rFonts w:hint="default" w:eastAsia="楷体_GB2312"/>
          <w:sz w:val="32"/>
          <w:szCs w:val="32"/>
        </w:rPr>
      </w:pPr>
      <w:r>
        <w:rPr>
          <w:rFonts w:hint="default" w:eastAsia="楷体_GB2312"/>
          <w:sz w:val="32"/>
          <w:szCs w:val="32"/>
        </w:rPr>
        <w:t>（五）产品说明书和标签</w:t>
      </w:r>
      <w:r>
        <w:rPr>
          <w:rFonts w:eastAsia="楷体_GB2312"/>
          <w:sz w:val="32"/>
          <w:szCs w:val="32"/>
        </w:rPr>
        <w:t>样稿</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产品说明书和标签应符合YY/T 0915《牙科学 正畸用托槽和颊面管》的相关要求。</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说明书中应对风险分析后剩余风险控制所采取的有关告知性、警告性内容进行充分的表达。</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说明书中应有推荐的产品清洗、灭菌/消毒方法（该方法应经过相应的验证）。</w:t>
      </w:r>
    </w:p>
    <w:p>
      <w:pPr>
        <w:spacing w:line="520" w:lineRule="exact"/>
        <w:ind w:firstLine="640" w:firstLineChars="200"/>
        <w:rPr>
          <w:rFonts w:hint="default" w:eastAsia="仿宋_GB2312"/>
          <w:color w:val="000000"/>
          <w:sz w:val="32"/>
          <w:szCs w:val="32"/>
        </w:rPr>
      </w:pPr>
      <w:r>
        <w:rPr>
          <w:rFonts w:hint="default" w:eastAsia="仿宋_GB2312"/>
          <w:color w:val="000000"/>
          <w:sz w:val="32"/>
          <w:szCs w:val="32"/>
        </w:rPr>
        <w:t>说明书不得有以下内容：</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1.含有“最高技术”、“最先进”等绝对化的语言；</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2.与其他企业产品的功效和安全性能相比的语言；</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3.含有“保险公司保险”等承诺性的语言；</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4.利用任何单位或个人名义、形象作证明或者推荐；</w:t>
      </w:r>
    </w:p>
    <w:p>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5.法律、法规规定禁止的其他内容。</w:t>
      </w:r>
    </w:p>
    <w:p>
      <w:pPr>
        <w:spacing w:line="520" w:lineRule="exact"/>
        <w:ind w:firstLine="640" w:firstLineChars="200"/>
        <w:rPr>
          <w:rFonts w:hint="default" w:eastAsia="楷体_GB2312"/>
          <w:sz w:val="32"/>
          <w:szCs w:val="32"/>
        </w:rPr>
      </w:pPr>
      <w:r>
        <w:rPr>
          <w:rFonts w:hint="default" w:eastAsia="楷体_GB2312"/>
          <w:sz w:val="32"/>
          <w:szCs w:val="32"/>
        </w:rPr>
        <w:t>（六）质量管理体系文件</w:t>
      </w:r>
    </w:p>
    <w:p>
      <w:pPr>
        <w:spacing w:line="520" w:lineRule="exact"/>
        <w:ind w:firstLine="640" w:firstLineChars="200"/>
        <w:rPr>
          <w:rFonts w:hint="default" w:eastAsia="仿宋_GB2312"/>
          <w:sz w:val="32"/>
          <w:szCs w:val="32"/>
        </w:rPr>
      </w:pPr>
      <w:r>
        <w:rPr>
          <w:rFonts w:eastAsia="仿宋_GB2312"/>
          <w:sz w:val="32"/>
          <w:szCs w:val="32"/>
        </w:rPr>
        <w:t>应至少提交产品描述信息、一般生产信息，包括但不局限于以下内容：</w:t>
      </w:r>
    </w:p>
    <w:p>
      <w:pPr>
        <w:spacing w:line="520" w:lineRule="exact"/>
        <w:ind w:firstLine="640" w:firstLineChars="200"/>
        <w:rPr>
          <w:rFonts w:hint="default" w:eastAsia="仿宋_GB2312"/>
          <w:sz w:val="32"/>
          <w:szCs w:val="32"/>
        </w:rPr>
      </w:pPr>
      <w:r>
        <w:rPr>
          <w:rFonts w:eastAsia="仿宋_GB2312"/>
          <w:sz w:val="32"/>
          <w:szCs w:val="32"/>
        </w:rPr>
        <w:t>1</w:t>
      </w:r>
      <w:r>
        <w:rPr>
          <w:rFonts w:eastAsia="仿宋_GB2312"/>
          <w:sz w:val="32"/>
          <w:szCs w:val="32"/>
          <w:lang w:val="en"/>
        </w:rPr>
        <w:t>.</w:t>
      </w:r>
      <w:r>
        <w:rPr>
          <w:rFonts w:eastAsia="仿宋_GB2312"/>
          <w:sz w:val="32"/>
          <w:szCs w:val="32"/>
        </w:rPr>
        <w:t>生产工艺及控制</w:t>
      </w:r>
    </w:p>
    <w:p>
      <w:pPr>
        <w:spacing w:line="520" w:lineRule="exact"/>
        <w:ind w:firstLine="640" w:firstLineChars="200"/>
        <w:rPr>
          <w:rFonts w:hint="default" w:eastAsia="仿宋_GB2312"/>
          <w:sz w:val="32"/>
          <w:szCs w:val="32"/>
        </w:rPr>
      </w:pPr>
      <w:r>
        <w:rPr>
          <w:rFonts w:eastAsia="仿宋_GB2312"/>
          <w:sz w:val="32"/>
          <w:szCs w:val="32"/>
        </w:rPr>
        <w:t>提交产品的生产工艺管理控制文件，详细说明产品的生产工艺和步骤，列出工艺图表。提交产品生产工艺确定的依据、生产过程中需要进行控制和测试的环节及相关证明性资料。明确关键工序和特殊工序的控制参数，并阐明其对产品物理性能、化学性能、生物性能的影响。对生产工艺的可控性、稳定性应进行确认。</w:t>
      </w:r>
    </w:p>
    <w:p>
      <w:pPr>
        <w:spacing w:line="520" w:lineRule="exact"/>
        <w:ind w:firstLine="640" w:firstLineChars="200"/>
        <w:rPr>
          <w:rFonts w:hint="default" w:eastAsia="仿宋_GB2312"/>
          <w:sz w:val="32"/>
          <w:szCs w:val="32"/>
        </w:rPr>
      </w:pPr>
      <w:r>
        <w:rPr>
          <w:rFonts w:eastAsia="仿宋_GB2312"/>
          <w:sz w:val="32"/>
          <w:szCs w:val="32"/>
        </w:rPr>
        <w:t>明确生产过程中各种加工助剂的使用情况及对杂质（如残留单体、小分子残留物等）的控制情况，明确其毒理学信息，提供支持性证据，并进行安全性评估。</w:t>
      </w:r>
    </w:p>
    <w:p>
      <w:pPr>
        <w:spacing w:line="520" w:lineRule="exact"/>
        <w:ind w:firstLine="640" w:firstLineChars="200"/>
        <w:rPr>
          <w:rFonts w:hint="default" w:eastAsia="仿宋_GB2312"/>
          <w:sz w:val="32"/>
          <w:szCs w:val="32"/>
        </w:rPr>
      </w:pPr>
      <w:r>
        <w:rPr>
          <w:rFonts w:eastAsia="仿宋_GB2312"/>
          <w:sz w:val="32"/>
          <w:szCs w:val="32"/>
        </w:rPr>
        <w:t>2</w:t>
      </w:r>
      <w:r>
        <w:rPr>
          <w:rFonts w:eastAsia="仿宋_GB2312"/>
          <w:sz w:val="32"/>
          <w:szCs w:val="32"/>
          <w:lang w:val="en"/>
        </w:rPr>
        <w:t>.</w:t>
      </w:r>
      <w:r>
        <w:rPr>
          <w:rFonts w:eastAsia="仿宋_GB2312"/>
          <w:sz w:val="32"/>
          <w:szCs w:val="32"/>
        </w:rPr>
        <w:t>生产场地</w:t>
      </w:r>
    </w:p>
    <w:p>
      <w:pPr>
        <w:spacing w:line="520" w:lineRule="exact"/>
        <w:ind w:firstLine="640" w:firstLineChars="200"/>
        <w:rPr>
          <w:rFonts w:hint="default" w:eastAsia="仿宋_GB2312"/>
          <w:color w:val="000000"/>
          <w:sz w:val="32"/>
          <w:szCs w:val="32"/>
        </w:rPr>
      </w:pPr>
      <w:r>
        <w:rPr>
          <w:rFonts w:eastAsia="仿宋_GB2312"/>
          <w:sz w:val="32"/>
          <w:szCs w:val="32"/>
        </w:rPr>
        <w:t>若产品有多个研制、生产场地，应当概述每个研制、生产场地的实际情况。</w:t>
      </w:r>
    </w:p>
    <w:p>
      <w:pPr>
        <w:pStyle w:val="35"/>
        <w:ind w:firstLine="640"/>
        <w:rPr>
          <w:rFonts w:hint="default"/>
          <w:szCs w:val="32"/>
        </w:rPr>
      </w:pPr>
      <w:r>
        <w:rPr>
          <w:rFonts w:hint="default"/>
          <w:szCs w:val="32"/>
        </w:rPr>
        <w:t>三、参考文献</w:t>
      </w:r>
    </w:p>
    <w:p>
      <w:pPr>
        <w:spacing w:line="520" w:lineRule="exact"/>
        <w:ind w:right="-67" w:rightChars="-32" w:firstLine="640" w:firstLineChars="200"/>
        <w:rPr>
          <w:rFonts w:eastAsia="仿宋_GB2312"/>
          <w:color w:val="000000"/>
          <w:sz w:val="32"/>
          <w:szCs w:val="32"/>
        </w:rPr>
      </w:pPr>
      <w:r>
        <w:rPr>
          <w:rFonts w:eastAsia="仿宋_GB2312"/>
          <w:color w:val="000000"/>
          <w:sz w:val="32"/>
          <w:szCs w:val="32"/>
        </w:rPr>
        <w:t>[1]</w:t>
      </w:r>
      <w:r>
        <w:rPr>
          <w:rFonts w:eastAsia="仿宋_GB2312"/>
          <w:color w:val="000000"/>
          <w:sz w:val="32"/>
          <w:szCs w:val="32"/>
          <w:lang w:val="en"/>
        </w:rPr>
        <w:t>中华人民共和国国务院.</w:t>
      </w:r>
      <w:r>
        <w:rPr>
          <w:rFonts w:eastAsia="仿宋_GB2312"/>
          <w:color w:val="000000"/>
          <w:sz w:val="32"/>
          <w:szCs w:val="32"/>
        </w:rPr>
        <w:t>医疗器械监督管理条例:</w:t>
      </w:r>
      <w:r>
        <w:rPr>
          <w:rFonts w:eastAsia="仿宋_GB2312"/>
          <w:color w:val="000000"/>
          <w:sz w:val="32"/>
          <w:szCs w:val="32"/>
          <w:lang w:val="en"/>
        </w:rPr>
        <w:t>中华人民共和国国务院令第739号[Z]</w:t>
      </w:r>
      <w:r>
        <w:rPr>
          <w:rFonts w:eastAsia="仿宋_GB2312"/>
          <w:color w:val="000000"/>
          <w:sz w:val="32"/>
          <w:szCs w:val="32"/>
        </w:rPr>
        <w:t>.</w:t>
      </w:r>
    </w:p>
    <w:p>
      <w:pPr>
        <w:spacing w:line="520" w:lineRule="exact"/>
        <w:ind w:right="-67" w:rightChars="-32" w:firstLine="640" w:firstLineChars="200"/>
        <w:rPr>
          <w:rFonts w:eastAsia="仿宋_GB2312"/>
          <w:color w:val="000000"/>
          <w:sz w:val="32"/>
          <w:szCs w:val="32"/>
        </w:rPr>
      </w:pPr>
      <w:r>
        <w:rPr>
          <w:rFonts w:eastAsia="仿宋_GB2312"/>
          <w:color w:val="000000"/>
          <w:sz w:val="32"/>
          <w:szCs w:val="32"/>
        </w:rPr>
        <w:t>[2]国家市场监督管理总局.医疗器械注册与备案管理办法:国家市场监督管理总局令第47号</w:t>
      </w:r>
      <w:r>
        <w:rPr>
          <w:rFonts w:eastAsia="仿宋_GB2312"/>
          <w:color w:val="000000"/>
          <w:sz w:val="32"/>
          <w:szCs w:val="32"/>
          <w:lang w:val="en"/>
        </w:rPr>
        <w:t>[Z]</w:t>
      </w:r>
      <w:r>
        <w:rPr>
          <w:rFonts w:eastAsia="仿宋_GB2312"/>
          <w:color w:val="000000"/>
          <w:sz w:val="32"/>
          <w:szCs w:val="32"/>
        </w:rPr>
        <w:t>.</w:t>
      </w:r>
    </w:p>
    <w:p>
      <w:pPr>
        <w:spacing w:line="520" w:lineRule="exact"/>
        <w:ind w:right="-67" w:rightChars="-32" w:firstLine="640" w:firstLineChars="200"/>
        <w:rPr>
          <w:rFonts w:eastAsia="仿宋_GB2312"/>
          <w:color w:val="000000"/>
          <w:sz w:val="32"/>
          <w:szCs w:val="32"/>
        </w:rPr>
      </w:pPr>
      <w:r>
        <w:rPr>
          <w:rFonts w:eastAsia="仿宋_GB2312"/>
          <w:color w:val="000000"/>
          <w:sz w:val="32"/>
          <w:szCs w:val="32"/>
        </w:rPr>
        <w:t>[3]国家药品监督管理局.医疗器械注册申报资料要求和批准证明文件格式:国家药监局关于公布医疗器械注册申报资料要求和批准证明文件格式的公告2021年第121号</w:t>
      </w:r>
      <w:r>
        <w:rPr>
          <w:rFonts w:eastAsia="仿宋_GB2312"/>
          <w:color w:val="000000"/>
          <w:sz w:val="32"/>
          <w:szCs w:val="32"/>
          <w:lang w:val="en"/>
        </w:rPr>
        <w:t>[Z]</w:t>
      </w:r>
      <w:r>
        <w:rPr>
          <w:rFonts w:eastAsia="仿宋_GB2312"/>
          <w:color w:val="000000"/>
          <w:sz w:val="32"/>
          <w:szCs w:val="32"/>
        </w:rPr>
        <w:t>.</w:t>
      </w:r>
    </w:p>
    <w:p>
      <w:pPr>
        <w:spacing w:line="520" w:lineRule="exact"/>
        <w:ind w:right="-67" w:rightChars="-32" w:firstLine="640" w:firstLineChars="200"/>
        <w:rPr>
          <w:rFonts w:eastAsia="仿宋_GB2312"/>
          <w:color w:val="000000"/>
          <w:sz w:val="32"/>
          <w:szCs w:val="32"/>
        </w:rPr>
      </w:pPr>
      <w:r>
        <w:rPr>
          <w:rFonts w:eastAsia="仿宋_GB2312"/>
          <w:color w:val="000000"/>
          <w:sz w:val="32"/>
          <w:szCs w:val="32"/>
        </w:rPr>
        <w:t>[4]</w:t>
      </w:r>
      <w:r>
        <w:rPr>
          <w:rFonts w:eastAsia="仿宋_GB2312"/>
          <w:sz w:val="32"/>
          <w:szCs w:val="28"/>
        </w:rPr>
        <w:t>国家食品药品监督管理局</w:t>
      </w:r>
      <w:r>
        <w:rPr>
          <w:rFonts w:eastAsia="仿宋_GB2312"/>
          <w:color w:val="000000"/>
          <w:sz w:val="32"/>
          <w:szCs w:val="32"/>
        </w:rPr>
        <w:t>.医疗器械通用名称命名规则:</w:t>
      </w:r>
      <w:r>
        <w:rPr>
          <w:rFonts w:eastAsia="仿宋_GB2312"/>
          <w:sz w:val="32"/>
          <w:szCs w:val="28"/>
        </w:rPr>
        <w:t>国家食品药品监督管理总局令第19号</w:t>
      </w:r>
      <w:r>
        <w:rPr>
          <w:rFonts w:eastAsia="仿宋_GB2312"/>
          <w:color w:val="000000"/>
          <w:sz w:val="32"/>
          <w:szCs w:val="32"/>
          <w:lang w:val="en"/>
        </w:rPr>
        <w:t>[Z]</w:t>
      </w:r>
      <w:r>
        <w:rPr>
          <w:rFonts w:eastAsia="仿宋_GB2312"/>
          <w:color w:val="000000"/>
          <w:sz w:val="32"/>
          <w:szCs w:val="32"/>
        </w:rPr>
        <w:t>.</w:t>
      </w:r>
    </w:p>
    <w:p>
      <w:pPr>
        <w:spacing w:line="520" w:lineRule="exact"/>
        <w:ind w:right="-67" w:rightChars="-32" w:firstLine="640" w:firstLineChars="200"/>
        <w:rPr>
          <w:rFonts w:eastAsia="仿宋_GB2312"/>
          <w:color w:val="000000"/>
          <w:sz w:val="32"/>
          <w:szCs w:val="32"/>
        </w:rPr>
      </w:pPr>
      <w:r>
        <w:rPr>
          <w:rFonts w:eastAsia="仿宋_GB2312"/>
          <w:color w:val="000000"/>
          <w:sz w:val="32"/>
          <w:szCs w:val="32"/>
        </w:rPr>
        <w:t>[5]国家药品监督管理局.中医器械通用名称命名指导原则:国家药监局关于发布医用康复器械通用名称命名指导原则等6项指导原则的通告2021年第48号</w:t>
      </w:r>
      <w:r>
        <w:rPr>
          <w:rFonts w:eastAsia="仿宋_GB2312"/>
          <w:color w:val="000000"/>
          <w:sz w:val="32"/>
          <w:szCs w:val="32"/>
          <w:lang w:val="en"/>
        </w:rPr>
        <w:t>[Z]</w:t>
      </w:r>
      <w:r>
        <w:rPr>
          <w:rFonts w:eastAsia="仿宋_GB2312"/>
          <w:color w:val="000000"/>
          <w:sz w:val="32"/>
          <w:szCs w:val="32"/>
        </w:rPr>
        <w:t>.</w:t>
      </w:r>
    </w:p>
    <w:p>
      <w:pPr>
        <w:spacing w:line="520" w:lineRule="exact"/>
        <w:ind w:right="-67" w:rightChars="-32" w:firstLine="640" w:firstLineChars="200"/>
        <w:rPr>
          <w:rFonts w:eastAsia="仿宋_GB2312"/>
          <w:color w:val="000000"/>
          <w:sz w:val="32"/>
          <w:szCs w:val="32"/>
        </w:rPr>
      </w:pPr>
      <w:r>
        <w:rPr>
          <w:rFonts w:eastAsia="仿宋_GB2312"/>
          <w:color w:val="000000"/>
          <w:sz w:val="32"/>
          <w:szCs w:val="32"/>
        </w:rPr>
        <w:t>[6]</w:t>
      </w:r>
      <w:r>
        <w:rPr>
          <w:rFonts w:eastAsia="仿宋_GB2312"/>
          <w:color w:val="000000"/>
          <w:sz w:val="32"/>
          <w:szCs w:val="32"/>
          <w:lang w:val="en"/>
        </w:rPr>
        <w:t>国家食品药品监督管理局</w:t>
      </w:r>
      <w:r>
        <w:rPr>
          <w:rFonts w:eastAsia="仿宋_GB2312"/>
          <w:color w:val="000000"/>
          <w:sz w:val="32"/>
          <w:szCs w:val="32"/>
        </w:rPr>
        <w:t>.医疗器械分类目录:</w:t>
      </w:r>
      <w:r>
        <w:rPr>
          <w:rFonts w:eastAsia="仿宋_GB2312"/>
          <w:color w:val="000000"/>
          <w:sz w:val="32"/>
          <w:szCs w:val="32"/>
          <w:lang w:val="en"/>
        </w:rPr>
        <w:t>国家食品药品监督管理总局关于发布医疗器械分类目录的公告2017年第104号[Z]</w:t>
      </w:r>
      <w:r>
        <w:rPr>
          <w:rFonts w:eastAsia="仿宋_GB2312"/>
          <w:color w:val="000000"/>
          <w:sz w:val="32"/>
          <w:szCs w:val="32"/>
        </w:rPr>
        <w:t>.</w:t>
      </w:r>
    </w:p>
    <w:p>
      <w:pPr>
        <w:spacing w:line="520" w:lineRule="exact"/>
        <w:ind w:right="-67" w:rightChars="-32" w:firstLine="640" w:firstLineChars="200"/>
        <w:rPr>
          <w:rFonts w:eastAsia="仿宋_GB2312"/>
          <w:color w:val="000000"/>
          <w:sz w:val="32"/>
          <w:szCs w:val="32"/>
        </w:rPr>
      </w:pPr>
      <w:r>
        <w:rPr>
          <w:rFonts w:eastAsia="仿宋_GB2312"/>
          <w:color w:val="000000"/>
          <w:sz w:val="32"/>
          <w:szCs w:val="32"/>
        </w:rPr>
        <w:t>[7]</w:t>
      </w:r>
      <w:r>
        <w:rPr>
          <w:rFonts w:eastAsia="仿宋_GB2312"/>
          <w:color w:val="000000"/>
          <w:sz w:val="32"/>
          <w:szCs w:val="32"/>
          <w:lang w:val="en"/>
        </w:rPr>
        <w:t>国家食品药品监督管理局</w:t>
      </w:r>
      <w:r>
        <w:rPr>
          <w:rFonts w:eastAsia="仿宋_GB2312"/>
          <w:color w:val="000000"/>
          <w:sz w:val="32"/>
          <w:szCs w:val="32"/>
        </w:rPr>
        <w:t>.医疗器械注册单元划分指导原则:总局关于发布医疗器械注册单元划分指导原则的通</w:t>
      </w:r>
      <w:r>
        <w:rPr>
          <w:rFonts w:eastAsia="仿宋_GB2312"/>
          <w:color w:val="000000"/>
          <w:sz w:val="32"/>
          <w:szCs w:val="32"/>
          <w:lang w:val="en"/>
        </w:rPr>
        <w:t>告2017年第187号[Z]</w:t>
      </w:r>
      <w:r>
        <w:rPr>
          <w:rFonts w:eastAsia="仿宋_GB2312"/>
          <w:color w:val="000000"/>
          <w:sz w:val="32"/>
          <w:szCs w:val="32"/>
        </w:rPr>
        <w:t>.</w:t>
      </w:r>
    </w:p>
    <w:p>
      <w:pPr>
        <w:spacing w:line="520" w:lineRule="exact"/>
        <w:ind w:right="-67" w:rightChars="-32" w:firstLine="640" w:firstLineChars="200"/>
        <w:rPr>
          <w:rFonts w:eastAsia="仿宋_GB2312"/>
          <w:sz w:val="32"/>
          <w:szCs w:val="32"/>
        </w:rPr>
      </w:pPr>
      <w:r>
        <w:rPr>
          <w:rFonts w:eastAsia="仿宋_GB2312"/>
          <w:sz w:val="32"/>
          <w:szCs w:val="32"/>
        </w:rPr>
        <w:t>[8]</w:t>
      </w:r>
      <w:r>
        <w:rPr>
          <w:rFonts w:eastAsia="仿宋_GB2312"/>
          <w:color w:val="000000"/>
          <w:sz w:val="32"/>
          <w:szCs w:val="32"/>
        </w:rPr>
        <w:t>国家药品监督管理局.</w:t>
      </w:r>
      <w:r>
        <w:rPr>
          <w:rFonts w:eastAsia="仿宋_GB2312"/>
          <w:sz w:val="32"/>
          <w:szCs w:val="32"/>
        </w:rPr>
        <w:t>医疗器械产品技术要求编写指导原则:国家药监局关于发布医疗器械产品技术要求编写指导原则的</w:t>
      </w:r>
      <w:r>
        <w:rPr>
          <w:rFonts w:eastAsia="仿宋_GB2312"/>
          <w:color w:val="000000"/>
          <w:sz w:val="32"/>
          <w:szCs w:val="32"/>
          <w:lang w:val="en"/>
        </w:rPr>
        <w:t>通告2022年第8号[Z]</w:t>
      </w:r>
      <w:r>
        <w:rPr>
          <w:rFonts w:eastAsia="仿宋_GB2312"/>
          <w:sz w:val="32"/>
          <w:szCs w:val="32"/>
        </w:rPr>
        <w:t>.</w:t>
      </w:r>
    </w:p>
    <w:p>
      <w:pPr>
        <w:spacing w:line="520" w:lineRule="exact"/>
        <w:ind w:firstLine="640" w:firstLineChars="200"/>
        <w:rPr>
          <w:rFonts w:hint="default" w:eastAsia="仿宋_GB2312"/>
          <w:color w:val="000000"/>
          <w:sz w:val="32"/>
          <w:szCs w:val="32"/>
        </w:rPr>
      </w:pPr>
      <w:r>
        <w:rPr>
          <w:rFonts w:eastAsia="仿宋_GB2312"/>
          <w:color w:val="000000"/>
          <w:sz w:val="32"/>
          <w:szCs w:val="32"/>
        </w:rPr>
        <w:t>[9]国家药品监督管理局.免于临床评价医疗器械目录：</w:t>
      </w:r>
      <w:r>
        <w:rPr>
          <w:rFonts w:eastAsia="仿宋_GB2312"/>
          <w:color w:val="000000"/>
          <w:sz w:val="32"/>
          <w:szCs w:val="32"/>
          <w:lang w:val="en"/>
        </w:rPr>
        <w:t>国家药监局关于发布</w:t>
      </w:r>
      <w:r>
        <w:rPr>
          <w:rFonts w:eastAsia="仿宋_GB2312"/>
          <w:color w:val="000000"/>
          <w:sz w:val="32"/>
          <w:szCs w:val="32"/>
        </w:rPr>
        <w:t>免于临床评价医疗器械目录的</w:t>
      </w:r>
      <w:r>
        <w:rPr>
          <w:rFonts w:eastAsia="仿宋_GB2312"/>
          <w:color w:val="000000"/>
          <w:sz w:val="32"/>
          <w:szCs w:val="32"/>
          <w:lang w:val="en"/>
        </w:rPr>
        <w:t>通告2021年第71号[Z]</w:t>
      </w:r>
      <w:r>
        <w:rPr>
          <w:rFonts w:eastAsia="仿宋_GB2312"/>
          <w:color w:val="000000"/>
          <w:sz w:val="32"/>
          <w:szCs w:val="32"/>
        </w:rPr>
        <w:t>.</w:t>
      </w:r>
    </w:p>
    <w:p>
      <w:pPr>
        <w:spacing w:line="520" w:lineRule="exact"/>
        <w:ind w:right="-67" w:rightChars="-32" w:firstLine="640" w:firstLineChars="200"/>
        <w:rPr>
          <w:rFonts w:eastAsia="仿宋_GB2312"/>
          <w:color w:val="000000"/>
          <w:sz w:val="32"/>
          <w:szCs w:val="32"/>
        </w:rPr>
      </w:pPr>
      <w:r>
        <w:rPr>
          <w:rFonts w:eastAsia="仿宋_GB2312"/>
          <w:color w:val="000000"/>
          <w:sz w:val="32"/>
          <w:szCs w:val="32"/>
        </w:rPr>
        <w:t>[10]国家药品监督管理局.列入免于临床评价医疗器械目录产品对比说明技术指导原则:</w:t>
      </w:r>
      <w:r>
        <w:rPr>
          <w:rFonts w:eastAsia="仿宋_GB2312"/>
          <w:color w:val="000000"/>
          <w:sz w:val="32"/>
          <w:szCs w:val="32"/>
          <w:lang w:val="en"/>
        </w:rPr>
        <w:t>国家药监局关于发布医疗器械临床评价技术指导原则等5项技术指导原则的通告2021年第73号[Z]</w:t>
      </w:r>
      <w:r>
        <w:rPr>
          <w:rFonts w:eastAsia="仿宋_GB2312"/>
          <w:color w:val="000000"/>
          <w:sz w:val="32"/>
          <w:szCs w:val="32"/>
        </w:rPr>
        <w:t>.</w:t>
      </w:r>
    </w:p>
    <w:p>
      <w:pPr>
        <w:spacing w:line="520" w:lineRule="exact"/>
        <w:ind w:firstLine="640" w:firstLineChars="200"/>
        <w:rPr>
          <w:rFonts w:eastAsia="仿宋_GB2312"/>
          <w:sz w:val="32"/>
          <w:szCs w:val="32"/>
        </w:rPr>
      </w:pPr>
      <w:r>
        <w:rPr>
          <w:rFonts w:eastAsia="仿宋_GB2312"/>
          <w:color w:val="000000"/>
          <w:sz w:val="32"/>
          <w:szCs w:val="32"/>
        </w:rPr>
        <w:t>[11]</w:t>
      </w:r>
      <w:r>
        <w:rPr>
          <w:rFonts w:eastAsia="仿宋_GB2312"/>
          <w:sz w:val="32"/>
          <w:szCs w:val="32"/>
        </w:rPr>
        <w:t>国家食品药品监督管理局.医疗器械说明书和标签管理规定:国家食品药品监督管理总局令第6号</w:t>
      </w:r>
      <w:r>
        <w:rPr>
          <w:rFonts w:eastAsia="仿宋_GB2312"/>
          <w:color w:val="000000"/>
          <w:sz w:val="32"/>
          <w:szCs w:val="32"/>
          <w:lang w:val="en"/>
        </w:rPr>
        <w:t>[Z]</w:t>
      </w:r>
      <w:r>
        <w:rPr>
          <w:rFonts w:eastAsia="仿宋_GB2312"/>
          <w:sz w:val="32"/>
          <w:szCs w:val="32"/>
        </w:rPr>
        <w:t>.</w:t>
      </w:r>
    </w:p>
    <w:p>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12</w:t>
      </w:r>
      <w:r>
        <w:rPr>
          <w:rFonts w:hint="default" w:eastAsia="仿宋_GB2312"/>
          <w:sz w:val="32"/>
          <w:szCs w:val="32"/>
        </w:rPr>
        <w:t>]YY/T 0316,医疗器械 风险管理对医疗器械的作用[S].</w:t>
      </w:r>
    </w:p>
    <w:p>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13</w:t>
      </w:r>
      <w:r>
        <w:rPr>
          <w:rFonts w:hint="default" w:eastAsia="仿宋_GB2312"/>
          <w:sz w:val="32"/>
          <w:szCs w:val="32"/>
        </w:rPr>
        <w:t>]GB 17168,牙科学 固定和活动修复用金属材料[S].</w:t>
      </w:r>
    </w:p>
    <w:p>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14</w:t>
      </w:r>
      <w:r>
        <w:rPr>
          <w:rFonts w:hint="default" w:eastAsia="仿宋_GB2312"/>
          <w:sz w:val="32"/>
          <w:szCs w:val="32"/>
        </w:rPr>
        <w:t>]YY/T 0528,牙科学金属材料腐蚀试验方法[S].</w:t>
      </w:r>
    </w:p>
    <w:p>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15</w:t>
      </w:r>
      <w:r>
        <w:rPr>
          <w:rFonts w:hint="default" w:eastAsia="仿宋_GB2312"/>
          <w:sz w:val="32"/>
          <w:szCs w:val="32"/>
        </w:rPr>
        <w:t>]YY 0716,牙科陶瓷[S].</w:t>
      </w:r>
    </w:p>
    <w:p>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16</w:t>
      </w:r>
      <w:r>
        <w:rPr>
          <w:rFonts w:hint="default" w:eastAsia="仿宋_GB2312"/>
          <w:sz w:val="32"/>
          <w:szCs w:val="32"/>
        </w:rPr>
        <w:t>]GB/T 16886系列,医疗器械生物学评价[S].</w:t>
      </w:r>
    </w:p>
    <w:p>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17</w:t>
      </w:r>
      <w:r>
        <w:rPr>
          <w:rFonts w:hint="default" w:eastAsia="仿宋_GB2312"/>
          <w:sz w:val="32"/>
          <w:szCs w:val="32"/>
        </w:rPr>
        <w:t>]YY/T 0268,牙科学 口腔医疗器械生物学评价 第1单元：评价与试验[S].</w:t>
      </w:r>
    </w:p>
    <w:p>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18</w:t>
      </w:r>
      <w:r>
        <w:rPr>
          <w:rFonts w:hint="default" w:eastAsia="仿宋_GB2312"/>
          <w:sz w:val="32"/>
          <w:szCs w:val="32"/>
        </w:rPr>
        <w:t>]YY/T 0991,正畸托槽临床试验指南[S].</w:t>
      </w:r>
    </w:p>
    <w:p>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19</w:t>
      </w:r>
      <w:r>
        <w:rPr>
          <w:rFonts w:hint="default" w:eastAsia="仿宋_GB2312"/>
          <w:sz w:val="32"/>
          <w:szCs w:val="32"/>
        </w:rPr>
        <w:t>]YY/T 0915,牙科学 正畸用托槽和颊面管[S].</w:t>
      </w:r>
    </w:p>
    <w:p>
      <w:pPr>
        <w:spacing w:line="520" w:lineRule="exact"/>
        <w:rPr>
          <w:rFonts w:hint="default" w:eastAsia="黑体"/>
          <w:sz w:val="32"/>
          <w:szCs w:val="32"/>
        </w:rPr>
      </w:pPr>
    </w:p>
    <w:p>
      <w:pPr>
        <w:spacing w:line="520" w:lineRule="exact"/>
        <w:ind w:firstLine="640" w:firstLineChars="200"/>
        <w:rPr>
          <w:rFonts w:hint="default" w:eastAsia="仿宋_GB2312"/>
          <w:sz w:val="32"/>
          <w:szCs w:val="32"/>
        </w:rPr>
      </w:pPr>
      <w:r>
        <w:rPr>
          <w:rFonts w:hint="default" w:eastAsia="仿宋_GB2312"/>
          <w:sz w:val="32"/>
          <w:szCs w:val="32"/>
        </w:rPr>
        <w:t>附件：审查关注点</w:t>
      </w:r>
    </w:p>
    <w:p>
      <w:pPr>
        <w:spacing w:line="520" w:lineRule="exact"/>
        <w:rPr>
          <w:rFonts w:hint="default" w:eastAsia="仿宋_GB2312"/>
          <w:sz w:val="28"/>
          <w:szCs w:val="28"/>
        </w:rPr>
      </w:pPr>
    </w:p>
    <w:p>
      <w:pPr>
        <w:spacing w:line="520" w:lineRule="exact"/>
        <w:ind w:firstLine="640" w:firstLineChars="200"/>
        <w:outlineLvl w:val="0"/>
        <w:rPr>
          <w:rFonts w:hint="default" w:eastAsia="黑体"/>
          <w:bCs/>
          <w:sz w:val="32"/>
          <w:szCs w:val="28"/>
        </w:rPr>
      </w:pPr>
    </w:p>
    <w:p>
      <w:pPr>
        <w:widowControl/>
        <w:jc w:val="left"/>
        <w:rPr>
          <w:rFonts w:hint="default" w:eastAsia="黑体"/>
          <w:bCs/>
          <w:sz w:val="32"/>
          <w:szCs w:val="28"/>
        </w:rPr>
      </w:pPr>
      <w:r>
        <w:rPr>
          <w:rFonts w:hint="default" w:eastAsia="黑体"/>
          <w:bCs/>
          <w:sz w:val="32"/>
          <w:szCs w:val="28"/>
        </w:rPr>
        <w:br w:type="page"/>
      </w:r>
    </w:p>
    <w:p>
      <w:pPr>
        <w:spacing w:line="520" w:lineRule="exact"/>
        <w:outlineLvl w:val="0"/>
        <w:rPr>
          <w:rFonts w:hint="default" w:eastAsia="黑体"/>
          <w:bCs/>
          <w:sz w:val="32"/>
          <w:szCs w:val="28"/>
        </w:rPr>
      </w:pPr>
      <w:r>
        <w:rPr>
          <w:rFonts w:hint="default" w:eastAsia="黑体"/>
          <w:bCs/>
          <w:sz w:val="32"/>
          <w:szCs w:val="28"/>
        </w:rPr>
        <w:t>附件</w:t>
      </w:r>
    </w:p>
    <w:p>
      <w:pPr>
        <w:spacing w:line="520" w:lineRule="exact"/>
        <w:jc w:val="center"/>
        <w:rPr>
          <w:rFonts w:hint="default" w:eastAsia="方正小标宋简体"/>
          <w:bCs/>
          <w:sz w:val="44"/>
          <w:szCs w:val="44"/>
        </w:rPr>
      </w:pPr>
      <w:r>
        <w:rPr>
          <w:rFonts w:hint="default" w:eastAsia="方正小标宋简体"/>
          <w:bCs/>
          <w:sz w:val="44"/>
          <w:szCs w:val="44"/>
        </w:rPr>
        <w:t>审查关注点</w:t>
      </w:r>
    </w:p>
    <w:p>
      <w:pPr>
        <w:spacing w:line="520" w:lineRule="exact"/>
        <w:jc w:val="center"/>
        <w:rPr>
          <w:rFonts w:hint="default" w:eastAsia="方正小标宋简体"/>
          <w:bCs/>
          <w:sz w:val="44"/>
          <w:szCs w:val="44"/>
        </w:rPr>
      </w:pPr>
    </w:p>
    <w:p>
      <w:pPr>
        <w:spacing w:line="520" w:lineRule="exact"/>
        <w:ind w:firstLine="640" w:firstLineChars="200"/>
        <w:rPr>
          <w:rFonts w:hint="default" w:eastAsia="仿宋_GB2312"/>
          <w:color w:val="000000"/>
          <w:sz w:val="32"/>
          <w:szCs w:val="32"/>
        </w:rPr>
      </w:pPr>
      <w:r>
        <w:rPr>
          <w:rFonts w:eastAsia="仿宋_GB2312"/>
          <w:color w:val="000000"/>
          <w:sz w:val="32"/>
          <w:szCs w:val="32"/>
        </w:rPr>
        <w:t>一、</w:t>
      </w:r>
      <w:r>
        <w:rPr>
          <w:rFonts w:hint="default" w:eastAsia="仿宋_GB2312"/>
          <w:color w:val="000000"/>
          <w:sz w:val="32"/>
          <w:szCs w:val="32"/>
        </w:rPr>
        <w:t>正畸托槽产品技术要求编写的规范性，引用标准的适用性、准确性，内容是否符合YY/T 0915《牙科学 正畸用托槽和颊面管》标准的要求，是否齐全，是否为现行有效版本。</w:t>
      </w:r>
    </w:p>
    <w:p>
      <w:pPr>
        <w:spacing w:line="520" w:lineRule="exact"/>
        <w:ind w:firstLine="640" w:firstLineChars="200"/>
        <w:rPr>
          <w:rFonts w:hint="default" w:eastAsia="仿宋_GB2312"/>
          <w:color w:val="000000"/>
          <w:sz w:val="32"/>
          <w:szCs w:val="32"/>
        </w:rPr>
      </w:pPr>
      <w:r>
        <w:rPr>
          <w:rFonts w:eastAsia="仿宋_GB2312"/>
          <w:color w:val="000000"/>
          <w:sz w:val="32"/>
          <w:szCs w:val="32"/>
        </w:rPr>
        <w:t>二、</w:t>
      </w:r>
      <w:r>
        <w:rPr>
          <w:rFonts w:hint="default" w:eastAsia="仿宋_GB2312"/>
          <w:color w:val="000000"/>
          <w:sz w:val="32"/>
          <w:szCs w:val="32"/>
        </w:rPr>
        <w:t>产品技术要求应按国家食品药品监督管理部门对境内第二类医疗器械注册审批的要求编写。重点关注原材料、性能要求的研究报告。</w:t>
      </w:r>
    </w:p>
    <w:p>
      <w:pPr>
        <w:spacing w:line="520" w:lineRule="exact"/>
        <w:ind w:firstLine="640" w:firstLineChars="200"/>
        <w:rPr>
          <w:rFonts w:hint="default" w:eastAsia="仿宋_GB2312"/>
          <w:color w:val="000000"/>
          <w:sz w:val="32"/>
          <w:szCs w:val="32"/>
        </w:rPr>
      </w:pPr>
      <w:r>
        <w:rPr>
          <w:rFonts w:eastAsia="仿宋_GB2312"/>
          <w:color w:val="000000"/>
          <w:sz w:val="32"/>
          <w:szCs w:val="32"/>
        </w:rPr>
        <w:t>三、</w:t>
      </w:r>
      <w:r>
        <w:rPr>
          <w:rFonts w:hint="default" w:eastAsia="仿宋_GB2312"/>
          <w:color w:val="000000"/>
          <w:sz w:val="32"/>
          <w:szCs w:val="32"/>
        </w:rPr>
        <w:t>安全风险管理报告要审查产品的主要风险是否已经列举，控制措施是否有效，风险是否降到可接受的程度之内。</w:t>
      </w:r>
    </w:p>
    <w:p>
      <w:pPr>
        <w:spacing w:line="520" w:lineRule="exact"/>
        <w:ind w:firstLine="640" w:firstLineChars="200"/>
        <w:rPr>
          <w:rFonts w:hint="default" w:eastAsia="仿宋_GB2312"/>
          <w:color w:val="000000"/>
          <w:sz w:val="32"/>
          <w:szCs w:val="32"/>
        </w:rPr>
      </w:pPr>
      <w:r>
        <w:rPr>
          <w:rFonts w:eastAsia="仿宋_GB2312"/>
          <w:color w:val="000000"/>
          <w:sz w:val="32"/>
          <w:szCs w:val="32"/>
        </w:rPr>
        <w:t>四、</w:t>
      </w:r>
      <w:r>
        <w:rPr>
          <w:rFonts w:hint="default" w:eastAsia="仿宋_GB2312"/>
          <w:color w:val="000000"/>
          <w:sz w:val="32"/>
          <w:szCs w:val="32"/>
        </w:rPr>
        <w:t>检测报告应关注能否覆盖所有不同材料、结构产品的所有性能。所检测型号的产品应当是本注册单元内能够代表申报的其他型号产品安全性和有效性的典型产品。</w:t>
      </w:r>
    </w:p>
    <w:p>
      <w:pPr>
        <w:spacing w:line="520" w:lineRule="exact"/>
        <w:ind w:firstLine="640" w:firstLineChars="200"/>
        <w:rPr>
          <w:rFonts w:hint="default" w:eastAsia="仿宋_GB2312"/>
          <w:color w:val="000000"/>
          <w:sz w:val="32"/>
          <w:szCs w:val="32"/>
        </w:rPr>
      </w:pPr>
      <w:r>
        <w:rPr>
          <w:rFonts w:eastAsia="仿宋_GB2312"/>
          <w:color w:val="000000"/>
          <w:sz w:val="32"/>
          <w:szCs w:val="32"/>
        </w:rPr>
        <w:t>五、</w:t>
      </w:r>
      <w:r>
        <w:rPr>
          <w:rFonts w:hint="default" w:eastAsia="仿宋_GB2312"/>
          <w:color w:val="000000"/>
          <w:sz w:val="32"/>
          <w:szCs w:val="32"/>
        </w:rPr>
        <w:t>应审查产品使用说明书与标签是否符合《医疗器械说明书和标签管理规定》（原国家食品药品监督管理总局令第6号）的要求。</w:t>
      </w:r>
    </w:p>
    <w:p>
      <w:pPr>
        <w:spacing w:line="520" w:lineRule="exact"/>
        <w:rPr>
          <w:rFonts w:hint="default" w:eastAsia="仿宋_GB2312"/>
          <w:color w:val="000000"/>
          <w:sz w:val="28"/>
          <w:szCs w:val="28"/>
        </w:rPr>
      </w:pPr>
    </w:p>
    <w:sectPr>
      <w:footerReference r:id="rId3" w:type="default"/>
      <w:footerReference r:id="rId4" w:type="even"/>
      <w:pgSz w:w="11906" w:h="16838"/>
      <w:pgMar w:top="1440" w:right="1797" w:bottom="1440" w:left="179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default"/>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793282553"/>
                            <w:docPartObj>
                              <w:docPartGallery w:val="autotext"/>
                            </w:docPartObj>
                          </w:sdtPr>
                          <w:sdtContent>
                            <w:p>
                              <w:pPr>
                                <w:pStyle w:val="9"/>
                                <w:jc w:val="center"/>
                                <w:rPr>
                                  <w:rFonts w:hint="default"/>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rFonts w:hint="default"/>
                                  <w:sz w:val="28"/>
                                  <w:szCs w:val="28"/>
                                  <w:lang w:val="zh-CN"/>
                                </w:rPr>
                                <w:t>15</w:t>
                              </w:r>
                              <w:r>
                                <w:rPr>
                                  <w:sz w:val="28"/>
                                  <w:szCs w:val="28"/>
                                </w:rPr>
                                <w:fldChar w:fldCharType="end"/>
                              </w:r>
                              <w:r>
                                <w:rPr>
                                  <w:sz w:val="28"/>
                                  <w:szCs w:val="28"/>
                                </w:rPr>
                                <w:t xml:space="preserve"> —</w:t>
                              </w:r>
                              <w:r>
                                <w:rPr>
                                  <w:color w:val="FFFFFF"/>
                                  <w:sz w:val="28"/>
                                  <w:szCs w:val="28"/>
                                </w:rPr>
                                <w:t>—</w:t>
                              </w:r>
                            </w:p>
                            <w:p>
                              <w:pPr>
                                <w:pStyle w:val="9"/>
                                <w:jc w:val="center"/>
                                <w:rPr>
                                  <w:rFonts w:hint="default"/>
                                  <w:sz w:val="21"/>
                                  <w:szCs w:val="24"/>
                                </w:rPr>
                              </w:pPr>
                            </w:p>
                          </w:sdtContent>
                        </w:sdt>
                        <w:p>
                          <w:pPr>
                            <w:pStyle w:val="9"/>
                            <w:jc w:val="center"/>
                            <w:rPr>
                              <w:rStyle w:val="16"/>
                              <w:rFonts w:hint="default"/>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sdt>
                    <w:sdtPr>
                      <w:id w:val="-793282553"/>
                      <w:docPartObj>
                        <w:docPartGallery w:val="autotext"/>
                      </w:docPartObj>
                    </w:sdtPr>
                    <w:sdtContent>
                      <w:p>
                        <w:pPr>
                          <w:pStyle w:val="9"/>
                          <w:jc w:val="center"/>
                          <w:rPr>
                            <w:rFonts w:hint="default"/>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rFonts w:hint="default"/>
                            <w:sz w:val="28"/>
                            <w:szCs w:val="28"/>
                            <w:lang w:val="zh-CN"/>
                          </w:rPr>
                          <w:t>15</w:t>
                        </w:r>
                        <w:r>
                          <w:rPr>
                            <w:sz w:val="28"/>
                            <w:szCs w:val="28"/>
                          </w:rPr>
                          <w:fldChar w:fldCharType="end"/>
                        </w:r>
                        <w:r>
                          <w:rPr>
                            <w:sz w:val="28"/>
                            <w:szCs w:val="28"/>
                          </w:rPr>
                          <w:t xml:space="preserve"> —</w:t>
                        </w:r>
                        <w:r>
                          <w:rPr>
                            <w:color w:val="FFFFFF"/>
                            <w:sz w:val="28"/>
                            <w:szCs w:val="28"/>
                          </w:rPr>
                          <w:t>—</w:t>
                        </w:r>
                      </w:p>
                      <w:p>
                        <w:pPr>
                          <w:pStyle w:val="9"/>
                          <w:jc w:val="center"/>
                          <w:rPr>
                            <w:rFonts w:hint="default"/>
                            <w:sz w:val="21"/>
                            <w:szCs w:val="24"/>
                          </w:rPr>
                        </w:pPr>
                      </w:p>
                    </w:sdtContent>
                  </w:sdt>
                  <w:p>
                    <w:pPr>
                      <w:pStyle w:val="9"/>
                      <w:jc w:val="center"/>
                      <w:rPr>
                        <w:rStyle w:val="16"/>
                        <w:rFonts w:hint="default"/>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6"/>
        <w:rFonts w:hint="default"/>
      </w:rPr>
    </w:pPr>
    <w:r>
      <w:fldChar w:fldCharType="begin"/>
    </w:r>
    <w:r>
      <w:rPr>
        <w:rStyle w:val="16"/>
      </w:rPr>
      <w:instrText xml:space="preserve">PAGE  </w:instrText>
    </w:r>
    <w:r>
      <w:fldChar w:fldCharType="end"/>
    </w:r>
  </w:p>
  <w:p>
    <w:pPr>
      <w:pStyle w:val="9"/>
      <w:ind w:right="360" w:firstLine="360"/>
      <w:rPr>
        <w:rFonts w:hint="default"/>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420"/>
        </w:tabs>
        <w:ind w:left="420" w:hanging="420"/>
      </w:pPr>
      <w:rPr>
        <w:rFonts w:hint="eastAsia"/>
        <w:b w:val="0"/>
        <w:i w:val="0"/>
        <w:sz w:val="21"/>
      </w:rPr>
    </w:lvl>
    <w:lvl w:ilvl="1" w:tentative="0">
      <w:start w:val="1"/>
      <w:numFmt w:val="decimal"/>
      <w:pStyle w:val="24"/>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25"/>
      <w:suff w:val="nothing"/>
      <w:lvlText w:val="%1.%2.%3　"/>
      <w:lvlJc w:val="left"/>
      <w:pPr>
        <w:ind w:left="0" w:firstLine="0"/>
      </w:pPr>
      <w:rPr>
        <w:rFonts w:hint="eastAsia" w:ascii="黑体" w:hAnsi="Times New Roman" w:eastAsia="黑体"/>
        <w:b w:val="0"/>
        <w:i w:val="0"/>
        <w:sz w:val="21"/>
      </w:rPr>
    </w:lvl>
    <w:lvl w:ilvl="3" w:tentative="0">
      <w:start w:val="1"/>
      <w:numFmt w:val="decimal"/>
      <w:pStyle w:val="26"/>
      <w:suff w:val="nothing"/>
      <w:lvlText w:val="%1.%2.%3.%4　"/>
      <w:lvlJc w:val="left"/>
      <w:pPr>
        <w:ind w:left="0" w:firstLine="0"/>
      </w:pPr>
      <w:rPr>
        <w:rFonts w:hint="eastAsia" w:ascii="黑体" w:hAnsi="Times New Roman" w:eastAsia="黑体"/>
        <w:b w:val="0"/>
        <w:i w:val="0"/>
        <w:sz w:val="21"/>
      </w:rPr>
    </w:lvl>
    <w:lvl w:ilvl="4" w:tentative="0">
      <w:start w:val="1"/>
      <w:numFmt w:val="decimal"/>
      <w:pStyle w:val="27"/>
      <w:suff w:val="nothing"/>
      <w:lvlText w:val="%1.%2.%3.%4.%5　"/>
      <w:lvlJc w:val="left"/>
      <w:pPr>
        <w:ind w:left="0" w:firstLine="0"/>
      </w:pPr>
      <w:rPr>
        <w:rFonts w:hint="eastAsia" w:ascii="黑体" w:hAnsi="Times New Roman" w:eastAsia="黑体"/>
        <w:b w:val="0"/>
        <w:i w:val="0"/>
        <w:sz w:val="21"/>
      </w:rPr>
    </w:lvl>
    <w:lvl w:ilvl="5" w:tentative="0">
      <w:start w:val="1"/>
      <w:numFmt w:val="decimal"/>
      <w:pStyle w:val="28"/>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xZjVlMGZhZTM5OTk4NTFlYjlhMzU3NTY5YzkwYWIifQ=="/>
  </w:docVars>
  <w:rsids>
    <w:rsidRoot w:val="00172A27"/>
    <w:rsid w:val="00000D3B"/>
    <w:rsid w:val="00002D10"/>
    <w:rsid w:val="0000565B"/>
    <w:rsid w:val="000072EF"/>
    <w:rsid w:val="000079DB"/>
    <w:rsid w:val="00015F27"/>
    <w:rsid w:val="00020598"/>
    <w:rsid w:val="000242C8"/>
    <w:rsid w:val="000271C7"/>
    <w:rsid w:val="00030A1B"/>
    <w:rsid w:val="00031D6B"/>
    <w:rsid w:val="000362D5"/>
    <w:rsid w:val="00036314"/>
    <w:rsid w:val="00056812"/>
    <w:rsid w:val="000574C6"/>
    <w:rsid w:val="00061B09"/>
    <w:rsid w:val="00061F98"/>
    <w:rsid w:val="00062B6C"/>
    <w:rsid w:val="00063D6B"/>
    <w:rsid w:val="00063F85"/>
    <w:rsid w:val="0006644E"/>
    <w:rsid w:val="00067F54"/>
    <w:rsid w:val="00071120"/>
    <w:rsid w:val="00071DAE"/>
    <w:rsid w:val="00072266"/>
    <w:rsid w:val="00073642"/>
    <w:rsid w:val="000752A8"/>
    <w:rsid w:val="00075955"/>
    <w:rsid w:val="000825F5"/>
    <w:rsid w:val="00086291"/>
    <w:rsid w:val="00091D70"/>
    <w:rsid w:val="00093FD0"/>
    <w:rsid w:val="00094468"/>
    <w:rsid w:val="00095DB5"/>
    <w:rsid w:val="000A74F7"/>
    <w:rsid w:val="000C6B26"/>
    <w:rsid w:val="000D16BD"/>
    <w:rsid w:val="000D6881"/>
    <w:rsid w:val="000D722E"/>
    <w:rsid w:val="000E4F62"/>
    <w:rsid w:val="000F1C54"/>
    <w:rsid w:val="000F25EF"/>
    <w:rsid w:val="000F27CE"/>
    <w:rsid w:val="000F33CA"/>
    <w:rsid w:val="000F51E2"/>
    <w:rsid w:val="00100703"/>
    <w:rsid w:val="00103FBD"/>
    <w:rsid w:val="00104A5C"/>
    <w:rsid w:val="00105BCE"/>
    <w:rsid w:val="0010652B"/>
    <w:rsid w:val="00115482"/>
    <w:rsid w:val="00116787"/>
    <w:rsid w:val="001167DF"/>
    <w:rsid w:val="001179A7"/>
    <w:rsid w:val="001230CC"/>
    <w:rsid w:val="00123CB0"/>
    <w:rsid w:val="001247FC"/>
    <w:rsid w:val="00131034"/>
    <w:rsid w:val="0013330A"/>
    <w:rsid w:val="001359EA"/>
    <w:rsid w:val="00137FDC"/>
    <w:rsid w:val="00141E2F"/>
    <w:rsid w:val="00143912"/>
    <w:rsid w:val="00143F48"/>
    <w:rsid w:val="00144037"/>
    <w:rsid w:val="001529F3"/>
    <w:rsid w:val="00160D5B"/>
    <w:rsid w:val="00161185"/>
    <w:rsid w:val="00165ED3"/>
    <w:rsid w:val="0016673D"/>
    <w:rsid w:val="00172A27"/>
    <w:rsid w:val="00173CEC"/>
    <w:rsid w:val="001743A8"/>
    <w:rsid w:val="001754F3"/>
    <w:rsid w:val="00180501"/>
    <w:rsid w:val="001810D9"/>
    <w:rsid w:val="00185051"/>
    <w:rsid w:val="00194FFF"/>
    <w:rsid w:val="001978E8"/>
    <w:rsid w:val="001A311F"/>
    <w:rsid w:val="001B09DB"/>
    <w:rsid w:val="001B115E"/>
    <w:rsid w:val="001B1560"/>
    <w:rsid w:val="001B2850"/>
    <w:rsid w:val="001B358D"/>
    <w:rsid w:val="001B69F8"/>
    <w:rsid w:val="001B6B3F"/>
    <w:rsid w:val="001C272F"/>
    <w:rsid w:val="001C4411"/>
    <w:rsid w:val="001C4E41"/>
    <w:rsid w:val="001D0276"/>
    <w:rsid w:val="001D41D4"/>
    <w:rsid w:val="001D6DC3"/>
    <w:rsid w:val="001D7FA2"/>
    <w:rsid w:val="001E216C"/>
    <w:rsid w:val="001F5B70"/>
    <w:rsid w:val="0020166F"/>
    <w:rsid w:val="00202EE6"/>
    <w:rsid w:val="00205FD6"/>
    <w:rsid w:val="00207597"/>
    <w:rsid w:val="0021019D"/>
    <w:rsid w:val="002132DE"/>
    <w:rsid w:val="00213502"/>
    <w:rsid w:val="0022024B"/>
    <w:rsid w:val="002245B3"/>
    <w:rsid w:val="002331A0"/>
    <w:rsid w:val="00233649"/>
    <w:rsid w:val="00233C5B"/>
    <w:rsid w:val="002352A9"/>
    <w:rsid w:val="00236B8B"/>
    <w:rsid w:val="00240AA6"/>
    <w:rsid w:val="00240C28"/>
    <w:rsid w:val="00243E22"/>
    <w:rsid w:val="00252276"/>
    <w:rsid w:val="0025617F"/>
    <w:rsid w:val="00261B63"/>
    <w:rsid w:val="00261B8D"/>
    <w:rsid w:val="00264529"/>
    <w:rsid w:val="002658A0"/>
    <w:rsid w:val="00272880"/>
    <w:rsid w:val="00275145"/>
    <w:rsid w:val="002767B3"/>
    <w:rsid w:val="00280B61"/>
    <w:rsid w:val="00290534"/>
    <w:rsid w:val="002920CD"/>
    <w:rsid w:val="00294589"/>
    <w:rsid w:val="00294678"/>
    <w:rsid w:val="002B3227"/>
    <w:rsid w:val="002B4615"/>
    <w:rsid w:val="002C0912"/>
    <w:rsid w:val="002C1A14"/>
    <w:rsid w:val="002C36F9"/>
    <w:rsid w:val="002D0D28"/>
    <w:rsid w:val="002D5E0F"/>
    <w:rsid w:val="002E113A"/>
    <w:rsid w:val="002E338F"/>
    <w:rsid w:val="002F1869"/>
    <w:rsid w:val="002F4465"/>
    <w:rsid w:val="002F593A"/>
    <w:rsid w:val="00307504"/>
    <w:rsid w:val="00310A68"/>
    <w:rsid w:val="00310F9C"/>
    <w:rsid w:val="00322F64"/>
    <w:rsid w:val="00325044"/>
    <w:rsid w:val="0032648B"/>
    <w:rsid w:val="00326EB9"/>
    <w:rsid w:val="00335587"/>
    <w:rsid w:val="00340F17"/>
    <w:rsid w:val="00341857"/>
    <w:rsid w:val="003529F0"/>
    <w:rsid w:val="00353EB6"/>
    <w:rsid w:val="0036021D"/>
    <w:rsid w:val="00362677"/>
    <w:rsid w:val="00370428"/>
    <w:rsid w:val="003716F1"/>
    <w:rsid w:val="00382DE7"/>
    <w:rsid w:val="00390568"/>
    <w:rsid w:val="00392E70"/>
    <w:rsid w:val="00395973"/>
    <w:rsid w:val="003A1B15"/>
    <w:rsid w:val="003A47CA"/>
    <w:rsid w:val="003A71DD"/>
    <w:rsid w:val="003A7AB6"/>
    <w:rsid w:val="003B0146"/>
    <w:rsid w:val="003B0653"/>
    <w:rsid w:val="003B0A5A"/>
    <w:rsid w:val="003B352F"/>
    <w:rsid w:val="003B3BEC"/>
    <w:rsid w:val="003C2FEB"/>
    <w:rsid w:val="003C30A2"/>
    <w:rsid w:val="003C4FFC"/>
    <w:rsid w:val="003D0815"/>
    <w:rsid w:val="003D1E62"/>
    <w:rsid w:val="003D3C20"/>
    <w:rsid w:val="003D42E9"/>
    <w:rsid w:val="003D742F"/>
    <w:rsid w:val="003D7506"/>
    <w:rsid w:val="003D7A2D"/>
    <w:rsid w:val="003D7B1B"/>
    <w:rsid w:val="003E3C9D"/>
    <w:rsid w:val="003F1C81"/>
    <w:rsid w:val="003F5583"/>
    <w:rsid w:val="00400C11"/>
    <w:rsid w:val="004023BA"/>
    <w:rsid w:val="00410FFD"/>
    <w:rsid w:val="004144DE"/>
    <w:rsid w:val="00415650"/>
    <w:rsid w:val="00426E16"/>
    <w:rsid w:val="0043035F"/>
    <w:rsid w:val="0043205F"/>
    <w:rsid w:val="004338EF"/>
    <w:rsid w:val="00435E70"/>
    <w:rsid w:val="004401ED"/>
    <w:rsid w:val="00443C93"/>
    <w:rsid w:val="00444F23"/>
    <w:rsid w:val="004519FB"/>
    <w:rsid w:val="004531B4"/>
    <w:rsid w:val="00454260"/>
    <w:rsid w:val="0045486F"/>
    <w:rsid w:val="00456EE2"/>
    <w:rsid w:val="00460095"/>
    <w:rsid w:val="0046018C"/>
    <w:rsid w:val="00462FE9"/>
    <w:rsid w:val="00465235"/>
    <w:rsid w:val="004664A7"/>
    <w:rsid w:val="00467592"/>
    <w:rsid w:val="00473A74"/>
    <w:rsid w:val="00474FC5"/>
    <w:rsid w:val="004750B1"/>
    <w:rsid w:val="00475ECF"/>
    <w:rsid w:val="00477FC5"/>
    <w:rsid w:val="0048069A"/>
    <w:rsid w:val="00480D4A"/>
    <w:rsid w:val="0048459F"/>
    <w:rsid w:val="00486648"/>
    <w:rsid w:val="00490481"/>
    <w:rsid w:val="004925CB"/>
    <w:rsid w:val="004A04DC"/>
    <w:rsid w:val="004A3F19"/>
    <w:rsid w:val="004B0D6B"/>
    <w:rsid w:val="004B2D79"/>
    <w:rsid w:val="004B3D13"/>
    <w:rsid w:val="004B42D4"/>
    <w:rsid w:val="004B7334"/>
    <w:rsid w:val="004C00A0"/>
    <w:rsid w:val="004C49B6"/>
    <w:rsid w:val="004C6DE1"/>
    <w:rsid w:val="004D392F"/>
    <w:rsid w:val="004D5EAF"/>
    <w:rsid w:val="004E3B14"/>
    <w:rsid w:val="004E3BD8"/>
    <w:rsid w:val="004E5238"/>
    <w:rsid w:val="004E7721"/>
    <w:rsid w:val="004E7DCF"/>
    <w:rsid w:val="004F207E"/>
    <w:rsid w:val="004F4BB9"/>
    <w:rsid w:val="004F5EC9"/>
    <w:rsid w:val="00506439"/>
    <w:rsid w:val="00510AF0"/>
    <w:rsid w:val="00510EAF"/>
    <w:rsid w:val="00512372"/>
    <w:rsid w:val="00512B0A"/>
    <w:rsid w:val="00515F23"/>
    <w:rsid w:val="00524540"/>
    <w:rsid w:val="00525A8C"/>
    <w:rsid w:val="00526F24"/>
    <w:rsid w:val="00531B45"/>
    <w:rsid w:val="00534DBD"/>
    <w:rsid w:val="005432EF"/>
    <w:rsid w:val="0054694D"/>
    <w:rsid w:val="00552698"/>
    <w:rsid w:val="00553317"/>
    <w:rsid w:val="0055362F"/>
    <w:rsid w:val="0055652F"/>
    <w:rsid w:val="005637DF"/>
    <w:rsid w:val="0056527D"/>
    <w:rsid w:val="00565686"/>
    <w:rsid w:val="00571F9B"/>
    <w:rsid w:val="00576BD7"/>
    <w:rsid w:val="0058044C"/>
    <w:rsid w:val="00580F10"/>
    <w:rsid w:val="00582AE5"/>
    <w:rsid w:val="0058418D"/>
    <w:rsid w:val="005879DF"/>
    <w:rsid w:val="00593351"/>
    <w:rsid w:val="005A0948"/>
    <w:rsid w:val="005A51F0"/>
    <w:rsid w:val="005A79DC"/>
    <w:rsid w:val="005B2DCF"/>
    <w:rsid w:val="005B3185"/>
    <w:rsid w:val="005B415C"/>
    <w:rsid w:val="005B5DB8"/>
    <w:rsid w:val="005B6241"/>
    <w:rsid w:val="005C3A5B"/>
    <w:rsid w:val="005D11D4"/>
    <w:rsid w:val="005D3A41"/>
    <w:rsid w:val="005D3EAC"/>
    <w:rsid w:val="005D4287"/>
    <w:rsid w:val="005E154D"/>
    <w:rsid w:val="005E1B09"/>
    <w:rsid w:val="005E2B43"/>
    <w:rsid w:val="005E34C0"/>
    <w:rsid w:val="005F25D8"/>
    <w:rsid w:val="0062048C"/>
    <w:rsid w:val="0063458A"/>
    <w:rsid w:val="00634877"/>
    <w:rsid w:val="0064133B"/>
    <w:rsid w:val="0064152D"/>
    <w:rsid w:val="00643828"/>
    <w:rsid w:val="00643A33"/>
    <w:rsid w:val="00645BAA"/>
    <w:rsid w:val="0064603B"/>
    <w:rsid w:val="00647325"/>
    <w:rsid w:val="006474C9"/>
    <w:rsid w:val="00651F87"/>
    <w:rsid w:val="006614E4"/>
    <w:rsid w:val="00663BB1"/>
    <w:rsid w:val="00664EA2"/>
    <w:rsid w:val="0067064E"/>
    <w:rsid w:val="0067119F"/>
    <w:rsid w:val="00677732"/>
    <w:rsid w:val="0067791F"/>
    <w:rsid w:val="006820DB"/>
    <w:rsid w:val="006831D3"/>
    <w:rsid w:val="0068348A"/>
    <w:rsid w:val="0069148E"/>
    <w:rsid w:val="0069209D"/>
    <w:rsid w:val="0069287D"/>
    <w:rsid w:val="00692A9D"/>
    <w:rsid w:val="0069342F"/>
    <w:rsid w:val="006968B8"/>
    <w:rsid w:val="006A30A2"/>
    <w:rsid w:val="006A3723"/>
    <w:rsid w:val="006A372D"/>
    <w:rsid w:val="006A3837"/>
    <w:rsid w:val="006A78FD"/>
    <w:rsid w:val="006A7F8D"/>
    <w:rsid w:val="006B04B9"/>
    <w:rsid w:val="006B22A8"/>
    <w:rsid w:val="006B34DA"/>
    <w:rsid w:val="006C1864"/>
    <w:rsid w:val="006C5B90"/>
    <w:rsid w:val="006C66E8"/>
    <w:rsid w:val="006D636B"/>
    <w:rsid w:val="006D653F"/>
    <w:rsid w:val="006D73BE"/>
    <w:rsid w:val="006D7C87"/>
    <w:rsid w:val="006E1CC1"/>
    <w:rsid w:val="006E2695"/>
    <w:rsid w:val="006E6D56"/>
    <w:rsid w:val="006E7858"/>
    <w:rsid w:val="006E7FDE"/>
    <w:rsid w:val="006F1D4B"/>
    <w:rsid w:val="006F27D8"/>
    <w:rsid w:val="006F4E53"/>
    <w:rsid w:val="006F6ECA"/>
    <w:rsid w:val="00713B69"/>
    <w:rsid w:val="007207F4"/>
    <w:rsid w:val="00721611"/>
    <w:rsid w:val="00726BF8"/>
    <w:rsid w:val="00727300"/>
    <w:rsid w:val="007352C2"/>
    <w:rsid w:val="007353BB"/>
    <w:rsid w:val="00735825"/>
    <w:rsid w:val="0073661D"/>
    <w:rsid w:val="0074063B"/>
    <w:rsid w:val="00746431"/>
    <w:rsid w:val="007467DA"/>
    <w:rsid w:val="00746B13"/>
    <w:rsid w:val="00746EBE"/>
    <w:rsid w:val="007477C1"/>
    <w:rsid w:val="0075281E"/>
    <w:rsid w:val="00755016"/>
    <w:rsid w:val="0075640D"/>
    <w:rsid w:val="00770C1D"/>
    <w:rsid w:val="00774327"/>
    <w:rsid w:val="007834DD"/>
    <w:rsid w:val="007958A2"/>
    <w:rsid w:val="007A0D74"/>
    <w:rsid w:val="007A1B74"/>
    <w:rsid w:val="007A267D"/>
    <w:rsid w:val="007A56FA"/>
    <w:rsid w:val="007A61DB"/>
    <w:rsid w:val="007A78AB"/>
    <w:rsid w:val="007B0F29"/>
    <w:rsid w:val="007C0B3E"/>
    <w:rsid w:val="007C28A8"/>
    <w:rsid w:val="007C61DF"/>
    <w:rsid w:val="007D1352"/>
    <w:rsid w:val="007D2D36"/>
    <w:rsid w:val="007D2F3A"/>
    <w:rsid w:val="007D4682"/>
    <w:rsid w:val="007E0E1E"/>
    <w:rsid w:val="007E36BC"/>
    <w:rsid w:val="007E5528"/>
    <w:rsid w:val="007F01AC"/>
    <w:rsid w:val="007F0900"/>
    <w:rsid w:val="008127FE"/>
    <w:rsid w:val="00812C83"/>
    <w:rsid w:val="00813456"/>
    <w:rsid w:val="00814702"/>
    <w:rsid w:val="00830703"/>
    <w:rsid w:val="0083111C"/>
    <w:rsid w:val="00831B27"/>
    <w:rsid w:val="008339D3"/>
    <w:rsid w:val="00840746"/>
    <w:rsid w:val="00850730"/>
    <w:rsid w:val="00855149"/>
    <w:rsid w:val="00857ED0"/>
    <w:rsid w:val="008609E4"/>
    <w:rsid w:val="008619A2"/>
    <w:rsid w:val="00862625"/>
    <w:rsid w:val="008631A2"/>
    <w:rsid w:val="00864919"/>
    <w:rsid w:val="00872E8B"/>
    <w:rsid w:val="0087304B"/>
    <w:rsid w:val="008736F6"/>
    <w:rsid w:val="00874010"/>
    <w:rsid w:val="00874AA2"/>
    <w:rsid w:val="00875DB3"/>
    <w:rsid w:val="00876577"/>
    <w:rsid w:val="008823D0"/>
    <w:rsid w:val="008833EB"/>
    <w:rsid w:val="008900A3"/>
    <w:rsid w:val="00895E98"/>
    <w:rsid w:val="00895EBC"/>
    <w:rsid w:val="0089687D"/>
    <w:rsid w:val="008A340B"/>
    <w:rsid w:val="008A454F"/>
    <w:rsid w:val="008A5F9F"/>
    <w:rsid w:val="008A7CCD"/>
    <w:rsid w:val="008B1E87"/>
    <w:rsid w:val="008B2FB7"/>
    <w:rsid w:val="008B536F"/>
    <w:rsid w:val="008B66DF"/>
    <w:rsid w:val="008C15C6"/>
    <w:rsid w:val="008C21FE"/>
    <w:rsid w:val="008D15C5"/>
    <w:rsid w:val="008D2EC3"/>
    <w:rsid w:val="008D3D04"/>
    <w:rsid w:val="008D4158"/>
    <w:rsid w:val="008D5450"/>
    <w:rsid w:val="008D54D4"/>
    <w:rsid w:val="008D7956"/>
    <w:rsid w:val="008D7F46"/>
    <w:rsid w:val="008E0579"/>
    <w:rsid w:val="008E5CED"/>
    <w:rsid w:val="008E6B4B"/>
    <w:rsid w:val="008E6EEA"/>
    <w:rsid w:val="008F0C81"/>
    <w:rsid w:val="008F24EB"/>
    <w:rsid w:val="00904965"/>
    <w:rsid w:val="009069B7"/>
    <w:rsid w:val="00911B40"/>
    <w:rsid w:val="009133B7"/>
    <w:rsid w:val="00913A00"/>
    <w:rsid w:val="0091543C"/>
    <w:rsid w:val="00916109"/>
    <w:rsid w:val="009163F4"/>
    <w:rsid w:val="00917CD6"/>
    <w:rsid w:val="00917DA3"/>
    <w:rsid w:val="009223EE"/>
    <w:rsid w:val="00923D17"/>
    <w:rsid w:val="00925432"/>
    <w:rsid w:val="00926619"/>
    <w:rsid w:val="00931CE2"/>
    <w:rsid w:val="00937C6A"/>
    <w:rsid w:val="009417F2"/>
    <w:rsid w:val="009464AB"/>
    <w:rsid w:val="0094769B"/>
    <w:rsid w:val="00947CA5"/>
    <w:rsid w:val="00947D17"/>
    <w:rsid w:val="00952028"/>
    <w:rsid w:val="00954274"/>
    <w:rsid w:val="00955022"/>
    <w:rsid w:val="00965795"/>
    <w:rsid w:val="009716F5"/>
    <w:rsid w:val="00990194"/>
    <w:rsid w:val="00991A33"/>
    <w:rsid w:val="009969D0"/>
    <w:rsid w:val="009A5C36"/>
    <w:rsid w:val="009B012C"/>
    <w:rsid w:val="009B0483"/>
    <w:rsid w:val="009B1792"/>
    <w:rsid w:val="009B306A"/>
    <w:rsid w:val="009B3B08"/>
    <w:rsid w:val="009B3C79"/>
    <w:rsid w:val="009B4F14"/>
    <w:rsid w:val="009B62CE"/>
    <w:rsid w:val="009C1DB8"/>
    <w:rsid w:val="009C37B6"/>
    <w:rsid w:val="009C719E"/>
    <w:rsid w:val="009D19EE"/>
    <w:rsid w:val="009D65B4"/>
    <w:rsid w:val="009E72E7"/>
    <w:rsid w:val="009F5020"/>
    <w:rsid w:val="009F559C"/>
    <w:rsid w:val="00A10124"/>
    <w:rsid w:val="00A13FF8"/>
    <w:rsid w:val="00A141E5"/>
    <w:rsid w:val="00A1482D"/>
    <w:rsid w:val="00A200EE"/>
    <w:rsid w:val="00A20DBF"/>
    <w:rsid w:val="00A20E73"/>
    <w:rsid w:val="00A21E05"/>
    <w:rsid w:val="00A24603"/>
    <w:rsid w:val="00A26F1F"/>
    <w:rsid w:val="00A30225"/>
    <w:rsid w:val="00A30D1A"/>
    <w:rsid w:val="00A34DEE"/>
    <w:rsid w:val="00A42AD4"/>
    <w:rsid w:val="00A455ED"/>
    <w:rsid w:val="00A456EF"/>
    <w:rsid w:val="00A51548"/>
    <w:rsid w:val="00A6081E"/>
    <w:rsid w:val="00A60EAD"/>
    <w:rsid w:val="00A63346"/>
    <w:rsid w:val="00A636F0"/>
    <w:rsid w:val="00A7191E"/>
    <w:rsid w:val="00A74F4F"/>
    <w:rsid w:val="00A7511B"/>
    <w:rsid w:val="00A75817"/>
    <w:rsid w:val="00A82DE6"/>
    <w:rsid w:val="00A8340F"/>
    <w:rsid w:val="00A83DB0"/>
    <w:rsid w:val="00A83F5A"/>
    <w:rsid w:val="00A916C3"/>
    <w:rsid w:val="00A95D97"/>
    <w:rsid w:val="00AA6909"/>
    <w:rsid w:val="00AB0758"/>
    <w:rsid w:val="00AB2116"/>
    <w:rsid w:val="00AB30DF"/>
    <w:rsid w:val="00AC76C7"/>
    <w:rsid w:val="00AD152E"/>
    <w:rsid w:val="00AD7AC7"/>
    <w:rsid w:val="00AF0CAF"/>
    <w:rsid w:val="00B01A25"/>
    <w:rsid w:val="00B05D63"/>
    <w:rsid w:val="00B11C89"/>
    <w:rsid w:val="00B12D8B"/>
    <w:rsid w:val="00B13D4B"/>
    <w:rsid w:val="00B13DCE"/>
    <w:rsid w:val="00B150F3"/>
    <w:rsid w:val="00B17081"/>
    <w:rsid w:val="00B21548"/>
    <w:rsid w:val="00B2553B"/>
    <w:rsid w:val="00B27CA0"/>
    <w:rsid w:val="00B33149"/>
    <w:rsid w:val="00B36F04"/>
    <w:rsid w:val="00B4235B"/>
    <w:rsid w:val="00B42BA6"/>
    <w:rsid w:val="00B464BF"/>
    <w:rsid w:val="00B47C9B"/>
    <w:rsid w:val="00B612A4"/>
    <w:rsid w:val="00B62F85"/>
    <w:rsid w:val="00B80122"/>
    <w:rsid w:val="00B82AA5"/>
    <w:rsid w:val="00B863E8"/>
    <w:rsid w:val="00B9461F"/>
    <w:rsid w:val="00B95036"/>
    <w:rsid w:val="00BB0A82"/>
    <w:rsid w:val="00BC653F"/>
    <w:rsid w:val="00BC686A"/>
    <w:rsid w:val="00BC6FFF"/>
    <w:rsid w:val="00BC704B"/>
    <w:rsid w:val="00BD201B"/>
    <w:rsid w:val="00BD5FA7"/>
    <w:rsid w:val="00BD7B5F"/>
    <w:rsid w:val="00BE236D"/>
    <w:rsid w:val="00BE360A"/>
    <w:rsid w:val="00BE3AAC"/>
    <w:rsid w:val="00BE53E7"/>
    <w:rsid w:val="00C02F4D"/>
    <w:rsid w:val="00C04946"/>
    <w:rsid w:val="00C07DB6"/>
    <w:rsid w:val="00C11EB1"/>
    <w:rsid w:val="00C20A6E"/>
    <w:rsid w:val="00C2197E"/>
    <w:rsid w:val="00C230B4"/>
    <w:rsid w:val="00C23483"/>
    <w:rsid w:val="00C258C2"/>
    <w:rsid w:val="00C32380"/>
    <w:rsid w:val="00C3616A"/>
    <w:rsid w:val="00C41849"/>
    <w:rsid w:val="00C43FDD"/>
    <w:rsid w:val="00C44BFE"/>
    <w:rsid w:val="00C45BE1"/>
    <w:rsid w:val="00C50345"/>
    <w:rsid w:val="00C50DB0"/>
    <w:rsid w:val="00C55BB1"/>
    <w:rsid w:val="00C57E00"/>
    <w:rsid w:val="00C60454"/>
    <w:rsid w:val="00C6287F"/>
    <w:rsid w:val="00C655E0"/>
    <w:rsid w:val="00C76BA1"/>
    <w:rsid w:val="00C8074F"/>
    <w:rsid w:val="00CA107E"/>
    <w:rsid w:val="00CA2CF2"/>
    <w:rsid w:val="00CB1568"/>
    <w:rsid w:val="00CB19AF"/>
    <w:rsid w:val="00CB1AC2"/>
    <w:rsid w:val="00CB5C29"/>
    <w:rsid w:val="00CB6A7F"/>
    <w:rsid w:val="00CB7FF6"/>
    <w:rsid w:val="00CC1844"/>
    <w:rsid w:val="00CC2379"/>
    <w:rsid w:val="00CC376C"/>
    <w:rsid w:val="00CC6CD2"/>
    <w:rsid w:val="00CD0721"/>
    <w:rsid w:val="00CD239F"/>
    <w:rsid w:val="00CD4206"/>
    <w:rsid w:val="00CD53E9"/>
    <w:rsid w:val="00CD7735"/>
    <w:rsid w:val="00CE18D6"/>
    <w:rsid w:val="00CE3F2E"/>
    <w:rsid w:val="00CE4040"/>
    <w:rsid w:val="00CE44A1"/>
    <w:rsid w:val="00CF049F"/>
    <w:rsid w:val="00CF08D6"/>
    <w:rsid w:val="00CF250E"/>
    <w:rsid w:val="00CF2C67"/>
    <w:rsid w:val="00CF33A0"/>
    <w:rsid w:val="00D05849"/>
    <w:rsid w:val="00D0675C"/>
    <w:rsid w:val="00D14D5E"/>
    <w:rsid w:val="00D1688A"/>
    <w:rsid w:val="00D17F62"/>
    <w:rsid w:val="00D22273"/>
    <w:rsid w:val="00D2516B"/>
    <w:rsid w:val="00D2549C"/>
    <w:rsid w:val="00D254F3"/>
    <w:rsid w:val="00D373FB"/>
    <w:rsid w:val="00D40D00"/>
    <w:rsid w:val="00D422C1"/>
    <w:rsid w:val="00D47D93"/>
    <w:rsid w:val="00D549E5"/>
    <w:rsid w:val="00D60C2E"/>
    <w:rsid w:val="00D67426"/>
    <w:rsid w:val="00D70F3D"/>
    <w:rsid w:val="00D75D8B"/>
    <w:rsid w:val="00D801AE"/>
    <w:rsid w:val="00D8429F"/>
    <w:rsid w:val="00D847EE"/>
    <w:rsid w:val="00D85CCE"/>
    <w:rsid w:val="00D85D21"/>
    <w:rsid w:val="00D868D8"/>
    <w:rsid w:val="00D9079C"/>
    <w:rsid w:val="00D91173"/>
    <w:rsid w:val="00DA1255"/>
    <w:rsid w:val="00DA3EFB"/>
    <w:rsid w:val="00DA58AB"/>
    <w:rsid w:val="00DB1E69"/>
    <w:rsid w:val="00DB20A4"/>
    <w:rsid w:val="00DB44F3"/>
    <w:rsid w:val="00DB5BE1"/>
    <w:rsid w:val="00DB7676"/>
    <w:rsid w:val="00DC44AE"/>
    <w:rsid w:val="00DD544D"/>
    <w:rsid w:val="00DD6B1E"/>
    <w:rsid w:val="00DD7FB2"/>
    <w:rsid w:val="00DE69E1"/>
    <w:rsid w:val="00DF0A8A"/>
    <w:rsid w:val="00DF1EFA"/>
    <w:rsid w:val="00DF31E9"/>
    <w:rsid w:val="00DF688F"/>
    <w:rsid w:val="00DF7DFF"/>
    <w:rsid w:val="00E05DA6"/>
    <w:rsid w:val="00E10D94"/>
    <w:rsid w:val="00E11EED"/>
    <w:rsid w:val="00E12823"/>
    <w:rsid w:val="00E177ED"/>
    <w:rsid w:val="00E216BE"/>
    <w:rsid w:val="00E21876"/>
    <w:rsid w:val="00E304AE"/>
    <w:rsid w:val="00E3717F"/>
    <w:rsid w:val="00E371D9"/>
    <w:rsid w:val="00E37687"/>
    <w:rsid w:val="00E37F49"/>
    <w:rsid w:val="00E40D9C"/>
    <w:rsid w:val="00E415DF"/>
    <w:rsid w:val="00E447F8"/>
    <w:rsid w:val="00E476F0"/>
    <w:rsid w:val="00E62E14"/>
    <w:rsid w:val="00E65568"/>
    <w:rsid w:val="00E7457D"/>
    <w:rsid w:val="00E76846"/>
    <w:rsid w:val="00E76B2B"/>
    <w:rsid w:val="00E83FB4"/>
    <w:rsid w:val="00E85749"/>
    <w:rsid w:val="00E92C00"/>
    <w:rsid w:val="00E9391D"/>
    <w:rsid w:val="00E96AAB"/>
    <w:rsid w:val="00EA15D8"/>
    <w:rsid w:val="00EA7C78"/>
    <w:rsid w:val="00EA7F76"/>
    <w:rsid w:val="00EB1D91"/>
    <w:rsid w:val="00EB7942"/>
    <w:rsid w:val="00EC45C1"/>
    <w:rsid w:val="00EC6E3A"/>
    <w:rsid w:val="00EC6ED5"/>
    <w:rsid w:val="00ED3B3C"/>
    <w:rsid w:val="00ED4B10"/>
    <w:rsid w:val="00ED5328"/>
    <w:rsid w:val="00ED60AC"/>
    <w:rsid w:val="00EE0148"/>
    <w:rsid w:val="00EE0EEA"/>
    <w:rsid w:val="00EE1EDE"/>
    <w:rsid w:val="00EE7464"/>
    <w:rsid w:val="00EF09CB"/>
    <w:rsid w:val="00EF2141"/>
    <w:rsid w:val="00F013D2"/>
    <w:rsid w:val="00F03040"/>
    <w:rsid w:val="00F04A57"/>
    <w:rsid w:val="00F100B3"/>
    <w:rsid w:val="00F22ADA"/>
    <w:rsid w:val="00F25766"/>
    <w:rsid w:val="00F30095"/>
    <w:rsid w:val="00F31A39"/>
    <w:rsid w:val="00F34FB2"/>
    <w:rsid w:val="00F3543A"/>
    <w:rsid w:val="00F414BD"/>
    <w:rsid w:val="00F451D8"/>
    <w:rsid w:val="00F55E22"/>
    <w:rsid w:val="00F607D9"/>
    <w:rsid w:val="00F63EEA"/>
    <w:rsid w:val="00F63FDF"/>
    <w:rsid w:val="00F65804"/>
    <w:rsid w:val="00F75C84"/>
    <w:rsid w:val="00F801E1"/>
    <w:rsid w:val="00F80F45"/>
    <w:rsid w:val="00F81FB7"/>
    <w:rsid w:val="00F824D5"/>
    <w:rsid w:val="00F825E4"/>
    <w:rsid w:val="00F8654A"/>
    <w:rsid w:val="00F91558"/>
    <w:rsid w:val="00F92699"/>
    <w:rsid w:val="00F92C84"/>
    <w:rsid w:val="00F942BF"/>
    <w:rsid w:val="00FC0CCA"/>
    <w:rsid w:val="00FC48A0"/>
    <w:rsid w:val="00FD45A7"/>
    <w:rsid w:val="00FE280E"/>
    <w:rsid w:val="00FE60AC"/>
    <w:rsid w:val="00FE7C4B"/>
    <w:rsid w:val="00FF1951"/>
    <w:rsid w:val="00FF20DB"/>
    <w:rsid w:val="00FF5939"/>
    <w:rsid w:val="00FF5E21"/>
    <w:rsid w:val="00FF6367"/>
    <w:rsid w:val="012BCC4F"/>
    <w:rsid w:val="01604A3E"/>
    <w:rsid w:val="01BA1ADB"/>
    <w:rsid w:val="03D635F3"/>
    <w:rsid w:val="049A38C3"/>
    <w:rsid w:val="0506170D"/>
    <w:rsid w:val="05704227"/>
    <w:rsid w:val="05D830A9"/>
    <w:rsid w:val="05F4341F"/>
    <w:rsid w:val="070F3764"/>
    <w:rsid w:val="078E2A75"/>
    <w:rsid w:val="07AE8737"/>
    <w:rsid w:val="090453A4"/>
    <w:rsid w:val="0BBE3410"/>
    <w:rsid w:val="0C2B1E39"/>
    <w:rsid w:val="0C346747"/>
    <w:rsid w:val="0C5F5490"/>
    <w:rsid w:val="0F0458D0"/>
    <w:rsid w:val="0F585B42"/>
    <w:rsid w:val="0F913611"/>
    <w:rsid w:val="10427A84"/>
    <w:rsid w:val="118F63D5"/>
    <w:rsid w:val="11A207C3"/>
    <w:rsid w:val="11CE5322"/>
    <w:rsid w:val="135F3CB3"/>
    <w:rsid w:val="17BE9F29"/>
    <w:rsid w:val="19375EE1"/>
    <w:rsid w:val="19894B6C"/>
    <w:rsid w:val="1AB172FB"/>
    <w:rsid w:val="1B2F38C4"/>
    <w:rsid w:val="1B703DC0"/>
    <w:rsid w:val="1C01F671"/>
    <w:rsid w:val="1CA63108"/>
    <w:rsid w:val="1D342DED"/>
    <w:rsid w:val="1D4C5499"/>
    <w:rsid w:val="1EEC5218"/>
    <w:rsid w:val="1F9C1051"/>
    <w:rsid w:val="1FC50CF7"/>
    <w:rsid w:val="211D438C"/>
    <w:rsid w:val="21245061"/>
    <w:rsid w:val="21FD71DF"/>
    <w:rsid w:val="28891D77"/>
    <w:rsid w:val="290D9D4F"/>
    <w:rsid w:val="2975094B"/>
    <w:rsid w:val="2AD50FBA"/>
    <w:rsid w:val="2B980938"/>
    <w:rsid w:val="2CD719BD"/>
    <w:rsid w:val="2DE4660C"/>
    <w:rsid w:val="2EFBB12A"/>
    <w:rsid w:val="2F6EF77D"/>
    <w:rsid w:val="3076830E"/>
    <w:rsid w:val="314B4511"/>
    <w:rsid w:val="31554EC6"/>
    <w:rsid w:val="317DFBCA"/>
    <w:rsid w:val="32FC724D"/>
    <w:rsid w:val="3308C4DF"/>
    <w:rsid w:val="334F662C"/>
    <w:rsid w:val="33841905"/>
    <w:rsid w:val="33D4076A"/>
    <w:rsid w:val="34021A6F"/>
    <w:rsid w:val="344D31E1"/>
    <w:rsid w:val="34957A6F"/>
    <w:rsid w:val="358E07DF"/>
    <w:rsid w:val="35CD6640"/>
    <w:rsid w:val="36B35FB5"/>
    <w:rsid w:val="37E34F38"/>
    <w:rsid w:val="3847706D"/>
    <w:rsid w:val="3935257E"/>
    <w:rsid w:val="39936F85"/>
    <w:rsid w:val="39D13598"/>
    <w:rsid w:val="3BCA465D"/>
    <w:rsid w:val="3C7257E8"/>
    <w:rsid w:val="3D6F7CA3"/>
    <w:rsid w:val="3D92187E"/>
    <w:rsid w:val="3DA519D5"/>
    <w:rsid w:val="3DCD802B"/>
    <w:rsid w:val="3E3A825E"/>
    <w:rsid w:val="4136A4CA"/>
    <w:rsid w:val="43D377CC"/>
    <w:rsid w:val="441E050B"/>
    <w:rsid w:val="45D719B6"/>
    <w:rsid w:val="4622303C"/>
    <w:rsid w:val="46540F0F"/>
    <w:rsid w:val="46DF2C8F"/>
    <w:rsid w:val="47F8DFC8"/>
    <w:rsid w:val="48077D72"/>
    <w:rsid w:val="4A6E68F9"/>
    <w:rsid w:val="4B5A5685"/>
    <w:rsid w:val="4C03351F"/>
    <w:rsid w:val="4C4158AC"/>
    <w:rsid w:val="4CAD4C68"/>
    <w:rsid w:val="4CF5DF87"/>
    <w:rsid w:val="4D423755"/>
    <w:rsid w:val="4D953538"/>
    <w:rsid w:val="4E60EDCD"/>
    <w:rsid w:val="4EE854E1"/>
    <w:rsid w:val="50C15A54"/>
    <w:rsid w:val="5162EFC4"/>
    <w:rsid w:val="51829033"/>
    <w:rsid w:val="53AB6CD2"/>
    <w:rsid w:val="54D12B58"/>
    <w:rsid w:val="54F60B5D"/>
    <w:rsid w:val="55116B6B"/>
    <w:rsid w:val="55740692"/>
    <w:rsid w:val="55EE07C9"/>
    <w:rsid w:val="56B111AA"/>
    <w:rsid w:val="590964F3"/>
    <w:rsid w:val="5944A41C"/>
    <w:rsid w:val="595B4CF8"/>
    <w:rsid w:val="5B614FB1"/>
    <w:rsid w:val="5B8DE0C6"/>
    <w:rsid w:val="5C602FC3"/>
    <w:rsid w:val="5DCF2526"/>
    <w:rsid w:val="5E88700A"/>
    <w:rsid w:val="5FEA6268"/>
    <w:rsid w:val="603D610B"/>
    <w:rsid w:val="616E746A"/>
    <w:rsid w:val="62ADF7D6"/>
    <w:rsid w:val="64C05FA5"/>
    <w:rsid w:val="65C390FD"/>
    <w:rsid w:val="65D47ACB"/>
    <w:rsid w:val="675E79EB"/>
    <w:rsid w:val="687B52F0"/>
    <w:rsid w:val="6C96569B"/>
    <w:rsid w:val="6CC02113"/>
    <w:rsid w:val="6E06CE43"/>
    <w:rsid w:val="6E0983FF"/>
    <w:rsid w:val="6E223D0C"/>
    <w:rsid w:val="715B4B37"/>
    <w:rsid w:val="72E7925F"/>
    <w:rsid w:val="73D5177E"/>
    <w:rsid w:val="73FD46D8"/>
    <w:rsid w:val="74AB367E"/>
    <w:rsid w:val="75896843"/>
    <w:rsid w:val="78C482CC"/>
    <w:rsid w:val="7927CFC9"/>
    <w:rsid w:val="7A150DDA"/>
    <w:rsid w:val="7A8656A8"/>
    <w:rsid w:val="7ABD4D9D"/>
    <w:rsid w:val="7BC45EE8"/>
    <w:rsid w:val="7BCF2AE3"/>
    <w:rsid w:val="7D436814"/>
    <w:rsid w:val="7D74353C"/>
    <w:rsid w:val="7F0F5A3E"/>
    <w:rsid w:val="817A182C"/>
    <w:rsid w:val="83232439"/>
    <w:rsid w:val="83DE2624"/>
    <w:rsid w:val="84DF637F"/>
    <w:rsid w:val="868B0E07"/>
    <w:rsid w:val="8B96B8F1"/>
    <w:rsid w:val="8DFD2FAD"/>
    <w:rsid w:val="90928A0D"/>
    <w:rsid w:val="94D41F61"/>
    <w:rsid w:val="95D2EB09"/>
    <w:rsid w:val="9A005723"/>
    <w:rsid w:val="9C1D0583"/>
    <w:rsid w:val="9DD0B5D2"/>
    <w:rsid w:val="A559CF98"/>
    <w:rsid w:val="A62FE250"/>
    <w:rsid w:val="A6D8D0ED"/>
    <w:rsid w:val="A7427D8E"/>
    <w:rsid w:val="A9A3B0ED"/>
    <w:rsid w:val="ABF3D453"/>
    <w:rsid w:val="ADD53B2C"/>
    <w:rsid w:val="B06A8E1F"/>
    <w:rsid w:val="B142BFD9"/>
    <w:rsid w:val="B1A68F31"/>
    <w:rsid w:val="B21A9B10"/>
    <w:rsid w:val="B2F4BC5F"/>
    <w:rsid w:val="B6E1EA2D"/>
    <w:rsid w:val="B8F95AC9"/>
    <w:rsid w:val="C2C41F1B"/>
    <w:rsid w:val="C3DE1D15"/>
    <w:rsid w:val="C487F1B9"/>
    <w:rsid w:val="C5DAE266"/>
    <w:rsid w:val="C667F0FE"/>
    <w:rsid w:val="C7423AE5"/>
    <w:rsid w:val="C7CB20F0"/>
    <w:rsid w:val="CA78D933"/>
    <w:rsid w:val="CEA1ED87"/>
    <w:rsid w:val="CECCF77C"/>
    <w:rsid w:val="D2992027"/>
    <w:rsid w:val="D2D796BB"/>
    <w:rsid w:val="D59C83E7"/>
    <w:rsid w:val="D78534FE"/>
    <w:rsid w:val="D8E597A8"/>
    <w:rsid w:val="DCCE4E1D"/>
    <w:rsid w:val="DF92E682"/>
    <w:rsid w:val="E008D224"/>
    <w:rsid w:val="E3C8069C"/>
    <w:rsid w:val="E5FD94CB"/>
    <w:rsid w:val="E7F97494"/>
    <w:rsid w:val="E88E96D1"/>
    <w:rsid w:val="E9FC5277"/>
    <w:rsid w:val="EA51B435"/>
    <w:rsid w:val="EB2EE938"/>
    <w:rsid w:val="ED2D4765"/>
    <w:rsid w:val="F25EA95C"/>
    <w:rsid w:val="F29DE69B"/>
    <w:rsid w:val="F2B8FF0B"/>
    <w:rsid w:val="F3A958F6"/>
    <w:rsid w:val="F65B7A35"/>
    <w:rsid w:val="F7BC562E"/>
    <w:rsid w:val="FB7E6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widowControl/>
      <w:spacing w:before="100" w:beforeAutospacing="1" w:after="100" w:afterAutospacing="1"/>
      <w:jc w:val="left"/>
      <w:outlineLvl w:val="2"/>
    </w:pPr>
    <w:rPr>
      <w:rFonts w:ascii="宋体" w:hAnsi="宋体" w:cs="宋体"/>
      <w:b/>
      <w:bCs/>
      <w:kern w:val="0"/>
      <w:sz w:val="24"/>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19"/>
    <w:qFormat/>
    <w:uiPriority w:val="0"/>
    <w:pPr>
      <w:jc w:val="left"/>
    </w:pPr>
  </w:style>
  <w:style w:type="paragraph" w:styleId="5">
    <w:name w:val="Body Text"/>
    <w:basedOn w:val="1"/>
    <w:link w:val="20"/>
    <w:qFormat/>
    <w:uiPriority w:val="0"/>
    <w:pPr>
      <w:spacing w:after="120"/>
    </w:pPr>
  </w:style>
  <w:style w:type="paragraph" w:styleId="6">
    <w:name w:val="Plain Text"/>
    <w:basedOn w:val="1"/>
    <w:qFormat/>
    <w:uiPriority w:val="0"/>
    <w:rPr>
      <w:rFonts w:ascii="宋体" w:hAnsi="Courier New"/>
      <w:szCs w:val="20"/>
    </w:rPr>
  </w:style>
  <w:style w:type="paragraph" w:styleId="7">
    <w:name w:val="Date"/>
    <w:basedOn w:val="1"/>
    <w:next w:val="1"/>
    <w:qFormat/>
    <w:uiPriority w:val="0"/>
    <w:rPr>
      <w:rFonts w:ascii="宋体"/>
      <w:b/>
      <w:szCs w:val="20"/>
    </w:rPr>
  </w:style>
  <w:style w:type="paragraph" w:styleId="8">
    <w:name w:val="Balloon Text"/>
    <w:basedOn w:val="1"/>
    <w:link w:val="21"/>
    <w:qFormat/>
    <w:uiPriority w:val="0"/>
    <w:rPr>
      <w:sz w:val="18"/>
      <w:szCs w:val="18"/>
    </w:rPr>
  </w:style>
  <w:style w:type="paragraph" w:styleId="9">
    <w:name w:val="footer"/>
    <w:basedOn w:val="1"/>
    <w:link w:val="36"/>
    <w:qFormat/>
    <w:uiPriority w:val="99"/>
    <w:pPr>
      <w:tabs>
        <w:tab w:val="center" w:pos="4140"/>
        <w:tab w:val="right" w:pos="8300"/>
      </w:tabs>
      <w:snapToGrid w:val="0"/>
      <w:jc w:val="left"/>
    </w:pPr>
    <w:rPr>
      <w:sz w:val="18"/>
      <w:szCs w:val="18"/>
    </w:rPr>
  </w:style>
  <w:style w:type="paragraph" w:styleId="10">
    <w:name w:val="header"/>
    <w:basedOn w:val="1"/>
    <w:qFormat/>
    <w:uiPriority w:val="0"/>
    <w:pPr>
      <w:pBdr>
        <w:bottom w:val="single" w:color="000000" w:sz="6" w:space="1"/>
      </w:pBdr>
      <w:tabs>
        <w:tab w:val="center" w:pos="4140"/>
        <w:tab w:val="right" w:pos="8300"/>
      </w:tabs>
      <w:snapToGrid w:val="0"/>
      <w:jc w:val="center"/>
    </w:pPr>
    <w:rPr>
      <w:sz w:val="18"/>
      <w:szCs w:val="18"/>
    </w:rPr>
  </w:style>
  <w:style w:type="paragraph" w:styleId="11">
    <w:name w:val="annotation subject"/>
    <w:basedOn w:val="4"/>
    <w:next w:val="4"/>
    <w:link w:val="22"/>
    <w:qFormat/>
    <w:uiPriority w:val="0"/>
    <w:rPr>
      <w:b/>
      <w:bCs/>
    </w:rPr>
  </w:style>
  <w:style w:type="paragraph" w:styleId="12">
    <w:name w:val="Body Text First Indent"/>
    <w:basedOn w:val="5"/>
    <w:link w:val="23"/>
    <w:qFormat/>
    <w:uiPriority w:val="0"/>
    <w:pPr>
      <w:spacing w:after="0"/>
      <w:ind w:firstLine="425"/>
    </w:pPr>
    <w:rPr>
      <w:rFonts w:ascii="宋体"/>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0"/>
    <w:rPr>
      <w:rFonts w:hint="eastAsia" w:ascii="Times New Roman" w:hAnsi="Times New Roman" w:eastAsia="宋体" w:cs="Times New Roman"/>
    </w:rPr>
  </w:style>
  <w:style w:type="character" w:styleId="17">
    <w:name w:val="Hyperlink"/>
    <w:qFormat/>
    <w:uiPriority w:val="0"/>
    <w:rPr>
      <w:rFonts w:ascii="Times New Roman" w:hAnsi="Times New Roman" w:eastAsia="宋体" w:cs="Times New Roman"/>
      <w:color w:val="136EC2"/>
      <w:u w:val="single"/>
    </w:rPr>
  </w:style>
  <w:style w:type="character" w:styleId="18">
    <w:name w:val="annotation reference"/>
    <w:qFormat/>
    <w:uiPriority w:val="0"/>
    <w:rPr>
      <w:rFonts w:hint="eastAsia" w:ascii="Times New Roman" w:hAnsi="Times New Roman" w:eastAsia="宋体" w:cs="Times New Roman"/>
      <w:sz w:val="21"/>
      <w:szCs w:val="21"/>
    </w:rPr>
  </w:style>
  <w:style w:type="character" w:customStyle="1" w:styleId="19">
    <w:name w:val="批注文字 字符"/>
    <w:link w:val="4"/>
    <w:qFormat/>
    <w:uiPriority w:val="0"/>
    <w:rPr>
      <w:rFonts w:hint="eastAsia" w:ascii="Times New Roman" w:hAnsi="Times New Roman" w:eastAsia="宋体" w:cs="Times New Roman"/>
      <w:kern w:val="2"/>
      <w:sz w:val="21"/>
      <w:szCs w:val="24"/>
    </w:rPr>
  </w:style>
  <w:style w:type="character" w:customStyle="1" w:styleId="20">
    <w:name w:val="正文文本 字符"/>
    <w:link w:val="5"/>
    <w:qFormat/>
    <w:uiPriority w:val="0"/>
    <w:rPr>
      <w:rFonts w:hint="eastAsia" w:ascii="Times New Roman" w:hAnsi="Times New Roman" w:eastAsia="宋体" w:cs="Times New Roman"/>
      <w:kern w:val="2"/>
      <w:sz w:val="21"/>
      <w:szCs w:val="24"/>
    </w:rPr>
  </w:style>
  <w:style w:type="character" w:customStyle="1" w:styleId="21">
    <w:name w:val="批注框文本 字符"/>
    <w:link w:val="8"/>
    <w:qFormat/>
    <w:uiPriority w:val="0"/>
    <w:rPr>
      <w:rFonts w:hint="eastAsia" w:ascii="Times New Roman" w:hAnsi="Times New Roman" w:eastAsia="宋体" w:cs="Times New Roman"/>
      <w:kern w:val="2"/>
      <w:sz w:val="18"/>
      <w:szCs w:val="18"/>
    </w:rPr>
  </w:style>
  <w:style w:type="character" w:customStyle="1" w:styleId="22">
    <w:name w:val="批注主题 字符"/>
    <w:link w:val="11"/>
    <w:qFormat/>
    <w:uiPriority w:val="0"/>
    <w:rPr>
      <w:rFonts w:hint="eastAsia" w:ascii="Times New Roman" w:hAnsi="Times New Roman" w:eastAsia="宋体" w:cs="Times New Roman"/>
      <w:b/>
      <w:bCs/>
      <w:kern w:val="2"/>
      <w:sz w:val="21"/>
      <w:szCs w:val="24"/>
    </w:rPr>
  </w:style>
  <w:style w:type="character" w:customStyle="1" w:styleId="23">
    <w:name w:val="正文首行缩进 字符"/>
    <w:link w:val="12"/>
    <w:qFormat/>
    <w:uiPriority w:val="0"/>
    <w:rPr>
      <w:rFonts w:hint="eastAsia" w:ascii="宋体" w:hAnsi="Times New Roman" w:eastAsia="宋体" w:cs="Times New Roman"/>
      <w:kern w:val="2"/>
      <w:sz w:val="21"/>
      <w:szCs w:val="24"/>
    </w:rPr>
  </w:style>
  <w:style w:type="paragraph" w:customStyle="1" w:styleId="24">
    <w:name w:val="附录一级条标题"/>
    <w:basedOn w:val="1"/>
    <w:next w:val="1"/>
    <w:qFormat/>
    <w:uiPriority w:val="0"/>
    <w:pPr>
      <w:widowControl/>
      <w:numPr>
        <w:ilvl w:val="1"/>
        <w:numId w:val="1"/>
      </w:numPr>
      <w:wordWrap w:val="0"/>
      <w:overflowPunct w:val="0"/>
      <w:autoSpaceDE w:val="0"/>
      <w:autoSpaceDN w:val="0"/>
      <w:textAlignment w:val="baseline"/>
      <w:outlineLvl w:val="2"/>
    </w:pPr>
    <w:rPr>
      <w:rFonts w:ascii="黑体" w:eastAsia="黑体"/>
      <w:kern w:val="21"/>
      <w:szCs w:val="20"/>
    </w:rPr>
  </w:style>
  <w:style w:type="paragraph" w:customStyle="1" w:styleId="25">
    <w:name w:val="附录二级条标题"/>
    <w:basedOn w:val="24"/>
    <w:next w:val="1"/>
    <w:qFormat/>
    <w:uiPriority w:val="0"/>
    <w:pPr>
      <w:numPr>
        <w:ilvl w:val="2"/>
      </w:numPr>
      <w:outlineLvl w:val="3"/>
    </w:pPr>
    <w:rPr>
      <w:rFonts w:ascii="Times New Roman" w:eastAsia="宋体"/>
    </w:rPr>
  </w:style>
  <w:style w:type="paragraph" w:customStyle="1" w:styleId="26">
    <w:name w:val="附录三级条标题"/>
    <w:basedOn w:val="25"/>
    <w:next w:val="1"/>
    <w:qFormat/>
    <w:uiPriority w:val="0"/>
    <w:pPr>
      <w:numPr>
        <w:ilvl w:val="3"/>
      </w:numPr>
      <w:outlineLvl w:val="4"/>
    </w:pPr>
  </w:style>
  <w:style w:type="paragraph" w:customStyle="1" w:styleId="27">
    <w:name w:val="附录四级条标题"/>
    <w:basedOn w:val="26"/>
    <w:next w:val="1"/>
    <w:qFormat/>
    <w:uiPriority w:val="0"/>
    <w:pPr>
      <w:numPr>
        <w:ilvl w:val="4"/>
      </w:numPr>
      <w:outlineLvl w:val="5"/>
    </w:pPr>
  </w:style>
  <w:style w:type="paragraph" w:customStyle="1" w:styleId="28">
    <w:name w:val="附录图标题"/>
    <w:next w:val="1"/>
    <w:qFormat/>
    <w:uiPriority w:val="0"/>
    <w:pPr>
      <w:numPr>
        <w:ilvl w:val="5"/>
        <w:numId w:val="1"/>
      </w:numPr>
      <w:jc w:val="center"/>
    </w:pPr>
    <w:rPr>
      <w:rFonts w:ascii="黑体" w:hAnsi="Times New Roman" w:eastAsia="黑体" w:cs="Times New Roman"/>
      <w:sz w:val="21"/>
      <w:lang w:val="en-US" w:eastAsia="zh-CN" w:bidi="ar-SA"/>
    </w:rPr>
  </w:style>
  <w:style w:type="character" w:customStyle="1" w:styleId="29">
    <w:name w:val="个人答复风格"/>
    <w:qFormat/>
    <w:uiPriority w:val="0"/>
    <w:rPr>
      <w:rFonts w:hint="eastAsia" w:ascii="Arial" w:hAnsi="Arial" w:eastAsia="宋体" w:cs="Arial"/>
      <w:color w:val="auto"/>
      <w:sz w:val="20"/>
    </w:rPr>
  </w:style>
  <w:style w:type="character" w:customStyle="1" w:styleId="30">
    <w:name w:val="f101"/>
    <w:qFormat/>
    <w:uiPriority w:val="0"/>
    <w:rPr>
      <w:rFonts w:ascii="Times New Roman" w:hAnsi="Times New Roman" w:eastAsia="宋体" w:cs="Times New Roman"/>
      <w:sz w:val="24"/>
      <w:szCs w:val="24"/>
    </w:rPr>
  </w:style>
  <w:style w:type="character" w:customStyle="1" w:styleId="31">
    <w:name w:val="页眉 Char"/>
    <w:qFormat/>
    <w:uiPriority w:val="0"/>
    <w:rPr>
      <w:rFonts w:ascii="Times New Roman" w:hAnsi="Times New Roman" w:eastAsia="宋体" w:cs="Times New Roman"/>
      <w:kern w:val="2"/>
      <w:sz w:val="18"/>
      <w:szCs w:val="18"/>
    </w:rPr>
  </w:style>
  <w:style w:type="character" w:customStyle="1" w:styleId="32">
    <w:name w:val="页脚 Char"/>
    <w:qFormat/>
    <w:uiPriority w:val="0"/>
    <w:rPr>
      <w:rFonts w:ascii="Times New Roman" w:hAnsi="Times New Roman" w:eastAsia="宋体" w:cs="Times New Roman"/>
      <w:kern w:val="2"/>
      <w:sz w:val="18"/>
      <w:szCs w:val="18"/>
    </w:rPr>
  </w:style>
  <w:style w:type="character" w:customStyle="1" w:styleId="33">
    <w:name w:val="headline-content2"/>
    <w:qFormat/>
    <w:uiPriority w:val="0"/>
    <w:rPr>
      <w:rFonts w:hint="eastAsia" w:ascii="Times New Roman" w:hAnsi="Times New Roman" w:eastAsia="宋体" w:cs="Times New Roman"/>
    </w:rPr>
  </w:style>
  <w:style w:type="paragraph" w:customStyle="1" w:styleId="34">
    <w:name w:val="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5">
    <w:name w:val="一级标题"/>
    <w:basedOn w:val="1"/>
    <w:qFormat/>
    <w:uiPriority w:val="0"/>
    <w:pPr>
      <w:spacing w:line="520" w:lineRule="exact"/>
      <w:ind w:firstLine="200" w:firstLineChars="200"/>
    </w:pPr>
    <w:rPr>
      <w:rFonts w:eastAsia="黑体"/>
      <w:sz w:val="32"/>
      <w:szCs w:val="28"/>
    </w:rPr>
  </w:style>
  <w:style w:type="character" w:customStyle="1" w:styleId="36">
    <w:name w:val="页脚 字符"/>
    <w:basedOn w:val="15"/>
    <w:link w:val="9"/>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H:\&#25351;&#23548;&#21407;&#21017;\&#33145;&#33108;&#38236;&#25163;&#26415;&#22120;&#26800;&#25351;&#23548;&#21407;&#21017;2015051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腹腔镜手术器械指导原则20150511</Template>
  <Company>sda</Company>
  <Pages>15</Pages>
  <Words>5587</Words>
  <Characters>5948</Characters>
  <Lines>44</Lines>
  <Paragraphs>12</Paragraphs>
  <TotalTime>0</TotalTime>
  <ScaleCrop>false</ScaleCrop>
  <LinksUpToDate>false</LinksUpToDate>
  <CharactersWithSpaces>5990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2022-04-22T05:16:00Z</dcterms:created>
  <dc:creator>微软用户</dc:creator>
  <cp:lastModifiedBy>马琼荣</cp:lastModifiedBy>
  <cp:lastPrinted>2016-12-12T01:38:00Z</cp:lastPrinted>
  <dcterms:modified xsi:type="dcterms:W3CDTF">2022-11-25T03:55:52Z</dcterms:modified>
  <dc:title>附件4：</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9F0436AF1A2E469083A7A90A23C7E393</vt:lpwstr>
  </property>
</Properties>
</file>